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4928B" w14:textId="77777777" w:rsidR="004A45C3" w:rsidRDefault="00422716">
      <w:pPr>
        <w:rPr>
          <w:b/>
          <w:bCs/>
          <w:sz w:val="28"/>
          <w:szCs w:val="28"/>
        </w:rPr>
      </w:pPr>
      <w:r w:rsidRPr="00422716">
        <w:rPr>
          <w:b/>
          <w:bCs/>
          <w:sz w:val="28"/>
          <w:szCs w:val="28"/>
        </w:rPr>
        <w:t>Organisatiestructuren</w:t>
      </w:r>
    </w:p>
    <w:p w14:paraId="7C66D9E6" w14:textId="77777777" w:rsidR="00422716" w:rsidRDefault="00422716">
      <w:pPr>
        <w:rPr>
          <w:b/>
          <w:bCs/>
          <w:sz w:val="28"/>
          <w:szCs w:val="28"/>
        </w:rPr>
      </w:pPr>
    </w:p>
    <w:p w14:paraId="10C2530E" w14:textId="77777777" w:rsidR="00422716" w:rsidRDefault="00422716">
      <w:pPr>
        <w:rPr>
          <w:sz w:val="24"/>
          <w:szCs w:val="24"/>
        </w:rPr>
      </w:pPr>
      <w:r>
        <w:rPr>
          <w:sz w:val="24"/>
          <w:szCs w:val="24"/>
        </w:rPr>
        <w:t>Organisatie: Winst maken? Waarom? Om voor te laten bestaan.</w:t>
      </w:r>
    </w:p>
    <w:p w14:paraId="09F8F55D" w14:textId="77777777" w:rsidR="00422716" w:rsidRDefault="00422716">
      <w:pPr>
        <w:rPr>
          <w:sz w:val="24"/>
          <w:szCs w:val="24"/>
        </w:rPr>
      </w:pPr>
      <w:r>
        <w:rPr>
          <w:sz w:val="24"/>
          <w:szCs w:val="24"/>
        </w:rPr>
        <w:t>Structuur: vind je bv op het internet</w:t>
      </w:r>
    </w:p>
    <w:p w14:paraId="2EE9A9E2" w14:textId="77777777" w:rsidR="00422716" w:rsidRDefault="00422716">
      <w:pPr>
        <w:rPr>
          <w:sz w:val="24"/>
          <w:szCs w:val="24"/>
        </w:rPr>
      </w:pPr>
      <w:r>
        <w:rPr>
          <w:sz w:val="24"/>
          <w:szCs w:val="24"/>
        </w:rPr>
        <w:t xml:space="preserve">Cultuur: vind je niet op het internet, Welke sfeer, hoe wordt er omgegaan met medewerkers. Kan je alleen achter komen door te praten met mensen die er al werken. </w:t>
      </w:r>
    </w:p>
    <w:p w14:paraId="55270650" w14:textId="77777777" w:rsidR="00422716" w:rsidRDefault="00422716">
      <w:pPr>
        <w:rPr>
          <w:sz w:val="24"/>
          <w:szCs w:val="24"/>
        </w:rPr>
      </w:pPr>
    </w:p>
    <w:p w14:paraId="552A0247" w14:textId="77777777" w:rsidR="00422716" w:rsidRDefault="00422716">
      <w:pPr>
        <w:rPr>
          <w:sz w:val="24"/>
          <w:szCs w:val="24"/>
        </w:rPr>
      </w:pPr>
      <w:r>
        <w:rPr>
          <w:sz w:val="24"/>
          <w:szCs w:val="24"/>
        </w:rPr>
        <w:t>Organigram of organogram = hetzelfde</w:t>
      </w:r>
    </w:p>
    <w:p w14:paraId="47A6481E" w14:textId="77777777" w:rsidR="00F24387" w:rsidRDefault="00F24387">
      <w:pPr>
        <w:rPr>
          <w:sz w:val="24"/>
          <w:szCs w:val="24"/>
        </w:rPr>
      </w:pPr>
      <w:r>
        <w:rPr>
          <w:sz w:val="24"/>
          <w:szCs w:val="24"/>
        </w:rPr>
        <w:t>3 Vormen:</w:t>
      </w:r>
    </w:p>
    <w:p w14:paraId="51297712" w14:textId="77777777" w:rsidR="00422716" w:rsidRPr="00F24387" w:rsidRDefault="00422716" w:rsidP="00F24387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F24387">
        <w:rPr>
          <w:sz w:val="24"/>
          <w:szCs w:val="24"/>
        </w:rPr>
        <w:t xml:space="preserve">Verticale: structuur onder elkaar </w:t>
      </w:r>
    </w:p>
    <w:p w14:paraId="3EC9D504" w14:textId="77777777" w:rsidR="00422716" w:rsidRPr="00F24387" w:rsidRDefault="00422716" w:rsidP="00F24387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F24387">
        <w:rPr>
          <w:sz w:val="24"/>
          <w:szCs w:val="24"/>
        </w:rPr>
        <w:t>Horizontaal: ziet er direct anders uit dan verticale</w:t>
      </w:r>
    </w:p>
    <w:p w14:paraId="5FFDCE5F" w14:textId="77777777" w:rsidR="00422716" w:rsidRDefault="00F24387" w:rsidP="00F24387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F24387">
        <w:rPr>
          <w:sz w:val="24"/>
          <w:szCs w:val="24"/>
        </w:rPr>
        <w:t xml:space="preserve">Concentrische vorm: geef nog minder </w:t>
      </w:r>
      <w:proofErr w:type="spellStart"/>
      <w:r w:rsidRPr="00F24387">
        <w:rPr>
          <w:sz w:val="24"/>
          <w:szCs w:val="24"/>
        </w:rPr>
        <w:t>hierarchie</w:t>
      </w:r>
      <w:proofErr w:type="spellEnd"/>
      <w:r w:rsidRPr="00F24387">
        <w:rPr>
          <w:sz w:val="24"/>
          <w:szCs w:val="24"/>
        </w:rPr>
        <w:t xml:space="preserve"> weer.</w:t>
      </w:r>
    </w:p>
    <w:p w14:paraId="26E2FD23" w14:textId="365BC935" w:rsidR="00F24387" w:rsidRDefault="00F24387" w:rsidP="00F24387">
      <w:pPr>
        <w:rPr>
          <w:sz w:val="24"/>
          <w:szCs w:val="24"/>
        </w:rPr>
      </w:pPr>
      <w:r>
        <w:rPr>
          <w:sz w:val="24"/>
          <w:szCs w:val="24"/>
        </w:rPr>
        <w:t>Functiestructuur:</w:t>
      </w:r>
      <w:r w:rsidR="00717DFE">
        <w:rPr>
          <w:sz w:val="24"/>
          <w:szCs w:val="24"/>
        </w:rPr>
        <w:t xml:space="preserve"> </w:t>
      </w:r>
      <w:r>
        <w:rPr>
          <w:sz w:val="24"/>
          <w:szCs w:val="24"/>
        </w:rPr>
        <w:t>Welke functie en welke taken zijn er per persoon</w:t>
      </w:r>
    </w:p>
    <w:p w14:paraId="6D15ED65" w14:textId="77777777" w:rsidR="00F24387" w:rsidRDefault="00F24387" w:rsidP="00F24387">
      <w:pPr>
        <w:rPr>
          <w:sz w:val="24"/>
          <w:szCs w:val="24"/>
        </w:rPr>
      </w:pPr>
      <w:r>
        <w:rPr>
          <w:sz w:val="24"/>
          <w:szCs w:val="24"/>
        </w:rPr>
        <w:t>Personele structuur: Wie kan wat, wat zijn de capaciteiten van een persoon, bv gemakkelijk bij het zoeken van een persoon voor een bepaalde functie.</w:t>
      </w:r>
    </w:p>
    <w:p w14:paraId="7D41390B" w14:textId="77777777" w:rsidR="00F24387" w:rsidRDefault="00F24387" w:rsidP="00F24387">
      <w:pPr>
        <w:rPr>
          <w:sz w:val="24"/>
          <w:szCs w:val="24"/>
        </w:rPr>
      </w:pPr>
      <w:r>
        <w:rPr>
          <w:sz w:val="24"/>
          <w:szCs w:val="24"/>
        </w:rPr>
        <w:t>Organieke structuur: Is het organogram, een beetje uitleg maar niet alles, alle afdelingen zijn wel zichtbaar.</w:t>
      </w:r>
    </w:p>
    <w:p w14:paraId="4A3656DA" w14:textId="77777777" w:rsidR="00F24387" w:rsidRDefault="00F24387" w:rsidP="00F24387">
      <w:pPr>
        <w:rPr>
          <w:sz w:val="24"/>
          <w:szCs w:val="24"/>
        </w:rPr>
      </w:pPr>
      <w:r>
        <w:rPr>
          <w:sz w:val="24"/>
          <w:szCs w:val="24"/>
        </w:rPr>
        <w:t xml:space="preserve">F-indeling: Als deze structuur gebruikt wordt is het belangrijk dat </w:t>
      </w:r>
      <w:r w:rsidR="000204F1">
        <w:rPr>
          <w:sz w:val="24"/>
          <w:szCs w:val="24"/>
        </w:rPr>
        <w:t xml:space="preserve">de afdelingen met elkaar blijven communiceren. </w:t>
      </w:r>
    </w:p>
    <w:p w14:paraId="21AECCC7" w14:textId="77777777" w:rsidR="000204F1" w:rsidRDefault="000204F1" w:rsidP="00F24387">
      <w:pPr>
        <w:rPr>
          <w:sz w:val="24"/>
          <w:szCs w:val="24"/>
        </w:rPr>
      </w:pPr>
    </w:p>
    <w:p w14:paraId="49F2B121" w14:textId="77777777" w:rsidR="000204F1" w:rsidRDefault="000204F1" w:rsidP="000204F1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Zie voorbeeld in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>! Duid alle afdelingen aan, hoe is het opgedeeld?</w:t>
      </w:r>
    </w:p>
    <w:p w14:paraId="7E8219B9" w14:textId="77777777" w:rsidR="00F24387" w:rsidRDefault="000204F1" w:rsidP="00F24387">
      <w:pPr>
        <w:rPr>
          <w:sz w:val="24"/>
          <w:szCs w:val="24"/>
        </w:rPr>
      </w:pPr>
      <w:r>
        <w:rPr>
          <w:sz w:val="24"/>
          <w:szCs w:val="24"/>
        </w:rPr>
        <w:t>Soorten organisatiestructuren</w:t>
      </w:r>
    </w:p>
    <w:p w14:paraId="6021CD22" w14:textId="77777777" w:rsidR="000204F1" w:rsidRDefault="000204F1" w:rsidP="00F24387">
      <w:pPr>
        <w:rPr>
          <w:sz w:val="24"/>
          <w:szCs w:val="24"/>
        </w:rPr>
      </w:pPr>
      <w:r>
        <w:rPr>
          <w:sz w:val="24"/>
          <w:szCs w:val="24"/>
        </w:rPr>
        <w:t xml:space="preserve">Lijnorganisatie= driehoek verhaal ( zie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voor voorbeeld)</w:t>
      </w:r>
    </w:p>
    <w:p w14:paraId="0BC7862B" w14:textId="77777777" w:rsidR="000204F1" w:rsidRDefault="0036072C" w:rsidP="00F243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Lijn-en</w:t>
      </w:r>
      <w:proofErr w:type="spellEnd"/>
      <w:r>
        <w:rPr>
          <w:sz w:val="24"/>
          <w:szCs w:val="24"/>
        </w:rPr>
        <w:t xml:space="preserve"> staforganisatie: ontlast bv een directeur aangezien hij zijn staf heeft voor andere taken. </w:t>
      </w:r>
    </w:p>
    <w:p w14:paraId="0072D9EB" w14:textId="77777777" w:rsidR="0036072C" w:rsidRDefault="0036072C" w:rsidP="00F24387">
      <w:pPr>
        <w:rPr>
          <w:sz w:val="24"/>
          <w:szCs w:val="24"/>
        </w:rPr>
      </w:pPr>
      <w:r>
        <w:rPr>
          <w:sz w:val="24"/>
          <w:szCs w:val="24"/>
        </w:rPr>
        <w:t>Matrix str</w:t>
      </w:r>
      <w:bookmarkStart w:id="0" w:name="_GoBack"/>
      <w:bookmarkEnd w:id="0"/>
      <w:r>
        <w:rPr>
          <w:sz w:val="24"/>
          <w:szCs w:val="24"/>
        </w:rPr>
        <w:t xml:space="preserve">uctuur: 2 driehoeken in elkaar met 2 </w:t>
      </w:r>
      <w:proofErr w:type="spellStart"/>
      <w:r>
        <w:rPr>
          <w:sz w:val="24"/>
          <w:szCs w:val="24"/>
        </w:rPr>
        <w:t>Ceo’s</w:t>
      </w:r>
      <w:proofErr w:type="spellEnd"/>
      <w:r>
        <w:rPr>
          <w:sz w:val="24"/>
          <w:szCs w:val="24"/>
        </w:rPr>
        <w:t xml:space="preserve"> en Stafleden</w:t>
      </w:r>
    </w:p>
    <w:p w14:paraId="71334B6F" w14:textId="26270897" w:rsidR="00422716" w:rsidRPr="002C69BB" w:rsidRDefault="0036072C">
      <w:pPr>
        <w:rPr>
          <w:sz w:val="24"/>
          <w:szCs w:val="24"/>
        </w:rPr>
      </w:pPr>
      <w:r>
        <w:rPr>
          <w:sz w:val="24"/>
          <w:szCs w:val="24"/>
        </w:rPr>
        <w:t>Projectstructuur</w:t>
      </w:r>
      <w:r w:rsidR="003E469C">
        <w:rPr>
          <w:sz w:val="24"/>
          <w:szCs w:val="24"/>
        </w:rPr>
        <w:t>: komt minder vaak voor, duurt vaak niet lang,…</w:t>
      </w:r>
    </w:p>
    <w:sectPr w:rsidR="00422716" w:rsidRPr="002C6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F4ABF"/>
    <w:multiLevelType w:val="hybridMultilevel"/>
    <w:tmpl w:val="4A1A3C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6"/>
    <w:rsid w:val="000204F1"/>
    <w:rsid w:val="002C69BB"/>
    <w:rsid w:val="0036072C"/>
    <w:rsid w:val="003E469C"/>
    <w:rsid w:val="00422716"/>
    <w:rsid w:val="004A45C3"/>
    <w:rsid w:val="00717DFE"/>
    <w:rsid w:val="008B0470"/>
    <w:rsid w:val="00F2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980A"/>
  <w15:chartTrackingRefBased/>
  <w15:docId w15:val="{B394E020-4EF9-46CD-A0E0-4F3F1FB1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Vandyck</dc:creator>
  <cp:keywords/>
  <dc:description/>
  <cp:lastModifiedBy>Daan Vandyck</cp:lastModifiedBy>
  <cp:revision>4</cp:revision>
  <dcterms:created xsi:type="dcterms:W3CDTF">2019-09-16T06:27:00Z</dcterms:created>
  <dcterms:modified xsi:type="dcterms:W3CDTF">2019-09-16T10:06:00Z</dcterms:modified>
</cp:coreProperties>
</file>