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D6F7" w14:textId="0F234DAB" w:rsidR="00983FE0" w:rsidRPr="00692494" w:rsidRDefault="00476C90">
      <w:r w:rsidRPr="00692494">
        <w:t>Jari Vandyck</w:t>
      </w:r>
    </w:p>
    <w:p w14:paraId="0D54425F" w14:textId="1BDC8692" w:rsidR="00591BC5" w:rsidRPr="00692494" w:rsidRDefault="00591BC5">
      <w:r w:rsidRPr="00692494">
        <w:t>Middendijk 15</w:t>
      </w:r>
    </w:p>
    <w:p w14:paraId="43FA79C3" w14:textId="72FEBA47" w:rsidR="00591BC5" w:rsidRPr="00692494" w:rsidRDefault="00591BC5">
      <w:r w:rsidRPr="00692494">
        <w:t>2235 Westmeerbeek</w:t>
      </w:r>
    </w:p>
    <w:p w14:paraId="123C612F" w14:textId="5ED2CBFA" w:rsidR="00591BC5" w:rsidRPr="00692494" w:rsidRDefault="00183920">
      <w:r w:rsidRPr="00692494">
        <w:t xml:space="preserve">Tel: </w:t>
      </w:r>
      <w:r w:rsidR="00591BC5" w:rsidRPr="00692494">
        <w:t>0494157633</w:t>
      </w:r>
    </w:p>
    <w:p w14:paraId="7EE6BE75" w14:textId="5EC87B09" w:rsidR="00183920" w:rsidRPr="00692494" w:rsidRDefault="00353DAB">
      <w:r w:rsidRPr="00692494">
        <w:t>Jarivd2003@gmail.com</w:t>
      </w:r>
    </w:p>
    <w:p w14:paraId="509C20B0" w14:textId="66B16870" w:rsidR="00591BC5" w:rsidRPr="00692494" w:rsidRDefault="00591BC5"/>
    <w:p w14:paraId="13840F59" w14:textId="7F23A405" w:rsidR="00353DAB" w:rsidRPr="00692494" w:rsidRDefault="00353DAB">
      <w:r w:rsidRPr="00692494">
        <w:t>Geachte</w:t>
      </w:r>
      <w:r w:rsidR="000457B8" w:rsidRPr="00692494">
        <w:t xml:space="preserve"> heer, mevrouw</w:t>
      </w:r>
      <w:r w:rsidR="00692494" w:rsidRPr="00692494">
        <w:t>,</w:t>
      </w:r>
    </w:p>
    <w:p w14:paraId="49258E81" w14:textId="1DB505FA" w:rsidR="006F254E" w:rsidRDefault="00BA297C">
      <w:r>
        <w:t xml:space="preserve">Ik heb in het eerste jaar latijn gestudeerd maar ik </w:t>
      </w:r>
      <w:r w:rsidR="00F22797">
        <w:t>was</w:t>
      </w:r>
      <w:r w:rsidR="00F65F98">
        <w:t xml:space="preserve"> er</w:t>
      </w:r>
      <w:r w:rsidR="00F22797">
        <w:t xml:space="preserve"> al snel zeker </w:t>
      </w:r>
      <w:r w:rsidR="00F65F98">
        <w:t xml:space="preserve">van </w:t>
      </w:r>
      <w:r w:rsidR="00F22797">
        <w:t xml:space="preserve">dat mijn interesses en mijn talenten ergens anders lagen, hierna </w:t>
      </w:r>
      <w:r w:rsidR="00031F7E">
        <w:t>ben ik overgestapt naar een meer op talen gefocuste richting en daarna 2 jaar economie gedaan</w:t>
      </w:r>
      <w:r w:rsidR="00AF0425">
        <w:t>. Ik had niet echt het gevoel dat ik in de economie thuishoorde dus ben ik nog eens van richting veranderd</w:t>
      </w:r>
      <w:r w:rsidR="00157377">
        <w:t xml:space="preserve">, deze keer maakte ik de juiste keuze om voor Accountancy &amp; IT te </w:t>
      </w:r>
      <w:r w:rsidR="00826274">
        <w:t>kiezen</w:t>
      </w:r>
      <w:r w:rsidR="0081458F">
        <w:t xml:space="preserve">. Ik kreeg nog altijd </w:t>
      </w:r>
      <w:r w:rsidR="003F0D3E">
        <w:t xml:space="preserve">economie, maar deze keer was IT er ook bij. Ik haalde goede punten </w:t>
      </w:r>
      <w:r w:rsidR="00BE338B">
        <w:t>op dit vak omdat het me goed lag en leerkrachten zeiden in het 5</w:t>
      </w:r>
      <w:r w:rsidR="00BE338B" w:rsidRPr="00BE338B">
        <w:rPr>
          <w:vertAlign w:val="superscript"/>
        </w:rPr>
        <w:t>de</w:t>
      </w:r>
      <w:r w:rsidR="00BE338B">
        <w:t xml:space="preserve"> middelbaar dat ik er talent voor had</w:t>
      </w:r>
      <w:r w:rsidR="00225650">
        <w:t xml:space="preserve">. </w:t>
      </w:r>
      <w:r w:rsidR="00D15447">
        <w:t xml:space="preserve">Maar met alleen talent </w:t>
      </w:r>
      <w:r w:rsidR="008406F9">
        <w:t>zal</w:t>
      </w:r>
      <w:r w:rsidR="00054BAE">
        <w:t xml:space="preserve"> ik niet </w:t>
      </w:r>
      <w:r w:rsidR="00CE245D">
        <w:t>veel beter worden dus ik wist ook dat ik hard moest werken.</w:t>
      </w:r>
    </w:p>
    <w:p w14:paraId="7709A7AA" w14:textId="555FE522" w:rsidR="00692494" w:rsidRDefault="00225650">
      <w:r>
        <w:t>Dus vanaf toen wist ik dat ik iets wou verder</w:t>
      </w:r>
      <w:r w:rsidR="00364A84">
        <w:t xml:space="preserve"> </w:t>
      </w:r>
      <w:r>
        <w:t xml:space="preserve">doen in de IT </w:t>
      </w:r>
      <w:r w:rsidR="00835A8B">
        <w:t>sector</w:t>
      </w:r>
      <w:r w:rsidR="00364A84">
        <w:t>.</w:t>
      </w:r>
      <w:r w:rsidR="00CD3A09">
        <w:t xml:space="preserve"> Toen kwam ik bij Thomas More terecht</w:t>
      </w:r>
      <w:r w:rsidR="00813766">
        <w:t xml:space="preserve">. </w:t>
      </w:r>
      <w:r w:rsidR="00261759">
        <w:t xml:space="preserve">Ik had het gevoel dat ik nog niet genoeg van de sector wist </w:t>
      </w:r>
      <w:r w:rsidR="00A9430C">
        <w:t xml:space="preserve">om echt een definitieve keuze in een richting te maken. </w:t>
      </w:r>
      <w:r w:rsidR="008A7C97">
        <w:t xml:space="preserve">Daarom is deze richting perfect voor mij </w:t>
      </w:r>
      <w:r w:rsidR="00033BBE">
        <w:t>want door deze richting te kiezen kan</w:t>
      </w:r>
      <w:r w:rsidR="008A7C97">
        <w:t xml:space="preserve"> ik iets meer algemene kennis </w:t>
      </w:r>
      <w:r w:rsidR="00D15447">
        <w:t>kan krijgen en zo mijn keuze maken</w:t>
      </w:r>
      <w:r w:rsidR="00CE245D">
        <w:t>.</w:t>
      </w:r>
      <w:r w:rsidR="00400733">
        <w:t xml:space="preserve"> Tot nu toe denk ik dat </w:t>
      </w:r>
      <w:r w:rsidR="003E6FE2">
        <w:t>mijn keuze zal gaan tussen artificial intelligence en application development</w:t>
      </w:r>
      <w:r w:rsidR="00EE11A1">
        <w:t>. Omdat programmeren wel echt mijn ding is</w:t>
      </w:r>
      <w:r w:rsidR="00C90BB9">
        <w:t xml:space="preserve"> en artificial intelligence trekt mij ook aan. Ik ben bereid om hard te werken om deze studies met succes </w:t>
      </w:r>
      <w:r w:rsidR="00A82DD6">
        <w:t>af te ronden.</w:t>
      </w:r>
    </w:p>
    <w:p w14:paraId="0AD581D3" w14:textId="521DD5E7" w:rsidR="00595064" w:rsidRDefault="00F44828">
      <w:r>
        <w:t>Ik hoop met deze brief jullie overtuigd te hebben van mijn</w:t>
      </w:r>
      <w:r w:rsidR="00CF01BD">
        <w:t xml:space="preserve"> motivatie om deze richting te beginnen en af te maken</w:t>
      </w:r>
      <w:r w:rsidR="0087666D">
        <w:t>. Ik hoop dat ik u dit schooljaar zal zien op de campus van Thomas More.</w:t>
      </w:r>
    </w:p>
    <w:p w14:paraId="70AE5F6F" w14:textId="45FE60CB" w:rsidR="0087666D" w:rsidRDefault="0087666D">
      <w:r>
        <w:t>Met vriendelijke groeten</w:t>
      </w:r>
    </w:p>
    <w:p w14:paraId="47C3FC63" w14:textId="1214C9F7" w:rsidR="0087666D" w:rsidRPr="00692494" w:rsidRDefault="0087666D">
      <w:r>
        <w:t>Jari Vandyck</w:t>
      </w:r>
    </w:p>
    <w:sectPr w:rsidR="0087666D" w:rsidRPr="0069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C3"/>
    <w:rsid w:val="00031F7E"/>
    <w:rsid w:val="00033BBE"/>
    <w:rsid w:val="000457B8"/>
    <w:rsid w:val="00054BAE"/>
    <w:rsid w:val="00157377"/>
    <w:rsid w:val="00183920"/>
    <w:rsid w:val="00225650"/>
    <w:rsid w:val="00261759"/>
    <w:rsid w:val="00353DAB"/>
    <w:rsid w:val="00364A84"/>
    <w:rsid w:val="003673C3"/>
    <w:rsid w:val="003E6FE2"/>
    <w:rsid w:val="003F0D3E"/>
    <w:rsid w:val="00400733"/>
    <w:rsid w:val="00476C90"/>
    <w:rsid w:val="00591BC5"/>
    <w:rsid w:val="00595064"/>
    <w:rsid w:val="00692494"/>
    <w:rsid w:val="006F254E"/>
    <w:rsid w:val="00813766"/>
    <w:rsid w:val="0081458F"/>
    <w:rsid w:val="00826274"/>
    <w:rsid w:val="00835A8B"/>
    <w:rsid w:val="008406F9"/>
    <w:rsid w:val="0087666D"/>
    <w:rsid w:val="008A7C97"/>
    <w:rsid w:val="00983FE0"/>
    <w:rsid w:val="00A675D7"/>
    <w:rsid w:val="00A82DD6"/>
    <w:rsid w:val="00A9430C"/>
    <w:rsid w:val="00AF0425"/>
    <w:rsid w:val="00BA297C"/>
    <w:rsid w:val="00BE338B"/>
    <w:rsid w:val="00C90BB9"/>
    <w:rsid w:val="00CD3A09"/>
    <w:rsid w:val="00CE245D"/>
    <w:rsid w:val="00CF01BD"/>
    <w:rsid w:val="00D15447"/>
    <w:rsid w:val="00DC17C9"/>
    <w:rsid w:val="00EE11A1"/>
    <w:rsid w:val="00F22797"/>
    <w:rsid w:val="00F44828"/>
    <w:rsid w:val="00F6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DC77"/>
  <w15:chartTrackingRefBased/>
  <w15:docId w15:val="{6CAEA637-229F-441A-9495-780B135A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53DA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53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Vandyck</dc:creator>
  <cp:keywords/>
  <dc:description/>
  <cp:lastModifiedBy>Jari Vandyck</cp:lastModifiedBy>
  <cp:revision>42</cp:revision>
  <dcterms:created xsi:type="dcterms:W3CDTF">2021-09-23T12:44:00Z</dcterms:created>
  <dcterms:modified xsi:type="dcterms:W3CDTF">2021-09-25T13:00:00Z</dcterms:modified>
</cp:coreProperties>
</file>