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26EC" w14:textId="39BABDD2" w:rsidR="00BF6EAC" w:rsidRPr="008E6B34" w:rsidRDefault="008E6B34" w:rsidP="008E6B34">
      <w:pPr>
        <w:pStyle w:val="Kop1"/>
      </w:pPr>
      <w:r w:rsidRPr="008E6B34">
        <w:t>Je POP-project</w:t>
      </w:r>
    </w:p>
    <w:p w14:paraId="54CAA933" w14:textId="3AACEE2E" w:rsidR="00F13E90" w:rsidRDefault="008E6B34" w:rsidP="008E6B34">
      <w:r w:rsidRPr="008E6B34">
        <w:t>Wat ga j</w:t>
      </w:r>
      <w:r>
        <w:t>e maken?</w:t>
      </w:r>
    </w:p>
    <w:p w14:paraId="2CD378BB" w14:textId="586ABAE8" w:rsidR="008E6B34" w:rsidRDefault="00300B8E" w:rsidP="008E6B34">
      <w:r>
        <w:t>Website met een random equipment generator voor een game. Met gebruik van images bv.</w:t>
      </w:r>
    </w:p>
    <w:p w14:paraId="1191446E" w14:textId="5B21F9CF" w:rsidR="00300B8E" w:rsidRDefault="00300B8E" w:rsidP="008E6B34">
      <w:r>
        <w:rPr>
          <w:noProof/>
        </w:rPr>
        <w:drawing>
          <wp:inline distT="0" distB="0" distL="0" distR="0" wp14:anchorId="7BD7B0A5" wp14:editId="1CA0AD38">
            <wp:extent cx="4457700" cy="4200525"/>
            <wp:effectExtent l="0" t="0" r="0" b="9525"/>
            <wp:docPr id="1" name="Afbeelding 1" descr="Afbeelding met verschillend, diverse, bos, item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verschillend, diverse, bos, items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6A71" w14:textId="21CC9E82" w:rsidR="00300B8E" w:rsidRDefault="00300B8E" w:rsidP="008E6B34">
      <w:r>
        <w:t xml:space="preserve">Dus 7 dingen dat </w:t>
      </w:r>
      <w:proofErr w:type="spellStart"/>
      <w:r>
        <w:t>gerandomized</w:t>
      </w:r>
      <w:proofErr w:type="spellEnd"/>
      <w:r>
        <w:t xml:space="preserve"> moeten worden en hier rond een site bouwen</w:t>
      </w:r>
      <w:r w:rsidR="004B3F8F">
        <w:t xml:space="preserve">, eventueel nog </w:t>
      </w:r>
      <w:proofErr w:type="spellStart"/>
      <w:r w:rsidR="004B3F8F">
        <w:t>abilities</w:t>
      </w:r>
      <w:proofErr w:type="spellEnd"/>
      <w:r w:rsidR="004B3F8F">
        <w:t xml:space="preserve"> (3 per </w:t>
      </w:r>
      <w:proofErr w:type="spellStart"/>
      <w:r w:rsidR="004B3F8F">
        <w:t>armor</w:t>
      </w:r>
      <w:proofErr w:type="spellEnd"/>
      <w:r w:rsidR="004B3F8F">
        <w:t xml:space="preserve"> en 7 voor wapen </w:t>
      </w:r>
      <w:proofErr w:type="spellStart"/>
      <w:r w:rsidR="004B3F8F">
        <w:t>randomizen</w:t>
      </w:r>
      <w:proofErr w:type="spellEnd"/>
      <w:r w:rsidR="004E2CBA">
        <w:t xml:space="preserve">(6 voor de </w:t>
      </w:r>
      <w:proofErr w:type="spellStart"/>
      <w:r w:rsidR="004E2CBA">
        <w:t>weapon</w:t>
      </w:r>
      <w:proofErr w:type="spellEnd"/>
      <w:r w:rsidR="004E2CBA">
        <w:t xml:space="preserve"> tree bv. Alle bijlen en 1 unieke per bijl</w:t>
      </w:r>
      <w:r w:rsidR="004B3F8F">
        <w:t>)</w:t>
      </w:r>
      <w:r w:rsidR="008310F8">
        <w:t xml:space="preserve"> e</w:t>
      </w:r>
      <w:r w:rsidR="007135D7">
        <w:t xml:space="preserve">r zitten heel veel </w:t>
      </w:r>
      <w:proofErr w:type="spellStart"/>
      <w:r w:rsidR="007135D7">
        <w:t>weapons</w:t>
      </w:r>
      <w:proofErr w:type="spellEnd"/>
      <w:r w:rsidR="007135D7">
        <w:t xml:space="preserve"> en verschillende soorten </w:t>
      </w:r>
      <w:proofErr w:type="spellStart"/>
      <w:r w:rsidR="007135D7">
        <w:t>armor</w:t>
      </w:r>
      <w:proofErr w:type="spellEnd"/>
      <w:r w:rsidR="007135D7">
        <w:t xml:space="preserve"> in de game.</w:t>
      </w:r>
      <w:r w:rsidR="0092442C">
        <w:t xml:space="preserve"> Het eten en </w:t>
      </w:r>
      <w:proofErr w:type="spellStart"/>
      <w:r w:rsidR="0092442C">
        <w:t>potion’s</w:t>
      </w:r>
      <w:proofErr w:type="spellEnd"/>
      <w:r w:rsidR="0092442C">
        <w:t xml:space="preserve"> ga ik hoogstwaarschijnlijk niet </w:t>
      </w:r>
      <w:proofErr w:type="spellStart"/>
      <w:r w:rsidR="0092442C">
        <w:t>randomizen</w:t>
      </w:r>
      <w:proofErr w:type="spellEnd"/>
      <w:r w:rsidR="0092442C">
        <w:t xml:space="preserve"> omdat dit weinig nut heeft.</w:t>
      </w:r>
    </w:p>
    <w:p w14:paraId="0214550C" w14:textId="4B218082" w:rsidR="008E6B34" w:rsidRDefault="008E6B34" w:rsidP="008E6B34">
      <w:r>
        <w:t>Voor wie ga je het maken?</w:t>
      </w:r>
    </w:p>
    <w:p w14:paraId="25FFE38C" w14:textId="56F92242" w:rsidR="008E6B34" w:rsidRDefault="00300B8E" w:rsidP="008E6B34">
      <w:r>
        <w:t>Zowel voor mezelf als voor andere spelers van Albion Online</w:t>
      </w:r>
    </w:p>
    <w:p w14:paraId="17A977E0" w14:textId="56933C66" w:rsidR="008E6B34" w:rsidRDefault="008E6B34" w:rsidP="008E6B34">
      <w:r>
        <w:t>Waarom ga je dat maken?</w:t>
      </w:r>
    </w:p>
    <w:p w14:paraId="27D18DEA" w14:textId="1CDCB71C" w:rsidR="008E6B34" w:rsidRDefault="00300B8E" w:rsidP="008E6B34">
      <w:r>
        <w:t xml:space="preserve">Ik wil het zelf al een tijdje en heb ook gemerkt dat er anderen zijn die er op </w:t>
      </w:r>
      <w:proofErr w:type="spellStart"/>
      <w:r>
        <w:t>Reddit</w:t>
      </w:r>
      <w:proofErr w:type="spellEnd"/>
      <w:r>
        <w:t xml:space="preserve"> naar vroegen</w:t>
      </w:r>
      <w:r w:rsidR="007135D7">
        <w:t>. En het is eens leuk om iets te spelen wat je nog niet hebt gespeeld en het voegt een bepaalde moeilijkheidsgraad toe aan het spel.</w:t>
      </w:r>
    </w:p>
    <w:p w14:paraId="19FBF6DC" w14:textId="65898EB1" w:rsidR="00C00222" w:rsidRDefault="008E6B34" w:rsidP="008E6B34">
      <w:r>
        <w:t>Hoe ga je eraan beginnen?</w:t>
      </w:r>
    </w:p>
    <w:p w14:paraId="6934075F" w14:textId="7068133A" w:rsidR="004D66E0" w:rsidRPr="008E6B34" w:rsidRDefault="004D66E0" w:rsidP="008E6B34">
      <w:r>
        <w:t xml:space="preserve">Eerst een basis html pagina maken en dan javascript schrijven en als laatste de opmaak met </w:t>
      </w:r>
      <w:proofErr w:type="spellStart"/>
      <w:r>
        <w:t>css</w:t>
      </w:r>
      <w:proofErr w:type="spellEnd"/>
      <w:r>
        <w:t xml:space="preserve"> schrijven</w:t>
      </w:r>
      <w:r w:rsidR="007135D7">
        <w:t>.</w:t>
      </w:r>
    </w:p>
    <w:sectPr w:rsidR="004D66E0" w:rsidRPr="008E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34"/>
    <w:rsid w:val="00300B8E"/>
    <w:rsid w:val="004B3F8F"/>
    <w:rsid w:val="004D66E0"/>
    <w:rsid w:val="004E2CBA"/>
    <w:rsid w:val="00504A6D"/>
    <w:rsid w:val="007135D7"/>
    <w:rsid w:val="008310F8"/>
    <w:rsid w:val="008E6B34"/>
    <w:rsid w:val="0092442C"/>
    <w:rsid w:val="00BF6EAC"/>
    <w:rsid w:val="00C00222"/>
    <w:rsid w:val="00E04220"/>
    <w:rsid w:val="00E45EB0"/>
    <w:rsid w:val="00F13E90"/>
    <w:rsid w:val="00FA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BCB3"/>
  <w15:docId w15:val="{8CB301AA-9B51-40BC-856F-A750830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6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6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23381AD8F5A45B416EE6FBD6CB2E2" ma:contentTypeVersion="14" ma:contentTypeDescription="Een nieuw document maken." ma:contentTypeScope="" ma:versionID="53f4553a9213b1dc99abd0dce1e05cab">
  <xsd:schema xmlns:xsd="http://www.w3.org/2001/XMLSchema" xmlns:xs="http://www.w3.org/2001/XMLSchema" xmlns:p="http://schemas.microsoft.com/office/2006/metadata/properties" xmlns:ns3="7fe65c9d-bde0-4506-a2b8-70e47d1a99a5" xmlns:ns4="25d89dba-00b3-4949-8bf9-afbb001a59c0" targetNamespace="http://schemas.microsoft.com/office/2006/metadata/properties" ma:root="true" ma:fieldsID="00ebedc87f5b7fef6d2f6b446141a1a3" ns3:_="" ns4:_="">
    <xsd:import namespace="7fe65c9d-bde0-4506-a2b8-70e47d1a99a5"/>
    <xsd:import namespace="25d89dba-00b3-4949-8bf9-afbb001a59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65c9d-bde0-4506-a2b8-70e47d1a9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89dba-00b3-4949-8bf9-afbb001a5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BCBDD1-4F97-4BC9-8CDF-E1DDA03BA8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1A685E-2399-4A57-B114-558DC07E3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65c9d-bde0-4506-a2b8-70e47d1a99a5"/>
    <ds:schemaRef ds:uri="25d89dba-00b3-4949-8bf9-afbb001a5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9D11F-1BA5-4D61-9BB7-0EE9497105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Mariën</dc:creator>
  <cp:keywords/>
  <dc:description/>
  <cp:lastModifiedBy>Jari Vandyck</cp:lastModifiedBy>
  <cp:revision>2</cp:revision>
  <dcterms:created xsi:type="dcterms:W3CDTF">2022-03-14T19:26:00Z</dcterms:created>
  <dcterms:modified xsi:type="dcterms:W3CDTF">2022-03-14T19:26:00Z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0x01010063123381AD8F5A45B416EE6FBD6CB2E2</vt:lpwstr>
  </property>
</Properties>
</file>