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2D49" w14:textId="3C2EB40C" w:rsidR="00CD4F82" w:rsidRPr="00943A21" w:rsidRDefault="00AA088C" w:rsidP="00AA088C">
      <w:pPr>
        <w:pStyle w:val="Titel"/>
      </w:pPr>
      <w:r>
        <w:t>PS1</w:t>
      </w:r>
      <w:r w:rsidR="001A4981">
        <w:t>:</w:t>
      </w:r>
      <w:r>
        <w:t xml:space="preserve"> Zelfanalyse oefenpresentatie</w:t>
      </w:r>
    </w:p>
    <w:p w14:paraId="30905C5E" w14:textId="2D344D9A" w:rsidR="00AA088C" w:rsidRPr="00943A21" w:rsidRDefault="00AA088C" w:rsidP="00AA088C"/>
    <w:p w14:paraId="4A91E36A" w14:textId="53CBCB92" w:rsidR="00AA088C" w:rsidRDefault="0046061F" w:rsidP="00AA088C">
      <w:r>
        <w:t xml:space="preserve">Herbekijk </w:t>
      </w:r>
      <w:r w:rsidR="00CA5C57">
        <w:t>het filmpje van je oefenpresentatie en analyseer het aan de hand van de volgende evaluatiecriteria:</w:t>
      </w:r>
    </w:p>
    <w:p w14:paraId="4D97D4F8" w14:textId="2086825B" w:rsidR="00CA5C57" w:rsidRDefault="003C0755" w:rsidP="003C0755">
      <w:pPr>
        <w:pStyle w:val="Kop1"/>
      </w:pPr>
      <w:r>
        <w:t>Voorbereiding</w:t>
      </w:r>
    </w:p>
    <w:p w14:paraId="6343B27A" w14:textId="77777777" w:rsidR="003D0A1D" w:rsidRPr="003D0A1D" w:rsidRDefault="003D0A1D" w:rsidP="003D0A1D"/>
    <w:p w14:paraId="178D6DA3" w14:textId="0ADB6E8C" w:rsidR="002B76EC" w:rsidRDefault="002B76EC" w:rsidP="003C0755">
      <w:r>
        <w:t xml:space="preserve">Wat is je einddoel van </w:t>
      </w:r>
      <w:r w:rsidR="006F1C50">
        <w:t>juryverdediging</w:t>
      </w:r>
      <w:r>
        <w:t>? Zal je met de presentatie dit einddoel bereiken?</w:t>
      </w:r>
    </w:p>
    <w:p w14:paraId="38C4607C" w14:textId="6C6315F8" w:rsidR="002B76EC" w:rsidRDefault="006025BF" w:rsidP="003C0755">
      <w:r>
        <w:t>De jury ervan overtuigen dat ik gegroeid ben in dit jaar.</w:t>
      </w:r>
    </w:p>
    <w:p w14:paraId="2999AD22" w14:textId="77777777" w:rsidR="00CD0539" w:rsidRDefault="00CD0539" w:rsidP="003C0755"/>
    <w:p w14:paraId="28A3A036" w14:textId="0039BBD9" w:rsidR="003C0755" w:rsidRDefault="00BE79BC" w:rsidP="003C0755">
      <w:r>
        <w:t>Is de presentatie gericht op het juiste doelpubliek?</w:t>
      </w:r>
      <w:r w:rsidR="006F1C50">
        <w:t xml:space="preserve"> Spreekt dit hen aan?</w:t>
      </w:r>
    </w:p>
    <w:p w14:paraId="41E816C0" w14:textId="3353D6DD" w:rsidR="006F1C50" w:rsidRDefault="006025BF" w:rsidP="003C0755">
      <w:r>
        <w:t>Ja, ik denk het wel</w:t>
      </w:r>
    </w:p>
    <w:p w14:paraId="4A5A3A52" w14:textId="77777777" w:rsidR="00CD0539" w:rsidRDefault="00CD0539" w:rsidP="003C0755"/>
    <w:p w14:paraId="26486174" w14:textId="1605CCC6" w:rsidR="006F1C50" w:rsidRDefault="006F1C50" w:rsidP="003C0755">
      <w:r>
        <w:t xml:space="preserve">Heb je alles verteld </w:t>
      </w:r>
      <w:r w:rsidR="00CA2BA1">
        <w:t>wat nodig was? Of misschien te veel?</w:t>
      </w:r>
    </w:p>
    <w:p w14:paraId="778D89DD" w14:textId="301540F8" w:rsidR="00CA2BA1" w:rsidRDefault="006025BF" w:rsidP="003C0755">
      <w:r>
        <w:t>Ik heb alles verteld wat nodig was.</w:t>
      </w:r>
    </w:p>
    <w:p w14:paraId="710E3F93" w14:textId="77777777" w:rsidR="00CD0539" w:rsidRDefault="00CD0539" w:rsidP="003C0755"/>
    <w:p w14:paraId="65B40E80" w14:textId="2F1AF4E5" w:rsidR="00CA2BA1" w:rsidRDefault="00CA2BA1" w:rsidP="003C0755">
      <w:r>
        <w:t xml:space="preserve">Hoe evalueer je </w:t>
      </w:r>
      <w:r w:rsidR="00DD17E4">
        <w:t>je</w:t>
      </w:r>
      <w:r>
        <w:t xml:space="preserve"> algemene aanpak van de presentatie</w:t>
      </w:r>
      <w:r w:rsidR="00DD17E4">
        <w:t xml:space="preserve"> en het forma</w:t>
      </w:r>
      <w:r w:rsidR="0057533A">
        <w:t>a</w:t>
      </w:r>
      <w:r w:rsidR="00DD17E4">
        <w:t>t?</w:t>
      </w:r>
    </w:p>
    <w:p w14:paraId="3101AD75" w14:textId="6EE03362" w:rsidR="00DD17E4" w:rsidRDefault="006025BF" w:rsidP="003C0755">
      <w:r>
        <w:t>Presentatie mag iets meer verschil hebben qua design.</w:t>
      </w:r>
    </w:p>
    <w:p w14:paraId="6F951348" w14:textId="77777777" w:rsidR="00CD0539" w:rsidRDefault="00CD0539" w:rsidP="003C0755"/>
    <w:p w14:paraId="3E2479E5" w14:textId="735189D9" w:rsidR="00DD17E4" w:rsidRDefault="00DD17E4" w:rsidP="00DD17E4">
      <w:pPr>
        <w:pStyle w:val="Kop1"/>
      </w:pPr>
      <w:r>
        <w:t>Structuur</w:t>
      </w:r>
    </w:p>
    <w:p w14:paraId="1A22337C" w14:textId="2D1DD405" w:rsidR="00DD17E4" w:rsidRDefault="00DD17E4" w:rsidP="00DD17E4"/>
    <w:p w14:paraId="6C5B9197" w14:textId="3C37C3A1" w:rsidR="00DD17E4" w:rsidRDefault="00840395" w:rsidP="00DD17E4">
      <w:r>
        <w:t>D</w:t>
      </w:r>
      <w:r w:rsidR="00A608EA">
        <w:t>e presentatie</w:t>
      </w:r>
      <w:r>
        <w:t xml:space="preserve"> heeft</w:t>
      </w:r>
      <w:r w:rsidR="00A608EA">
        <w:t xml:space="preserve"> een duidelijke structuur met inleiding, midden en slot</w:t>
      </w:r>
      <w:r>
        <w:t>.</w:t>
      </w:r>
      <w:r w:rsidR="00957C80">
        <w:t xml:space="preserve"> </w:t>
      </w:r>
      <w:r w:rsidR="007B2144">
        <w:t>Stel je jezelf voor aan het begin en sluit je correct af op het einde?</w:t>
      </w:r>
    </w:p>
    <w:p w14:paraId="438D6C82" w14:textId="59808C9C" w:rsidR="00A608EA" w:rsidRDefault="006025BF" w:rsidP="00DD17E4">
      <w:r>
        <w:t>Het begin was goed, het einde kon zeker beter door nog te bedanken voor te luisteren,…</w:t>
      </w:r>
    </w:p>
    <w:p w14:paraId="0C187146" w14:textId="77777777" w:rsidR="00534A19" w:rsidRDefault="00534A19" w:rsidP="00DD17E4"/>
    <w:p w14:paraId="4A237FFC" w14:textId="554CED61" w:rsidR="00A608EA" w:rsidRDefault="00840395" w:rsidP="00DD17E4">
      <w:r>
        <w:t xml:space="preserve">De verschillende topics worden </w:t>
      </w:r>
      <w:r w:rsidR="00D05605">
        <w:t>in een logische volgorde behandeld</w:t>
      </w:r>
      <w:r>
        <w:t>.</w:t>
      </w:r>
    </w:p>
    <w:p w14:paraId="3879E386" w14:textId="78F1A400" w:rsidR="00D05605" w:rsidRDefault="006025BF" w:rsidP="00DD17E4">
      <w:r>
        <w:t>Ja</w:t>
      </w:r>
    </w:p>
    <w:p w14:paraId="3ED52DE2" w14:textId="77777777" w:rsidR="00534A19" w:rsidRDefault="00534A19" w:rsidP="00DD17E4"/>
    <w:p w14:paraId="0B4AEA44" w14:textId="3C57819D" w:rsidR="00D05605" w:rsidRDefault="00840395" w:rsidP="00DD17E4">
      <w:r>
        <w:t>Er wordt een duidelijke conclusie geformuleerd.</w:t>
      </w:r>
    </w:p>
    <w:p w14:paraId="6648E5E7" w14:textId="01BCC827" w:rsidR="00943A21" w:rsidRDefault="006025BF" w:rsidP="00DD17E4">
      <w:r>
        <w:t>Nee, dit zou ook nog op het einde moeten gebeuren</w:t>
      </w:r>
    </w:p>
    <w:p w14:paraId="41B6B794" w14:textId="19AD8FA5" w:rsidR="00957C80" w:rsidRDefault="00957C80" w:rsidP="00DD17E4"/>
    <w:p w14:paraId="326C6F7B" w14:textId="77777777" w:rsidR="00957C80" w:rsidRDefault="00957C80" w:rsidP="00DD17E4"/>
    <w:p w14:paraId="2F31931C" w14:textId="134E099A" w:rsidR="001A38E7" w:rsidRDefault="001A38E7" w:rsidP="00DD17E4"/>
    <w:p w14:paraId="33D30BE6" w14:textId="77777777" w:rsidR="00534A19" w:rsidRDefault="00534A19" w:rsidP="00DD17E4"/>
    <w:p w14:paraId="4CDBC75D" w14:textId="0A2304DA" w:rsidR="001A38E7" w:rsidRDefault="001A38E7" w:rsidP="001A38E7">
      <w:pPr>
        <w:pStyle w:val="Kop1"/>
      </w:pPr>
      <w:r>
        <w:t>Visuals</w:t>
      </w:r>
    </w:p>
    <w:p w14:paraId="7C7DDCEF" w14:textId="0391B071" w:rsidR="001A38E7" w:rsidRDefault="001A38E7" w:rsidP="001A38E7"/>
    <w:p w14:paraId="072A9D05" w14:textId="287C468C" w:rsidR="001A38E7" w:rsidRDefault="001A38E7" w:rsidP="001A38E7">
      <w:r>
        <w:t>Welke tool heb je geb</w:t>
      </w:r>
      <w:r w:rsidR="007C4973">
        <w:t xml:space="preserve">ruikt om </w:t>
      </w:r>
      <w:r w:rsidR="00D22B26">
        <w:t xml:space="preserve">je visuele ondersteuning </w:t>
      </w:r>
      <w:r w:rsidR="007C4973">
        <w:t>te maken?</w:t>
      </w:r>
    </w:p>
    <w:p w14:paraId="2C61B14D" w14:textId="1F76A9E7" w:rsidR="007C4973" w:rsidRDefault="006025BF" w:rsidP="001A38E7">
      <w:proofErr w:type="spellStart"/>
      <w:r>
        <w:t>Powerpoint</w:t>
      </w:r>
      <w:proofErr w:type="spellEnd"/>
    </w:p>
    <w:p w14:paraId="335C2470" w14:textId="77777777" w:rsidR="00534A19" w:rsidRDefault="00534A19" w:rsidP="001A38E7"/>
    <w:p w14:paraId="4BD95408" w14:textId="16FFFBA6" w:rsidR="007C4973" w:rsidRDefault="00BD5282" w:rsidP="001A38E7">
      <w:r>
        <w:t xml:space="preserve">Op welke manier ondersteunen </w:t>
      </w:r>
      <w:r w:rsidR="00F748A6">
        <w:t>de</w:t>
      </w:r>
      <w:r>
        <w:t xml:space="preserve"> </w:t>
      </w:r>
      <w:proofErr w:type="spellStart"/>
      <w:r>
        <w:t>visuals</w:t>
      </w:r>
      <w:proofErr w:type="spellEnd"/>
      <w:r>
        <w:t xml:space="preserve"> de presentatie?</w:t>
      </w:r>
      <w:r w:rsidR="00AF78E4">
        <w:t xml:space="preserve"> </w:t>
      </w:r>
    </w:p>
    <w:p w14:paraId="0CBF7B7F" w14:textId="01D0D995" w:rsidR="00C66D2B" w:rsidRDefault="006025BF" w:rsidP="001A38E7">
      <w:r>
        <w:t xml:space="preserve">De </w:t>
      </w:r>
      <w:proofErr w:type="spellStart"/>
      <w:r>
        <w:t>Powerpoint</w:t>
      </w:r>
      <w:proofErr w:type="spellEnd"/>
      <w:r>
        <w:t xml:space="preserve"> geeft aan waar we zitten in de presentatie en dient ook als hulpmiddel</w:t>
      </w:r>
    </w:p>
    <w:p w14:paraId="0EBB034A" w14:textId="77777777" w:rsidR="00534A19" w:rsidRDefault="00534A19" w:rsidP="001A38E7"/>
    <w:p w14:paraId="4FF00214" w14:textId="25BDC5BA" w:rsidR="00C66D2B" w:rsidRDefault="00C66D2B" w:rsidP="001A38E7">
      <w:r>
        <w:t xml:space="preserve">Elke slide </w:t>
      </w:r>
      <w:r w:rsidR="005F0C14">
        <w:t>behandelt slechts 1 idee of concept.</w:t>
      </w:r>
    </w:p>
    <w:p w14:paraId="666D7C2A" w14:textId="2FE5C32A" w:rsidR="00C2211C" w:rsidRDefault="006025BF" w:rsidP="001A38E7">
      <w:r>
        <w:t>Ja</w:t>
      </w:r>
    </w:p>
    <w:p w14:paraId="0C96C681" w14:textId="77777777" w:rsidR="002C1DB7" w:rsidRDefault="002C1DB7" w:rsidP="001A38E7"/>
    <w:p w14:paraId="41DCEC76" w14:textId="0E04F864" w:rsidR="005B3F20" w:rsidRDefault="00DB38F8" w:rsidP="001A38E7">
      <w:r>
        <w:t>D</w:t>
      </w:r>
      <w:r w:rsidR="006E5EBD">
        <w:t xml:space="preserve">e </w:t>
      </w:r>
      <w:r w:rsidR="004D1BFF">
        <w:t>lay-out</w:t>
      </w:r>
      <w:r>
        <w:t xml:space="preserve"> en het formaat</w:t>
      </w:r>
      <w:r w:rsidR="00CA69BA">
        <w:t xml:space="preserve"> van de tekst</w:t>
      </w:r>
      <w:r w:rsidR="006E5EBD">
        <w:t xml:space="preserve">. Denk aan </w:t>
      </w:r>
      <w:r w:rsidR="002C1DB7">
        <w:t xml:space="preserve">het </w:t>
      </w:r>
      <w:r w:rsidR="0015144D">
        <w:t>al dan niet gebruiken</w:t>
      </w:r>
      <w:r w:rsidR="002C1DB7">
        <w:t xml:space="preserve"> van volzinnen</w:t>
      </w:r>
      <w:r w:rsidR="006E5EBD">
        <w:t xml:space="preserve">, </w:t>
      </w:r>
      <w:r w:rsidR="0015144D">
        <w:t xml:space="preserve">de </w:t>
      </w:r>
      <w:r w:rsidR="006E5EBD">
        <w:t>leesbaarheid en</w:t>
      </w:r>
      <w:r w:rsidR="00B94A07">
        <w:t xml:space="preserve"> het leiden</w:t>
      </w:r>
      <w:r w:rsidR="006E5EBD">
        <w:t xml:space="preserve"> focus </w:t>
      </w:r>
      <w:r w:rsidR="007F72FD">
        <w:t>van het publiek op de belangrijkste elementen.</w:t>
      </w:r>
      <w:r w:rsidR="00C53DAC">
        <w:t xml:space="preserve"> Vergeet niet de slides geprojecteerd moeten worden in een </w:t>
      </w:r>
      <w:r w:rsidR="00354CA5">
        <w:t xml:space="preserve">fysiek </w:t>
      </w:r>
      <w:r w:rsidR="00C53DAC">
        <w:t>lokaal!</w:t>
      </w:r>
    </w:p>
    <w:p w14:paraId="38E366E6" w14:textId="28D3CC18" w:rsidR="002C7FAB" w:rsidRDefault="002C7FAB" w:rsidP="001A38E7"/>
    <w:p w14:paraId="60497C6C" w14:textId="77777777" w:rsidR="00DB38F8" w:rsidRDefault="00DB38F8" w:rsidP="001A38E7"/>
    <w:p w14:paraId="1F504009" w14:textId="54384414" w:rsidR="00525A2E" w:rsidRDefault="009C7ACC" w:rsidP="001A38E7">
      <w:r>
        <w:t xml:space="preserve">De hoeveelheid elementen (tekst, </w:t>
      </w:r>
      <w:r w:rsidR="00DB38F8">
        <w:t xml:space="preserve">afbeeldingen, video, …) op </w:t>
      </w:r>
      <w:r w:rsidR="00C62518">
        <w:t>elke</w:t>
      </w:r>
      <w:r w:rsidR="00DB38F8">
        <w:t xml:space="preserve"> slide.</w:t>
      </w:r>
    </w:p>
    <w:p w14:paraId="0D989BDE" w14:textId="6F032964" w:rsidR="006025BF" w:rsidRDefault="006025BF" w:rsidP="001A38E7">
      <w:r>
        <w:t>Afbeelding er op als de site af is. En eventueel demonstratiefilmpje of live demonstratie.</w:t>
      </w:r>
    </w:p>
    <w:p w14:paraId="200987D3" w14:textId="77777777" w:rsidR="00525A2E" w:rsidRDefault="00525A2E" w:rsidP="001A38E7"/>
    <w:p w14:paraId="1BEBFA70" w14:textId="458F7F6B" w:rsidR="00525A2E" w:rsidRDefault="00525A2E" w:rsidP="001A38E7">
      <w:r>
        <w:t>De hoeveelheid slides in de presentatie. Te veel of te weinig?</w:t>
      </w:r>
    </w:p>
    <w:p w14:paraId="2D1806E9" w14:textId="6289F3FC" w:rsidR="00922687" w:rsidRDefault="006025BF" w:rsidP="001A38E7">
      <w:r>
        <w:t>7 Slides, dus niet echt veel. Maar ik vond niet dat het te weinig was.</w:t>
      </w:r>
    </w:p>
    <w:p w14:paraId="50A3092A" w14:textId="77777777" w:rsidR="00354CA5" w:rsidRDefault="00354CA5" w:rsidP="001A38E7"/>
    <w:p w14:paraId="2F190506" w14:textId="7D9210C5" w:rsidR="00922687" w:rsidRDefault="00922687" w:rsidP="00922687">
      <w:pPr>
        <w:pStyle w:val="Kop1"/>
      </w:pPr>
      <w:r>
        <w:t>Verbale communicatie</w:t>
      </w:r>
    </w:p>
    <w:p w14:paraId="679A6221" w14:textId="28B382E7" w:rsidR="00922687" w:rsidRDefault="00922687" w:rsidP="00922687"/>
    <w:p w14:paraId="09B19583" w14:textId="499C16F1" w:rsidR="00922687" w:rsidRDefault="00CA5A88" w:rsidP="00922687">
      <w:r>
        <w:t>De woordkeuze in aangepast aan het doelpubliek.</w:t>
      </w:r>
    </w:p>
    <w:p w14:paraId="3EE68D1F" w14:textId="46C47CEB" w:rsidR="00227A15" w:rsidRDefault="006025BF" w:rsidP="00922687">
      <w:r>
        <w:t xml:space="preserve">Bij de </w:t>
      </w:r>
      <w:proofErr w:type="spellStart"/>
      <w:r>
        <w:t>randomizer</w:t>
      </w:r>
      <w:proofErr w:type="spellEnd"/>
      <w:r>
        <w:t xml:space="preserve"> heb ik goed geprobeerd om het duidelijk uitgelegd te krijgen. Dit vond ik erg moeilijk, hier moet ik nog wat meer op voorbereiden</w:t>
      </w:r>
    </w:p>
    <w:p w14:paraId="452AAAA4" w14:textId="7DE6DC76" w:rsidR="00CA5A88" w:rsidRDefault="007A1FC9" w:rsidP="00922687">
      <w:r>
        <w:t>Moeilijke woorden of termen worden uitgelegd.</w:t>
      </w:r>
    </w:p>
    <w:p w14:paraId="1CA49DEB" w14:textId="0A156B99" w:rsidR="007A1FC9" w:rsidRDefault="006025BF" w:rsidP="00922687">
      <w:r>
        <w:t>Ja</w:t>
      </w:r>
    </w:p>
    <w:p w14:paraId="54C5763B" w14:textId="77777777" w:rsidR="00227A15" w:rsidRDefault="00227A15" w:rsidP="00922687"/>
    <w:p w14:paraId="44732FB9" w14:textId="61D7A38E" w:rsidR="007A1FC9" w:rsidRDefault="003D2116" w:rsidP="00922687">
      <w:r>
        <w:lastRenderedPageBreak/>
        <w:t>Er wordt</w:t>
      </w:r>
      <w:r w:rsidR="007A1FC9">
        <w:t xml:space="preserve"> verzorgde spreektaal</w:t>
      </w:r>
      <w:r>
        <w:t xml:space="preserve"> gebruikt.</w:t>
      </w:r>
    </w:p>
    <w:p w14:paraId="59366BC7" w14:textId="6C49D208" w:rsidR="00FF0A8A" w:rsidRDefault="00FF0A8A" w:rsidP="00922687">
      <w:r>
        <w:t xml:space="preserve">Het is niet echt zuiver algemeen </w:t>
      </w:r>
      <w:proofErr w:type="spellStart"/>
      <w:r>
        <w:t>nederlands</w:t>
      </w:r>
      <w:proofErr w:type="spellEnd"/>
      <w:r>
        <w:t>, bv. Ge in plaats van je.</w:t>
      </w:r>
    </w:p>
    <w:p w14:paraId="670B6893" w14:textId="77777777" w:rsidR="00FF0A8A" w:rsidRDefault="00FF0A8A" w:rsidP="00922687"/>
    <w:p w14:paraId="0D6A3283" w14:textId="604166D4" w:rsidR="007A1FC9" w:rsidRDefault="00FF0A8A" w:rsidP="00922687">
      <w:r>
        <w:t>I</w:t>
      </w:r>
      <w:r w:rsidR="003D2116">
        <w:t>ntonatie wordt gebruikt om de presentatie dynamischer te maken</w:t>
      </w:r>
      <w:r w:rsidR="00227A15">
        <w:t xml:space="preserve"> en accenten te leggen.</w:t>
      </w:r>
    </w:p>
    <w:p w14:paraId="06AA0070" w14:textId="486E404C" w:rsidR="00404046" w:rsidRDefault="00FF0A8A" w:rsidP="00922687">
      <w:r>
        <w:t>Weinig intonatie, ik vind dit ook erg moeilijk als je voor een camera spreekt</w:t>
      </w:r>
    </w:p>
    <w:p w14:paraId="6D4BDFC5" w14:textId="77777777" w:rsidR="00404046" w:rsidRDefault="00404046" w:rsidP="00922687"/>
    <w:p w14:paraId="0FFC35AD" w14:textId="12D4834D" w:rsidR="00404046" w:rsidRDefault="00404046" w:rsidP="00922687">
      <w:r>
        <w:t>Er wordt luid en duidelijk gesproken.</w:t>
      </w:r>
    </w:p>
    <w:p w14:paraId="7DBDE8D3" w14:textId="55E7CD00" w:rsidR="00404046" w:rsidRDefault="00FF0A8A" w:rsidP="00922687">
      <w:r>
        <w:t>Articulatie kan soms beter.</w:t>
      </w:r>
    </w:p>
    <w:p w14:paraId="70C3022B" w14:textId="77777777" w:rsidR="000C481D" w:rsidRDefault="000C481D" w:rsidP="00922687"/>
    <w:p w14:paraId="2156C494" w14:textId="6CAE6056" w:rsidR="00404046" w:rsidRDefault="00404046" w:rsidP="00404046">
      <w:pPr>
        <w:pStyle w:val="Kop1"/>
      </w:pPr>
      <w:r>
        <w:t>Non-verbale communicatie</w:t>
      </w:r>
    </w:p>
    <w:p w14:paraId="78B2A240" w14:textId="78075760" w:rsidR="00404046" w:rsidRDefault="00404046" w:rsidP="00404046"/>
    <w:p w14:paraId="4CAFEDE4" w14:textId="7B769572" w:rsidR="00404046" w:rsidRDefault="00404046" w:rsidP="00404046">
      <w:r>
        <w:t>Je maakt oogcontact (met de camera).</w:t>
      </w:r>
    </w:p>
    <w:p w14:paraId="0F502A7B" w14:textId="5D3ED0BB" w:rsidR="00404046" w:rsidRDefault="00FF0A8A" w:rsidP="00404046">
      <w:r>
        <w:t>In het begin heb ik hierop gelet maar in de tweede helft gebeurd dit een stuk minder.</w:t>
      </w:r>
    </w:p>
    <w:p w14:paraId="2177F284" w14:textId="119F65BB" w:rsidR="00404046" w:rsidRDefault="00404046" w:rsidP="00404046"/>
    <w:p w14:paraId="2B0E7E1E" w14:textId="6BD6EF79" w:rsidR="00404046" w:rsidRDefault="00404046" w:rsidP="00404046">
      <w:r>
        <w:t>Je</w:t>
      </w:r>
      <w:r w:rsidR="003E7E0D">
        <w:t xml:space="preserve"> gebruikt mimiek en gebaren om je verhaal kracht bij te zetten.</w:t>
      </w:r>
    </w:p>
    <w:p w14:paraId="2FADEF64" w14:textId="104046AD" w:rsidR="003E7E0D" w:rsidRDefault="00FF0A8A" w:rsidP="00404046">
      <w:r>
        <w:t>Heel moeilijk om te tonen als je zittend een presentatie doet, maar ik heb wel handgebaren gedaan om het te proberen te ondersteunen.</w:t>
      </w:r>
    </w:p>
    <w:p w14:paraId="3ED8353A" w14:textId="077EC193" w:rsidR="003E7E0D" w:rsidRDefault="003E7E0D" w:rsidP="00404046"/>
    <w:p w14:paraId="24D4CD2A" w14:textId="4D89537A" w:rsidR="003E7E0D" w:rsidRDefault="003E7E0D" w:rsidP="00404046">
      <w:r>
        <w:t>Je geeft een zelfzeker</w:t>
      </w:r>
      <w:r w:rsidR="00CD0539">
        <w:t>e</w:t>
      </w:r>
      <w:r>
        <w:t xml:space="preserve"> indruk</w:t>
      </w:r>
      <w:r w:rsidR="00CD0539">
        <w:t xml:space="preserve"> en straalt enthousiasme uit.</w:t>
      </w:r>
    </w:p>
    <w:p w14:paraId="28543F7F" w14:textId="4C668973" w:rsidR="000C481D" w:rsidRDefault="00FF0A8A" w:rsidP="00404046">
      <w:r>
        <w:t>Ik klink niet echt enthousiast.</w:t>
      </w:r>
    </w:p>
    <w:p w14:paraId="09DC2AC3" w14:textId="77777777" w:rsidR="0019367C" w:rsidRDefault="0019367C" w:rsidP="00404046"/>
    <w:p w14:paraId="0B20E72C" w14:textId="529F46EE" w:rsidR="000C481D" w:rsidRDefault="000C481D" w:rsidP="000C481D">
      <w:pPr>
        <w:pStyle w:val="Kop1"/>
      </w:pPr>
      <w:r>
        <w:t xml:space="preserve">Andere </w:t>
      </w:r>
    </w:p>
    <w:p w14:paraId="43710721" w14:textId="622B61B1" w:rsidR="000C481D" w:rsidRDefault="000C481D" w:rsidP="000C481D"/>
    <w:p w14:paraId="354FA1F0" w14:textId="52913C43" w:rsidR="000C481D" w:rsidRDefault="000C481D" w:rsidP="000C481D">
      <w:r>
        <w:t>Andere opmerkingen en feedback die je wil bijsturen en met je coach wil bespreken.</w:t>
      </w:r>
    </w:p>
    <w:p w14:paraId="28C1B919" w14:textId="72188353" w:rsidR="000C481D" w:rsidRDefault="00FF0A8A" w:rsidP="000C481D">
      <w:r>
        <w:t>Ik had geen plaats waar ik ongestoord kon rechtstaan en mijn computer kon zetten om op te nemen, daarom heb ik het zittend gedaan.</w:t>
      </w:r>
    </w:p>
    <w:p w14:paraId="70070FFA" w14:textId="77777777" w:rsidR="000C481D" w:rsidRPr="000C481D" w:rsidRDefault="000C481D" w:rsidP="000C481D"/>
    <w:p w14:paraId="5C561F2A" w14:textId="77777777" w:rsidR="00CD0539" w:rsidRDefault="00CD0539" w:rsidP="00404046"/>
    <w:p w14:paraId="79AB6FF1" w14:textId="40F2666A" w:rsidR="003E7E0D" w:rsidRDefault="003E7E0D" w:rsidP="00404046"/>
    <w:p w14:paraId="2E4FBFB5" w14:textId="447A5C5E" w:rsidR="003E7E0D" w:rsidRDefault="003E7E0D" w:rsidP="00404046"/>
    <w:p w14:paraId="25366548" w14:textId="77777777" w:rsidR="003E7E0D" w:rsidRPr="00404046" w:rsidRDefault="003E7E0D" w:rsidP="00404046"/>
    <w:p w14:paraId="218158B0" w14:textId="7A341108" w:rsidR="00CA5A88" w:rsidRDefault="00CA5A88" w:rsidP="00922687"/>
    <w:p w14:paraId="6FC5A437" w14:textId="2C4CBCB7" w:rsidR="007F72FD" w:rsidRDefault="007F72FD" w:rsidP="001A38E7"/>
    <w:sectPr w:rsidR="007F72FD" w:rsidSect="00644D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8C2AE" w14:textId="77777777" w:rsidR="00AA088C" w:rsidRDefault="00AA088C" w:rsidP="00AA088C">
      <w:pPr>
        <w:spacing w:after="0" w:line="240" w:lineRule="auto"/>
      </w:pPr>
      <w:r>
        <w:separator/>
      </w:r>
    </w:p>
  </w:endnote>
  <w:endnote w:type="continuationSeparator" w:id="0">
    <w:p w14:paraId="14860343" w14:textId="77777777" w:rsidR="00AA088C" w:rsidRDefault="00AA088C" w:rsidP="00AA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56351" w14:textId="77777777" w:rsidR="00AA088C" w:rsidRDefault="00AA088C" w:rsidP="00AA088C">
      <w:pPr>
        <w:spacing w:after="0" w:line="240" w:lineRule="auto"/>
      </w:pPr>
      <w:r>
        <w:separator/>
      </w:r>
    </w:p>
  </w:footnote>
  <w:footnote w:type="continuationSeparator" w:id="0">
    <w:p w14:paraId="0EFC5308" w14:textId="77777777" w:rsidR="00AA088C" w:rsidRDefault="00AA088C" w:rsidP="00AA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7280" w14:textId="7BD3EF90" w:rsidR="00AA088C" w:rsidRPr="00AA088C" w:rsidRDefault="00AA088C">
    <w:pPr>
      <w:pStyle w:val="Koptekst"/>
      <w:rPr>
        <w:lang w:val="en-US"/>
      </w:rPr>
    </w:pPr>
    <w:r>
      <w:rPr>
        <w:lang w:val="en-US"/>
      </w:rPr>
      <w:t>Naam student:</w:t>
    </w:r>
    <w:r w:rsidR="006025BF">
      <w:rPr>
        <w:lang w:val="en-US"/>
      </w:rPr>
      <w:t xml:space="preserve"> Jari Vandyck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05"/>
    <w:rsid w:val="000C481D"/>
    <w:rsid w:val="0015144D"/>
    <w:rsid w:val="0019367C"/>
    <w:rsid w:val="001A38E7"/>
    <w:rsid w:val="001A4981"/>
    <w:rsid w:val="001D449D"/>
    <w:rsid w:val="00227A15"/>
    <w:rsid w:val="002B76EC"/>
    <w:rsid w:val="002C1DB7"/>
    <w:rsid w:val="002C7FAB"/>
    <w:rsid w:val="00354CA5"/>
    <w:rsid w:val="003C0755"/>
    <w:rsid w:val="003C23B1"/>
    <w:rsid w:val="003D0A1D"/>
    <w:rsid w:val="003D2116"/>
    <w:rsid w:val="003E7E0D"/>
    <w:rsid w:val="00404046"/>
    <w:rsid w:val="0046061F"/>
    <w:rsid w:val="004D1BFF"/>
    <w:rsid w:val="00525A2E"/>
    <w:rsid w:val="00534A19"/>
    <w:rsid w:val="0057533A"/>
    <w:rsid w:val="005B3F20"/>
    <w:rsid w:val="005F0C14"/>
    <w:rsid w:val="005F6C05"/>
    <w:rsid w:val="006025BF"/>
    <w:rsid w:val="00644D26"/>
    <w:rsid w:val="006E5EBD"/>
    <w:rsid w:val="006F1C50"/>
    <w:rsid w:val="00786018"/>
    <w:rsid w:val="007A1FC9"/>
    <w:rsid w:val="007B2144"/>
    <w:rsid w:val="007C4973"/>
    <w:rsid w:val="007F72FD"/>
    <w:rsid w:val="0082165C"/>
    <w:rsid w:val="00840395"/>
    <w:rsid w:val="00922687"/>
    <w:rsid w:val="00943A21"/>
    <w:rsid w:val="00957C80"/>
    <w:rsid w:val="009B54D5"/>
    <w:rsid w:val="009C7ACC"/>
    <w:rsid w:val="00A574F5"/>
    <w:rsid w:val="00A608EA"/>
    <w:rsid w:val="00AA088C"/>
    <w:rsid w:val="00AF78E4"/>
    <w:rsid w:val="00B94A07"/>
    <w:rsid w:val="00BD5282"/>
    <w:rsid w:val="00BD7C6C"/>
    <w:rsid w:val="00BE79BC"/>
    <w:rsid w:val="00C21438"/>
    <w:rsid w:val="00C2211C"/>
    <w:rsid w:val="00C53DAC"/>
    <w:rsid w:val="00C62518"/>
    <w:rsid w:val="00C66D2B"/>
    <w:rsid w:val="00CA2BA1"/>
    <w:rsid w:val="00CA5A88"/>
    <w:rsid w:val="00CA5C57"/>
    <w:rsid w:val="00CA69BA"/>
    <w:rsid w:val="00CD0539"/>
    <w:rsid w:val="00D05605"/>
    <w:rsid w:val="00D22B26"/>
    <w:rsid w:val="00DB38F8"/>
    <w:rsid w:val="00DC051B"/>
    <w:rsid w:val="00DD1567"/>
    <w:rsid w:val="00DD17E4"/>
    <w:rsid w:val="00E675F3"/>
    <w:rsid w:val="00F748A6"/>
    <w:rsid w:val="00FF0A8A"/>
    <w:rsid w:val="197AD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6CA6"/>
  <w15:chartTrackingRefBased/>
  <w15:docId w15:val="{3A63F1EC-97A8-4753-ACC3-12EBDC2A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0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0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A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088C"/>
  </w:style>
  <w:style w:type="paragraph" w:styleId="Voettekst">
    <w:name w:val="footer"/>
    <w:basedOn w:val="Standaard"/>
    <w:link w:val="VoettekstChar"/>
    <w:uiPriority w:val="99"/>
    <w:unhideWhenUsed/>
    <w:rsid w:val="00AA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088C"/>
  </w:style>
  <w:style w:type="character" w:customStyle="1" w:styleId="Kop1Char">
    <w:name w:val="Kop 1 Char"/>
    <w:basedOn w:val="Standaardalinea-lettertype"/>
    <w:link w:val="Kop1"/>
    <w:uiPriority w:val="9"/>
    <w:rsid w:val="003C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Verbruggen</dc:creator>
  <cp:keywords/>
  <dc:description/>
  <cp:lastModifiedBy>Jari Vandyck</cp:lastModifiedBy>
  <cp:revision>2</cp:revision>
  <dcterms:created xsi:type="dcterms:W3CDTF">2022-04-25T17:21:00Z</dcterms:created>
  <dcterms:modified xsi:type="dcterms:W3CDTF">2022-04-25T17:21:00Z</dcterms:modified>
</cp:coreProperties>
</file>