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F2D23" w14:textId="3B076C4F" w:rsidR="00AA0104" w:rsidRPr="00AA0104" w:rsidRDefault="00AA0104" w:rsidP="00AA0104">
      <w:pPr>
        <w:spacing w:line="360" w:lineRule="auto"/>
        <w:rPr>
          <w:rFonts w:ascii="Times New Roman" w:hAnsi="Times New Roman" w:cs="Times New Roman"/>
          <w:b/>
          <w:bCs/>
          <w:sz w:val="28"/>
          <w:szCs w:val="28"/>
        </w:rPr>
      </w:pPr>
      <w:r w:rsidRPr="00AA0104">
        <w:rPr>
          <w:rFonts w:ascii="Times New Roman" w:hAnsi="Times New Roman" w:cs="Times New Roman"/>
          <w:b/>
          <w:bCs/>
          <w:sz w:val="28"/>
          <w:szCs w:val="28"/>
        </w:rPr>
        <w:t xml:space="preserve">Футболист по </w:t>
      </w:r>
      <w:proofErr w:type="spellStart"/>
      <w:r w:rsidRPr="00AA0104">
        <w:rPr>
          <w:rFonts w:ascii="Times New Roman" w:hAnsi="Times New Roman" w:cs="Times New Roman"/>
          <w:b/>
          <w:bCs/>
          <w:sz w:val="28"/>
          <w:szCs w:val="28"/>
        </w:rPr>
        <w:t>произвищу</w:t>
      </w:r>
      <w:proofErr w:type="spellEnd"/>
      <w:r w:rsidRPr="00AA0104">
        <w:rPr>
          <w:rFonts w:ascii="Times New Roman" w:hAnsi="Times New Roman" w:cs="Times New Roman"/>
          <w:b/>
          <w:bCs/>
          <w:sz w:val="28"/>
          <w:szCs w:val="28"/>
        </w:rPr>
        <w:t xml:space="preserve"> Хитрюшка</w:t>
      </w:r>
    </w:p>
    <w:p w14:paraId="3CB35588" w14:textId="719862A9"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В самой южной части Хорватии, у небольшой горы вблизи Задара, где ветер с Адриатики приносил запах соли, жил-был бедный, но очень амбициозный тренер </w:t>
      </w:r>
      <w:proofErr w:type="spellStart"/>
      <w:r w:rsidRPr="00AA0104">
        <w:rPr>
          <w:rFonts w:ascii="Times New Roman" w:hAnsi="Times New Roman" w:cs="Times New Roman"/>
          <w:sz w:val="24"/>
          <w:szCs w:val="24"/>
        </w:rPr>
        <w:t>Златко</w:t>
      </w:r>
      <w:proofErr w:type="spellEnd"/>
      <w:r w:rsidRPr="00AA0104">
        <w:rPr>
          <w:rFonts w:ascii="Times New Roman" w:hAnsi="Times New Roman" w:cs="Times New Roman"/>
          <w:sz w:val="24"/>
          <w:szCs w:val="24"/>
        </w:rPr>
        <w:t xml:space="preserve"> </w:t>
      </w:r>
      <w:proofErr w:type="spellStart"/>
      <w:r w:rsidRPr="00AA0104">
        <w:rPr>
          <w:rFonts w:ascii="Times New Roman" w:hAnsi="Times New Roman" w:cs="Times New Roman"/>
          <w:sz w:val="24"/>
          <w:szCs w:val="24"/>
        </w:rPr>
        <w:t>Далич</w:t>
      </w:r>
      <w:proofErr w:type="spellEnd"/>
      <w:r w:rsidRPr="00AA0104">
        <w:rPr>
          <w:rFonts w:ascii="Times New Roman" w:hAnsi="Times New Roman" w:cs="Times New Roman"/>
          <w:sz w:val="24"/>
          <w:szCs w:val="24"/>
        </w:rPr>
        <w:t xml:space="preserve">. У него было три самых лучших футболиста, которых он воспитал с нуля: Матео </w:t>
      </w:r>
      <w:proofErr w:type="spellStart"/>
      <w:r w:rsidRPr="00AA0104">
        <w:rPr>
          <w:rFonts w:ascii="Times New Roman" w:hAnsi="Times New Roman" w:cs="Times New Roman"/>
          <w:sz w:val="24"/>
          <w:szCs w:val="24"/>
        </w:rPr>
        <w:t>Ковачич</w:t>
      </w:r>
      <w:proofErr w:type="spellEnd"/>
      <w:r w:rsidRPr="00AA0104">
        <w:rPr>
          <w:rFonts w:ascii="Times New Roman" w:hAnsi="Times New Roman" w:cs="Times New Roman"/>
          <w:sz w:val="24"/>
          <w:szCs w:val="24"/>
        </w:rPr>
        <w:t xml:space="preserve">, Иван </w:t>
      </w:r>
      <w:proofErr w:type="spellStart"/>
      <w:r w:rsidRPr="00AA0104">
        <w:rPr>
          <w:rFonts w:ascii="Times New Roman" w:hAnsi="Times New Roman" w:cs="Times New Roman"/>
          <w:sz w:val="24"/>
          <w:szCs w:val="24"/>
        </w:rPr>
        <w:t>Ракитич</w:t>
      </w:r>
      <w:proofErr w:type="spellEnd"/>
      <w:r w:rsidRPr="00AA0104">
        <w:rPr>
          <w:rFonts w:ascii="Times New Roman" w:hAnsi="Times New Roman" w:cs="Times New Roman"/>
          <w:sz w:val="24"/>
          <w:szCs w:val="24"/>
        </w:rPr>
        <w:t xml:space="preserve"> и, конечно же, Лука </w:t>
      </w:r>
      <w:proofErr w:type="spellStart"/>
      <w:r w:rsidRPr="00AA0104">
        <w:rPr>
          <w:rFonts w:ascii="Times New Roman" w:hAnsi="Times New Roman" w:cs="Times New Roman"/>
          <w:sz w:val="24"/>
          <w:szCs w:val="24"/>
        </w:rPr>
        <w:t>Модрич</w:t>
      </w:r>
      <w:proofErr w:type="spellEnd"/>
      <w:r w:rsidRPr="00AA0104">
        <w:rPr>
          <w:rFonts w:ascii="Times New Roman" w:hAnsi="Times New Roman" w:cs="Times New Roman"/>
          <w:sz w:val="24"/>
          <w:szCs w:val="24"/>
        </w:rPr>
        <w:t xml:space="preserve"> — маленький, шустрый, с хитрыми </w:t>
      </w:r>
      <w:r>
        <w:rPr>
          <w:rFonts w:ascii="Times New Roman" w:hAnsi="Times New Roman" w:cs="Times New Roman"/>
          <w:sz w:val="24"/>
          <w:szCs w:val="24"/>
        </w:rPr>
        <w:t>карими</w:t>
      </w:r>
      <w:r w:rsidRPr="00AA0104">
        <w:rPr>
          <w:rFonts w:ascii="Times New Roman" w:hAnsi="Times New Roman" w:cs="Times New Roman"/>
          <w:sz w:val="24"/>
          <w:szCs w:val="24"/>
        </w:rPr>
        <w:t xml:space="preserve"> глазами и золотыми ногами. Прозвали его за необыкновенную изворотливость Хитрюшкой, потому что он мог обвести любого защитника... вернее, даже десятерых соперников сразу, а потом ещё и судье подмигнуть.</w:t>
      </w:r>
    </w:p>
    <w:p w14:paraId="46E516A0"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Трое братьев жили со своим наставником в одном доме, тренировались вместе, ели из одной посуды и были неразлучны — ну точно связка полузащитников в сборной. Но внезапно пришла беда: у </w:t>
      </w:r>
      <w:proofErr w:type="spellStart"/>
      <w:r w:rsidRPr="00AA0104">
        <w:rPr>
          <w:rFonts w:ascii="Times New Roman" w:hAnsi="Times New Roman" w:cs="Times New Roman"/>
          <w:sz w:val="24"/>
          <w:szCs w:val="24"/>
        </w:rPr>
        <w:t>Златко</w:t>
      </w:r>
      <w:proofErr w:type="spellEnd"/>
      <w:r w:rsidRPr="00AA0104">
        <w:rPr>
          <w:rFonts w:ascii="Times New Roman" w:hAnsi="Times New Roman" w:cs="Times New Roman"/>
          <w:sz w:val="24"/>
          <w:szCs w:val="24"/>
        </w:rPr>
        <w:t xml:space="preserve"> </w:t>
      </w:r>
      <w:proofErr w:type="spellStart"/>
      <w:r w:rsidRPr="00AA0104">
        <w:rPr>
          <w:rFonts w:ascii="Times New Roman" w:hAnsi="Times New Roman" w:cs="Times New Roman"/>
          <w:sz w:val="24"/>
          <w:szCs w:val="24"/>
        </w:rPr>
        <w:t>Далича</w:t>
      </w:r>
      <w:proofErr w:type="spellEnd"/>
      <w:r w:rsidRPr="00AA0104">
        <w:rPr>
          <w:rFonts w:ascii="Times New Roman" w:hAnsi="Times New Roman" w:cs="Times New Roman"/>
          <w:sz w:val="24"/>
          <w:szCs w:val="24"/>
        </w:rPr>
        <w:t xml:space="preserve"> кончились деньги на содержание команды. А в тот год выдался голодный трансферный сезон, поэтому </w:t>
      </w:r>
      <w:proofErr w:type="spellStart"/>
      <w:r w:rsidRPr="00AA0104">
        <w:rPr>
          <w:rFonts w:ascii="Times New Roman" w:hAnsi="Times New Roman" w:cs="Times New Roman"/>
          <w:sz w:val="24"/>
          <w:szCs w:val="24"/>
        </w:rPr>
        <w:t>Златко</w:t>
      </w:r>
      <w:proofErr w:type="spellEnd"/>
      <w:r w:rsidRPr="00AA0104">
        <w:rPr>
          <w:rFonts w:ascii="Times New Roman" w:hAnsi="Times New Roman" w:cs="Times New Roman"/>
          <w:sz w:val="24"/>
          <w:szCs w:val="24"/>
        </w:rPr>
        <w:t xml:space="preserve"> сказал своей супруге </w:t>
      </w:r>
      <w:proofErr w:type="spellStart"/>
      <w:r w:rsidRPr="00AA0104">
        <w:rPr>
          <w:rFonts w:ascii="Times New Roman" w:hAnsi="Times New Roman" w:cs="Times New Roman"/>
          <w:sz w:val="24"/>
          <w:szCs w:val="24"/>
        </w:rPr>
        <w:t>Колинде</w:t>
      </w:r>
      <w:proofErr w:type="spellEnd"/>
      <w:r w:rsidRPr="00AA0104">
        <w:rPr>
          <w:rFonts w:ascii="Times New Roman" w:hAnsi="Times New Roman" w:cs="Times New Roman"/>
          <w:sz w:val="24"/>
          <w:szCs w:val="24"/>
        </w:rPr>
        <w:t>:</w:t>
      </w:r>
    </w:p>
    <w:p w14:paraId="5DA1D842"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Послушай, жена, нечем нам больше кормить Луку, Ивана и Матео. Придётся продать их в какие-нибудь клубы подешевле, а на вырученные деньги купить муки.</w:t>
      </w:r>
    </w:p>
    <w:p w14:paraId="24F2378A" w14:textId="7FA0EDA4"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Лука услышал эти слова через щель в двери, и сердце его ёкнуло, как мяч </w:t>
      </w:r>
      <w:r>
        <w:rPr>
          <w:rFonts w:ascii="Times New Roman" w:hAnsi="Times New Roman" w:cs="Times New Roman"/>
          <w:sz w:val="24"/>
          <w:szCs w:val="24"/>
        </w:rPr>
        <w:t xml:space="preserve">ударяется </w:t>
      </w:r>
      <w:r w:rsidRPr="00AA0104">
        <w:rPr>
          <w:rFonts w:ascii="Times New Roman" w:hAnsi="Times New Roman" w:cs="Times New Roman"/>
          <w:sz w:val="24"/>
          <w:szCs w:val="24"/>
        </w:rPr>
        <w:t>о перекладину. Он ринулся к своим друзьям, влетел в комнату, запыхавшийся, с выпученными глазами, и выпалил, почти не переводя дыхания:</w:t>
      </w:r>
    </w:p>
    <w:p w14:paraId="7B49819F"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Беда, братья! Хозяин решил нас продать! А если продадут — разлучат! Мы никогда больше не сыграем вместе! Надо бежать! </w:t>
      </w:r>
      <w:proofErr w:type="gramStart"/>
      <w:r w:rsidRPr="00AA0104">
        <w:rPr>
          <w:rFonts w:ascii="Times New Roman" w:hAnsi="Times New Roman" w:cs="Times New Roman"/>
          <w:sz w:val="24"/>
          <w:szCs w:val="24"/>
        </w:rPr>
        <w:t>Видите</w:t>
      </w:r>
      <w:proofErr w:type="gramEnd"/>
      <w:r w:rsidRPr="00AA0104">
        <w:rPr>
          <w:rFonts w:ascii="Times New Roman" w:hAnsi="Times New Roman" w:cs="Times New Roman"/>
          <w:sz w:val="24"/>
          <w:szCs w:val="24"/>
        </w:rPr>
        <w:t xml:space="preserve"> вон ту высокую, поросшую соснами гору? Там, говорят, есть старый заброшенный стадион, где никто не играет. Рядом пещера. Вот там и спрячемся! Там нас никто не найдёт!</w:t>
      </w:r>
    </w:p>
    <w:p w14:paraId="4DFE9E75"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Иван и Матео, хоть и испугались, но согласились: если Лука сказал бежать — значит, так надо. И три друга, взяв с собой лишь по паре старых бутс и мяч, двинулись в путь. Поднялись на гору, добрались до леса, и тут Матео </w:t>
      </w:r>
      <w:proofErr w:type="spellStart"/>
      <w:r w:rsidRPr="00AA0104">
        <w:rPr>
          <w:rFonts w:ascii="Times New Roman" w:hAnsi="Times New Roman" w:cs="Times New Roman"/>
          <w:sz w:val="24"/>
          <w:szCs w:val="24"/>
        </w:rPr>
        <w:t>Ковачич</w:t>
      </w:r>
      <w:proofErr w:type="spellEnd"/>
      <w:r w:rsidRPr="00AA0104">
        <w:rPr>
          <w:rFonts w:ascii="Times New Roman" w:hAnsi="Times New Roman" w:cs="Times New Roman"/>
          <w:sz w:val="24"/>
          <w:szCs w:val="24"/>
        </w:rPr>
        <w:t xml:space="preserve"> вдруг заявил, что дальше идти не может — ноги стёр, устал, хочет есть и вообще скучает по дому.</w:t>
      </w:r>
    </w:p>
    <w:p w14:paraId="3C11C559"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Эх, незадача, — вздохнул Лука, почёсывая нос. Но делать нечего, друзей не бросают. — Ладно, я построю тебе здесь маленький домик из травы и веток, чтобы ты мог отдохнуть и набраться сил.</w:t>
      </w:r>
    </w:p>
    <w:p w14:paraId="10CCAED1"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И Лука, вооружившись сухой травой, перьями, которые выщипал из старой тренировочной куртки, и ветками, смастерил для Матео уютное, но не очень надёжное небольшое жилище, похожее на ворота из прутьев. Попрощались футболисты с младшим </w:t>
      </w:r>
      <w:r w:rsidRPr="00AA0104">
        <w:rPr>
          <w:rFonts w:ascii="Times New Roman" w:hAnsi="Times New Roman" w:cs="Times New Roman"/>
          <w:sz w:val="24"/>
          <w:szCs w:val="24"/>
        </w:rPr>
        <w:lastRenderedPageBreak/>
        <w:t xml:space="preserve">братом и пошли дальше. Но и </w:t>
      </w:r>
      <w:proofErr w:type="spellStart"/>
      <w:r w:rsidRPr="00AA0104">
        <w:rPr>
          <w:rFonts w:ascii="Times New Roman" w:hAnsi="Times New Roman" w:cs="Times New Roman"/>
          <w:sz w:val="24"/>
          <w:szCs w:val="24"/>
        </w:rPr>
        <w:t>Ракитич</w:t>
      </w:r>
      <w:proofErr w:type="spellEnd"/>
      <w:r w:rsidRPr="00AA0104">
        <w:rPr>
          <w:rFonts w:ascii="Times New Roman" w:hAnsi="Times New Roman" w:cs="Times New Roman"/>
          <w:sz w:val="24"/>
          <w:szCs w:val="24"/>
        </w:rPr>
        <w:t xml:space="preserve"> вскоре остановился, раздул щёки и сказал, что устал до смерти и никуда дальше не пойдёт.</w:t>
      </w:r>
    </w:p>
    <w:p w14:paraId="175B4658"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И ты тоже? — вздохнул Лука, проводя ладонью по лбу. — Ну что ж, построю и тебе домик.</w:t>
      </w:r>
    </w:p>
    <w:p w14:paraId="23A65D36"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И он соорудил из веток, камыша и нескольких случайных футбольных карточек хороший, но всё ещё немного хлипкий дом для Ивана. А Лука, оставшись один, побрёл дальше, пока не устал настолько, что прилёг под куст ежевики и заснул крепким, беззаботным сном.</w:t>
      </w:r>
    </w:p>
    <w:p w14:paraId="40529FC8"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Проснулся он от ужасного грохота — по дороге ехала гружёная повозка, доверху набитая досками, гвоздями и железными конструкциями.</w:t>
      </w:r>
    </w:p>
    <w:p w14:paraId="3CC89A37"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О! Вот это удача! — воскликнул Лука, хитро прищурившись.</w:t>
      </w:r>
    </w:p>
    <w:p w14:paraId="76D112A8"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Он вскарабкался на повозку, ловко сбросил на землю целую кучу досок и ящик с гвоздями, сам спрыгнул с грузовика и принялся за работу. К вечеру на поляне, заросшей травой, вырос настоящий дворец — добротный, каменный, с толстыми стенами, крепкой дверью и маленькими окошками с красивыми ставнями. А в центре комнаты Лука даже сложил очаг из камней, чтобы было тепло в долгие хорватские вечера.</w:t>
      </w:r>
    </w:p>
    <w:p w14:paraId="4DC5BFB3" w14:textId="77777777" w:rsidR="00AA0104" w:rsidRPr="00AA0104" w:rsidRDefault="00AA0104" w:rsidP="00AA0104">
      <w:pPr>
        <w:spacing w:line="360" w:lineRule="auto"/>
        <w:rPr>
          <w:rFonts w:ascii="Times New Roman" w:hAnsi="Times New Roman" w:cs="Times New Roman"/>
          <w:sz w:val="24"/>
          <w:szCs w:val="24"/>
        </w:rPr>
      </w:pPr>
      <w:proofErr w:type="spellStart"/>
      <w:r w:rsidRPr="00AA0104">
        <w:rPr>
          <w:rFonts w:ascii="Times New Roman" w:hAnsi="Times New Roman" w:cs="Times New Roman"/>
          <w:sz w:val="24"/>
          <w:szCs w:val="24"/>
        </w:rPr>
        <w:t>Модрич</w:t>
      </w:r>
      <w:proofErr w:type="spellEnd"/>
      <w:r w:rsidRPr="00AA0104">
        <w:rPr>
          <w:rFonts w:ascii="Times New Roman" w:hAnsi="Times New Roman" w:cs="Times New Roman"/>
          <w:sz w:val="24"/>
          <w:szCs w:val="24"/>
        </w:rPr>
        <w:t xml:space="preserve"> любовался своим творением, сидя на пеньке и довольно приговаривая:</w:t>
      </w:r>
    </w:p>
    <w:p w14:paraId="36581BD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Ну всё, теперь мне никто не страшен! Ни холод, ни злодей! Если кто-то и попытается ворваться — пожалеет!</w:t>
      </w:r>
    </w:p>
    <w:p w14:paraId="6D3174A0"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Но он ещё не знал, что на этой горе уже много лет обитал страшный Серый Волк по прозвищу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Мамич. Это был старый, опытный, коварный хищник, который питался исключительно юными футбольными талантами и знал всех обитателей леса до единого пера. Узнав о трёх новых домиках и их молодых жильцах, Волк радостно потёр ладонями, которыми когда-то подписывал контракты, и сказал сам себе:</w:t>
      </w:r>
    </w:p>
    <w:p w14:paraId="1D5416B0"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Отличный улов! Надо их только взять. Начну с самого лёгкого — с младшенького.</w:t>
      </w:r>
    </w:p>
    <w:p w14:paraId="3DF71B74" w14:textId="77777777" w:rsidR="00AA0104" w:rsidRPr="00AA0104" w:rsidRDefault="00AA0104" w:rsidP="00AA0104">
      <w:pPr>
        <w:spacing w:line="360" w:lineRule="auto"/>
        <w:rPr>
          <w:rFonts w:ascii="Times New Roman" w:hAnsi="Times New Roman" w:cs="Times New Roman"/>
          <w:sz w:val="24"/>
          <w:szCs w:val="24"/>
        </w:rPr>
      </w:pP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подкрался к домику Матео </w:t>
      </w:r>
      <w:proofErr w:type="spellStart"/>
      <w:r w:rsidRPr="00AA0104">
        <w:rPr>
          <w:rFonts w:ascii="Times New Roman" w:hAnsi="Times New Roman" w:cs="Times New Roman"/>
          <w:sz w:val="24"/>
          <w:szCs w:val="24"/>
        </w:rPr>
        <w:t>Ковачича</w:t>
      </w:r>
      <w:proofErr w:type="spellEnd"/>
      <w:r w:rsidRPr="00AA0104">
        <w:rPr>
          <w:rFonts w:ascii="Times New Roman" w:hAnsi="Times New Roman" w:cs="Times New Roman"/>
          <w:sz w:val="24"/>
          <w:szCs w:val="24"/>
        </w:rPr>
        <w:t>, постучал длинным когтем в дверь и зарычал низким, маслянистым голосом:</w:t>
      </w:r>
    </w:p>
    <w:p w14:paraId="4BE50FD9"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Открой, Матео! А не то я пущу в ход свои когти и разнесу твою лачугу по щепкам! Или дуну раз-другой — и твой домик рухнет, как оборона «Леванте»!</w:t>
      </w:r>
    </w:p>
    <w:p w14:paraId="2D9DE873"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Матео от страха затрясся, но не открыл. Тогда Мамич, рассвирепев, начал раздирать стены когтями — по прутику, по соломинке, по пёрышку, а потом как дунул! Домик </w:t>
      </w:r>
      <w:r w:rsidRPr="00AA0104">
        <w:rPr>
          <w:rFonts w:ascii="Times New Roman" w:hAnsi="Times New Roman" w:cs="Times New Roman"/>
          <w:sz w:val="24"/>
          <w:szCs w:val="24"/>
        </w:rPr>
        <w:lastRenderedPageBreak/>
        <w:t xml:space="preserve">разлетелся в щепки. Однако Матео, хоть и испугался, был юркий — он выскочил через заднее окно и со всех ног побежал к Ивану </w:t>
      </w:r>
      <w:proofErr w:type="spellStart"/>
      <w:r w:rsidRPr="00AA0104">
        <w:rPr>
          <w:rFonts w:ascii="Times New Roman" w:hAnsi="Times New Roman" w:cs="Times New Roman"/>
          <w:sz w:val="24"/>
          <w:szCs w:val="24"/>
        </w:rPr>
        <w:t>Ракитичу</w:t>
      </w:r>
      <w:proofErr w:type="spellEnd"/>
      <w:r w:rsidRPr="00AA0104">
        <w:rPr>
          <w:rFonts w:ascii="Times New Roman" w:hAnsi="Times New Roman" w:cs="Times New Roman"/>
          <w:sz w:val="24"/>
          <w:szCs w:val="24"/>
        </w:rPr>
        <w:t>, который, увидев погоню, громко прокричал:</w:t>
      </w:r>
    </w:p>
    <w:p w14:paraId="1DEB5DD8"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Влезай! Прячься! У меня тут стены потолще!</w:t>
      </w:r>
    </w:p>
    <w:p w14:paraId="697BE7AE"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Мамич, не тратя времени, пришёл и к дому Ивана. Стал когтями драть стены, разбрасывая ветки и камыш, а потом дунул с такой силой, что и домик </w:t>
      </w:r>
      <w:proofErr w:type="spellStart"/>
      <w:r w:rsidRPr="00AA0104">
        <w:rPr>
          <w:rFonts w:ascii="Times New Roman" w:hAnsi="Times New Roman" w:cs="Times New Roman"/>
          <w:sz w:val="24"/>
          <w:szCs w:val="24"/>
        </w:rPr>
        <w:t>Ракитича</w:t>
      </w:r>
      <w:proofErr w:type="spellEnd"/>
      <w:r w:rsidRPr="00AA0104">
        <w:rPr>
          <w:rFonts w:ascii="Times New Roman" w:hAnsi="Times New Roman" w:cs="Times New Roman"/>
          <w:sz w:val="24"/>
          <w:szCs w:val="24"/>
        </w:rPr>
        <w:t xml:space="preserve"> рухнул, словно защитная линия после сольного прохода форварда. Но Иван и Матео — парни не промах, они выскочили в окошко и побежали к дому </w:t>
      </w:r>
      <w:proofErr w:type="spellStart"/>
      <w:r w:rsidRPr="00AA0104">
        <w:rPr>
          <w:rFonts w:ascii="Times New Roman" w:hAnsi="Times New Roman" w:cs="Times New Roman"/>
          <w:sz w:val="24"/>
          <w:szCs w:val="24"/>
        </w:rPr>
        <w:t>Модрича</w:t>
      </w:r>
      <w:proofErr w:type="spellEnd"/>
      <w:r w:rsidRPr="00AA0104">
        <w:rPr>
          <w:rFonts w:ascii="Times New Roman" w:hAnsi="Times New Roman" w:cs="Times New Roman"/>
          <w:sz w:val="24"/>
          <w:szCs w:val="24"/>
        </w:rPr>
        <w:t>, который стоял на поляне и был сколочен на совесть.</w:t>
      </w:r>
    </w:p>
    <w:p w14:paraId="5173F19A"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Лука! — забарабанили они в дверь. — Открой! Волк нас съест!</w:t>
      </w:r>
    </w:p>
    <w:p w14:paraId="6808704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Хорват распахнул дверь, впустил друзей, запер засов и, усадив их на скамейку, спокойно сказал:</w:t>
      </w:r>
    </w:p>
    <w:p w14:paraId="26C8D4CD"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Сидите тихо и не рыпайтесь. Я знаю, что делать.</w:t>
      </w:r>
    </w:p>
    <w:p w14:paraId="01987100" w14:textId="77777777" w:rsidR="00AA0104" w:rsidRPr="00AA0104" w:rsidRDefault="00AA0104" w:rsidP="00AA0104">
      <w:pPr>
        <w:spacing w:line="360" w:lineRule="auto"/>
        <w:rPr>
          <w:rFonts w:ascii="Times New Roman" w:hAnsi="Times New Roman" w:cs="Times New Roman"/>
          <w:sz w:val="24"/>
          <w:szCs w:val="24"/>
        </w:rPr>
      </w:pP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подскочил к каменному дому, но понял, что это не солома и не ветки. Он постучал, попытался расцарапать стены когтями, но доски были прибиты так крепко, что даже его длинные ногти обломались. Он дунул — домик даже не шелохнулся. Тогда он зарычал от досады и сказал, притворяясь добрым:</w:t>
      </w:r>
    </w:p>
    <w:p w14:paraId="5033CD23"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Ну ладно, </w:t>
      </w:r>
      <w:proofErr w:type="spellStart"/>
      <w:r w:rsidRPr="00AA0104">
        <w:rPr>
          <w:rFonts w:ascii="Times New Roman" w:hAnsi="Times New Roman" w:cs="Times New Roman"/>
          <w:sz w:val="24"/>
          <w:szCs w:val="24"/>
        </w:rPr>
        <w:t>Лукита</w:t>
      </w:r>
      <w:proofErr w:type="spellEnd"/>
      <w:r w:rsidRPr="00AA0104">
        <w:rPr>
          <w:rFonts w:ascii="Times New Roman" w:hAnsi="Times New Roman" w:cs="Times New Roman"/>
          <w:sz w:val="24"/>
          <w:szCs w:val="24"/>
        </w:rPr>
        <w:t>! Просто пошутил я! Давай мириться и дружить, а? Завтра утром я зайду за тобой, и мы вместе сходим на трансферный рынок — я покажу тебе молодых талантливых игроков, которых можно купить дёшево, а потом продать втридорога. Будет очень весело!</w:t>
      </w:r>
    </w:p>
    <w:p w14:paraId="6E51A422"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Лука улыбнулся своей фирменной, незаметной улыбкой и ответил:</w:t>
      </w:r>
    </w:p>
    <w:p w14:paraId="4D12B1A6"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Что ж, я не прочь. Приходи за мной, если не проспишь.</w:t>
      </w:r>
    </w:p>
    <w:p w14:paraId="61360C89"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Как только рассвело, Лука, никого не дожидаясь, встал ни свет ни заря и отправился на трансферный рынок один. Он пересмотрел всех молодых игроков, изучил их контракты, посмотрел на их ценники, прикинул, кто из них проходной, а кто — нет, и, довольный, с полной корзиной подписанных предварительных соглашений, вернулся к себе домой.</w:t>
      </w:r>
    </w:p>
    <w:p w14:paraId="718BDECD"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Через час подошёл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постучал в дверь и рявкнул своим хриплым голосом:</w:t>
      </w:r>
    </w:p>
    <w:p w14:paraId="1DEF420E"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w:t>
      </w:r>
      <w:proofErr w:type="spellStart"/>
      <w:r w:rsidRPr="00AA0104">
        <w:rPr>
          <w:rFonts w:ascii="Times New Roman" w:hAnsi="Times New Roman" w:cs="Times New Roman"/>
          <w:sz w:val="24"/>
          <w:szCs w:val="24"/>
        </w:rPr>
        <w:t>Лукита</w:t>
      </w:r>
      <w:proofErr w:type="spellEnd"/>
      <w:r w:rsidRPr="00AA0104">
        <w:rPr>
          <w:rFonts w:ascii="Times New Roman" w:hAnsi="Times New Roman" w:cs="Times New Roman"/>
          <w:sz w:val="24"/>
          <w:szCs w:val="24"/>
        </w:rPr>
        <w:t>! Ты готов? Выходи, мы опаздываем!</w:t>
      </w:r>
    </w:p>
    <w:p w14:paraId="7EC5D5FE"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Но из дома донёсся сонный, но с хитринкой голосок Матео </w:t>
      </w:r>
      <w:proofErr w:type="spellStart"/>
      <w:r w:rsidRPr="00AA0104">
        <w:rPr>
          <w:rFonts w:ascii="Times New Roman" w:hAnsi="Times New Roman" w:cs="Times New Roman"/>
          <w:sz w:val="24"/>
          <w:szCs w:val="24"/>
        </w:rPr>
        <w:t>Ковачича</w:t>
      </w:r>
      <w:proofErr w:type="spellEnd"/>
      <w:r w:rsidRPr="00AA0104">
        <w:rPr>
          <w:rFonts w:ascii="Times New Roman" w:hAnsi="Times New Roman" w:cs="Times New Roman"/>
          <w:sz w:val="24"/>
          <w:szCs w:val="24"/>
        </w:rPr>
        <w:t>:</w:t>
      </w:r>
    </w:p>
    <w:p w14:paraId="06AF7959"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lastRenderedPageBreak/>
        <w:t>— Ты что, Мамич, проспал всё? Лука уже час как вернулся! Вон сколько клочков от подписанных контрактов валяется у порога — если не веришь, проверь сам!</w:t>
      </w:r>
    </w:p>
    <w:p w14:paraId="14CEF96A"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Волк глянул и обомлел. У двери и правда валялись обрывки бумаг, старые печати и исписанные листы, похожие на перечни и черновики трансферных сделок, аккуратно разорванные на мелкие кусочки.</w:t>
      </w:r>
    </w:p>
    <w:p w14:paraId="6343262E"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Да ну, — протянул Мамич, чувствуя, как его начинает распирать от злости. — А может, дашь мне хоть одну бумажку? Я хоть гляну, что там за таланты?</w:t>
      </w:r>
    </w:p>
    <w:p w14:paraId="221CA847"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Конечно, дам, — сказал Лука, появившись в окошке. — Подойди поближе и протяни ладони, чтобы я тебе туда кинул!</w:t>
      </w:r>
    </w:p>
    <w:p w14:paraId="40705F0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Волк, глупый и жадный, подошёл к самому окошку и подставил руки. А Лука взял маленький совочек, которым подгребал угли в очаге, и высыпал в ладони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целую горсть горячих, тлеющих углей.</w:t>
      </w:r>
    </w:p>
    <w:p w14:paraId="31FB0C21" w14:textId="77777777" w:rsidR="00AA0104" w:rsidRPr="00AA0104" w:rsidRDefault="00AA0104" w:rsidP="00AA0104">
      <w:pPr>
        <w:spacing w:line="360" w:lineRule="auto"/>
        <w:rPr>
          <w:rFonts w:ascii="Times New Roman" w:hAnsi="Times New Roman" w:cs="Times New Roman"/>
          <w:sz w:val="24"/>
          <w:szCs w:val="24"/>
        </w:rPr>
      </w:pP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заорал, закашлялся, зачихал, завыл, закрутился на месте и задал такого стрекача, что только пятки сверкнули. Однако злоба и голод были сильнее боли. Через пару дней, едва оправившись от ожогов, Мамич снова появился у порога и сказал, пытаясь изобразить доброжелательность (что у него получалось плохо, как у стареющего форварда, который всё ещё считает себя центром команды):</w:t>
      </w:r>
    </w:p>
    <w:p w14:paraId="070D0D62"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Я на тебя не сержусь, </w:t>
      </w:r>
      <w:proofErr w:type="spellStart"/>
      <w:r w:rsidRPr="00AA0104">
        <w:rPr>
          <w:rFonts w:ascii="Times New Roman" w:hAnsi="Times New Roman" w:cs="Times New Roman"/>
          <w:sz w:val="24"/>
          <w:szCs w:val="24"/>
        </w:rPr>
        <w:t>Лукита</w:t>
      </w:r>
      <w:proofErr w:type="spellEnd"/>
      <w:r w:rsidRPr="00AA0104">
        <w:rPr>
          <w:rFonts w:ascii="Times New Roman" w:hAnsi="Times New Roman" w:cs="Times New Roman"/>
          <w:sz w:val="24"/>
          <w:szCs w:val="24"/>
        </w:rPr>
        <w:t>. Слушай, там это, завтра большой матч между «Динамо» и «Хайдуком». В честь него фан-зона открывается у нашего ближайшего стадиона. Пойдём вместе? Вдвоём-то веселей!</w:t>
      </w:r>
    </w:p>
    <w:p w14:paraId="1AC70F58"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Ну заходи, если не проспишь, — снова ответил Лука, и в его голосе послышалась едва заметная насмешка. — Вдвоём-то и впрямь веселей. </w:t>
      </w:r>
    </w:p>
    <w:p w14:paraId="61A452EC"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Наутро Лука встал ещё до первых петухов, надел свою старую футболку «Динамо», сунул за пазуху несколько свежих тактических схем и отправился в путь один. Когда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прибежал к дому хорватов, его встретили лишь сердитые, но при этом очень убедительные голоса Матео и Ивана:</w:t>
      </w:r>
    </w:p>
    <w:p w14:paraId="780E0B29" w14:textId="1298931E"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Ты опоздал, волчища! Лука уже давно на стадионе!</w:t>
      </w:r>
    </w:p>
    <w:p w14:paraId="4DCF2585"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Досадно! — рыкнул Мамич, сверкая глазами. — Но ничего, я его перехвачу по дороге!</w:t>
      </w:r>
    </w:p>
    <w:p w14:paraId="1EDF4273"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И помчался по тропинке к городу, надеясь нагнать свою добычу. А Лука тем временем уже бродил по фан-зоне перед стадионом, рассматривая бутсы, шарфы, сувениры и другие полезные вещички. Он даже купил себе небольшой деревянный бочонок с шашечной </w:t>
      </w:r>
      <w:r w:rsidRPr="00AA0104">
        <w:rPr>
          <w:rFonts w:ascii="Times New Roman" w:hAnsi="Times New Roman" w:cs="Times New Roman"/>
          <w:sz w:val="24"/>
          <w:szCs w:val="24"/>
        </w:rPr>
        <w:lastRenderedPageBreak/>
        <w:t xml:space="preserve">эмблемой, чтобы потом засолить в нём капусту на зиму — </w:t>
      </w:r>
      <w:proofErr w:type="spellStart"/>
      <w:r w:rsidRPr="00AA0104">
        <w:rPr>
          <w:rFonts w:ascii="Times New Roman" w:hAnsi="Times New Roman" w:cs="Times New Roman"/>
          <w:sz w:val="24"/>
          <w:szCs w:val="24"/>
        </w:rPr>
        <w:t>Модрич</w:t>
      </w:r>
      <w:proofErr w:type="spellEnd"/>
      <w:r w:rsidRPr="00AA0104">
        <w:rPr>
          <w:rFonts w:ascii="Times New Roman" w:hAnsi="Times New Roman" w:cs="Times New Roman"/>
          <w:sz w:val="24"/>
          <w:szCs w:val="24"/>
        </w:rPr>
        <w:t xml:space="preserve"> любил готовить, особенно когда не было матчей, но имелось много свободного времени.</w:t>
      </w:r>
    </w:p>
    <w:p w14:paraId="7604F52A"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Взвалив бочонок на спину, он двинулся в обратный путь. Но едва он поднялся на холм, откуда открывался вид на долину, как увидел вдалеке знакомый серый силуэт —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мчался к нему, размахивая длинными руками, как будто хотел поймать мяч на линии ворот. Лука быстро сообразил: он перевернул бочонок вверх дном, подлез под него, присел на корточки и замер, затаив дыхание.</w:t>
      </w:r>
    </w:p>
    <w:p w14:paraId="373E3FB9"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Мамич подбежал, оглядел странный предмет, постучал по нему и хмыкнул:</w:t>
      </w:r>
    </w:p>
    <w:p w14:paraId="6A1F7299"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Эге! Что это за штука такая? Похоже на скамейку запасных для уставших игроков! Вот я посижу на ней, отдохну и дождусь </w:t>
      </w:r>
      <w:proofErr w:type="spellStart"/>
      <w:r w:rsidRPr="00AA0104">
        <w:rPr>
          <w:rFonts w:ascii="Times New Roman" w:hAnsi="Times New Roman" w:cs="Times New Roman"/>
          <w:sz w:val="24"/>
          <w:szCs w:val="24"/>
        </w:rPr>
        <w:t>Лукиту</w:t>
      </w:r>
      <w:proofErr w:type="spellEnd"/>
      <w:r w:rsidRPr="00AA0104">
        <w:rPr>
          <w:rFonts w:ascii="Times New Roman" w:hAnsi="Times New Roman" w:cs="Times New Roman"/>
          <w:sz w:val="24"/>
          <w:szCs w:val="24"/>
        </w:rPr>
        <w:t>. Дорога-то здесь одна.</w:t>
      </w:r>
    </w:p>
    <w:p w14:paraId="537C41F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С этими словами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который был не только хищным, но и невероятно ленивым, уселся на бочонок, скрестил ноги и стал ждать. Он ждал час, два, три. Солнце уже начало клониться к закату, матч хорватских команд давно закончился, а Луки всё не было.</w:t>
      </w:r>
    </w:p>
    <w:p w14:paraId="60FC1153"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Ладно, — проворчал Мамич, с трудом поднимаясь со своей «скамейки». — Видно, он меня обошёл. Пойду-ка я на стадион, может, там он ещё дрыгается.</w:t>
      </w:r>
    </w:p>
    <w:p w14:paraId="41318082"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И он зашагал прочь, оставляя Луку, который, едва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скрылся из виду, вылез из-под бочонка, отряхнулся и пустился бегом к своему каменному дому.</w:t>
      </w:r>
    </w:p>
    <w:p w14:paraId="231BCF86"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Вечером Волк снова постучал в дверь, весь измученный, голодный и злой:</w:t>
      </w:r>
    </w:p>
    <w:p w14:paraId="7CF5086A"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w:t>
      </w:r>
      <w:proofErr w:type="spellStart"/>
      <w:r w:rsidRPr="00AA0104">
        <w:rPr>
          <w:rFonts w:ascii="Times New Roman" w:hAnsi="Times New Roman" w:cs="Times New Roman"/>
          <w:sz w:val="24"/>
          <w:szCs w:val="24"/>
        </w:rPr>
        <w:t>Лукита</w:t>
      </w:r>
      <w:proofErr w:type="spellEnd"/>
      <w:r w:rsidRPr="00AA0104">
        <w:rPr>
          <w:rFonts w:ascii="Times New Roman" w:hAnsi="Times New Roman" w:cs="Times New Roman"/>
          <w:sz w:val="24"/>
          <w:szCs w:val="24"/>
        </w:rPr>
        <w:t>! И в фан-зоне, и на стадионе я тебя не нашёл!</w:t>
      </w:r>
    </w:p>
    <w:p w14:paraId="5F50C850"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А Лука сидел у очага, помешивал суп в котелке и спокойно ответил:</w:t>
      </w:r>
    </w:p>
    <w:p w14:paraId="39217E01"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А я тебя, волчища, видел. Ты сидел на моём бочонке для солений и ждал меня. Хорошо отдохнул?</w:t>
      </w:r>
    </w:p>
    <w:p w14:paraId="54EBB724"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Ну, так я не знал, что это ты! — взревел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топая ногой. — Но я на тебя не в обиде. Слушай, а давай завтра с утра пойдём в старый тренировочный центр? Самое то для того, чтобы размять кости и мышцы.</w:t>
      </w:r>
    </w:p>
    <w:p w14:paraId="71DDC48E"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Лука кивнул с самой невинной улыбкой, которую он когда-либо мог изобразить:</w:t>
      </w:r>
    </w:p>
    <w:p w14:paraId="63CA6BAD"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Хорошо. Зайди за мной, сходим потренироваться вместе.</w:t>
      </w:r>
    </w:p>
    <w:p w14:paraId="6791C1DC"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Волк, решив, что на этот раз он будет хитрее, пришёл к дому хорвата затемно. Но, увы, хижина была пуста — Матео и Иван, которые уже начали играть в карты на крыльце, сказали:</w:t>
      </w:r>
    </w:p>
    <w:p w14:paraId="5DC6F1F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lastRenderedPageBreak/>
        <w:t>— Опоздал, серый! Лука давно ушёл и уже вовсю тренируется!</w:t>
      </w:r>
    </w:p>
    <w:p w14:paraId="343E1AF4"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Мамич взвыл от досады и помчался к старому тренировочному центру, где стояли высокие деревянные вышки, на которых когда-то висели прожекторы. Забравшись на одну из них, он увидел Луку, сидящего на верхней перекладине и лениво болтающего ногами.</w:t>
      </w:r>
    </w:p>
    <w:p w14:paraId="4D9CC447"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Ага! — закричал Мамич. — Попался! На этот раз ты от меня не уйдёшь! Сейчас я заберусь к тебе, и ты у меня будешь на завтрак!</w:t>
      </w:r>
    </w:p>
    <w:p w14:paraId="1222B621"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Лука, однако, ничуть не испугался. Он достал из мешка старый, потёртый мяч, подбросил его на ладони и сказал самым спокойным голосом:</w:t>
      </w:r>
    </w:p>
    <w:p w14:paraId="58B1DDC3"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Ну зачем же ты так громко кричишь? Смотри, какой мяч хороший. Оригинальный, на секундочку. Денег стоит. Хочешь попробовать? Я тебе его брошу, а ты поймай!</w:t>
      </w:r>
    </w:p>
    <w:p w14:paraId="3A957082"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И он швырнул мяч в противоположную сторону так далеко, что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ослеплённый жадностью, отвлёкся, спрыгнул с вышки и помчался за ним. А Лука, как только тот скрылся из виду, кубарем скатился по перекладине, приземлился на обе ноги и что есть духу побежал к своему каменному дому.</w:t>
      </w:r>
    </w:p>
    <w:p w14:paraId="120A0FEF"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Но у самого входа в действующую судейскую комнату, где хранились старые протоколы матчей,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всё-таки нагнал Луку, схватил за шиворот и зарычал победоносно:</w:t>
      </w:r>
    </w:p>
    <w:p w14:paraId="2711FC19" w14:textId="4475D0A4"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w:t>
      </w:r>
      <w:r w:rsidR="00091098">
        <w:rPr>
          <w:rFonts w:ascii="Times New Roman" w:hAnsi="Times New Roman" w:cs="Times New Roman"/>
          <w:sz w:val="24"/>
          <w:szCs w:val="24"/>
        </w:rPr>
        <w:t xml:space="preserve">Ну всё, попался! </w:t>
      </w:r>
      <w:proofErr w:type="gramStart"/>
      <w:r w:rsidRPr="00AA0104">
        <w:rPr>
          <w:rFonts w:ascii="Times New Roman" w:hAnsi="Times New Roman" w:cs="Times New Roman"/>
          <w:sz w:val="24"/>
          <w:szCs w:val="24"/>
        </w:rPr>
        <w:t>Теперь</w:t>
      </w:r>
      <w:proofErr w:type="gramEnd"/>
      <w:r w:rsidRPr="00AA0104">
        <w:rPr>
          <w:rFonts w:ascii="Times New Roman" w:hAnsi="Times New Roman" w:cs="Times New Roman"/>
          <w:sz w:val="24"/>
          <w:szCs w:val="24"/>
        </w:rPr>
        <w:t xml:space="preserve">, </w:t>
      </w:r>
      <w:proofErr w:type="spellStart"/>
      <w:r w:rsidRPr="00AA0104">
        <w:rPr>
          <w:rFonts w:ascii="Times New Roman" w:hAnsi="Times New Roman" w:cs="Times New Roman"/>
          <w:sz w:val="24"/>
          <w:szCs w:val="24"/>
        </w:rPr>
        <w:t>Лукита</w:t>
      </w:r>
      <w:proofErr w:type="spellEnd"/>
      <w:r w:rsidRPr="00AA0104">
        <w:rPr>
          <w:rFonts w:ascii="Times New Roman" w:hAnsi="Times New Roman" w:cs="Times New Roman"/>
          <w:sz w:val="24"/>
          <w:szCs w:val="24"/>
        </w:rPr>
        <w:t>, я точно тебя съем! Припомню тебе все обиды!</w:t>
      </w:r>
    </w:p>
    <w:p w14:paraId="78010E5D"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Юноша, виновато опустив голову, вздохнул и сказал самым жалобным голосом:</w:t>
      </w:r>
    </w:p>
    <w:p w14:paraId="5B910A55"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Что ж, поделом мне, поделом! Сам я виноват — не надо было тебя обманывать. Только вот, когда будешь меня есть, пожалуйста, не шуми. А то услышат арбитры и хорватские лица правосудия, которые сидят внутри. Им не понравится, что ты нарушаешь правила футбольной этики.</w:t>
      </w:r>
    </w:p>
    <w:p w14:paraId="66464527"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Да, ты прав, — согласился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у которого от этих слов сработала старая привычка бояться судей. — Очень уж я рассердился на тебя... Надо бы немного успокоиться, чтобы съесть тебя с удовольствием, а не впопыхах.</w:t>
      </w:r>
    </w:p>
    <w:p w14:paraId="30D7E70C"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Давай присядем вон на ту скамью и переведём дух, — сказал Лука, указывая на старую, гнилую деревянную скамейку, которая стояла прямо у дверей судейской.</w:t>
      </w:r>
    </w:p>
    <w:p w14:paraId="65C79731"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lastRenderedPageBreak/>
        <w:t>Волк, ослеплённый собственной глупостью, уселся на скамейку, свесил свой длинный серый хвост и начал глубоко дышать, пытаясь прийти в себя. А Лука, воспользовавшись моментом, засунул волчий хвост глубоко в расщелину между досками.</w:t>
      </w:r>
    </w:p>
    <w:p w14:paraId="350018D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А потом, когда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уже собрался было проглотить его, Лука заорал так, что его крик услышали в соседних сёлах:</w:t>
      </w:r>
    </w:p>
    <w:p w14:paraId="5FC64C2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ВОЛК! ВОЛК! ДЕРЖИТЕ ЕГО, ДЕРЖИТЕ! ОН НАРУШИЛ ФИНАНСОВЫЙ ФЭЙР-ПЛЕЙ!</w:t>
      </w:r>
    </w:p>
    <w:p w14:paraId="5564F9D1"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Из судейской тотчас выбежали хорватские арбитры, представители федерации и несколько сотрудников правосудия, которые как раз разбирали старые дела </w:t>
      </w:r>
      <w:proofErr w:type="spellStart"/>
      <w:r w:rsidRPr="00AA0104">
        <w:rPr>
          <w:rFonts w:ascii="Times New Roman" w:hAnsi="Times New Roman" w:cs="Times New Roman"/>
          <w:sz w:val="24"/>
          <w:szCs w:val="24"/>
        </w:rPr>
        <w:t>Мамича</w:t>
      </w:r>
      <w:proofErr w:type="spellEnd"/>
      <w:r w:rsidRPr="00AA0104">
        <w:rPr>
          <w:rFonts w:ascii="Times New Roman" w:hAnsi="Times New Roman" w:cs="Times New Roman"/>
          <w:sz w:val="24"/>
          <w:szCs w:val="24"/>
        </w:rPr>
        <w:t>. Они увидели убегающего Луку и Волка, сидящего на скамье с застрявшим хвостом. Замахнулись судьи протоколами и дисциплинарными решениями, Мамич дёрнулся из последних сил... И хвост-то у него с ужасным треском и оторвался! С диким воем, извиваясь, кинулся Волк в лес, оставляя за собой лишь гору разорванных контрактов.</w:t>
      </w:r>
    </w:p>
    <w:p w14:paraId="1DD0ABDB"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С тех пор </w:t>
      </w:r>
      <w:proofErr w:type="spellStart"/>
      <w:r w:rsidRPr="00AA0104">
        <w:rPr>
          <w:rFonts w:ascii="Times New Roman" w:hAnsi="Times New Roman" w:cs="Times New Roman"/>
          <w:sz w:val="24"/>
          <w:szCs w:val="24"/>
        </w:rPr>
        <w:t>Здравко</w:t>
      </w:r>
      <w:proofErr w:type="spellEnd"/>
      <w:r w:rsidRPr="00AA0104">
        <w:rPr>
          <w:rFonts w:ascii="Times New Roman" w:hAnsi="Times New Roman" w:cs="Times New Roman"/>
          <w:sz w:val="24"/>
          <w:szCs w:val="24"/>
        </w:rPr>
        <w:t xml:space="preserve"> Мамич убрался из окрестностей Задара в другие, более тёмные и глухие леса Боснии, где никто не знал о его позоре. Ему было так стыдно, что его, старого и опытного волка, перехитрил какой-то тощий, мелкий, с хитрыми глазами полузащитник, что он больше никогда не показывался в этих краях.</w:t>
      </w:r>
    </w:p>
    <w:p w14:paraId="695DBDBC"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А Лука, Матео и Иван преспокойно остались жить в своём прочном домике из досок, которые Лука сколотил своими маленькими, но очень умелыми руками. Они больше не боялись ни волков, ни трансферных рынков, ни суровых зим. Каждый день они выходили на свою лесную поляну, гоняли мяч и смеялись, вспоминая, как </w:t>
      </w:r>
      <w:proofErr w:type="spellStart"/>
      <w:r w:rsidRPr="00AA0104">
        <w:rPr>
          <w:rFonts w:ascii="Times New Roman" w:hAnsi="Times New Roman" w:cs="Times New Roman"/>
          <w:sz w:val="24"/>
          <w:szCs w:val="24"/>
        </w:rPr>
        <w:t>Модрич</w:t>
      </w:r>
      <w:proofErr w:type="spellEnd"/>
      <w:r w:rsidRPr="00AA0104">
        <w:rPr>
          <w:rFonts w:ascii="Times New Roman" w:hAnsi="Times New Roman" w:cs="Times New Roman"/>
          <w:sz w:val="24"/>
          <w:szCs w:val="24"/>
        </w:rPr>
        <w:t xml:space="preserve"> обхитрил самого страшного хищника Хорватии.</w:t>
      </w:r>
    </w:p>
    <w:p w14:paraId="4C44B295"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Спустя время объявились и </w:t>
      </w:r>
      <w:proofErr w:type="spellStart"/>
      <w:r w:rsidRPr="00AA0104">
        <w:rPr>
          <w:rFonts w:ascii="Times New Roman" w:hAnsi="Times New Roman" w:cs="Times New Roman"/>
          <w:sz w:val="24"/>
          <w:szCs w:val="24"/>
        </w:rPr>
        <w:t>Златко</w:t>
      </w:r>
      <w:proofErr w:type="spellEnd"/>
      <w:r w:rsidRPr="00AA0104">
        <w:rPr>
          <w:rFonts w:ascii="Times New Roman" w:hAnsi="Times New Roman" w:cs="Times New Roman"/>
          <w:sz w:val="24"/>
          <w:szCs w:val="24"/>
        </w:rPr>
        <w:t xml:space="preserve"> </w:t>
      </w:r>
      <w:proofErr w:type="spellStart"/>
      <w:r w:rsidRPr="00AA0104">
        <w:rPr>
          <w:rFonts w:ascii="Times New Roman" w:hAnsi="Times New Roman" w:cs="Times New Roman"/>
          <w:sz w:val="24"/>
          <w:szCs w:val="24"/>
        </w:rPr>
        <w:t>Далич</w:t>
      </w:r>
      <w:proofErr w:type="spellEnd"/>
      <w:r w:rsidRPr="00AA0104">
        <w:rPr>
          <w:rFonts w:ascii="Times New Roman" w:hAnsi="Times New Roman" w:cs="Times New Roman"/>
          <w:sz w:val="24"/>
          <w:szCs w:val="24"/>
        </w:rPr>
        <w:t xml:space="preserve"> с женой, у которых наладились дела.</w:t>
      </w:r>
    </w:p>
    <w:p w14:paraId="0283DD71"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 Простите меня, ребята, что мы вас чуть не продали... — молил о прощении тренер. — Правильно вы сбежали. Ещё и такое жилище построили, я вами горжусь! Но... если вы нас прощаете и если есть желание, то возвращайтесь на тренировки. Создадим команду ещё лучше!</w:t>
      </w:r>
    </w:p>
    <w:p w14:paraId="17D2ED54"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 Да ладно, босс, мы всё понимаем, — кивнул Иван. — Тренировки — это хорошо. Только иногда вы к нам приходите, а иногда мы к вам будем забегать. А насчёт жилища — это всё Лука, он у нас гений!</w:t>
      </w:r>
    </w:p>
    <w:p w14:paraId="11E7689E"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Так что и с тренером у </w:t>
      </w:r>
      <w:proofErr w:type="spellStart"/>
      <w:r w:rsidRPr="00AA0104">
        <w:rPr>
          <w:rFonts w:ascii="Times New Roman" w:hAnsi="Times New Roman" w:cs="Times New Roman"/>
          <w:sz w:val="24"/>
          <w:szCs w:val="24"/>
        </w:rPr>
        <w:t>Модрича</w:t>
      </w:r>
      <w:proofErr w:type="spellEnd"/>
      <w:r w:rsidRPr="00AA0104">
        <w:rPr>
          <w:rFonts w:ascii="Times New Roman" w:hAnsi="Times New Roman" w:cs="Times New Roman"/>
          <w:sz w:val="24"/>
          <w:szCs w:val="24"/>
        </w:rPr>
        <w:t xml:space="preserve">, </w:t>
      </w:r>
      <w:proofErr w:type="spellStart"/>
      <w:r w:rsidRPr="00AA0104">
        <w:rPr>
          <w:rFonts w:ascii="Times New Roman" w:hAnsi="Times New Roman" w:cs="Times New Roman"/>
          <w:sz w:val="24"/>
          <w:szCs w:val="24"/>
        </w:rPr>
        <w:t>Ракитича</w:t>
      </w:r>
      <w:proofErr w:type="spellEnd"/>
      <w:r w:rsidRPr="00AA0104">
        <w:rPr>
          <w:rFonts w:ascii="Times New Roman" w:hAnsi="Times New Roman" w:cs="Times New Roman"/>
          <w:sz w:val="24"/>
          <w:szCs w:val="24"/>
        </w:rPr>
        <w:t xml:space="preserve"> и </w:t>
      </w:r>
      <w:proofErr w:type="spellStart"/>
      <w:r w:rsidRPr="00AA0104">
        <w:rPr>
          <w:rFonts w:ascii="Times New Roman" w:hAnsi="Times New Roman" w:cs="Times New Roman"/>
          <w:sz w:val="24"/>
          <w:szCs w:val="24"/>
        </w:rPr>
        <w:t>Ковачича</w:t>
      </w:r>
      <w:proofErr w:type="spellEnd"/>
      <w:r w:rsidRPr="00AA0104">
        <w:rPr>
          <w:rFonts w:ascii="Times New Roman" w:hAnsi="Times New Roman" w:cs="Times New Roman"/>
          <w:sz w:val="24"/>
          <w:szCs w:val="24"/>
        </w:rPr>
        <w:t xml:space="preserve"> всё разрешилось наилучшим образом.</w:t>
      </w:r>
    </w:p>
    <w:p w14:paraId="75A5293F"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lastRenderedPageBreak/>
        <w:t>А в хорватском футбольном мире распространилась легенда: если вы встретите маленького, длинноволосого игрока с хитрыми глазами, который делает передачи так, что у защитников подкашиваются колени — знайте, это Хитрюшка. Он не боится никаких волков, потому что у него всегда есть запасной выход.</w:t>
      </w:r>
    </w:p>
    <w:p w14:paraId="5C2C4A66"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 xml:space="preserve"> — Если план «A» или даже план «B» не сработали, то у вас есть ещё целых 24 латинские буквы, чтобы попробовать! — улыбался Лука, отдавая пасы Ивану и Матео.</w:t>
      </w:r>
    </w:p>
    <w:p w14:paraId="2A2F1647" w14:textId="77777777" w:rsidR="00AA0104"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И помните: если у вас есть смекалка и верные друзья, то ничего не бойтесь, ведь они всегда победят любого волка.</w:t>
      </w:r>
    </w:p>
    <w:p w14:paraId="31BB462C" w14:textId="6B7678DB" w:rsidR="0086422D" w:rsidRPr="00AA0104" w:rsidRDefault="00AA0104" w:rsidP="00AA0104">
      <w:pPr>
        <w:spacing w:line="360" w:lineRule="auto"/>
        <w:rPr>
          <w:rFonts w:ascii="Times New Roman" w:hAnsi="Times New Roman" w:cs="Times New Roman"/>
          <w:sz w:val="24"/>
          <w:szCs w:val="24"/>
        </w:rPr>
      </w:pPr>
      <w:r w:rsidRPr="00AA0104">
        <w:rPr>
          <w:rFonts w:ascii="Times New Roman" w:hAnsi="Times New Roman" w:cs="Times New Roman"/>
          <w:sz w:val="24"/>
          <w:szCs w:val="24"/>
        </w:rPr>
        <w:t>КОНЕЦ.</w:t>
      </w:r>
    </w:p>
    <w:sectPr w:rsidR="0086422D" w:rsidRPr="00AA01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04"/>
    <w:rsid w:val="00091098"/>
    <w:rsid w:val="0086422D"/>
    <w:rsid w:val="00AA01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182D8"/>
  <w15:chartTrackingRefBased/>
  <w15:docId w15:val="{F47D0CDF-A829-4441-B523-FB18FB0C3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2288</Words>
  <Characters>13045</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dc:creator>
  <cp:keywords/>
  <dc:description/>
  <cp:lastModifiedBy>Veronika</cp:lastModifiedBy>
  <cp:revision>1</cp:revision>
  <dcterms:created xsi:type="dcterms:W3CDTF">2026-10-30T11:13:00Z</dcterms:created>
  <dcterms:modified xsi:type="dcterms:W3CDTF">2026-10-30T11:21:00Z</dcterms:modified>
</cp:coreProperties>
</file>