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7E27A" w14:textId="127AFE2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3110">
        <w:rPr>
          <w:rFonts w:ascii="Times New Roman" w:hAnsi="Times New Roman" w:cs="Times New Roman"/>
          <w:b/>
          <w:bCs/>
          <w:sz w:val="28"/>
          <w:szCs w:val="28"/>
        </w:rPr>
        <w:t>Шашечная Шапочка</w:t>
      </w:r>
    </w:p>
    <w:p w14:paraId="4CE8345E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В одной далёкой стране у Адриатического моря, где горы спускаются к каменистым берегам, где ветер пахнет солью и сосновой смолой, а воздух звенит от детского смеха и криков «Гол!», жил-был маленький, худенький, но невероятно упрямый мальчик по имени Лука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Модрич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. Он бегал быстрее ветра, мяч чувствовал лучше, чем многие взрослые мастера, и носил красно-белую клетчатую шапочку — точь-в-точь как хорватский герб с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шаховницей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который украшал флаг его родины. За это все вокруг и прозвали юного футболиста Шашечной Шапочкой.</w:t>
      </w:r>
    </w:p>
    <w:p w14:paraId="032DD005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Жил Лука со своей семьёй на окраине большого, густого леса, где старые деревья помнили ещё те времена, когда хорватские футболисты играли в самодельных дубовых щитках. А в самой глубокой чаще этого леса, в уютном домике у старой тропинки, жил дедушка Луки — мудрый, спокойный и очень рассудительный тренер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Далич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. Дедушка многое знал о футболе, о жизни и, главное, о том, как маленьким и худым мальчикам не бояться больших и злых защитников, хавбеков, нападающих, вратарей... Да вообще всех!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часто говорил Луке:</w:t>
      </w:r>
    </w:p>
    <w:p w14:paraId="0F920971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Внучек, на поле главное — не сила, а голова. И доброе сердце. С ними ты обойдёшь любого, даже самого страшного соперника.</w:t>
      </w:r>
    </w:p>
    <w:p w14:paraId="7080DB50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Лука слушал дедушку и впитывал каждое слово, как губка — воду.</w:t>
      </w:r>
    </w:p>
    <w:p w14:paraId="1A6A83CD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И вот однажды после обеда мама сказала Луке:</w:t>
      </w:r>
    </w:p>
    <w:p w14:paraId="034F0D25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Сынок, отнеси дедушке вот эту корзинку. Там немного хлеба, бекона, сыра, свежее молоко и новые тактические схемы на следующий матч. Только смотри — иди прямо по тропинке и ни с кем в лесу не разговаривай. В наших краях, говорят, появился хитрый тип, который притворяется добрым, а сам хочет съесть маленьких футболистов.</w:t>
      </w:r>
    </w:p>
    <w:p w14:paraId="0AB7E45D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Хорошо, мама, — деловито ответил Лука, надел свою клетчатую шапочку, поправил бутсы и, насвистывая любимую мелодию, отправился в путь.</w:t>
      </w:r>
    </w:p>
    <w:p w14:paraId="4BC085CD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--</w:t>
      </w:r>
    </w:p>
    <w:p w14:paraId="33D9D4EB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В лесу в этот день было тихо и немного тревожно. Ветки старых дубов скрипели, как несмазанные ворота, ветер шуршал в листве, а где-то вдали перекликались вороны, словно обсуждая маленькую, но такую важную миссию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Модрича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. Лука шёл по тропинке, пинал шишки, представляя, что это мячи, и думал о том, как он когда-нибудь станет великим полузащитником, как его дедушка.</w:t>
      </w:r>
    </w:p>
    <w:p w14:paraId="46CA028E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lastRenderedPageBreak/>
        <w:t xml:space="preserve">И вдруг из-за старого дуба вышел Волк. Но это был не простой лесной волк, а самый настоящий хитрый оборотень —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Здравко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Мамич, тот самый, о котором мама и предупреждала Луку. Он умел тепло улыбаться, говорить ласково, а в следующую секунду показывать острые, как шипы на бутсах, клыки. Шерсть у него была серая, с проседью, а глаза горели красноватым огнём, как у тех, кто слишком долго смотрит на чужие победы и завидует им.</w:t>
      </w:r>
    </w:p>
    <w:p w14:paraId="4ED0CA7E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Здравствуй, мальчик, — сказал Волк, прищурив глаза и облизнувшись. — Куда это ты идёшь с такой большой, аппетитной корзинкой?</w:t>
      </w:r>
    </w:p>
    <w:p w14:paraId="3AF5137F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Лука остановился. Он был воспитанным и немного доверчивым, но внутри него уже зажглась та самая хитринка, которая позже прославит его на весь мир.</w:t>
      </w:r>
    </w:p>
    <w:p w14:paraId="66F9D32A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— Я иду к своему дедушке, тренеру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Даличу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— честно ответил Лука. — Он живёт вон там, в глубине леса, в маленьком домике.</w:t>
      </w:r>
    </w:p>
    <w:p w14:paraId="1926DEE8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— Ах вот как, — протянул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Здравко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и его голос стал маслянистым и сладким, как мёд, который тайком смешали с ядом. — А знаешь ли ты, маленький Шашечный, что есть тропинка покороче? Через поляну и мимо старого стадиона, где когда-то играли великие игроки. Если пойдёшь туда, то доберёшься гораздо быстрее и не устанешь.</w:t>
      </w:r>
    </w:p>
    <w:p w14:paraId="03422C4C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Лука вспомнил слова мамы о том, что нельзя сходить с тропинки, но Волк говорил так убедительно, что мальчик на мгновение засомневался... К тому же, солнце уже клонилось к закату, а Луке очень хотелось поскорее обнять дедушку и остаться у него ночевать (и не без просмотра матча перед сном, конечно).</w:t>
      </w:r>
    </w:p>
    <w:p w14:paraId="1CAA1410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— Правда? Тогда я попробую. </w:t>
      </w:r>
      <w:proofErr w:type="gramStart"/>
      <w:r w:rsidRPr="003E3110">
        <w:rPr>
          <w:rFonts w:ascii="Times New Roman" w:hAnsi="Times New Roman" w:cs="Times New Roman"/>
          <w:sz w:val="24"/>
          <w:szCs w:val="24"/>
        </w:rPr>
        <w:t xml:space="preserve">Спасибо! — </w:t>
      </w:r>
      <w:proofErr w:type="gramEnd"/>
      <w:r w:rsidRPr="003E3110">
        <w:rPr>
          <w:rFonts w:ascii="Times New Roman" w:hAnsi="Times New Roman" w:cs="Times New Roman"/>
          <w:sz w:val="24"/>
          <w:szCs w:val="24"/>
        </w:rPr>
        <w:t>сказал юноша, уже поворачивая на указанную тропинку.</w:t>
      </w:r>
    </w:p>
    <w:p w14:paraId="43D062FC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А хитрый Мамич, довольно усмехнувшись, помчался по другой дороге — самой короткой, которую знали только лесные жители и он сам.</w:t>
      </w:r>
    </w:p>
    <w:p w14:paraId="2C723EBB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 — Ну всё, пока этот симпатичный пламенный плетётся по этой огромной петле, я успею к его дедуле первым! — расхохотался Волк, идя по кратчайшей.</w:t>
      </w:r>
    </w:p>
    <w:p w14:paraId="35DD55F7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И пока Лука шёл по самому длинному витиеватому пути, Мамич добежал до домика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Далича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первым. Он постучал в дверь и тоненьким, притворным голоском, который он так любил использовать для обмана, сказал:</w:t>
      </w:r>
    </w:p>
    <w:p w14:paraId="0737A9E5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Дедушка, это я, Лука. Я принёс вам корзинку. Я очень голодный и соскучился. Открывайте скорее!</w:t>
      </w:r>
    </w:p>
    <w:p w14:paraId="7D7D5C67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lastRenderedPageBreak/>
        <w:t xml:space="preserve">— Заходи, внучек, — ответил изнутри дедушка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который как раз изучал старые тактические записи. — Дверь не заперта.</w:t>
      </w:r>
    </w:p>
    <w:p w14:paraId="4D4ECDAF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Дверь открылась… и Волк, не раздумывая, в один миг проглотил бедного дедушку. Затем он надел его тренировочную куртку, натянул на голову кепку, улёгся в постель и стал ждать, потирая свой уже набитый, но всё ещё голодный живот.</w:t>
      </w:r>
    </w:p>
    <w:p w14:paraId="63358C90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Через некоторое время в дверь тихо постучали.</w:t>
      </w:r>
    </w:p>
    <w:p w14:paraId="185E4FEC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Дедушка, это я, Лука! Я пришёл!</w:t>
      </w:r>
    </w:p>
    <w:p w14:paraId="752CE1E1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Заходи, внучек… — прохрипел Волк, стараясь говорить как можно мягче, хотя внутри него клокотали злоба и голод.</w:t>
      </w:r>
    </w:p>
    <w:p w14:paraId="55E26A13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Лука вошёл в комнату, поставил корзинку на комод и остановился у кровати. Он сразу заметил, что дедушка выглядит как-то странно, и сердце хорвата ёкнуло от нехорошего предчувствия.</w:t>
      </w:r>
    </w:p>
    <w:p w14:paraId="6A0C461F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Дедушка, что-то вы сегодня странно выглядите, — сказал Лука, делая шаг вперёд.</w:t>
      </w:r>
    </w:p>
    <w:p w14:paraId="73EB10B0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— </w:t>
      </w:r>
      <w:proofErr w:type="gramStart"/>
      <w:r w:rsidRPr="003E3110">
        <w:rPr>
          <w:rFonts w:ascii="Times New Roman" w:hAnsi="Times New Roman" w:cs="Times New Roman"/>
          <w:sz w:val="24"/>
          <w:szCs w:val="24"/>
        </w:rPr>
        <w:t>Это потому что</w:t>
      </w:r>
      <w:proofErr w:type="gramEnd"/>
      <w:r w:rsidRPr="003E3110">
        <w:rPr>
          <w:rFonts w:ascii="Times New Roman" w:hAnsi="Times New Roman" w:cs="Times New Roman"/>
          <w:sz w:val="24"/>
          <w:szCs w:val="24"/>
        </w:rPr>
        <w:t xml:space="preserve"> я… устал после тренировки, — ответил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Здравко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отводя глаза.</w:t>
      </w:r>
    </w:p>
    <w:p w14:paraId="1BEC32B1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Дедушка, а почему у вас такие большие глаза? — спросил Лука, вспоминая старую сказку, которую мама читала ему перед сном.</w:t>
      </w:r>
    </w:p>
    <w:p w14:paraId="4F61626D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Чтобы лучше видеть поле и мяч, — прорычал Волк, пытаясь скрыть раздражение.</w:t>
      </w:r>
    </w:p>
    <w:p w14:paraId="6609DD4A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Дедушка, а почему у вас такие большие уши? — продолжал Лука, чувствуя, как холодок пробегает по спине.</w:t>
      </w:r>
    </w:p>
    <w:p w14:paraId="237B5D17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Чтобы лучше слышать свисток судьи и крики болельщиков!</w:t>
      </w:r>
    </w:p>
    <w:p w14:paraId="4EAF02D6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Дедушка… а почему у вас такие большие зубы? — спросил Лука, и в этот момент он уже почти точно чуял, что это не дедушка.</w:t>
      </w:r>
    </w:p>
    <w:p w14:paraId="2B0CB086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А это чтобы есть таких маленьких, любопытных и очень вкусных мальчиков, как ты! — зарычал Волк, вскочил с кровати и в один миг проглотил бедного Луку.</w:t>
      </w:r>
    </w:p>
    <w:p w14:paraId="20DCC3EC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Насытившись, он снова лёг в постель, довольно заурчал и начал громко храпеть, мечтая о том, как он теперь будет жить в этом уютном домике, и никто ему не помешает.</w:t>
      </w:r>
    </w:p>
    <w:p w14:paraId="5054F3E6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Но в это самое время мимо домика проходил молодой охотник — смелый, зоркий и очень надёжный Иван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Ракитич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, давний приятель дедушки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и лучший друг Луки. Он </w:t>
      </w:r>
      <w:r w:rsidRPr="003E3110">
        <w:rPr>
          <w:rFonts w:ascii="Times New Roman" w:hAnsi="Times New Roman" w:cs="Times New Roman"/>
          <w:sz w:val="24"/>
          <w:szCs w:val="24"/>
        </w:rPr>
        <w:lastRenderedPageBreak/>
        <w:t>возвращался с тренировки и услышал странный, нечеловеческий храп, который доносился из открытого окна.</w:t>
      </w:r>
    </w:p>
    <w:p w14:paraId="661D9D1D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— Что-то тут не так. </w:t>
      </w:r>
      <w:proofErr w:type="gramStart"/>
      <w:r w:rsidRPr="003E3110">
        <w:rPr>
          <w:rFonts w:ascii="Times New Roman" w:hAnsi="Times New Roman" w:cs="Times New Roman"/>
          <w:sz w:val="24"/>
          <w:szCs w:val="24"/>
        </w:rPr>
        <w:t xml:space="preserve">Дедушка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так не храпит, — </w:t>
      </w:r>
      <w:proofErr w:type="gramEnd"/>
      <w:r w:rsidRPr="003E3110">
        <w:rPr>
          <w:rFonts w:ascii="Times New Roman" w:hAnsi="Times New Roman" w:cs="Times New Roman"/>
          <w:sz w:val="24"/>
          <w:szCs w:val="24"/>
        </w:rPr>
        <w:t>сказал Иван и тихонько заглянул внутрь. Он увидел Волка в постели дедушки, его раздутый живот, и сразу всё понял.</w:t>
      </w:r>
    </w:p>
    <w:p w14:paraId="19214438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Ах ты ж, серый разбойник! — прошептал Иван, сжимая свой охотничий нож, которым он когда-то разрезал самую крепкую оборону соперников. — Ну я тебе сейчас устрою!</w:t>
      </w:r>
    </w:p>
    <w:p w14:paraId="2C42D44A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Иван незаметно вошёл в дом, подкрался к кровати и, собрав все свои силы, аккуратно провёл ножом по животу Волка, ровно настолько, чтобы не поранить тех, кто был внутри. Иван осторожно разрезал живот Волка, и оттуда, словно пробки из шампанского, выскочили Лука и дедушка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— живые, невредимые, только немного растерянные.</w:t>
      </w:r>
    </w:p>
    <w:p w14:paraId="1AD6DA5A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Ваня! — воскликнул Лука, бросаясь обнимать и целовать друга. — Ты спас нас! Ты как всегда вовремя! Ещё чуть-чуть и...</w:t>
      </w:r>
    </w:p>
    <w:p w14:paraId="3F835C67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Пустяки, — улыбнулся Иван, обнимая Луку в ответ. — В полузащите нужно прикрывать своих. Это же закон.</w:t>
      </w:r>
    </w:p>
    <w:p w14:paraId="2D7CAD9E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Дедушка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поправляя помятую футболку, посмотрел на Волка, который уже начал приходить в себя и жалобно скулить, прикрывая лапой свой раненый живот. В его глазах больше не было злобы и хищного блеска — только ужас и боль.</w:t>
      </w:r>
    </w:p>
    <w:p w14:paraId="231D43D7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Что будем с ним делать? — спросил Иван, занося нож.</w:t>
      </w:r>
    </w:p>
    <w:p w14:paraId="34C066D9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Лука, в котором доброта удивительным образом сочеталась с футбольной хитростью, присел на корточки рядом с Волком и внимательно посмотрел на него. Он увидел, что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Здравко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дрожит от холода и страха, его шерсть свалялась, а в глазах застыл не голод, а какая-то глубокая, давняя тоска. И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Модричу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стало жаль его.</w:t>
      </w:r>
    </w:p>
    <w:p w14:paraId="54366135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Подожди, Ваня, — сказал Лука, отодвигая нож друга. — Я думаю, ему просто очень одиноко. Посмотри на него — он не просто злой, он несчастный.</w:t>
      </w:r>
    </w:p>
    <w:p w14:paraId="453C07F1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Волк удивлённо поднял голову. Никогда ещё его жертвы не смотрели на него с таким сочувствием.</w:t>
      </w:r>
    </w:p>
    <w:p w14:paraId="2B0992A7" w14:textId="1374D9D0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Я не хочу быть злым, — проскулил Волк, едва слышно. — Я просто… я живу в этом лесу один уже много лет. Моя стая ушла в другие края, а я остался. Я так хотел, чтобы кто-то навестил меня, поговорил, сыграл со мной в футбол… Но я не умел просить. И я стал охотиться. Это было единственное, что я умел делать.</w:t>
      </w:r>
    </w:p>
    <w:p w14:paraId="294BCBF0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lastRenderedPageBreak/>
        <w:t xml:space="preserve"> — А ты обещаешь больше никого не есть? — уточнил Иван. — И не кошмарить обитателей этого леса?</w:t>
      </w:r>
    </w:p>
    <w:p w14:paraId="5BDB83A9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 — Клянусь! Я больше не буду плохим! — затараторил Мамич. — Только отпустите меня.</w:t>
      </w:r>
    </w:p>
    <w:p w14:paraId="0F56E38F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 — Ну куда ты в таком виде пойдёшь, волчара, — вздохнул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Далич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ещё не слишком уверенный в словах зверя, но всё же сочувствующий. — Давай я швы наложу. Не волнуйся: я опытный, с травмированными игроками работал, когда врачей рядом не было.</w:t>
      </w:r>
    </w:p>
    <w:p w14:paraId="13648D6A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 — Спасибо... — улыбнулся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Здравко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доверившись хорватскому тренеру, который мог стать ещё и медиком.</w:t>
      </w:r>
    </w:p>
    <w:p w14:paraId="1391D249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После того, как дедушка помог Волку, Лука вдруг достал из своей корзинки хлеб, бекон, сыр, молоко и, самое главное, дедушкины тактические схемы.</w:t>
      </w:r>
    </w:p>
    <w:p w14:paraId="5C3CE587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— А теперь на, поешь нормальной еды, — сказал он, протягивая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Здравко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кусок хлеба с беконом и сыром сверху. — Ты просто был голодным, да?</w:t>
      </w:r>
    </w:p>
    <w:p w14:paraId="273E4FED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Здравко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которому никто никогда не предлагал еды просто так, сглотнул и робко взял хлеб. Его зубы, которые ещё минуту назад сверкали смертельной угрозой, теперь аккуратно откусили кусочек. Он пережевал, проглотил, и на его серой морде появилось выражение, похожее на благодарность.</w:t>
      </w:r>
    </w:p>
    <w:p w14:paraId="1C8CEF72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Это… вкусно, — проговорил Волк. — Никто никогда не угощал меня. Все только убегали или пытались меня убить.</w:t>
      </w:r>
    </w:p>
    <w:p w14:paraId="65CAB2AB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Лука погладил Волка по голове, как маленького щенка, и сказал:</w:t>
      </w:r>
    </w:p>
    <w:p w14:paraId="2C352430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— Слушай, раз уж ты правда сожалеешь и честно больше так никогда не будешь... Хочешь остаться с нами? Я не шучу. Дедушка, — он повернулся к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Даличу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— можно он будет жить у нас? Я сам буду кормить его хлебом, беконом, сыром и молоком — тогда он точно никого не съест, но при этом будет помогать нам охранять лес и, может быть, даже играть в футбол. У него, кстати, неплохой удар. Я чувствую!</w:t>
      </w:r>
    </w:p>
    <w:p w14:paraId="0DBA05A8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Дедушка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мудрый и добрый, задумался. Он посмотрел на Волка, на его просящие глаза, и вспомнил, как в молодости он сам был таким же одиноким, и только доброта людей спасла его.</w:t>
      </w:r>
    </w:p>
    <w:p w14:paraId="3477A4B2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Хорошо, — сказал дедушка. — Но с одним условием. Волк должен в последний раз дать слово, что он никогда больше не будет есть футболистов, особенно маленьких и с шашечными шапочками. И он должен помогать нам в лесу.</w:t>
      </w:r>
    </w:p>
    <w:p w14:paraId="6CF61003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lastRenderedPageBreak/>
        <w:t>Мамич, не веря своему счастью, кивнул так сильно, что его голова чуть не оторвалась от туловища.</w:t>
      </w:r>
    </w:p>
    <w:p w14:paraId="36D12AA4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Клянусь! — прорычал он, но в этом рыке уже не было угрозы, только радость. — Я буду самым добрым волком во всей Хорватии! Я буду пасти овец, если надо, и играть в футбол с молодыми футболистами!</w:t>
      </w:r>
    </w:p>
    <w:p w14:paraId="115DB09F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И с тех пор в том лесу всё изменилось. Волк перестал пугать прохожих, стал жить в маленькой пристройке у домика дедушки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и каждый день выходил играть в футбол на поляну. Лука научил его пасовать,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объяснял тактику, а Иван иногда приносил ему гостинцы с тренировок.</w:t>
      </w:r>
    </w:p>
    <w:p w14:paraId="524D6B79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--</w:t>
      </w:r>
    </w:p>
    <w:p w14:paraId="7F20E522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Прошли годы. Лука вырос, стал великим футболистом, но никогда не забывал свою лесную историю. Он часто навещал дедушку, а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Здравко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>, который теперь был совсем ручным и добрым, встречал его у порога, виляя хвостом и держа в зубах мяч.</w:t>
      </w:r>
    </w:p>
    <w:p w14:paraId="2C0343F0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Ну что, поиграем? — спрашивал Лука.</w:t>
      </w:r>
    </w:p>
    <w:p w14:paraId="145207F6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А ты дашь мне фору? — хитро прищуривался Волк, и они начинали свой вечный матч, который никогда не заканчивался победой или поражением, потому что главное было не в результате, а в том, чтобы быть вместе.</w:t>
      </w:r>
    </w:p>
    <w:p w14:paraId="2A081D91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А молодым футболистам, которые приходили к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Златко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Даличу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на тренировки, Лука всегда рассказывал одну и ту же историю:</w:t>
      </w:r>
    </w:p>
    <w:p w14:paraId="14631C2B" w14:textId="77777777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— Никогда не сходите с тропинки, если не уверены, что за вами придут друзья. И всегда помните, что в самом злом волке может скрываться просто голодное и одинокое сердце, которое ждёт доброго слова. И если вы протянете ему руку, а не нож, он может стать вашим самым лучшим партнёром по команде.</w:t>
      </w:r>
    </w:p>
    <w:p w14:paraId="393C64F4" w14:textId="59E71E1C" w:rsidR="003E3110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 xml:space="preserve">И они жили долго и счастливо — маленький футболист, мудрый тренер, верный охотник и бывший злой, а ныне добрый и пушистый волк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Здравко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 Мамич. А Шашечная Шапочка до сих пор висит в доме Луки </w:t>
      </w:r>
      <w:proofErr w:type="spellStart"/>
      <w:r w:rsidRPr="003E3110">
        <w:rPr>
          <w:rFonts w:ascii="Times New Roman" w:hAnsi="Times New Roman" w:cs="Times New Roman"/>
          <w:sz w:val="24"/>
          <w:szCs w:val="24"/>
        </w:rPr>
        <w:t>Модрича</w:t>
      </w:r>
      <w:proofErr w:type="spellEnd"/>
      <w:r w:rsidRPr="003E3110">
        <w:rPr>
          <w:rFonts w:ascii="Times New Roman" w:hAnsi="Times New Roman" w:cs="Times New Roman"/>
          <w:sz w:val="24"/>
          <w:szCs w:val="24"/>
        </w:rPr>
        <w:t xml:space="preserve">, напоминая ему, что доброта </w:t>
      </w:r>
      <w:r>
        <w:rPr>
          <w:rFonts w:ascii="Times New Roman" w:hAnsi="Times New Roman" w:cs="Times New Roman"/>
          <w:sz w:val="24"/>
          <w:szCs w:val="24"/>
        </w:rPr>
        <w:t>может</w:t>
      </w:r>
      <w:r w:rsidRPr="003E3110">
        <w:rPr>
          <w:rFonts w:ascii="Times New Roman" w:hAnsi="Times New Roman" w:cs="Times New Roman"/>
          <w:sz w:val="24"/>
          <w:szCs w:val="24"/>
        </w:rPr>
        <w:t xml:space="preserve"> победить даже самых страшных хищников.</w:t>
      </w:r>
    </w:p>
    <w:p w14:paraId="261E022B" w14:textId="5CF9BB7B" w:rsidR="0059289D" w:rsidRPr="003E3110" w:rsidRDefault="003E3110" w:rsidP="003E31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3110">
        <w:rPr>
          <w:rFonts w:ascii="Times New Roman" w:hAnsi="Times New Roman" w:cs="Times New Roman"/>
          <w:sz w:val="24"/>
          <w:szCs w:val="24"/>
        </w:rPr>
        <w:t>КОНЕЦ.</w:t>
      </w:r>
    </w:p>
    <w:sectPr w:rsidR="0059289D" w:rsidRPr="003E3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10"/>
    <w:rsid w:val="003E3110"/>
    <w:rsid w:val="0059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F74D"/>
  <w15:chartTrackingRefBased/>
  <w15:docId w15:val="{7619DCA9-0394-4559-B413-3D6CED5E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1791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2026-10-31T21:07:00Z</dcterms:created>
  <dcterms:modified xsi:type="dcterms:W3CDTF">2026-10-31T21:09:00Z</dcterms:modified>
</cp:coreProperties>
</file>