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B4585" w14:textId="77777777" w:rsidR="004F21DD" w:rsidRPr="004F21DD" w:rsidRDefault="004F21DD" w:rsidP="004F21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Projekt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Symulator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Lotniska</w:t>
      </w:r>
      <w:proofErr w:type="spellEnd"/>
    </w:p>
    <w:p w14:paraId="4676D8C8" w14:textId="77777777" w:rsidR="004F21DD" w:rsidRPr="004F21DD" w:rsidRDefault="004F21DD" w:rsidP="004F2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Opis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Projekt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Symulator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Lotniska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jest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aplikacją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konsolową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napisaną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języku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C++,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która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symuluje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zarządzanie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lotniskiem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Użytkownik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może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zarządzać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zakupem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samolotów,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budową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pasów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startowych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zatrudnianiem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menedżerów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oraz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organizacją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lotów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86745D9" w14:textId="77777777" w:rsidR="004F21DD" w:rsidRPr="004F21DD" w:rsidRDefault="004F21DD" w:rsidP="004F2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Funkcje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aplikacji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0CEF83D5" w14:textId="30F0E252" w:rsidR="004F21DD" w:rsidRPr="004F21DD" w:rsidRDefault="004F21DD" w:rsidP="004F2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Zakup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Samolotów: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Umożliwia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użytkownikowi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zakup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samolotów</w:t>
      </w:r>
      <w:r w:rsidR="00934A8E">
        <w:rPr>
          <w:rFonts w:ascii="Times New Roman" w:eastAsia="Times New Roman" w:hAnsi="Times New Roman" w:cs="Times New Roman"/>
          <w:kern w:val="0"/>
          <w:sz w:val="24"/>
          <w:szCs w:val="24"/>
          <w:lang w:val="pl-PL" w:eastAsia="uk-UA"/>
          <w14:ligatures w14:val="none"/>
        </w:rPr>
        <w:t>-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z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różnymi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parametrami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takimi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jak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mnożnik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zarobków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i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koszt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BA1285E" w14:textId="77777777" w:rsidR="004F21DD" w:rsidRPr="004F21DD" w:rsidRDefault="004F21DD" w:rsidP="004F2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Budowa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Pasów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Startowych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Pozwala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użytkownikowi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zakup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nowych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pasów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startowych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dla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lotniska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0967B82" w14:textId="77777777" w:rsidR="004F21DD" w:rsidRPr="004F21DD" w:rsidRDefault="004F21DD" w:rsidP="004F2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Zatrudnianie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Menedżerów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Umożliwia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zatrudnianie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menedżerów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o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różnych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umiejętnościach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i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kosztach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którzy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zarządzają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przydzielonymi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pasami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startowymi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80D1081" w14:textId="77777777" w:rsidR="004F21DD" w:rsidRPr="004F21DD" w:rsidRDefault="004F21DD" w:rsidP="004F2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Rozpoczęcie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Lotu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Użytkownik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może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organizować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loty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różnych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destynacji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z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możliwością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zarobienia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pieniędzy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podstawie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wybranych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parametrów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lotu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83EFC61" w14:textId="77777777" w:rsidR="004F21DD" w:rsidRPr="004F21DD" w:rsidRDefault="004F21DD" w:rsidP="004F2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Wyświetlanie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Statusu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Informuje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użytkownika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o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aktualnym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stanie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lotniska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w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tym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dostępnych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samolotach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pasach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startowych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pieniądzach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oraz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liczbie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dni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364F512" w14:textId="77777777" w:rsidR="004F21DD" w:rsidRPr="004F21DD" w:rsidRDefault="004F21DD" w:rsidP="004F2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Następny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Dzień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Przechodzi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kolejnego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dnia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symulacji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podczas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którego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są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wykonywane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rutynowe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działania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takie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jak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zarządzanie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pasami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startowymi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i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wypłacanie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menedżerom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31A9997" w14:textId="77777777" w:rsidR="004F21DD" w:rsidRPr="004F21DD" w:rsidRDefault="004F21DD" w:rsidP="004F2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Wiązanie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Samolotu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z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Pasem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Startowym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Pozwala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użytkownikowi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przypisać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samolot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wybranego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pasa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startowego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co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wpływa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możliwość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realizacji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lotów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139CFD4" w14:textId="77777777" w:rsidR="004F21DD" w:rsidRPr="004F21DD" w:rsidRDefault="004F21DD" w:rsidP="004F2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Problem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z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budową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trakcie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budowania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aplikacji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napotkano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problem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z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uprawnieniami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plików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który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uniemożliwił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poprawne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utworzenie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pliku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wykonywalnego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4F21DD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symulator.exe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Problem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ten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został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zidentyfikowany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jako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brak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odpowiednich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uprawnień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użytkownika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zapisu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określonym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katalogu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Rozwiązaniem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było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uruchomienie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CLion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z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uprawnieniami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administratora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oraz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zapewnienie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odpowiednich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uprawnień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katalogu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budowania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1E6D77A" w14:textId="77777777" w:rsidR="004F21DD" w:rsidRPr="004F21DD" w:rsidRDefault="004F21DD" w:rsidP="004F2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Wnioski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Projekt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pozwolił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praktyczne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zastosowanie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umiejętności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programowania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języku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C++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oraz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naukę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pracy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z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systemem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kontroli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wersji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Git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i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platformą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budowania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CMake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Napotkane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problemy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związane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z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uprawnieniami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przypomniały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o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znaczeniu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zarządzania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uprawnieniami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plików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podczas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pracy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z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narzędziami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programistycznymi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FE52688" w14:textId="77777777" w:rsidR="004F21DD" w:rsidRPr="004F21DD" w:rsidRDefault="004F21DD" w:rsidP="004F2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Perspektywy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Dalszy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rozwój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projektu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mógłby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obejmować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dodanie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zaawansowanych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funkcji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takich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jak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dynamiczne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zarządzanie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zasobami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lotniska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implementacja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bardziej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złożonych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strategii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zarządzania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lotami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oraz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interaktywny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interfejs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użytkownika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2D80A66" w14:textId="30D2FAB8" w:rsidR="000649EE" w:rsidRDefault="004F21DD" w:rsidP="004F2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Projekt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Symulator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Lotniska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stanowił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wartościowe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doświadczenie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rozwijaniu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umiejętności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programistycznych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oraz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pracy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z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narzędziami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stosowanymi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profesjonalnym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środowisku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deweloperskim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50851E1" w14:textId="5496F5F8" w:rsidR="004F21DD" w:rsidRPr="004F21DD" w:rsidRDefault="004F21DD" w:rsidP="004F2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pl-PL" w:eastAsia="uk-UA"/>
          <w14:ligatures w14:val="none"/>
        </w:rPr>
      </w:pP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pl-PL" w:eastAsia="uk-UA"/>
          <w14:ligatures w14:val="none"/>
        </w:rPr>
        <w:t>OPIS FUNKC</w:t>
      </w: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pl-PL" w:eastAsia="uk-UA"/>
          <w14:ligatures w14:val="none"/>
        </w:rPr>
        <w:t>YJ</w:t>
      </w:r>
    </w:p>
    <w:p w14:paraId="1058FD0D" w14:textId="77777777" w:rsidR="004F21DD" w:rsidRPr="004F21DD" w:rsidRDefault="004F21DD" w:rsidP="004F2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F21DD">
        <w:rPr>
          <w:rFonts w:ascii="Times New Roman" w:eastAsia="Times New Roman" w:hAnsi="Symbol" w:cs="Times New Roman"/>
          <w:kern w:val="0"/>
          <w:sz w:val="24"/>
          <w:szCs w:val="24"/>
          <w:lang w:eastAsia="uk-UA"/>
          <w14:ligatures w14:val="none"/>
        </w:rPr>
        <w:t>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Zakup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Samolotów (</w:t>
      </w:r>
      <w:proofErr w:type="spellStart"/>
      <w:r w:rsidRPr="004F21D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buyAirplane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)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40F08888" w14:textId="77777777" w:rsidR="004F21DD" w:rsidRPr="004F21DD" w:rsidRDefault="004F21DD" w:rsidP="004F2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Funkcja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pozwala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użytkownikowi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wyświetlić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dostępne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samoloty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z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ich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parametrami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nazwa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mnożnik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zarobków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koszt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66B294B5" w14:textId="77777777" w:rsidR="004F21DD" w:rsidRPr="004F21DD" w:rsidRDefault="004F21DD" w:rsidP="004F2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Użytkownik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może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wybrać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samolot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zakupu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podstawie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dostępnych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środków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4F21DD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money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6BFFD2A5" w14:textId="77777777" w:rsidR="004F21DD" w:rsidRPr="004F21DD" w:rsidRDefault="004F21DD" w:rsidP="004F2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zakupie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samolot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jest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dodawany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wektora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airplanes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a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środki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użytkownika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są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odpowiednio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zmniejszane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040FD8D" w14:textId="77777777" w:rsidR="004F21DD" w:rsidRPr="004F21DD" w:rsidRDefault="004F21DD" w:rsidP="004F2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F21DD">
        <w:rPr>
          <w:rFonts w:ascii="Times New Roman" w:eastAsia="Times New Roman" w:hAnsi="Symbol" w:cs="Times New Roman"/>
          <w:kern w:val="0"/>
          <w:sz w:val="24"/>
          <w:szCs w:val="24"/>
          <w:lang w:eastAsia="uk-UA"/>
          <w14:ligatures w14:val="none"/>
        </w:rPr>
        <w:t>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Budowa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Pasów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Startowych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4F21D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buyRunway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)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684BDC91" w14:textId="77777777" w:rsidR="004F21DD" w:rsidRPr="004F21DD" w:rsidRDefault="004F21DD" w:rsidP="004F21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Funkcja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umożliwia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dodanie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nowego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pasa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startowego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lotniska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poprzez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utworzenie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obiektu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klasy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Runway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i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dodanie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go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wektora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runways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159986B" w14:textId="77777777" w:rsidR="004F21DD" w:rsidRPr="004F21DD" w:rsidRDefault="004F21DD" w:rsidP="004F21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Każdy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nowy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pas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startowy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jest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numerowany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podstawie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liczby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pasów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już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istniejących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539105F" w14:textId="77777777" w:rsidR="004F21DD" w:rsidRPr="004F21DD" w:rsidRDefault="004F21DD" w:rsidP="004F2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F21DD">
        <w:rPr>
          <w:rFonts w:ascii="Times New Roman" w:eastAsia="Times New Roman" w:hAnsi="Symbol" w:cs="Times New Roman"/>
          <w:kern w:val="0"/>
          <w:sz w:val="24"/>
          <w:szCs w:val="24"/>
          <w:lang w:eastAsia="uk-UA"/>
          <w14:ligatures w14:val="none"/>
        </w:rPr>
        <w:t>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Zatrudnianie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Menedżerów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4F21D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hireManager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)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1935DBA4" w14:textId="77777777" w:rsidR="004F21DD" w:rsidRPr="004F21DD" w:rsidRDefault="004F21DD" w:rsidP="004F21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Użytkownik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może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zatrudnić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menedżera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który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zostanie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przypisany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konkretnego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pasa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startowego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237CEDC" w14:textId="77777777" w:rsidR="004F21DD" w:rsidRPr="004F21DD" w:rsidRDefault="004F21DD" w:rsidP="004F21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Dostępni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menedżerowie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i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ich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parametry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nazwa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szansa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wybór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najlepszego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lotu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koszt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są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wyświetlane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207B52C" w14:textId="77777777" w:rsidR="004F21DD" w:rsidRPr="004F21DD" w:rsidRDefault="004F21DD" w:rsidP="004F21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zatrudnieniu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menedżera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jest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on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przypisywany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wybranego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pasa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startowego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a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odpowiedni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menedżer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jest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usuwany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z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puli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managerPool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CBE3E5D" w14:textId="77777777" w:rsidR="004F21DD" w:rsidRPr="004F21DD" w:rsidRDefault="004F21DD" w:rsidP="004F2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F21DD">
        <w:rPr>
          <w:rFonts w:ascii="Times New Roman" w:eastAsia="Times New Roman" w:hAnsi="Symbol" w:cs="Times New Roman"/>
          <w:kern w:val="0"/>
          <w:sz w:val="24"/>
          <w:szCs w:val="24"/>
          <w:lang w:eastAsia="uk-UA"/>
          <w14:ligatures w14:val="none"/>
        </w:rPr>
        <w:t>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Rozpoczęcie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Lotu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4F21D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startFlight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)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196B467C" w14:textId="77777777" w:rsidR="004F21DD" w:rsidRPr="004F21DD" w:rsidRDefault="004F21DD" w:rsidP="004F21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Funkcja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generuje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listę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lotów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losowych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destynacji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z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ich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potencjalnymi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zarobkami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37BCE93" w14:textId="77777777" w:rsidR="004F21DD" w:rsidRPr="004F21DD" w:rsidRDefault="004F21DD" w:rsidP="004F21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Użytkownik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może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wybrać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pas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startowy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oraz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lot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wykonania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podstawie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dostępnych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opcji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FB0BAD6" w14:textId="77777777" w:rsidR="004F21DD" w:rsidRPr="004F21DD" w:rsidRDefault="004F21DD" w:rsidP="004F21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Zarobki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z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lotu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są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obliczane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podstawie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wybranego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samolotu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jeśli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przypisany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 i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są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dodawane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money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9FC90FD" w14:textId="77777777" w:rsidR="004F21DD" w:rsidRPr="004F21DD" w:rsidRDefault="004F21DD" w:rsidP="004F2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F21DD">
        <w:rPr>
          <w:rFonts w:ascii="Times New Roman" w:eastAsia="Times New Roman" w:hAnsi="Symbol" w:cs="Times New Roman"/>
          <w:kern w:val="0"/>
          <w:sz w:val="24"/>
          <w:szCs w:val="24"/>
          <w:lang w:eastAsia="uk-UA"/>
          <w14:ligatures w14:val="none"/>
        </w:rPr>
        <w:t>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Wyświetlanie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Statusu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4F21D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displayStatus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)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29530D75" w14:textId="77777777" w:rsidR="004F21DD" w:rsidRPr="004F21DD" w:rsidRDefault="004F21DD" w:rsidP="004F21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Funkcja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wyświetla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aktualny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stan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lotniska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w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tym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nazwę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dostępne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środki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4F21DD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money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),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liczność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samolotów i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pasów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startowych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oraz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aktualny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dzień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2380948" w14:textId="77777777" w:rsidR="004F21DD" w:rsidRPr="004F21DD" w:rsidRDefault="004F21DD" w:rsidP="004F21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Informacje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te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są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pobierane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bezpośrednio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z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pól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prywatnych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klasy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Airport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AC90FCE" w14:textId="77777777" w:rsidR="004F21DD" w:rsidRPr="004F21DD" w:rsidRDefault="004F21DD" w:rsidP="004F2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F21DD">
        <w:rPr>
          <w:rFonts w:ascii="Times New Roman" w:eastAsia="Times New Roman" w:hAnsi="Symbol" w:cs="Times New Roman"/>
          <w:kern w:val="0"/>
          <w:sz w:val="24"/>
          <w:szCs w:val="24"/>
          <w:lang w:eastAsia="uk-UA"/>
          <w14:ligatures w14:val="none"/>
        </w:rPr>
        <w:t>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Następny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Dzień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4F21D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nextDay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)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3E704D65" w14:textId="77777777" w:rsidR="004F21DD" w:rsidRPr="004F21DD" w:rsidRDefault="004F21DD" w:rsidP="004F21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zakończeniu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każdego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dnia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funkcja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wykonuje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niezbędne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działania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takie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jak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zarządzanie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stanem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pasów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startowych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4F21DD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manageRunways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),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wypłata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menedżerom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4F21DD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payManagers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oraz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inkrementacja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licznika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dni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555E365" w14:textId="77777777" w:rsidR="004F21DD" w:rsidRPr="004F21DD" w:rsidRDefault="004F21DD" w:rsidP="004F2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F21DD">
        <w:rPr>
          <w:rFonts w:ascii="Times New Roman" w:eastAsia="Times New Roman" w:hAnsi="Symbol" w:cs="Times New Roman"/>
          <w:kern w:val="0"/>
          <w:sz w:val="24"/>
          <w:szCs w:val="24"/>
          <w:lang w:eastAsia="uk-UA"/>
          <w14:ligatures w14:val="none"/>
        </w:rPr>
        <w:t>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Wiązanie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Samolotu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z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Pasem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Startowym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4F21D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bindAirplaneToRunway</w:t>
      </w:r>
      <w:proofErr w:type="spellEnd"/>
      <w:r w:rsidRPr="004F2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)</w:t>
      </w:r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7B01935F" w14:textId="77777777" w:rsidR="004F21DD" w:rsidRPr="004F21DD" w:rsidRDefault="004F21DD" w:rsidP="004F21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Użytkownik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może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przypisać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wybrany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samolot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konkretnego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pasa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startowego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67FA31E" w14:textId="77777777" w:rsidR="004F21DD" w:rsidRPr="004F21DD" w:rsidRDefault="004F21DD" w:rsidP="004F21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Samolot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zostaje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przypisany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jako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wskaźnik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odpowiedniego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pasa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startowego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celu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późniejszego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wykorzystania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 </w:t>
      </w:r>
      <w:proofErr w:type="spellStart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lotach</w:t>
      </w:r>
      <w:proofErr w:type="spellEnd"/>
      <w:r w:rsidRPr="004F21D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45C10AD" w14:textId="77777777" w:rsidR="004F21DD" w:rsidRPr="004F21DD" w:rsidRDefault="004F21DD" w:rsidP="004F2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sectPr w:rsidR="004F21DD" w:rsidRPr="004F21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05F58"/>
    <w:multiLevelType w:val="multilevel"/>
    <w:tmpl w:val="FE8E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E187B"/>
    <w:multiLevelType w:val="multilevel"/>
    <w:tmpl w:val="B084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D43B0"/>
    <w:multiLevelType w:val="multilevel"/>
    <w:tmpl w:val="11B6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93D1D"/>
    <w:multiLevelType w:val="multilevel"/>
    <w:tmpl w:val="9D3C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84E49"/>
    <w:multiLevelType w:val="multilevel"/>
    <w:tmpl w:val="0FB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C5833"/>
    <w:multiLevelType w:val="multilevel"/>
    <w:tmpl w:val="BB80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734A9"/>
    <w:multiLevelType w:val="multilevel"/>
    <w:tmpl w:val="EBAE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D4B84"/>
    <w:multiLevelType w:val="multilevel"/>
    <w:tmpl w:val="B07A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A50F3A"/>
    <w:multiLevelType w:val="multilevel"/>
    <w:tmpl w:val="BED8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057755">
    <w:abstractNumId w:val="7"/>
  </w:num>
  <w:num w:numId="2" w16cid:durableId="216747450">
    <w:abstractNumId w:val="1"/>
  </w:num>
  <w:num w:numId="3" w16cid:durableId="1363625819">
    <w:abstractNumId w:val="5"/>
  </w:num>
  <w:num w:numId="4" w16cid:durableId="1136066640">
    <w:abstractNumId w:val="4"/>
  </w:num>
  <w:num w:numId="5" w16cid:durableId="786005293">
    <w:abstractNumId w:val="3"/>
  </w:num>
  <w:num w:numId="6" w16cid:durableId="1597904283">
    <w:abstractNumId w:val="8"/>
  </w:num>
  <w:num w:numId="7" w16cid:durableId="1659186662">
    <w:abstractNumId w:val="2"/>
  </w:num>
  <w:num w:numId="8" w16cid:durableId="377094418">
    <w:abstractNumId w:val="0"/>
  </w:num>
  <w:num w:numId="9" w16cid:durableId="20367302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DD"/>
    <w:rsid w:val="000649EE"/>
    <w:rsid w:val="00127B82"/>
    <w:rsid w:val="001875D5"/>
    <w:rsid w:val="001A7D08"/>
    <w:rsid w:val="0039760A"/>
    <w:rsid w:val="004F21DD"/>
    <w:rsid w:val="00642DE6"/>
    <w:rsid w:val="00934A8E"/>
    <w:rsid w:val="00BA1F0E"/>
    <w:rsid w:val="00D20678"/>
    <w:rsid w:val="00FD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37F7"/>
  <w15:chartTrackingRefBased/>
  <w15:docId w15:val="{3D6F0073-2B47-44BE-9D07-522C4D27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2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2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2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2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2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2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2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F2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21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21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21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21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21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21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2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2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2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2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2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21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21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21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2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21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21D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F2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d">
    <w:name w:val="Strong"/>
    <w:basedOn w:val="a0"/>
    <w:uiPriority w:val="22"/>
    <w:qFormat/>
    <w:rsid w:val="004F21DD"/>
    <w:rPr>
      <w:b/>
      <w:bCs/>
    </w:rPr>
  </w:style>
  <w:style w:type="character" w:styleId="HTML">
    <w:name w:val="HTML Code"/>
    <w:basedOn w:val="a0"/>
    <w:uiPriority w:val="99"/>
    <w:semiHidden/>
    <w:unhideWhenUsed/>
    <w:rsid w:val="004F21DD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a0"/>
    <w:rsid w:val="004F2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3145</TotalTime>
  <Pages>1</Pages>
  <Words>2829</Words>
  <Characters>1614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Dmytrii Mryts (dm313644)</dc:creator>
  <cp:keywords/>
  <dc:description/>
  <cp:lastModifiedBy>Dmytrii Mryts (dm313644)</cp:lastModifiedBy>
  <cp:revision>3</cp:revision>
  <dcterms:created xsi:type="dcterms:W3CDTF">2024-07-11T09:50:00Z</dcterms:created>
  <dcterms:modified xsi:type="dcterms:W3CDTF">2024-07-13T14:15:00Z</dcterms:modified>
</cp:coreProperties>
</file>