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11A1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113534786"/>
      <w:bookmarkStart w:id="1" w:name="_Toc130716306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75C33D7F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«Владимирский государственный университет </w:t>
      </w:r>
    </w:p>
    <w:p w14:paraId="5E1B1A1C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14:paraId="50C59071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(ВлГУ)</w:t>
      </w:r>
    </w:p>
    <w:p w14:paraId="46432AF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D37556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491B8A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прикладной математики, физики и информатики.</w:t>
      </w:r>
    </w:p>
    <w:p w14:paraId="6FB258E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функционального анализа и его приложений.</w:t>
      </w:r>
    </w:p>
    <w:p w14:paraId="280A1CC5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FE6C89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969BBD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E15E9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62117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05A95" w14:textId="77777777" w:rsidR="001F06FA" w:rsidRPr="006E40EF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40"/>
          <w:sz w:val="32"/>
          <w:szCs w:val="32"/>
          <w:lang w:eastAsia="ru-RU"/>
        </w:rPr>
        <w:t>ЛАБОРАТОРНАЯ РАБОТА №1</w:t>
      </w:r>
    </w:p>
    <w:p w14:paraId="097FB6E9" w14:textId="599DD04C" w:rsidR="001F06FA" w:rsidRPr="006E40EF" w:rsidRDefault="001F06FA" w:rsidP="001F06FA">
      <w:pPr>
        <w:pStyle w:val="Default"/>
        <w:jc w:val="center"/>
        <w:rPr>
          <w:rFonts w:eastAsia="Times New Roman"/>
          <w:b/>
          <w:bCs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по дисциплине</w:t>
      </w:r>
      <w:r>
        <w:rPr>
          <w:rFonts w:eastAsia="Times New Roman"/>
          <w:sz w:val="28"/>
          <w:szCs w:val="28"/>
          <w:lang w:eastAsia="ru-RU"/>
        </w:rPr>
        <w:br/>
        <w:t>«</w:t>
      </w:r>
      <w:r>
        <w:rPr>
          <w:sz w:val="28"/>
          <w:szCs w:val="28"/>
        </w:rPr>
        <w:t>Численные методы</w:t>
      </w:r>
      <w:r>
        <w:rPr>
          <w:rFonts w:eastAsia="Times New Roman"/>
          <w:sz w:val="28"/>
          <w:szCs w:val="28"/>
          <w:lang w:eastAsia="ru-RU"/>
        </w:rPr>
        <w:t>»</w:t>
      </w:r>
      <w:r>
        <w:rPr>
          <w:rFonts w:eastAsia="Times New Roman"/>
          <w:sz w:val="28"/>
          <w:szCs w:val="28"/>
          <w:lang w:eastAsia="ru-RU"/>
        </w:rPr>
        <w:br/>
        <w:t>на тему:</w:t>
      </w:r>
      <w:r>
        <w:rPr>
          <w:rFonts w:eastAsia="Times New Roman"/>
          <w:sz w:val="28"/>
          <w:szCs w:val="28"/>
          <w:lang w:eastAsia="ru-RU"/>
        </w:rPr>
        <w:br/>
      </w:r>
      <w:r w:rsidRPr="001F06FA">
        <w:rPr>
          <w:rFonts w:eastAsia="Times New Roman"/>
          <w:sz w:val="28"/>
          <w:szCs w:val="28"/>
          <w:lang w:eastAsia="ru-RU"/>
        </w:rPr>
        <w:t>«</w:t>
      </w:r>
      <w:r w:rsidRPr="001F06FA">
        <w:rPr>
          <w:rFonts w:eastAsia="Times New Roman"/>
          <w:sz w:val="28"/>
          <w:szCs w:val="28"/>
        </w:rPr>
        <w:t>Алгоритм Евклида. Устранение кратности корней</w:t>
      </w:r>
      <w:r>
        <w:rPr>
          <w:rFonts w:eastAsia="Times New Roman"/>
          <w:sz w:val="28"/>
          <w:szCs w:val="28"/>
        </w:rPr>
        <w:t xml:space="preserve"> многочлена</w:t>
      </w:r>
      <w:r w:rsidRPr="001F06FA">
        <w:rPr>
          <w:rFonts w:eastAsia="Times New Roman"/>
          <w:sz w:val="28"/>
          <w:szCs w:val="28"/>
        </w:rPr>
        <w:t xml:space="preserve"> с помощью алгоритма Евклида</w:t>
      </w:r>
      <w:r w:rsidRPr="001F06FA">
        <w:rPr>
          <w:rFonts w:eastAsia="Times New Roman"/>
          <w:sz w:val="28"/>
          <w:szCs w:val="28"/>
          <w:lang w:eastAsia="ru-RU"/>
        </w:rPr>
        <w:t>»</w:t>
      </w:r>
      <w:r w:rsidRPr="001F06FA">
        <w:rPr>
          <w:rFonts w:eastAsia="Times New Roman"/>
          <w:b/>
          <w:bCs/>
          <w:sz w:val="28"/>
          <w:szCs w:val="28"/>
          <w:lang w:eastAsia="ru-RU"/>
        </w:rPr>
        <w:br/>
      </w:r>
    </w:p>
    <w:p w14:paraId="0398C5A4" w14:textId="77777777" w:rsidR="001F06FA" w:rsidRDefault="001F06FA" w:rsidP="001F06FA">
      <w:pPr>
        <w:tabs>
          <w:tab w:val="left" w:pos="682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6E2D28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B2AC55" w14:textId="77777777" w:rsidR="001F06FA" w:rsidRDefault="001F06FA" w:rsidP="001F0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9E9F5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134DE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B612D3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FCEAE4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0ACBF630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МКН-120 </w:t>
      </w:r>
    </w:p>
    <w:p w14:paraId="4DB0533F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Минаев И.Ю.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076807E" w14:textId="77777777" w:rsidR="001F06FA" w:rsidRDefault="001F06FA" w:rsidP="001F06F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2C04C3" w14:textId="77777777" w:rsidR="001F06FA" w:rsidRDefault="001F06FA" w:rsidP="001F06FA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7CBFA65F" w14:textId="6A258641" w:rsidR="001F06FA" w:rsidRDefault="001F06FA" w:rsidP="001F06FA">
      <w:pPr>
        <w:spacing w:after="0"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Корнеева О.А.</w:t>
      </w:r>
    </w:p>
    <w:p w14:paraId="5F5E87A4" w14:textId="77777777" w:rsidR="001F06FA" w:rsidRDefault="001F06FA" w:rsidP="001F06FA">
      <w:pPr>
        <w:spacing w:after="0" w:line="240" w:lineRule="auto"/>
        <w:ind w:left="426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6859B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05BC7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8DE4A4" w14:textId="77777777" w:rsidR="001F06FA" w:rsidRDefault="001F06FA" w:rsidP="001F06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95173" w14:textId="77777777" w:rsidR="001F06FA" w:rsidRDefault="001F06FA" w:rsidP="001F06FA">
      <w:pPr>
        <w:tabs>
          <w:tab w:val="left" w:leader="do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069BDE" w14:textId="77777777" w:rsidR="001F06FA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966D7C" w14:textId="77777777" w:rsidR="001F06FA" w:rsidRDefault="001F06FA" w:rsidP="001F06FA">
      <w:pPr>
        <w:tabs>
          <w:tab w:val="left" w:leader="dot" w:pos="9072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D5E32" w14:textId="3C9C68BE" w:rsidR="00D72DAD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Владимир, 2023 г.</w:t>
      </w:r>
      <w:bookmarkEnd w:id="1"/>
    </w:p>
    <w:p w14:paraId="576B27E6" w14:textId="731B280F" w:rsidR="001F06FA" w:rsidRDefault="001F06FA" w:rsidP="001F06FA">
      <w:pPr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Постановка задачи</w:t>
      </w:r>
    </w:p>
    <w:p w14:paraId="7AC8659A" w14:textId="5BE71077" w:rsidR="001F06FA" w:rsidRDefault="001F06FA" w:rsidP="001F06FA">
      <w:pPr>
        <w:pStyle w:val="a3"/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Евклида, для нахождения НОД (наибольший общий делитель) двух многочленов.</w:t>
      </w:r>
    </w:p>
    <w:p w14:paraId="4A6F9147" w14:textId="205CF523" w:rsidR="001F06FA" w:rsidRDefault="001F06FA" w:rsidP="001F06FA">
      <w:pPr>
        <w:pStyle w:val="a3"/>
        <w:numPr>
          <w:ilvl w:val="0"/>
          <w:numId w:val="1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 устранения кратности корней с помощью алгоритма Евклида.</w:t>
      </w:r>
    </w:p>
    <w:p w14:paraId="75914329" w14:textId="73DCAF4C" w:rsidR="001F06FA" w:rsidRDefault="001F06FA" w:rsidP="001F06F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1F0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F7B2FE6" w14:textId="1E32C87C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НОД.</w:t>
      </w:r>
    </w:p>
    <w:p w14:paraId="743DED85" w14:textId="61AE86ED" w:rsidR="001F06FA" w:rsidRDefault="001F06FA" w:rsidP="00A6616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найти НОД (наибольший общий делитель) двух многочленов.</w:t>
      </w:r>
    </w:p>
    <w:p w14:paraId="501D46F5" w14:textId="66F3B2B8" w:rsidR="001F06FA" w:rsidRDefault="001F06FA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</w:p>
    <w:p w14:paraId="2E1C3508" w14:textId="3CD99FE3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НОД.</w:t>
      </w:r>
    </w:p>
    <w:p w14:paraId="03D79073" w14:textId="64C2419E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кратности корней.</w:t>
      </w:r>
    </w:p>
    <w:p w14:paraId="0B5C3E64" w14:textId="788AF951" w:rsidR="001F06FA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декодирования БЧХ-кодов.</w:t>
      </w:r>
    </w:p>
    <w:p w14:paraId="068B8F57" w14:textId="4A993480" w:rsidR="001F06FA" w:rsidRPr="00393DFE" w:rsidRDefault="001F06FA" w:rsidP="00393DFE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Нахождение обратных элементов в конечных полях.</w:t>
      </w:r>
    </w:p>
    <w:p w14:paraId="320C123E" w14:textId="77777777" w:rsid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Теорема: для любых двух многочленов от 1-го переменного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существуют такие многочлены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*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E12B175" w14:textId="0E60C902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93DF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D83ACF7" w14:textId="5AC3FFAD" w:rsid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m-2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m-1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(x).</w:t>
      </w:r>
    </w:p>
    <w:p w14:paraId="2A522A31" w14:textId="34F01C5E" w:rsidR="00393DFE" w:rsidRDefault="00BC16F0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</w:t>
      </w:r>
    </w:p>
    <w:p w14:paraId="27CAE8D5" w14:textId="789C43BA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k-2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(1)</w:t>
      </w:r>
    </w:p>
    <w:p w14:paraId="2E5302CE" w14:textId="17FD7866" w:rsidR="00393DFE" w:rsidRPr="00393DFE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k-1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r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(x)*c</w:t>
      </w:r>
      <w:r w:rsidRPr="00393DFE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k+1</w:t>
      </w:r>
      <w:r w:rsidRPr="00393DF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(x)+0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(2)</w:t>
      </w:r>
    </w:p>
    <w:p w14:paraId="6EF123F4" w14:textId="5D17E204" w:rsidR="00393DFE" w:rsidRPr="00BC16F0" w:rsidRDefault="00393DFE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(x) = </w:t>
      </w:r>
      <w:r w:rsid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</w:t>
      </w:r>
      <w:r w:rsidR="00BC16F0" w:rsidRP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P(x), Q(x)</w:t>
      </w:r>
      <w:r w:rsidR="00BC16F0" w:rsidRPr="00BC16F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FEFA9F2" w14:textId="7B71C740" w:rsidR="00BC16F0" w:rsidRDefault="00BC16F0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Доказательство: из 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 (1) следует, что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BC16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-2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делится без остатка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BC16F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8E5D2A" w14:textId="41A5AC3A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кратности корней.</w:t>
      </w:r>
    </w:p>
    <w:p w14:paraId="0BCD106E" w14:textId="730BBF70" w:rsidR="00A66164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Найдём многочлен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который имеет те же корни, что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не кратные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-1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m</w:t>
      </w:r>
      <w:proofErr w:type="spellEnd"/>
      <w:r w:rsidRPr="00A66164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A66164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A66164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</w:p>
    <w:p w14:paraId="5BF48A4D" w14:textId="1C0BDC5B" w:rsidR="00833802" w:rsidRDefault="00A66164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Перезапишем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oftHyphen/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33802"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кратность</w:t>
      </w:r>
    </w:p>
    <w:p w14:paraId="2D83594D" w14:textId="070F91E6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’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 = A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Pr="008338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-1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*R(x)</w:t>
      </w:r>
    </w:p>
    <w:p w14:paraId="283EE8CB" w14:textId="44A289F0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8338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многочлен среди которого нет корней исходного многочлена.</w:t>
      </w:r>
    </w:p>
    <w:p w14:paraId="2A928A6A" w14:textId="26689199" w:rsidR="00833802" w:rsidRDefault="00833802" w:rsidP="00393DFE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НОД(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’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n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…(</w:t>
      </w:r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="00FD594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proofErr w:type="spellEnd"/>
      <w:r w:rsidR="00FD5949"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FD5949" w:rsidRPr="0083380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k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softHyphen/>
      </w:r>
      <w:r w:rsidR="00FD594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m</w:t>
      </w:r>
      <w:r w:rsidR="00FD5949" w:rsidRPr="00FD5949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-1</w:t>
      </w:r>
    </w:p>
    <w:p w14:paraId="14A66789" w14:textId="4EDEBB26" w:rsidR="00FD5949" w:rsidRDefault="00FD59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1BE8C7A" w14:textId="4C003EBE" w:rsidR="00FD5949" w:rsidRDefault="00FD5949" w:rsidP="00FD59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59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</w:t>
      </w:r>
    </w:p>
    <w:p w14:paraId="4073CA67" w14:textId="5FFC4978" w:rsidR="00FD5949" w:rsidRDefault="00FD5949" w:rsidP="00FD5949">
      <w:pPr>
        <w:pStyle w:val="a3"/>
        <w:numPr>
          <w:ilvl w:val="0"/>
          <w:numId w:val="5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6F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алгоритм Евклида, для нахождения НОД (наибольший общий делитель) двух многочленов.</w:t>
      </w:r>
    </w:p>
    <w:p w14:paraId="6C9B6D03" w14:textId="2D8EA3E0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Блок-схема:</w:t>
      </w:r>
    </w:p>
    <w:p w14:paraId="54318A63" w14:textId="4CFD115D" w:rsidR="00FD5949" w:rsidRDefault="007E1A2D" w:rsidP="000E5D85">
      <w:pPr>
        <w:pStyle w:val="a3"/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073E5" wp14:editId="6DC22B1E">
            <wp:extent cx="2495550" cy="421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FBD4" w14:textId="125DC1D3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31E16577" w14:textId="6C03CEE3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Нахождение НОД двух многочленов</w:t>
      </w:r>
    </w:p>
    <w:p w14:paraId="73F1C894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gcd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D59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A8DCCA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= *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2AF125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 = </w:t>
      </w:r>
      <w:r w:rsidRPr="00FD594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72086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quotient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55B87FD3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220CB4F8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75679" w14:textId="77777777" w:rsidR="00FD5949" w:rsidRPr="007E1A2D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.coefficients.empty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F0D4BA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4C1B3A00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divisor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remainder;</w:t>
      </w:r>
    </w:p>
    <w:p w14:paraId="4B8CFC06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quotient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7AAD4CD7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remainder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6569CC10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6C67AAC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911D9" w14:textId="77777777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1B790323" w14:textId="3AC3FE82" w:rsidR="00A75C86" w:rsidRDefault="00FD5949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C07A40F" w14:textId="77777777" w:rsid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41D0D6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1F562B4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75C8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D87FBD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A9422A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 2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3, 3, 1 });</w:t>
      </w:r>
    </w:p>
    <w:p w14:paraId="495C0A31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 1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2, 2, 1 });</w:t>
      </w:r>
    </w:p>
    <w:p w14:paraId="6AFFD7D5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 = p1.gcd(p2);</w:t>
      </w:r>
    </w:p>
    <w:p w14:paraId="74080501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B4F6AA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"p2: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67C8FA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НОД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p2: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95E3FA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934B7D" w14:textId="77777777" w:rsid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504EC99" w14:textId="04EF7620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6184870" w14:textId="0A7DB58F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FD594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 программы:</w:t>
      </w:r>
    </w:p>
    <w:p w14:paraId="13AAD288" w14:textId="43CB610D" w:rsidR="00FD5949" w:rsidRPr="00FD5949" w:rsidRDefault="007E1A2D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7E1A2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6C570A29" wp14:editId="622DA9F3">
            <wp:extent cx="2162477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F186" w14:textId="164E73D9" w:rsidR="00FD5949" w:rsidRDefault="00FD5949" w:rsidP="00FD5949">
      <w:pPr>
        <w:pStyle w:val="a3"/>
        <w:numPr>
          <w:ilvl w:val="0"/>
          <w:numId w:val="5"/>
        </w:numPr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94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метод устранения кратности корней с помощью алгоритма Евклида.</w:t>
      </w:r>
    </w:p>
    <w:p w14:paraId="5ABF0048" w14:textId="54C1D1CC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Блок-схема:</w:t>
      </w:r>
    </w:p>
    <w:p w14:paraId="2A9A6670" w14:textId="453A02EF" w:rsidR="00FD5949" w:rsidRPr="000E5D85" w:rsidRDefault="007E1A2D" w:rsidP="000E5D85">
      <w:pPr>
        <w:pStyle w:val="a3"/>
        <w:tabs>
          <w:tab w:val="left" w:leader="dot" w:pos="9072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30545A" wp14:editId="009A945A">
            <wp:extent cx="2495550" cy="421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3EFC" w14:textId="103919B8" w:rsidR="00FD5949" w:rsidRDefault="00FD5949" w:rsidP="00FD5949">
      <w:pPr>
        <w:pStyle w:val="a3"/>
        <w:tabs>
          <w:tab w:val="left" w:leader="dot" w:pos="9072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4E86722D" w14:textId="77777777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Взятие производной от многочлена</w:t>
      </w:r>
    </w:p>
    <w:p w14:paraId="16D70B8E" w14:textId="77777777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derivative(</w:t>
      </w:r>
      <w:proofErr w:type="gramEnd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0E5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2E30CF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result(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coefficients.size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- 1, 0);</w:t>
      </w:r>
    </w:p>
    <w:p w14:paraId="6B7468E4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E8EFE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coefficients.size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++i) {</w:t>
      </w:r>
    </w:p>
    <w:p w14:paraId="62479115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- 1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coefficients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i;</w:t>
      </w:r>
    </w:p>
    <w:p w14:paraId="6E95C6B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F45C01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7A54D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res(result);</w:t>
      </w:r>
    </w:p>
    <w:p w14:paraId="371500EA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res.roundCoefficients</w:t>
      </w:r>
      <w:proofErr w:type="spellEnd"/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BD0EEE5" w14:textId="77777777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res.removeLeadingZeros</w:t>
      </w:r>
      <w:proofErr w:type="spellEnd"/>
      <w:proofErr w:type="gramEnd"/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09B0D5" w14:textId="77777777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E5D8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14:paraId="799C6B20" w14:textId="43D1B8AA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FA63111" w14:textId="13B7EF06" w:rsidR="00FD5949" w:rsidRPr="000E5D85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E5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Устранение</w:t>
      </w:r>
      <w:r w:rsidRPr="000E5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кратности</w:t>
      </w:r>
      <w:r w:rsidRPr="000E5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корней</w:t>
      </w:r>
      <w:r w:rsidRPr="000E5D8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многочлена</w:t>
      </w:r>
    </w:p>
    <w:p w14:paraId="0A7DC3C8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removeMultiplicity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5CC7619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= *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DB5786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 = </w:t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derivative(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B9A397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quotient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78C5D7FB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 =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58FBA966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E9994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remainder</w:t>
      </w:r>
      <w:proofErr w:type="gram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.coefficients.empty</w:t>
      </w:r>
      <w:proofErr w:type="spellEnd"/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64768F57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365EEDF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divisor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remainder;</w:t>
      </w:r>
    </w:p>
    <w:p w14:paraId="6889BAEC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quotient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06D4EEBE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remainder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dividend </w:t>
      </w:r>
      <w:r w:rsidRPr="00FD594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%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1D79DEE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7D28210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CAAC1A" w14:textId="77777777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594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divisor;</w:t>
      </w:r>
    </w:p>
    <w:p w14:paraId="3B97E481" w14:textId="1C2D9D55" w:rsid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594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F97D1B" w14:textId="77777777" w:rsidR="00A75C86" w:rsidRDefault="00A75C86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A28CF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5C7654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75C8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3421FF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09174B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({ 0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1, 0, -2, 0, 1 });</w:t>
      </w:r>
    </w:p>
    <w:p w14:paraId="24CF620D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= p</w:t>
      </w:r>
      <w:proofErr w:type="gram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1.derivative</w:t>
      </w:r>
      <w:proofErr w:type="gram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2F16357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75C8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Polynomial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 = p1.gcd(p2);</w:t>
      </w:r>
    </w:p>
    <w:p w14:paraId="417CD98C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B29AA3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"p1':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E343B1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НОД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A75C8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p1': "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 </w:t>
      </w:r>
      <w:r w:rsidRPr="00A75C8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A8CD77" w14:textId="77777777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9F5A99" w14:textId="77777777" w:rsid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75C8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A8C9B3" w14:textId="795C1BB1" w:rsidR="00A75C86" w:rsidRPr="00A75C86" w:rsidRDefault="00A75C86" w:rsidP="00A75C86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0E7B82" w14:textId="77777777" w:rsidR="00FD5949" w:rsidRPr="00FD5949" w:rsidRDefault="00FD5949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D5949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Вывод программы:</w:t>
      </w:r>
    </w:p>
    <w:p w14:paraId="53E38FBF" w14:textId="5CFE5E86" w:rsidR="00FD5949" w:rsidRDefault="00A75C86" w:rsidP="00FD594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drawing>
          <wp:inline distT="0" distB="0" distL="0" distR="0" wp14:anchorId="3439D9AE" wp14:editId="2A60C1FA">
            <wp:extent cx="2000529" cy="619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EF2" w14:textId="10E0E423" w:rsidR="00A75C86" w:rsidRDefault="00A75C86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br w:type="page"/>
      </w:r>
    </w:p>
    <w:p w14:paraId="1E9CCB5D" w14:textId="6F0668C5" w:rsidR="00A75C86" w:rsidRDefault="00A75C86" w:rsidP="00A75C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Вывод</w:t>
      </w:r>
    </w:p>
    <w:p w14:paraId="63EE30EC" w14:textId="02CD2A86" w:rsidR="00A75C86" w:rsidRDefault="00A75C86" w:rsidP="00A75C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В ходе данной лабораторной работы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были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разобраны и реализованы на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</w:t>
      </w:r>
      <w:r w:rsidRPr="00A75C8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++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14:paraId="546915FD" w14:textId="44630E40" w:rsid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Алгоритм Евклида, для нахождения НОД двух многочленов.</w:t>
      </w:r>
    </w:p>
    <w:p w14:paraId="27269088" w14:textId="49DB337E" w:rsid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 для получения производной многочлена.</w:t>
      </w:r>
    </w:p>
    <w:p w14:paraId="051B0924" w14:textId="137867AD" w:rsidR="00A75C86" w:rsidRPr="00A75C86" w:rsidRDefault="00A75C86" w:rsidP="00A75C8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Метод устранения кратности корней с помощью алгоритма Евклида.</w:t>
      </w:r>
    </w:p>
    <w:sectPr w:rsidR="00A75C86" w:rsidRPr="00A75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B1E37" w14:textId="77777777" w:rsidR="003E7A60" w:rsidRDefault="003E7A60" w:rsidP="001F06FA">
      <w:pPr>
        <w:spacing w:after="0" w:line="240" w:lineRule="auto"/>
      </w:pPr>
      <w:r>
        <w:separator/>
      </w:r>
    </w:p>
  </w:endnote>
  <w:endnote w:type="continuationSeparator" w:id="0">
    <w:p w14:paraId="63C43B6D" w14:textId="77777777" w:rsidR="003E7A60" w:rsidRDefault="003E7A60" w:rsidP="001F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F84B" w14:textId="77777777" w:rsidR="003E7A60" w:rsidRDefault="003E7A60" w:rsidP="001F06FA">
      <w:pPr>
        <w:spacing w:after="0" w:line="240" w:lineRule="auto"/>
      </w:pPr>
      <w:r>
        <w:separator/>
      </w:r>
    </w:p>
  </w:footnote>
  <w:footnote w:type="continuationSeparator" w:id="0">
    <w:p w14:paraId="13EB2950" w14:textId="77777777" w:rsidR="003E7A60" w:rsidRDefault="003E7A60" w:rsidP="001F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8A0"/>
    <w:multiLevelType w:val="hybridMultilevel"/>
    <w:tmpl w:val="4952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725B"/>
    <w:multiLevelType w:val="hybridMultilevel"/>
    <w:tmpl w:val="57AA9332"/>
    <w:lvl w:ilvl="0" w:tplc="507869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31C"/>
    <w:multiLevelType w:val="hybridMultilevel"/>
    <w:tmpl w:val="1C6A8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C436B"/>
    <w:multiLevelType w:val="hybridMultilevel"/>
    <w:tmpl w:val="A5005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7667E"/>
    <w:multiLevelType w:val="hybridMultilevel"/>
    <w:tmpl w:val="6EA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463BC"/>
    <w:multiLevelType w:val="hybridMultilevel"/>
    <w:tmpl w:val="6EA6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AD"/>
    <w:rsid w:val="000E5D85"/>
    <w:rsid w:val="001F06FA"/>
    <w:rsid w:val="002F1ED0"/>
    <w:rsid w:val="00393DFE"/>
    <w:rsid w:val="003E7A60"/>
    <w:rsid w:val="004133A5"/>
    <w:rsid w:val="007E1A2D"/>
    <w:rsid w:val="00822515"/>
    <w:rsid w:val="00833802"/>
    <w:rsid w:val="009E6AF2"/>
    <w:rsid w:val="00A66164"/>
    <w:rsid w:val="00A75C86"/>
    <w:rsid w:val="00BC16F0"/>
    <w:rsid w:val="00BE71C8"/>
    <w:rsid w:val="00D72DAD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1C49"/>
  <w15:chartTrackingRefBased/>
  <w15:docId w15:val="{3C29DB2D-C8E1-4636-A36C-C2D253DB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949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06F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a3">
    <w:name w:val="List Paragraph"/>
    <w:basedOn w:val="a"/>
    <w:uiPriority w:val="34"/>
    <w:qFormat/>
    <w:rsid w:val="001F06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6FA"/>
    <w:rPr>
      <w:rFonts w:eastAsiaTheme="minorEastAsia"/>
      <w:lang w:eastAsia="ja-JP"/>
    </w:rPr>
  </w:style>
  <w:style w:type="paragraph" w:styleId="a6">
    <w:name w:val="footer"/>
    <w:basedOn w:val="a"/>
    <w:link w:val="a7"/>
    <w:uiPriority w:val="99"/>
    <w:unhideWhenUsed/>
    <w:rsid w:val="001F06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6FA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Minaev</dc:creator>
  <cp:keywords/>
  <dc:description/>
  <cp:lastModifiedBy>Ivan Minaev</cp:lastModifiedBy>
  <cp:revision>7</cp:revision>
  <dcterms:created xsi:type="dcterms:W3CDTF">2023-10-18T01:53:00Z</dcterms:created>
  <dcterms:modified xsi:type="dcterms:W3CDTF">2023-10-18T04:45:00Z</dcterms:modified>
</cp:coreProperties>
</file>