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B82" w:rsidRDefault="00F91066">
      <w:r w:rsidRPr="00F91066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22210" cy="927735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210" cy="927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D34">
        <w:rPr>
          <w:noProof/>
          <w:lang w:eastAsia="es-ES"/>
        </w:rPr>
        <w:t>Escri</w:t>
      </w:r>
      <w:r w:rsidR="000C66AF">
        <w:rPr>
          <w:noProof/>
          <w:lang w:eastAsia="es-ES"/>
        </w:rPr>
        <w:t>met</w:t>
      </w:r>
      <w:bookmarkStart w:id="0" w:name="_GoBack"/>
      <w:bookmarkEnd w:id="0"/>
    </w:p>
    <w:p w:rsidR="00016B82" w:rsidRDefault="00F91066">
      <w:r w:rsidRPr="00F91066"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97590" cy="956310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590" cy="956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6B82" w:rsidRDefault="00F91066">
      <w:r w:rsidRPr="00F91066"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-1068705</wp:posOffset>
            </wp:positionH>
            <wp:positionV relativeFrom="paragraph">
              <wp:posOffset>634</wp:posOffset>
            </wp:positionV>
            <wp:extent cx="7549268" cy="96869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179" cy="9695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644A" w:rsidRDefault="00F91066">
      <w:r w:rsidRPr="00F91066"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86578" cy="93726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578" cy="937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0FA">
        <w:rPr>
          <w:noProof/>
          <w:lang w:eastAsia="es-ES"/>
        </w:rPr>
        <w:t>p</w:t>
      </w:r>
      <w:r w:rsidR="00AD65F4">
        <w:rPr>
          <w:noProof/>
          <w:lang w:eastAsia="es-ES"/>
        </w:rPr>
        <w:t>v1.</w:t>
      </w:r>
    </w:p>
    <w:p w:rsidR="00016B82" w:rsidRDefault="00016B82"/>
    <w:sectPr w:rsidR="00016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6C"/>
    <w:rsid w:val="00016B82"/>
    <w:rsid w:val="000C66AF"/>
    <w:rsid w:val="0026346C"/>
    <w:rsid w:val="0048644A"/>
    <w:rsid w:val="005944A6"/>
    <w:rsid w:val="007C5D34"/>
    <w:rsid w:val="00AD65F4"/>
    <w:rsid w:val="00F91066"/>
    <w:rsid w:val="00FA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2E49"/>
  <w15:chartTrackingRefBased/>
  <w15:docId w15:val="{94A45EEA-03FF-42E3-AC27-C39C8F7A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</dc:creator>
  <cp:keywords/>
  <dc:description/>
  <cp:lastModifiedBy>Vane</cp:lastModifiedBy>
  <cp:revision>5</cp:revision>
  <dcterms:created xsi:type="dcterms:W3CDTF">2022-09-19T14:21:00Z</dcterms:created>
  <dcterms:modified xsi:type="dcterms:W3CDTF">2022-09-19T16:24:00Z</dcterms:modified>
</cp:coreProperties>
</file>