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C0B78" w14:textId="6FF10A83" w:rsidR="006405FC" w:rsidRDefault="006405FC"/>
    <w:p w14:paraId="465EF2DF" w14:textId="349F526C" w:rsidR="00415339" w:rsidRDefault="00415339">
      <w:r w:rsidRPr="00415339">
        <w:rPr>
          <w:noProof/>
        </w:rPr>
        <w:drawing>
          <wp:inline distT="0" distB="0" distL="0" distR="0" wp14:anchorId="5F29CB63" wp14:editId="53A3D305">
            <wp:extent cx="5612130" cy="3511550"/>
            <wp:effectExtent l="0" t="0" r="7620" b="0"/>
            <wp:docPr id="3875102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102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45808" w14:textId="77777777" w:rsidR="007D43B7" w:rsidRDefault="007D43B7"/>
    <w:p w14:paraId="67CB92D7" w14:textId="7AA8E4CD" w:rsidR="007D43B7" w:rsidRDefault="007D43B7">
      <w:r w:rsidRPr="007D43B7">
        <w:rPr>
          <w:noProof/>
        </w:rPr>
        <w:drawing>
          <wp:inline distT="0" distB="0" distL="0" distR="0" wp14:anchorId="3C5E827C" wp14:editId="4B168942">
            <wp:extent cx="5612130" cy="3505200"/>
            <wp:effectExtent l="0" t="0" r="7620" b="0"/>
            <wp:docPr id="1330965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650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EA350" w14:textId="6DB77EFB" w:rsidR="007D43B7" w:rsidRDefault="00385341">
      <w:r w:rsidRPr="00385341">
        <w:lastRenderedPageBreak/>
        <w:drawing>
          <wp:inline distT="0" distB="0" distL="0" distR="0" wp14:anchorId="338F66FC" wp14:editId="3031EE7B">
            <wp:extent cx="5612130" cy="3505200"/>
            <wp:effectExtent l="0" t="0" r="7620" b="0"/>
            <wp:docPr id="1745767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676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CBDDA" w14:textId="26898746" w:rsidR="007D43B7" w:rsidRPr="00385341" w:rsidRDefault="007D43B7">
      <w:pPr>
        <w:rPr>
          <w:u w:val="single"/>
        </w:rPr>
      </w:pPr>
    </w:p>
    <w:p w14:paraId="7F429E0E" w14:textId="3D4097D5" w:rsidR="00415339" w:rsidRDefault="00415339"/>
    <w:p w14:paraId="6CFDC2D3" w14:textId="7D9DD832" w:rsidR="008E0913" w:rsidRDefault="008E0913">
      <w:r w:rsidRPr="008E0913">
        <w:rPr>
          <w:noProof/>
        </w:rPr>
        <w:drawing>
          <wp:inline distT="0" distB="0" distL="0" distR="0" wp14:anchorId="2B7BE1D6" wp14:editId="031D4D09">
            <wp:extent cx="5612130" cy="3505200"/>
            <wp:effectExtent l="0" t="0" r="7620" b="0"/>
            <wp:docPr id="1821534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34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01059" w14:textId="77777777" w:rsidR="008E0913" w:rsidRDefault="008E0913"/>
    <w:p w14:paraId="0905F469" w14:textId="203AFF44" w:rsidR="008E0913" w:rsidRDefault="008E0913">
      <w:r w:rsidRPr="008E0913">
        <w:rPr>
          <w:noProof/>
        </w:rPr>
        <w:lastRenderedPageBreak/>
        <w:drawing>
          <wp:inline distT="0" distB="0" distL="0" distR="0" wp14:anchorId="125FA47B" wp14:editId="2A88F2F5">
            <wp:extent cx="5612130" cy="3505200"/>
            <wp:effectExtent l="0" t="0" r="7620" b="0"/>
            <wp:docPr id="900645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45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42D13" w14:textId="2A0A9798" w:rsidR="008E0913" w:rsidRDefault="008E0913">
      <w:r w:rsidRPr="008E0913">
        <w:rPr>
          <w:noProof/>
        </w:rPr>
        <w:drawing>
          <wp:inline distT="0" distB="0" distL="0" distR="0" wp14:anchorId="73667E9A" wp14:editId="351EB5B6">
            <wp:extent cx="5612130" cy="3458845"/>
            <wp:effectExtent l="0" t="0" r="7620" b="8255"/>
            <wp:docPr id="5222508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508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5F305" w14:textId="0A6F69A3" w:rsidR="008E0913" w:rsidRDefault="008E0913">
      <w:r w:rsidRPr="008E0913">
        <w:rPr>
          <w:noProof/>
        </w:rPr>
        <w:lastRenderedPageBreak/>
        <w:drawing>
          <wp:inline distT="0" distB="0" distL="0" distR="0" wp14:anchorId="6F343CB2" wp14:editId="19E5C7E1">
            <wp:extent cx="5612130" cy="3426460"/>
            <wp:effectExtent l="0" t="0" r="7620" b="2540"/>
            <wp:docPr id="493035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352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09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5FC"/>
    <w:rsid w:val="00385341"/>
    <w:rsid w:val="00415339"/>
    <w:rsid w:val="005156F7"/>
    <w:rsid w:val="006405FC"/>
    <w:rsid w:val="007D43B7"/>
    <w:rsid w:val="00857DD2"/>
    <w:rsid w:val="008E0913"/>
    <w:rsid w:val="00BA0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B0830"/>
  <w15:chartTrackingRefBased/>
  <w15:docId w15:val="{099BAF00-A90B-428D-A2CD-E3CA99F62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0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0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0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0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0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0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0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0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0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0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0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0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05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05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05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05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05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05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0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0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0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0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0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05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05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05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0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05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05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bolaño vanegas</dc:creator>
  <cp:keywords/>
  <dc:description/>
  <cp:lastModifiedBy>david bolaño vanegas</cp:lastModifiedBy>
  <cp:revision>3</cp:revision>
  <dcterms:created xsi:type="dcterms:W3CDTF">2026-03-06T16:55:00Z</dcterms:created>
  <dcterms:modified xsi:type="dcterms:W3CDTF">2026-03-06T22:11:00Z</dcterms:modified>
</cp:coreProperties>
</file>