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114300" distR="114300">
            <wp:extent cx="7410450" cy="96548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9654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83" w:top="283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2/EpK1ricZsxCG5ahv2F+XMsuA==">CgMxLjA4AHIhMTVjQkhaQXpkaFFRS3p1aUtjUDZDXzdyS2JkRm1QV3VQ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