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4530BA" w:rsidRPr="004530BA" w14:paraId="5274159A" w14:textId="77777777" w:rsidTr="004530BA">
        <w:tc>
          <w:tcPr>
            <w:tcW w:w="0" w:type="auto"/>
            <w:shd w:val="clear" w:color="auto" w:fill="FFFFFF"/>
            <w:vAlign w:val="center"/>
            <w:hideMark/>
          </w:tcPr>
          <w:p w14:paraId="26EFA405" w14:textId="77777777" w:rsidR="004530BA" w:rsidRPr="004530BA" w:rsidRDefault="004530BA" w:rsidP="004530B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CO"/>
              </w:rPr>
            </w:pPr>
            <w:r w:rsidRPr="004530BA">
              <w:rPr>
                <w:rFonts w:ascii="Helvetica" w:eastAsia="Times New Roman" w:hAnsi="Helvetica" w:cs="Helvetica"/>
                <w:color w:val="006D9C"/>
                <w:sz w:val="20"/>
                <w:szCs w:val="20"/>
                <w:lang w:eastAsia="es-CO"/>
              </w:rPr>
              <w:t>https://merciful-entrance-937.notion.site/Modulo-4-0e4b8768010d4e1b91fd2db70052a924</w:t>
            </w:r>
          </w:p>
        </w:tc>
      </w:tr>
      <w:tr w:rsidR="004530BA" w:rsidRPr="004530BA" w14:paraId="6ACEA6E0" w14:textId="77777777" w:rsidTr="004530BA">
        <w:tc>
          <w:tcPr>
            <w:tcW w:w="0" w:type="auto"/>
            <w:shd w:val="clear" w:color="auto" w:fill="FFFFFF"/>
            <w:vAlign w:val="center"/>
            <w:hideMark/>
          </w:tcPr>
          <w:p w14:paraId="4A6DA137" w14:textId="77777777" w:rsidR="004530BA" w:rsidRPr="004530BA" w:rsidRDefault="004530BA" w:rsidP="004530B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2A26D29A" w14:textId="77777777" w:rsidR="007D46D9" w:rsidRPr="004530BA" w:rsidRDefault="00000000" w:rsidP="004530BA"/>
    <w:sectPr w:rsidR="007D46D9" w:rsidRPr="00453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BA"/>
    <w:rsid w:val="004530BA"/>
    <w:rsid w:val="00A43338"/>
    <w:rsid w:val="00A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1B57"/>
  <w15:chartTrackingRefBased/>
  <w15:docId w15:val="{3BFD78EE-61D2-420F-8C86-59046C39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2023-05-17T16:01:00Z</dcterms:created>
  <dcterms:modified xsi:type="dcterms:W3CDTF">2023-05-17T16:02:00Z</dcterms:modified>
</cp:coreProperties>
</file>