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D71C" w14:textId="09862F13" w:rsidR="003F4A4A" w:rsidRDefault="002E331C">
      <w:pPr>
        <w:rPr>
          <w:b/>
          <w:bCs/>
        </w:rPr>
      </w:pPr>
      <w:r w:rsidRPr="002E331C">
        <w:rPr>
          <w:b/>
          <w:bCs/>
        </w:rPr>
        <w:t xml:space="preserve">Capturas </w:t>
      </w:r>
      <w:proofErr w:type="gramStart"/>
      <w:r w:rsidRPr="002E331C">
        <w:rPr>
          <w:b/>
          <w:bCs/>
        </w:rPr>
        <w:t>de test</w:t>
      </w:r>
      <w:proofErr w:type="gramEnd"/>
      <w:r w:rsidRPr="002E331C">
        <w:rPr>
          <w:b/>
          <w:bCs/>
        </w:rPr>
        <w:t xml:space="preserve"> pasados </w:t>
      </w:r>
    </w:p>
    <w:p w14:paraId="7BC8969C" w14:textId="492171FF" w:rsidR="002E331C" w:rsidRDefault="002E331C">
      <w:pPr>
        <w:rPr>
          <w:b/>
          <w:bCs/>
        </w:rPr>
      </w:pPr>
    </w:p>
    <w:p w14:paraId="231F1CF4" w14:textId="44445767" w:rsidR="002E331C" w:rsidRDefault="002E331C">
      <w:pPr>
        <w:rPr>
          <w:b/>
          <w:bCs/>
        </w:rPr>
      </w:pPr>
      <w:proofErr w:type="gramStart"/>
      <w:r>
        <w:rPr>
          <w:b/>
          <w:bCs/>
        </w:rPr>
        <w:t>Pasados test</w:t>
      </w:r>
      <w:proofErr w:type="gramEnd"/>
      <w:r>
        <w:rPr>
          <w:b/>
          <w:bCs/>
        </w:rPr>
        <w:t xml:space="preserve"> correctos de </w:t>
      </w:r>
      <w:proofErr w:type="spellStart"/>
      <w:r>
        <w:rPr>
          <w:b/>
          <w:bCs/>
        </w:rPr>
        <w:t>puedeDisparar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puedeDispararFalse</w:t>
      </w:r>
      <w:proofErr w:type="spellEnd"/>
      <w:r>
        <w:rPr>
          <w:b/>
          <w:bCs/>
        </w:rPr>
        <w:t>.</w:t>
      </w:r>
    </w:p>
    <w:p w14:paraId="103E7CD7" w14:textId="24396C6A" w:rsidR="002E331C" w:rsidRDefault="002E331C">
      <w:pPr>
        <w:rPr>
          <w:b/>
          <w:bCs/>
        </w:rPr>
      </w:pPr>
      <w:r>
        <w:rPr>
          <w:noProof/>
        </w:rPr>
        <w:drawing>
          <wp:inline distT="0" distB="0" distL="0" distR="0" wp14:anchorId="4CF65770" wp14:editId="20D4F14A">
            <wp:extent cx="5400040" cy="337502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F1C1" w14:textId="21474B63" w:rsidR="002E331C" w:rsidRDefault="002E331C">
      <w:pPr>
        <w:rPr>
          <w:b/>
          <w:bCs/>
        </w:rPr>
      </w:pPr>
    </w:p>
    <w:p w14:paraId="4723D960" w14:textId="5F836347" w:rsidR="002E331C" w:rsidRDefault="002E331C">
      <w:pPr>
        <w:rPr>
          <w:b/>
          <w:bCs/>
        </w:rPr>
      </w:pPr>
      <w:r>
        <w:rPr>
          <w:noProof/>
        </w:rPr>
        <w:drawing>
          <wp:inline distT="0" distB="0" distL="0" distR="0" wp14:anchorId="52CE8B58" wp14:editId="6B20AC6B">
            <wp:extent cx="5400040" cy="337502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95E6" w14:textId="4F77831A" w:rsidR="002E331C" w:rsidRDefault="002E331C">
      <w:pPr>
        <w:rPr>
          <w:b/>
          <w:bCs/>
        </w:rPr>
      </w:pPr>
    </w:p>
    <w:p w14:paraId="36ED6186" w14:textId="4BC32CCB" w:rsidR="002E331C" w:rsidRDefault="002E331C">
      <w:pPr>
        <w:rPr>
          <w:b/>
          <w:bCs/>
        </w:rPr>
      </w:pPr>
    </w:p>
    <w:p w14:paraId="199A3CCB" w14:textId="4D1AF171" w:rsidR="002E331C" w:rsidRDefault="002E331C">
      <w:pPr>
        <w:rPr>
          <w:b/>
          <w:bCs/>
        </w:rPr>
      </w:pPr>
    </w:p>
    <w:p w14:paraId="1DAD50A6" w14:textId="204214C1" w:rsidR="002E331C" w:rsidRDefault="002E331C">
      <w:pPr>
        <w:rPr>
          <w:b/>
          <w:bCs/>
        </w:rPr>
      </w:pPr>
      <w:r>
        <w:rPr>
          <w:b/>
          <w:bCs/>
        </w:rPr>
        <w:lastRenderedPageBreak/>
        <w:t>Test de disparar incorrecto , no pasa .</w:t>
      </w:r>
    </w:p>
    <w:p w14:paraId="7D315C8A" w14:textId="69B81ADB" w:rsidR="002E331C" w:rsidRDefault="002E331C">
      <w:pPr>
        <w:rPr>
          <w:b/>
          <w:bCs/>
        </w:rPr>
      </w:pPr>
    </w:p>
    <w:p w14:paraId="56EB4628" w14:textId="6389E956" w:rsidR="002E331C" w:rsidRDefault="002E331C">
      <w:pPr>
        <w:rPr>
          <w:b/>
          <w:bCs/>
        </w:rPr>
      </w:pPr>
      <w:r>
        <w:rPr>
          <w:noProof/>
        </w:rPr>
        <w:drawing>
          <wp:inline distT="0" distB="0" distL="0" distR="0" wp14:anchorId="7DCB35C1" wp14:editId="2656C12F">
            <wp:extent cx="5400040" cy="337502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F47A" w14:textId="3CF8ECE6" w:rsidR="002E331C" w:rsidRDefault="002E331C">
      <w:pPr>
        <w:rPr>
          <w:b/>
          <w:bCs/>
        </w:rPr>
      </w:pPr>
    </w:p>
    <w:p w14:paraId="34A501B5" w14:textId="393F418A" w:rsidR="002E331C" w:rsidRPr="002E331C" w:rsidRDefault="002E331C" w:rsidP="002E331C"/>
    <w:p w14:paraId="4AC21B3B" w14:textId="139B86F2" w:rsidR="002E331C" w:rsidRPr="002E331C" w:rsidRDefault="002E331C" w:rsidP="002E331C"/>
    <w:p w14:paraId="5094A397" w14:textId="7154C21A" w:rsidR="002E331C" w:rsidRPr="002E331C" w:rsidRDefault="002E331C" w:rsidP="002E331C"/>
    <w:p w14:paraId="5BA74F03" w14:textId="3C8F11C3" w:rsidR="002E331C" w:rsidRPr="002E331C" w:rsidRDefault="002E331C" w:rsidP="002E331C"/>
    <w:p w14:paraId="57A9405A" w14:textId="1316A6B9" w:rsidR="002E331C" w:rsidRPr="002E331C" w:rsidRDefault="002E331C" w:rsidP="002E331C"/>
    <w:p w14:paraId="6706BB81" w14:textId="08543BD4" w:rsidR="002E331C" w:rsidRPr="002E331C" w:rsidRDefault="002E331C" w:rsidP="002E331C"/>
    <w:p w14:paraId="2287E013" w14:textId="51AC0B3F" w:rsidR="002E331C" w:rsidRPr="002E331C" w:rsidRDefault="002E331C" w:rsidP="002E331C"/>
    <w:p w14:paraId="503861A1" w14:textId="1E062CFD" w:rsidR="002E331C" w:rsidRPr="002E331C" w:rsidRDefault="002E331C" w:rsidP="002E331C"/>
    <w:p w14:paraId="6DF8B508" w14:textId="7945ECEA" w:rsidR="002E331C" w:rsidRPr="002E331C" w:rsidRDefault="002E331C" w:rsidP="002E331C"/>
    <w:p w14:paraId="0A9EB456" w14:textId="05790D4E" w:rsidR="002E331C" w:rsidRPr="002E331C" w:rsidRDefault="002E331C" w:rsidP="002E331C"/>
    <w:p w14:paraId="10001672" w14:textId="6E69D439" w:rsidR="002E331C" w:rsidRPr="002E331C" w:rsidRDefault="002E331C" w:rsidP="002E331C"/>
    <w:p w14:paraId="6CFF937A" w14:textId="23C9AA6E" w:rsidR="002E331C" w:rsidRPr="002E331C" w:rsidRDefault="002E331C" w:rsidP="002E331C"/>
    <w:p w14:paraId="0A9C0239" w14:textId="1E0E0A65" w:rsidR="002E331C" w:rsidRPr="002E331C" w:rsidRDefault="002E331C" w:rsidP="002E331C"/>
    <w:p w14:paraId="1BB17553" w14:textId="01EEA036" w:rsidR="002E331C" w:rsidRPr="002E331C" w:rsidRDefault="002E331C" w:rsidP="002E331C"/>
    <w:p w14:paraId="3A84EDCA" w14:textId="18A344BD" w:rsidR="002E331C" w:rsidRPr="002E331C" w:rsidRDefault="002E331C" w:rsidP="002E331C"/>
    <w:p w14:paraId="4A90D5C9" w14:textId="316652AB" w:rsidR="002E331C" w:rsidRPr="002E331C" w:rsidRDefault="002E331C" w:rsidP="002E331C"/>
    <w:p w14:paraId="3D7E2B02" w14:textId="2C44D11B" w:rsidR="002E331C" w:rsidRPr="002E331C" w:rsidRDefault="002E331C" w:rsidP="002E331C"/>
    <w:p w14:paraId="6716C96E" w14:textId="703A6BE2" w:rsidR="002E331C" w:rsidRPr="002E331C" w:rsidRDefault="002E331C" w:rsidP="002E331C"/>
    <w:p w14:paraId="0C499EA9" w14:textId="7F58800C" w:rsidR="002E331C" w:rsidRPr="002E331C" w:rsidRDefault="002E331C" w:rsidP="002E331C"/>
    <w:p w14:paraId="01355795" w14:textId="693DF8FF" w:rsidR="002E331C" w:rsidRPr="002E331C" w:rsidRDefault="002E331C" w:rsidP="002E331C"/>
    <w:p w14:paraId="6418879B" w14:textId="50B1531B" w:rsidR="002E331C" w:rsidRDefault="002E331C" w:rsidP="002E331C">
      <w:pPr>
        <w:rPr>
          <w:b/>
          <w:bCs/>
        </w:rPr>
      </w:pPr>
    </w:p>
    <w:p w14:paraId="3F54B7FE" w14:textId="29967662" w:rsidR="002E331C" w:rsidRPr="002E331C" w:rsidRDefault="002E331C" w:rsidP="002E331C">
      <w:pPr>
        <w:tabs>
          <w:tab w:val="left" w:pos="2080"/>
        </w:tabs>
      </w:pPr>
      <w:r>
        <w:tab/>
      </w:r>
    </w:p>
    <w:sectPr w:rsidR="002E331C" w:rsidRPr="002E3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1C"/>
    <w:rsid w:val="002761BE"/>
    <w:rsid w:val="002E331C"/>
    <w:rsid w:val="002F012E"/>
    <w:rsid w:val="003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B429"/>
  <w15:chartTrackingRefBased/>
  <w15:docId w15:val="{239781FA-A9DD-47C1-9F09-2854B81D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ballesteros</dc:creator>
  <cp:keywords/>
  <dc:description/>
  <cp:lastModifiedBy>Estefania ballesteros</cp:lastModifiedBy>
  <cp:revision>1</cp:revision>
  <dcterms:created xsi:type="dcterms:W3CDTF">2023-02-19T20:16:00Z</dcterms:created>
  <dcterms:modified xsi:type="dcterms:W3CDTF">2023-02-19T20:20:00Z</dcterms:modified>
</cp:coreProperties>
</file>