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AAF" w:rsidRPr="00DE1132" w:rsidRDefault="00877AAF">
      <w:pPr>
        <w:rPr>
          <w:rFonts w:ascii="Calibri" w:hAnsi="Calibri" w:cs="Calibri"/>
        </w:rPr>
      </w:pPr>
    </w:p>
    <w:p w:rsidR="00E12875" w:rsidRPr="00756006" w:rsidRDefault="00756006" w:rsidP="00756006">
      <w:pPr>
        <w:rPr>
          <w:rFonts w:ascii="Calibri" w:eastAsia="Times New Roman" w:hAnsi="Calibri" w:cs="Calibri"/>
          <w:lang w:val="es-ES" w:eastAsia="es-ES_tradnl"/>
        </w:rPr>
      </w:pPr>
      <w:r>
        <w:rPr>
          <w:rFonts w:ascii="Calibri" w:eastAsia="Times New Roman" w:hAnsi="Calibri" w:cs="Calibri"/>
          <w:lang w:val="es-ES" w:eastAsia="es-ES_tradnl"/>
        </w:rPr>
        <w:t>Probando por si dejar bibliografía en este documento o lo hacemos online como el anterior.</w:t>
      </w:r>
      <w:bookmarkStart w:id="0" w:name="_GoBack"/>
      <w:bookmarkEnd w:id="0"/>
    </w:p>
    <w:sectPr w:rsidR="00E12875" w:rsidRPr="00756006" w:rsidSect="00AF2FC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16A8"/>
    <w:multiLevelType w:val="hybridMultilevel"/>
    <w:tmpl w:val="9B06C7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2079"/>
    <w:multiLevelType w:val="hybridMultilevel"/>
    <w:tmpl w:val="18B4EE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75"/>
    <w:rsid w:val="003B2B18"/>
    <w:rsid w:val="00703600"/>
    <w:rsid w:val="0075468E"/>
    <w:rsid w:val="00756006"/>
    <w:rsid w:val="00845AA2"/>
    <w:rsid w:val="00877AAF"/>
    <w:rsid w:val="00AF2FC6"/>
    <w:rsid w:val="00B930E7"/>
    <w:rsid w:val="00C70EDF"/>
    <w:rsid w:val="00D769B9"/>
    <w:rsid w:val="00DE1132"/>
    <w:rsid w:val="00E1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36560F"/>
  <w15:chartTrackingRefBased/>
  <w15:docId w15:val="{9DC9290B-8FD9-6848-8839-560DA43D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1287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2875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_tradnl"/>
    </w:rPr>
  </w:style>
  <w:style w:type="paragraph" w:styleId="Prrafodelista">
    <w:name w:val="List Paragraph"/>
    <w:basedOn w:val="Normal"/>
    <w:uiPriority w:val="34"/>
    <w:qFormat/>
    <w:rsid w:val="00845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maria vanesa lido bohigas</cp:lastModifiedBy>
  <cp:revision>3</cp:revision>
  <dcterms:created xsi:type="dcterms:W3CDTF">2024-03-20T15:27:00Z</dcterms:created>
  <dcterms:modified xsi:type="dcterms:W3CDTF">2024-03-20T15:28:00Z</dcterms:modified>
</cp:coreProperties>
</file>