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АВТОНОМНОЕ</w:t>
        <w:br w:type="textWrapping"/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«Национальный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ФАКУЛЬТЕТ ПРОГРАММНОЙ ИНЖЕНЕРИИ И</w:t>
        <w:br w:type="textWrapping"/>
        <w:t xml:space="preserve">КОМПЬЮТЕРНОЙ ТЕХНИКИ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 дисциплине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sz w:val="32"/>
          <w:szCs w:val="32"/>
          <w:rtl w:val="0"/>
        </w:rPr>
        <w:t xml:space="preserve">Базы данных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Вариант № </w:t>
      </w:r>
      <w:r w:rsidDel="00000000" w:rsidR="00000000" w:rsidRPr="00000000">
        <w:rPr>
          <w:sz w:val="32"/>
          <w:szCs w:val="32"/>
          <w:rtl w:val="0"/>
        </w:rPr>
        <w:t xml:space="preserve">1932848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P31</w:t>
      </w:r>
      <w:r w:rsidDel="00000000" w:rsidR="00000000" w:rsidRPr="00000000">
        <w:rPr>
          <w:sz w:val="28"/>
          <w:szCs w:val="28"/>
          <w:rtl w:val="0"/>
        </w:rPr>
        <w:t xml:space="preserve">07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Чусовлянов Максим Сергеевич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right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Преподаватель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Байрамова Хумай Бахруз Кызы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footerReference r:id="rId6" w:type="default"/>
          <w:pgSz w:h="16840" w:w="11910" w:orient="portrait"/>
          <w:pgMar w:bottom="280" w:top="640" w:left="1080" w:right="36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b w:val="1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9g569z0kes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Реализация запросов на языке SQL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spacing w:after="0" w:before="0" w:line="300" w:lineRule="auto"/>
        <w:rPr/>
        <w:sectPr>
          <w:footerReference r:id="rId7" w:type="default"/>
          <w:type w:val="nextPage"/>
          <w:pgSz w:h="16840" w:w="11910" w:orient="portrait"/>
          <w:pgMar w:bottom="900" w:top="640" w:left="1080" w:right="360" w:header="0" w:footer="705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0" w:before="0" w:line="300" w:lineRule="auto"/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before="0" w:line="300" w:lineRule="auto"/>
        <w:ind w:left="0" w:firstLine="0"/>
        <w:rPr>
          <w:b w:val="1"/>
          <w:sz w:val="44"/>
          <w:szCs w:val="44"/>
        </w:rPr>
      </w:pPr>
      <w:bookmarkStart w:colFirst="0" w:colLast="0" w:name="_vynro557m2ox" w:id="1"/>
      <w:bookmarkEnd w:id="1"/>
      <w:r w:rsidDel="00000000" w:rsidR="00000000" w:rsidRPr="00000000">
        <w:rPr>
          <w:b w:val="1"/>
          <w:sz w:val="44"/>
          <w:szCs w:val="44"/>
        </w:rPr>
        <w:drawing>
          <wp:inline distB="114300" distT="114300" distL="114300" distR="114300">
            <wp:extent cx="6645600" cy="374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before="0" w:line="300" w:lineRule="auto"/>
        <w:ind w:left="0"/>
        <w:rPr>
          <w:b w:val="1"/>
          <w:sz w:val="44"/>
          <w:szCs w:val="44"/>
        </w:rPr>
      </w:pPr>
      <w:bookmarkStart w:colFirst="0" w:colLast="0" w:name="_69g569z0kesh" w:id="2"/>
      <w:bookmarkEnd w:id="2"/>
      <w:r w:rsidDel="00000000" w:rsidR="00000000" w:rsidRPr="00000000">
        <w:rPr>
          <w:b w:val="1"/>
          <w:sz w:val="44"/>
          <w:szCs w:val="44"/>
          <w:rtl w:val="0"/>
        </w:rPr>
        <w:t xml:space="preserve">Реализация запросов на языке SQL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-- 1 task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Сделать запрос для получения атрибутов из указанных таблиц, применив фильтры по указанным условиям: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Таблицы: Н_ЛЮДИ, Н_ВЕДОМОСТИ.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Вывести атрибуты: Н_ЛЮДИ.ИД, Н_ВЕДОМОСТИ.ЧЛВК_ИД.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Фильтры (AND):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a) Н_ЛЮДИ.ФАМИЛИЯ &gt; Ёлкин.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b) Н_ВЕДОМОСТИ.ЧЛВК_ИД = 142390.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c) Н_ВЕДОМОСТИ.ЧЛВК_ИД = 117219.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Вид соединения: LEFT JOIN.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"Н_ЛЮДИ"."ИД", "Н_ВЕДОМОСТИ"."ЧЛВК_ИД"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"Н_ЛЮДИ"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  <w:tab/>
        <w:t xml:space="preserve">LEFT JOIN "Н_ВЕДОМОСТИ" ON "Н_ЛЮДИ"."ИД" = "Н_ВЕДОМОСТИ"."ЧЛВК_ИД"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WHERE "Н_ЛЮДИ"."ФАМИЛИЯ" &gt; 'Ёлкин'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AND "Н_ВЕДОМОСТИ"."ЧЛВК_ИД" = 142390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AND "Н_ВЕДОМОСТИ"."ЧЛВК_ИД" = 117219;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-- 2 task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Сделать запрос для получения атрибутов из указанных таблиц, применив фильтры по указанным условиям: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Таблицы: Н_ЛЮДИ, Н_ОБУЧЕНИЯ, Н_УЧЕНИКИ.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Вывести атрибуты: Н_ЛЮДИ.ОТЧЕСТВО, Н_ОБУЧЕНИЯ.НЗК, Н_УЧЕНИКИ.ГРУППА.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Фильтры: (AND)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a) Н_ЛЮДИ.ИД &lt; 163484.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b) Н_ОБУЧЕНИЯ.НЗК &gt; 999080.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Вид соединения: LEFT JOIN.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"Н_ЛЮДИ"."ОТЧЕСТВО", "Н_ОБУЧЕНИЯ"."НЗК", "Н_УЧЕНИКИ"."ГРУППА"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"Н_ЛЮДИ"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  <w:tab/>
        <w:t xml:space="preserve">LEFT JOIN "Н_ОБУЧЕНИЯ" ON "Н_ЛЮДИ"."ИД" = "Н_ОБУЧЕНИЯ"."ЧЛВК_ИД"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  <w:tab/>
        <w:t xml:space="preserve">LEFT JOIN "Н_УЧЕНИКИ" ON "Н_ЛЮДИ"."ИД" = "Н_УЧЕНИКИ"."ЧЛВК_ИД"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WHERE "Н_ЛЮДИ"."ИД" &lt; 163484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AND CAST("Н_ОБУЧЕНИЯ"."НЗК" AS INT) &gt; 999080;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-- 3 task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Составить запрос, который ответит на вопрос, есть ли среди студентов вечерней формы обучения те, кто не имеет отчества.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(CASE WHEN COUNT(*)=0 THEN 'NO:(' ELSE 'YES:3' END) AS "ОТВЕТ"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"Н_УЧЕНИКИ"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  <w:tab/>
        <w:t xml:space="preserve">INNER JOIN "Н_ЛЮДИ" ON "Н_УЧЕНИКИ"."ЧЛВК_ИД" = "Н_ЛЮДИ"."ИД"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  <w:tab/>
        <w:t xml:space="preserve">INNER JOIN "Н_ПЛАНЫ" ON "Н_УЧЕНИКИ"."ПЛАН_ИД" = "Н_ПЛАНЫ"."ИД"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  <w:tab/>
        <w:t xml:space="preserve">INNER JOIN "Н_ФОРМЫ_ОБУЧЕНИЯ" ON "Н_ПЛАНЫ"."ФО_ИД" = "Н_ФОРМЫ_ОБУЧЕНИЯ"."ИД"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WHERE "Н_ФОРМЫ_ОБУЧЕНИЯ"."ИМЯ_В_ИМИН_ПАДЕЖЕ" = 'вечерняя'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AND "Н_ЛЮДИ"."ОТЧЕСТВО" = '.';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-- 4 task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В таблице Н_ГРУППЫ_ПЛАНОВ найти номера планов, по которым обучается (обучалось) более 2 групп ФКТИУ.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Для реализации использовать подзапрос.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"Н_ГРУППЫ_ПЛАНОВ"."ПЛАН_ИД", COUNT(*)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"Н_ГРУППЫ_ПЛАНОВ"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WHERE "ПЛАН_ИД" IN (SELECT "Н_ПЛАНЫ"."ИД"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  <w:tab/>
        <w:t xml:space="preserve">FROM "Н_ПЛАНЫ"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</w:t>
        <w:tab/>
        <w:t xml:space="preserve">INNER JOIN "Н_ОТДЕЛЫ" ON "Н_ОТДЕЛЫ"."ИД" = "Н_ПЛАНЫ"."ОТД_ИД"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  <w:tab/>
        <w:t xml:space="preserve">WHERE "Н_ОТДЕЛЫ"."КОРОТКОЕ_ИМЯ" = 'КТиУ')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GROUP BY "Н_ГРУППЫ_ПЛАНОВ"."ПЛАН_ИД"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HAVING COUNT(*) &gt; 2;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-- 5 task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Выведите таблицу со средними оценками студентов группы 4100 (Номер, ФИО, Ср_оценка),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у которых средняя оценка равна средней оценк(е|и) в группе 3100.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"Н_УЧЕНИКИ"."ИД",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 xml:space="preserve">"Н_ЛЮДИ"."ФАМИЛИЯ",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 xml:space="preserve">"Н_ЛЮДИ"."ИМЯ",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 xml:space="preserve">"Н_ЛЮДИ"."ОТЧЕСТВО",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 xml:space="preserve">ROUND(AVG(CAST("Н_ВЕДОМОСТИ"."ОЦЕНКА" AS INT)), 2) AS "СР_ОЦЕНКА"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"Н_УЧЕНИКИ"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  <w:tab/>
        <w:t xml:space="preserve">INNER JOIN "Н_ЛЮДИ" on "Н_УЧЕНИКИ"."ЧЛВК_ИД" = "Н_ЛЮДИ"."ИД"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  <w:tab/>
        <w:t xml:space="preserve">LEFT JOIN "Н_ВЕДОМОСТИ" on "Н_УЧЕНИКИ"."ЧЛВК_ИД" = "Н_ВЕДОМОСТИ"."ЧЛВК_ИД"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WHERE "Н_УЧЕНИКИ"."ГРУППА" = '4120' AND "Н_ВЕДОМОСТИ"."ОЦЕНКА" ~ '^[0-5]$'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GROUP BY "Н_УЧЕНИКИ"."ИД", "Н_ЛЮДИ"."ФАМИЛИЯ", "Н_ЛЮДИ"."ИМЯ", "Н_ЛЮДИ"."ОТЧЕСТВО"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HAVING ROUND(AVG(CAST("Н_ВЕДОМОСТИ"."ОЦЕНКА" AS INT)), 2) =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 xml:space="preserve">ROUND((SELECT AVG(CAST("Н_ВЕДОМОСТИ"."ОЦЕНКА" AS INT))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  <w:tab/>
        <w:t xml:space="preserve">FROM "Н_УЧЕНИКИ"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  <w:tab/>
        <w:t xml:space="preserve">INNER JOIN "Н_ВЕДОМОСТИ" ON "Н_УЧЕНИКИ"."ЧЛВК_ИД" = "Н_ВЕДОМОСТИ"."ЧЛВК_ИД"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  <w:tab/>
        <w:t xml:space="preserve">WHERE "Н_УЧЕНИКИ"."ГРУППА" = '3100'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  <w:tab/>
        <w:t xml:space="preserve">AND "Н_ВЕДОМОСТИ"."ОЦЕНКА" ~ '^[2-5]$'), 2);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-- 6 task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Получить список студентов, отчисленных ровно первого сентября 2012 года с очной формы обучения. В результат включить: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номер группы;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номер, фамилию, имя и отчество студента;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номер пункта приказа;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Для реализации использовать подзапрос с EXISTS.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"ВНЕШНИЙ_ЗАПРОС"."ГРУППА",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 xml:space="preserve">"Н_ЛЮДИ"."ФАМИЛИЯ",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 xml:space="preserve">"Н_ЛЮДИ"."ИМЯ",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 xml:space="preserve">"Н_ЛЮДИ"."ОТЧЕСТВО",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 xml:space="preserve">"ВНЕШНИЙ_ЗАПРОС"."П_ПРКОК_ИД"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"Н_УЧЕНИКИ" "ВНЕШНИЙ_ЗАПРОС"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  <w:tab/>
        <w:t xml:space="preserve">INNER JOIN "Н_ЛЮДИ" on "ВНЕШНИЙ_ЗАПРОС"."ЧЛВК_ИД" = "Н_ЛЮДИ"."ИД"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  <w:tab/>
        <w:t xml:space="preserve">INNER JOIN "Н_ПЛАНЫ" ON "ВНЕШНИЙ_ЗАПРОС"."ПЛАН_ИД" = "Н_ПЛАНЫ"."ИД"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  <w:tab/>
        <w:t xml:space="preserve">INNER JOIN "Н_ФОРМЫ_ОБУЧЕНИЯ" ON "Н_ПЛАНЫ"."ФО_ИД" = "Н_ФОРМЫ_ОБУЧЕНИЯ"."ИД"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WHERE "Н_ФОРМЫ_ОБУЧЕНИЯ"."ИМЯ_В_ИМИН_ПАДЕЖЕ" = 'очная'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AND EXISTS(SELECT *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  <w:tab/>
        <w:t xml:space="preserve">FROM "Н_УЧЕНИКИ" "ВНУТРЕННИЙ_ЗАПРОС"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  <w:tab/>
        <w:t xml:space="preserve">WHERE "ВНУТРЕННИЙ_ЗАПРОС"."ПРИЗНАК" = 'отчисл'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  <w:tab/>
        <w:t xml:space="preserve">AND "ВНУТРЕННИЙ_ЗАПРОС"."СОСТОЯНИЕ" = 'утвержден'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  <w:tab/>
        <w:t xml:space="preserve">AND "ВНУТРЕННИЙ_ЗАПРОС"."ИД" = "ВНЕШНИЙ_ЗАПРОС"."ИД"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  <w:tab/>
        <w:t xml:space="preserve">AND CAST("ВНУТРЕННИЙ_ЗАПРОС"."КОНЕЦ" AS DATE) = '2012-09-01');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-- 7 task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Сформировать запрос для получения числа на ФКТИУ хорошистов.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COUNT(*) AS "КОЛИЧЕСТВО_ХОРОШИСТОВ"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(SELECT "Н_УЧЕНИКИ"."ИД"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  <w:tab/>
        <w:t xml:space="preserve">FROM "Н_УЧЕНИКИ"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  <w:tab/>
        <w:t xml:space="preserve">INNER JOIN "Н_ПЛАНЫ" ON "Н_УЧЕНИКИ"."ПЛАН_ИД" = "Н_ПЛАНЫ"."ИД"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  <w:tab/>
        <w:t xml:space="preserve">INNER JOIN "Н_ОТДЕЛЫ" ON "Н_ОТДЕЛЫ"."ИД" = "Н_ПЛАНЫ"."ОТД_ИД"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  <w:tab/>
        <w:t xml:space="preserve">INNER JOIN "Н_ВЕДОМОСТИ" ON "Н_ВЕДОМОСТИ"."ЧЛВК_ИД" = "Н_УЧЕНИКИ"."ЧЛВК_ИД"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  <w:tab/>
        <w:t xml:space="preserve">WHERE "Н_ОТДЕЛЫ"."КОРОТКОЕ_ИМЯ" = 'КТиУ'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  <w:tab/>
        <w:t xml:space="preserve">GROUP BY "Н_УЧЕНИКИ"."ИД"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  <w:tab/>
        <w:t xml:space="preserve">HAVING AVG(CAST("Н_ВЕДОМОСТИ"."ОЦЕНКА" AS INT))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</w:rPr>
        <w:sectPr>
          <w:type w:val="nextPage"/>
          <w:pgSz w:h="16840" w:w="11910" w:orient="portrait"/>
          <w:pgMar w:bottom="920" w:top="620" w:left="1080" w:right="360" w:header="0" w:footer="705"/>
        </w:sect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  <w:tab/>
        <w:t xml:space="preserve">FILTER (WHERE "Н_ВЕДОМОСТИ"."ОЦЕНКА" ~ '^[2-5]$') BETWEEN 4.0 AND 4.5) "ИДХОРОШИСТОВ";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0" w:lin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spacing w:after="0" w:before="0" w:line="300" w:lineRule="auto"/>
        <w:ind w:left="0" w:firstLine="0"/>
        <w:rPr>
          <w:b w:val="1"/>
          <w:sz w:val="44"/>
          <w:szCs w:val="44"/>
        </w:rPr>
      </w:pPr>
      <w:bookmarkStart w:colFirst="0" w:colLast="0" w:name="_3znysh7" w:id="3"/>
      <w:bookmarkEnd w:id="3"/>
      <w:r w:rsidDel="00000000" w:rsidR="00000000" w:rsidRPr="00000000">
        <w:rPr>
          <w:b w:val="1"/>
          <w:sz w:val="44"/>
          <w:szCs w:val="44"/>
          <w:rtl w:val="0"/>
        </w:rPr>
        <w:t xml:space="preserve">Заключение</w:t>
      </w:r>
    </w:p>
    <w:p w:rsidR="00000000" w:rsidDel="00000000" w:rsidP="00000000" w:rsidRDefault="00000000" w:rsidRPr="00000000" w14:paraId="000000A4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выполнении лабораторной работы я изучил основные функции языка SQL (диалект PostgreSQL). Научился писать запросы любой нужной информации, используя синтаксис языка. </w:t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920" w:top="640" w:left="1080" w:right="360" w:header="0" w:footer="70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Consola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92" w:line="240" w:lineRule="auto"/>
      <w:ind w:left="497" w:right="514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Санкт-Петербург,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2" w:lineRule="auto"/>
      <w:ind w:left="338"/>
    </w:pPr>
    <w:rPr>
      <w:sz w:val="56"/>
      <w:szCs w:val="56"/>
    </w:rPr>
  </w:style>
  <w:style w:type="paragraph" w:styleId="Heading2">
    <w:name w:val="heading 2"/>
    <w:basedOn w:val="Normal"/>
    <w:next w:val="Normal"/>
    <w:pPr>
      <w:ind w:left="495" w:right="519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497" w:right="514"/>
      <w:jc w:val="center"/>
    </w:pPr>
    <w:rPr>
      <w:sz w:val="32"/>
      <w:szCs w:val="32"/>
    </w:rPr>
  </w:style>
  <w:style w:type="paragraph" w:styleId="Heading4">
    <w:name w:val="heading 4"/>
    <w:basedOn w:val="Normal"/>
    <w:next w:val="Normal"/>
    <w:pPr>
      <w:spacing w:before="1" w:lineRule="auto"/>
      <w:ind w:right="354"/>
      <w:jc w:val="right"/>
    </w:pPr>
    <w:rPr>
      <w:b w:val="1"/>
      <w:i w:val="1"/>
      <w:sz w:val="28"/>
      <w:szCs w:val="28"/>
    </w:rPr>
  </w:style>
  <w:style w:type="paragraph" w:styleId="Heading5">
    <w:name w:val="heading 5"/>
    <w:basedOn w:val="Normal"/>
    <w:next w:val="Normal"/>
    <w:pPr>
      <w:ind w:right="352"/>
      <w:jc w:val="right"/>
    </w:pPr>
    <w:rPr>
      <w:sz w:val="28"/>
      <w:szCs w:val="28"/>
    </w:rPr>
  </w:style>
  <w:style w:type="paragraph" w:styleId="Heading6">
    <w:name w:val="heading 6"/>
    <w:basedOn w:val="Normal"/>
    <w:next w:val="Normal"/>
    <w:pPr>
      <w:ind w:left="338"/>
    </w:pPr>
    <w:rPr>
      <w:i w:val="1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2022-09-17T00:00:00Z</vt:lpwstr>
  </property>
  <property fmtid="{D5CDD505-2E9C-101B-9397-08002B2CF9AE}" pid="3" name="Creator">
    <vt:lpwstr>Microsoft® Word 2019</vt:lpwstr>
  </property>
  <property fmtid="{D5CDD505-2E9C-101B-9397-08002B2CF9AE}" pid="4" name="Created">
    <vt:lpwstr>2022-01-20T00:00:00Z</vt:lpwstr>
  </property>
</Properties>
</file>