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работы </w:t>
      </w:r>
      <w:r w:rsidDel="00000000" w:rsidR="00000000" w:rsidRPr="00000000">
        <w:rPr>
          <w:sz w:val="24"/>
          <w:szCs w:val="24"/>
          <w:rtl w:val="0"/>
        </w:rPr>
        <w:t xml:space="preserve">БЭВМ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32"/>
          <w:szCs w:val="32"/>
          <w:rtl w:val="0"/>
        </w:rPr>
        <w:t xml:space="preserve">0xC0FFEE (12648430)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(Вариант 12648430)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gcg15252s2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dy8oi3n1hf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с меньшим числом команд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0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 (Вариант 12648430)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645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 временных результатов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+0200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0 в аккумулятор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памяти 235 из аккумулятора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20A к аккумулятору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-A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233 в аккумулятор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 для аккумулятора и ячейки 208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C |(-A +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C | (-A +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22E к аккумулятору 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к аккумулятору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230 в аккумулятор</w:t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E &amp; (D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E &amp; (D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209 из аккумулятора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208 из аккумулятора</w:t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-F - (E &amp; (D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 -F - (E &amp; (D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22F в аккумулятор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G &amp; (-F - (E &amp; (D + ((-A + B) | C))))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G &amp; (-F - (E &amp; (D + ((-A + B) | C))))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231 из аккумулятора</w:t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к аккумулятору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-H + (G &amp; (-F - (E &amp; (D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-H + (G &amp; (-F - (E &amp; (D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Инвертировать аккумулятор</w:t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!0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22D</w:t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!0 &amp; I =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I &amp; (-H + (G &amp; (-F - (E &amp; (D + ((-A + B) | C))))))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I &amp; (-H + (G &amp; (-F - (E &amp; (D + ((-A + B) | C))))))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232 в аккумулятор</w:t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в аккумулятор</w:t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J + (I &amp; (-H + (G &amp; (-F - (E &amp; (D + ((-A + B) | C)))))))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234</w:t>
            </w:r>
          </w:p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J + (I &amp; (-H + (G &amp; (-F - (E &amp; (D + ((-A + B) | C)))))))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22C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(R)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A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wgcg15252s2g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Назначение: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Вычислять значение по функции:</w:t>
      </w:r>
    </w:p>
    <w:p w:rsidR="00000000" w:rsidDel="00000000" w:rsidP="00000000" w:rsidRDefault="00000000" w:rsidRPr="00000000" w14:paraId="000001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 = J + (I &amp; (-H + (G &amp; (-F - (E &amp; (D + ((-A + B) | C)))))))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определения:</w:t>
      </w:r>
    </w:p>
    <w:p w:rsidR="00000000" w:rsidDel="00000000" w:rsidP="00000000" w:rsidRDefault="00000000" w:rsidRPr="00000000" w14:paraId="000001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– знаковое 16-ти разрядное число, -32768 &lt;= R &lt;= 32767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ОДЗ: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-32768 &lt;= J + (I &amp; (-H + (G &amp; (-F - (E &amp; (D + ((-A + B) | C))))))) &lt;= 32767</w:t>
      </w:r>
    </w:p>
    <w:p w:rsidR="00000000" w:rsidDel="00000000" w:rsidP="00000000" w:rsidRDefault="00000000" w:rsidRPr="00000000" w14:paraId="000001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-16384 &lt;= J &lt;= 16383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-16384 &lt;= I &amp; (-H + (G &amp; (-F - (E &amp; (D + ((-A + B) | C)))))) &lt;= 16383</w:t>
      </w:r>
    </w:p>
    <w:p w:rsidR="00000000" w:rsidDel="00000000" w:rsidP="00000000" w:rsidRDefault="00000000" w:rsidRPr="00000000" w14:paraId="000001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-16384 &lt;= I &lt;= 16383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-16384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&lt;= </w:t>
      </w:r>
      <w:r w:rsidDel="00000000" w:rsidR="00000000" w:rsidRPr="00000000">
        <w:rPr>
          <w:sz w:val="24"/>
          <w:szCs w:val="24"/>
          <w:rtl w:val="0"/>
        </w:rPr>
        <w:t xml:space="preserve">-H + (G &amp; (-F - (E &amp; (D + ((-A + B) | C)))))) &lt;= 16383</w:t>
        <w:tab/>
        <w:t xml:space="preserve"> </w:t>
        <w:tab/>
        <w:t xml:space="preserve"> </w:t>
        <w:tab/>
        <w:t xml:space="preserve"> </w:t>
        <w:tab/>
        <w:t xml:space="preserve">-8192 &lt;= -H &lt;= 8191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-8191 &lt;= H &lt;= 8192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-8192 &lt;= G &amp; (-F - (E &amp; (D + ((-A + B) | C))))) &lt;= 8191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-8192 &lt;= G &lt;= 8191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-8192 &lt;= -F - (E &amp; (D + ((-A + B) | C)))) &lt;= 8191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-4096 &lt;= -F &lt;= 4095</w:t>
      </w:r>
    </w:p>
    <w:p w:rsidR="00000000" w:rsidDel="00000000" w:rsidP="00000000" w:rsidRDefault="00000000" w:rsidRPr="00000000" w14:paraId="000001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-4095 &lt;= F &lt;= 4096</w:t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-4096 &lt;= - (E &amp; (D + ((-A + B) | C)))) &lt;= 4095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-4095 &lt;= E &amp; (D + ((-A + B) | C))) &lt;= 4096</w:t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-4095 &lt;= E &lt;= 4096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-4095 &lt;= D + (C | (-A + B)) &lt;= 4096</w:t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2047 &lt;= D &lt;= 2048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2047 &lt;= C | (-A + B) &lt;= 2048</w:t>
      </w:r>
    </w:p>
    <w:p w:rsidR="00000000" w:rsidDel="00000000" w:rsidP="00000000" w:rsidRDefault="00000000" w:rsidRPr="00000000" w14:paraId="0000011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2047 &lt;= C &lt;= 2048</w:t>
      </w:r>
    </w:p>
    <w:p w:rsidR="00000000" w:rsidDel="00000000" w:rsidP="00000000" w:rsidRDefault="00000000" w:rsidRPr="00000000" w14:paraId="0000012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2047 &lt;=  -A + B &lt;= 2048</w:t>
      </w:r>
    </w:p>
    <w:p w:rsidR="00000000" w:rsidDel="00000000" w:rsidP="00000000" w:rsidRDefault="00000000" w:rsidRPr="00000000" w14:paraId="0000012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-1023 &lt;= -A &lt;= 1024</w:t>
      </w:r>
    </w:p>
    <w:p w:rsidR="00000000" w:rsidDel="00000000" w:rsidP="00000000" w:rsidRDefault="00000000" w:rsidRPr="00000000" w14:paraId="0000012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-1024 &lt;= A &lt;= 1023</w:t>
      </w:r>
    </w:p>
    <w:p w:rsidR="00000000" w:rsidDel="00000000" w:rsidP="00000000" w:rsidRDefault="00000000" w:rsidRPr="00000000" w14:paraId="0000012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-1023 &lt;= B &lt;= 1024</w:t>
      </w:r>
    </w:p>
    <w:p w:rsidR="00000000" w:rsidDel="00000000" w:rsidP="00000000" w:rsidRDefault="00000000" w:rsidRPr="00000000" w14:paraId="0000012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-1024 &lt;= A &lt;= 1023; -1023 &lt;= B &lt;= 1024; 2047 &lt;= C &lt;= 2048; 2047 &lt;= D &lt;= 2048; -4095 &lt;= E &lt;= 4096; -4095 &lt;= F &lt;= 4096; -8192 &lt;= G &lt;= 8191; -8191 &lt;= H &lt;= 8192; -16384 &lt;= I &lt;= 16383; -16384 &lt;= J &lt;= 16383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в памяти ЭВМ программы: </w:t>
      </w:r>
      <w:r w:rsidDel="00000000" w:rsidR="00000000" w:rsidRPr="00000000">
        <w:rPr>
          <w:sz w:val="24"/>
          <w:szCs w:val="24"/>
          <w:rtl w:val="0"/>
        </w:rPr>
        <w:t xml:space="preserve">20B-22C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исходных данных: 209 (F), 20A (B), 22D (I), 22E (D), 22F (G) , 230 (E), 231 (H), 232 (J), 233 (C), 235 (A)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промежуточного результата: 208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результата: 234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выполняемая команда: 20B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Последняя выполняемая команда: 22C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xdy8oi3n1hfs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Вариант с меньшим числом команд</w:t>
      </w:r>
    </w:p>
    <w:p w:rsidR="00000000" w:rsidDel="00000000" w:rsidP="00000000" w:rsidRDefault="00000000" w:rsidRPr="00000000" w14:paraId="0000012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 = J + (I &amp; (-H + (G &amp; (-F - (E &amp; (D + ((-A + B) | C)))))))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B - A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P | C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D + P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E &amp; P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-F - P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G &amp; P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-H + P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I &amp; P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J + P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(R)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Хранение временных результатов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+A20A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 20A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B в аккумулятор</w:t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207 из аккумулятора</w:t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B -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 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ИЛИ аккумулятора и ячейки памяти 205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(-A + B) |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Прибавить к аккумулятору ячейку памяти 200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памяти 202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E &amp;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(208) = E &amp;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209 из аккумулятора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-F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208 из аккумулятора</w:t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-F - (E &amp; 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201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G &amp; (-F - (E &amp; 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из аккумулятора значение ячейки 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(G &amp; (-F - (E &amp; D + ((-A + B) | C)))) -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1FF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I &amp; (- H + (G &amp; (-F - (E &amp; 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Прибавить к аккумулятору ячейку 204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J + (I &amp; (- H + (G &amp; (-F - (E &amp; D + ((-A + B) | C))))))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Остановка</w:t>
            </w:r>
          </w:p>
        </w:tc>
      </w:tr>
    </w:tbl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qllcfdbjyetk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222D,</w:t>
        <w:tab/>
        <w:t xml:space="preserve">B = 6209,</w:t>
        <w:tab/>
        <w:t xml:space="preserve">C = A230,</w:t>
        <w:tab/>
        <w:t xml:space="preserve">D = 2208,</w:t>
        <w:tab/>
        <w:t xml:space="preserve">E = 4208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E208,</w:t>
        <w:tab/>
        <w:t xml:space="preserve">G = E208,</w:t>
        <w:tab/>
        <w:t xml:space="preserve">H = A230,</w:t>
        <w:tab/>
        <w:t xml:space="preserve">I = 222D,</w:t>
        <w:tab/>
        <w:t xml:space="preserve">J = 2208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9765.0" w:type="dxa"/>
        <w:jc w:val="left"/>
        <w:tblLayout w:type="fixed"/>
        <w:tblLook w:val="0600"/>
      </w:tblPr>
      <w:tblGrid>
        <w:gridCol w:w="795"/>
        <w:gridCol w:w="1065"/>
        <w:gridCol w:w="765"/>
        <w:gridCol w:w="765"/>
        <w:gridCol w:w="765"/>
        <w:gridCol w:w="765"/>
        <w:gridCol w:w="765"/>
        <w:gridCol w:w="765"/>
        <w:gridCol w:w="765"/>
        <w:gridCol w:w="765"/>
        <w:gridCol w:w="795"/>
        <w:gridCol w:w="990"/>
        <w:tblGridChange w:id="0">
          <w:tblGrid>
            <w:gridCol w:w="795"/>
            <w:gridCol w:w="10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95"/>
            <w:gridCol w:w="990"/>
          </w:tblGrid>
        </w:tblGridChange>
      </w:tblGrid>
      <w:tr>
        <w:trPr>
          <w:cantSplit w:val="0"/>
          <w:trHeight w:val="1226.835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Ячейка, содержимое которой изменилось  после выполнения команды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+0200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DDD3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1DF8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5DD0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1"/>
        <w:spacing w:after="0" w:before="0" w:line="300" w:lineRule="auto"/>
        <w:ind w:firstLine="338"/>
        <w:rPr>
          <w:b w:val="1"/>
          <w:sz w:val="44"/>
          <w:szCs w:val="44"/>
        </w:rPr>
      </w:pPr>
      <w:bookmarkStart w:colFirst="0" w:colLast="0" w:name="_3znysh7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3F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я познакомился с </w:t>
      </w:r>
      <w:r w:rsidDel="00000000" w:rsidR="00000000" w:rsidRPr="00000000">
        <w:rPr>
          <w:sz w:val="28"/>
          <w:szCs w:val="28"/>
          <w:rtl w:val="0"/>
        </w:rPr>
        <w:t xml:space="preserve">БЭВМ</w:t>
      </w:r>
      <w:r w:rsidDel="00000000" w:rsidR="00000000" w:rsidRPr="00000000">
        <w:rPr>
          <w:sz w:val="28"/>
          <w:szCs w:val="28"/>
          <w:rtl w:val="0"/>
        </w:rPr>
        <w:t xml:space="preserve">, системой ее команд, компонентами и принципом работы, а также научил</w:t>
        <w:tab/>
        <w:t xml:space="preserve">ся определять функцию, выполняемую программой, область допустимых значений и область представления переменных.</w:t>
      </w:r>
    </w:p>
    <w:p w:rsidR="00000000" w:rsidDel="00000000" w:rsidP="00000000" w:rsidRDefault="00000000" w:rsidRPr="00000000" w14:paraId="000003F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