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FC60" w14:textId="2CFBB1E5" w:rsidR="00D66BB6" w:rsidRPr="00903FF9" w:rsidRDefault="00903FF9" w:rsidP="00903FF9">
      <w:pPr>
        <w:pStyle w:val="Title"/>
        <w:rPr>
          <w:sz w:val="44"/>
          <w:szCs w:val="44"/>
        </w:rPr>
      </w:pPr>
      <w:r w:rsidRPr="00903FF9">
        <w:rPr>
          <w:sz w:val="44"/>
          <w:szCs w:val="44"/>
        </w:rPr>
        <w:t>Exercise 4.D – Program for Tooth-brushing</w:t>
      </w:r>
    </w:p>
    <w:p w14:paraId="2CE94793" w14:textId="77777777" w:rsidR="00903FF9" w:rsidRDefault="00903FF9"/>
    <w:p w14:paraId="2FFD23DE" w14:textId="124C8E6F" w:rsidR="00903FF9" w:rsidRDefault="00903FF9">
      <w:r w:rsidRPr="00903FF9">
        <w:t xml:space="preserve">- Grab toothbrush from the medicine cabinet </w:t>
      </w:r>
      <w:r>
        <w:br/>
      </w:r>
      <w:r w:rsidRPr="00903FF9">
        <w:t xml:space="preserve">- Turn the knob from the sink to run your water </w:t>
      </w:r>
      <w:r>
        <w:br/>
      </w:r>
      <w:r w:rsidRPr="00903FF9">
        <w:t xml:space="preserve">- Wet the bristles of the toothbrush </w:t>
      </w:r>
      <w:r>
        <w:br/>
      </w:r>
      <w:r w:rsidRPr="00903FF9">
        <w:t xml:space="preserve">- Grab toothpaste tube </w:t>
      </w:r>
      <w:r>
        <w:br/>
      </w:r>
      <w:r w:rsidRPr="00903FF9">
        <w:t xml:space="preserve">- Pop open the cap of the toothpaste tube </w:t>
      </w:r>
      <w:r>
        <w:br/>
      </w:r>
      <w:r w:rsidRPr="00903FF9">
        <w:t xml:space="preserve">- Squeeze the toothpaste tube to apply a small amount of toothpaste onto the bristles of your toothbrush </w:t>
      </w:r>
      <w:r>
        <w:br/>
      </w:r>
      <w:r w:rsidRPr="00903FF9">
        <w:t xml:space="preserve">- Close the cap of the toothpaste tube </w:t>
      </w:r>
      <w:r>
        <w:br/>
      </w:r>
      <w:r w:rsidRPr="00903FF9">
        <w:t xml:space="preserve">- Bring the toothbrush (bristle / toothpaste side) to the running water to wet the toothpaste a bit </w:t>
      </w:r>
      <w:r>
        <w:br/>
      </w:r>
      <w:r w:rsidRPr="00903FF9">
        <w:t xml:space="preserve">- Put the bristle / toothpaste side of the toothbrush to your front teeth and start brushing </w:t>
      </w:r>
      <w:r>
        <w:br/>
      </w:r>
      <w:r w:rsidRPr="00903FF9">
        <w:t xml:space="preserve">- Brush in an up and down motion over your front teeth and start brushing over all the surfaces of your teeth </w:t>
      </w:r>
      <w:r>
        <w:br/>
      </w:r>
      <w:r w:rsidRPr="00903FF9">
        <w:t xml:space="preserve">- Make sure to brush the teeth in the back of your mouth and brush the inside surface of your teeth </w:t>
      </w:r>
      <w:r>
        <w:br/>
      </w:r>
      <w:r w:rsidRPr="00903FF9">
        <w:t xml:space="preserve">- Repeat this brushing motion over your teeth for at least 2 minutes </w:t>
      </w:r>
      <w:r>
        <w:br/>
      </w:r>
      <w:r w:rsidRPr="00903FF9">
        <w:t xml:space="preserve">- If there's an overflow of saliva, feel free to spit in the sink and continue brushing </w:t>
      </w:r>
      <w:r>
        <w:br/>
      </w:r>
      <w:r w:rsidRPr="00903FF9">
        <w:t xml:space="preserve">- Once you hit the 2-minute mark, spit out the toothpaste / saliva from your mouth into the sink </w:t>
      </w:r>
      <w:r>
        <w:br/>
      </w:r>
      <w:r w:rsidRPr="00903FF9">
        <w:t>- Stick your tongue out your mouth by saying "</w:t>
      </w:r>
      <w:proofErr w:type="spellStart"/>
      <w:r w:rsidRPr="00903FF9">
        <w:t>Aahhhh</w:t>
      </w:r>
      <w:proofErr w:type="spellEnd"/>
      <w:r w:rsidRPr="00903FF9">
        <w:t xml:space="preserve">" and brush the entire surface of your tongue with the bristles of your toothbrush in a back to front motion for 4-5 times gently </w:t>
      </w:r>
      <w:r>
        <w:br/>
      </w:r>
      <w:r w:rsidRPr="00903FF9">
        <w:t>- Spit out saliva into the sink</w:t>
      </w:r>
      <w:r>
        <w:br/>
      </w:r>
      <w:r w:rsidRPr="00903FF9">
        <w:t xml:space="preserve">- Cup your hands together to form a bowl and bring it to the water to fill up </w:t>
      </w:r>
      <w:r>
        <w:br/>
      </w:r>
      <w:r w:rsidRPr="00903FF9">
        <w:t xml:space="preserve">- Bring the water in your hands to your mouth and pour it into your mouth (do not swallow!) </w:t>
      </w:r>
      <w:r>
        <w:br/>
      </w:r>
      <w:r w:rsidRPr="00903FF9">
        <w:t xml:space="preserve">- Rinse your mouth by doing a swishing motion all throughout your mouth </w:t>
      </w:r>
      <w:r>
        <w:br/>
      </w:r>
      <w:r w:rsidRPr="00903FF9">
        <w:t xml:space="preserve">- Spit into the sink and repeat 2-3 times until the toothpaste is rinsed thoroughly out of your mouth </w:t>
      </w:r>
      <w:r>
        <w:br/>
      </w:r>
      <w:r w:rsidRPr="00903FF9">
        <w:t>- Turn off water from sink, put away toothbrush and toothpaste in its original place</w:t>
      </w:r>
    </w:p>
    <w:sectPr w:rsidR="0090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9"/>
    <w:rsid w:val="00565094"/>
    <w:rsid w:val="00715A26"/>
    <w:rsid w:val="00903FF9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9946"/>
  <w15:chartTrackingRefBased/>
  <w15:docId w15:val="{82A46F03-3BB7-494F-936E-15527117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Guerrero</dc:creator>
  <cp:keywords/>
  <dc:description/>
  <cp:lastModifiedBy>Vanessa Guerrero</cp:lastModifiedBy>
  <cp:revision>1</cp:revision>
  <dcterms:created xsi:type="dcterms:W3CDTF">2024-09-30T18:42:00Z</dcterms:created>
  <dcterms:modified xsi:type="dcterms:W3CDTF">2024-09-30T18:44:00Z</dcterms:modified>
</cp:coreProperties>
</file>