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3B0AA930" w:rsidR="000A4789" w:rsidRDefault="00531A5D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Oliva</w:t>
      </w:r>
      <w:r w:rsidR="000A4789">
        <w:rPr>
          <w:rFonts w:eastAsia="Calibri"/>
          <w:b/>
        </w:rPr>
        <w:t>,</w:t>
      </w:r>
      <w:proofErr w:type="spellEnd"/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Vanessa</w:t>
      </w:r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A</w:t>
      </w:r>
      <w:r w:rsidR="000A4789">
        <w:rPr>
          <w:rFonts w:eastAsia="Calibri"/>
          <w:b/>
        </w:rPr>
        <w:t>.</w:t>
      </w:r>
    </w:p>
    <w:p w14:paraId="0B5B51D6" w14:textId="1AC72AC7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531A5D">
        <w:rPr>
          <w:rFonts w:eastAsia="Calibri"/>
          <w:b/>
        </w:rPr>
        <w:t xml:space="preserve">Saturday 4 pm – 7 pm 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proofErr w:type="spellStart"/>
      <w:r w:rsidR="00531A5D">
        <w:rPr>
          <w:rFonts w:eastAsia="Calibri"/>
          <w:b/>
        </w:rPr>
        <w:t>CpE</w:t>
      </w:r>
      <w:proofErr w:type="spellEnd"/>
      <w:r w:rsidR="00531A5D">
        <w:rPr>
          <w:rFonts w:eastAsia="Calibri"/>
          <w:b/>
        </w:rPr>
        <w:t xml:space="preserve"> 0412-2 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9666B3A" w:rsidR="00240C84" w:rsidRDefault="00531A5D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5D0C25E0" w14:textId="623377B7" w:rsidR="600B1543" w:rsidRDefault="600B1543" w:rsidP="600B1543">
      <w:pPr>
        <w:tabs>
          <w:tab w:val="left" w:pos="7368"/>
        </w:tabs>
        <w:spacing w:line="276" w:lineRule="auto"/>
      </w:pPr>
    </w:p>
    <w:p w14:paraId="5DC6500F" w14:textId="77777777" w:rsidR="008E4C5D" w:rsidRDefault="008E4C5D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10A1DA23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>modified and tested is called __</w:t>
      </w:r>
      <w:r w:rsidR="00CD1C57" w:rsidRPr="00531A5D">
        <w:rPr>
          <w:u w:val="single"/>
        </w:rPr>
        <w:t>_</w:t>
      </w:r>
      <w:r w:rsidR="00531A5D" w:rsidRPr="00531A5D">
        <w:rPr>
          <w:u w:val="single"/>
        </w:rPr>
        <w:t>Prototyping</w:t>
      </w:r>
      <w:r w:rsidR="00CD1C57" w:rsidRPr="00446FAE">
        <w:t>_______.</w:t>
      </w:r>
    </w:p>
    <w:p w14:paraId="30D5D679" w14:textId="4715CBB0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 _______</w:t>
      </w:r>
      <w:r w:rsidR="008B7E58" w:rsidRPr="008B7E58">
        <w:rPr>
          <w:u w:val="single"/>
        </w:rPr>
        <w:t>Start Simulation and Stop Simulation</w:t>
      </w:r>
      <w:r w:rsidRPr="008B7E58">
        <w:rPr>
          <w:u w:val="single"/>
        </w:rPr>
        <w:t>______</w:t>
      </w:r>
      <w:r w:rsidRPr="00446FAE">
        <w:t xml:space="preserve"> tests the working of the circuits and the components.</w:t>
      </w:r>
    </w:p>
    <w:p w14:paraId="16919C0D" w14:textId="139FFA2E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</w:t>
      </w:r>
      <w:r w:rsidR="008B7E58" w:rsidRPr="008B7E58">
        <w:rPr>
          <w:u w:val="single"/>
        </w:rPr>
        <w:t>Breadboard</w:t>
      </w:r>
      <w:r w:rsidRPr="008B7E58">
        <w:rPr>
          <w:u w:val="single"/>
        </w:rPr>
        <w:t>______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516E4184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__</w:t>
      </w:r>
      <w:r w:rsidRPr="00B00379">
        <w:rPr>
          <w:u w:val="single"/>
        </w:rPr>
        <w:t>__</w:t>
      </w:r>
      <w:r w:rsidR="00B00379" w:rsidRPr="00B00379">
        <w:rPr>
          <w:u w:val="single"/>
        </w:rPr>
        <w:t>Anode</w:t>
      </w:r>
      <w:r w:rsidRPr="00B00379">
        <w:rPr>
          <w:u w:val="single"/>
        </w:rPr>
        <w:t xml:space="preserve">_______ </w:t>
      </w:r>
      <w:r w:rsidRPr="00446FAE">
        <w:t>and negative end should be connected to ____</w:t>
      </w:r>
      <w:r w:rsidR="00B00379" w:rsidRPr="00B00379">
        <w:rPr>
          <w:u w:val="single"/>
        </w:rPr>
        <w:t>Cathode</w:t>
      </w:r>
      <w:r w:rsidRPr="00B00379">
        <w:rPr>
          <w:u w:val="single"/>
        </w:rPr>
        <w:t>_______</w:t>
      </w:r>
      <w:r w:rsidRPr="00446FAE">
        <w:t xml:space="preserve"> of the LED.  </w:t>
      </w:r>
    </w:p>
    <w:p w14:paraId="0684F9F2" w14:textId="43FCDC89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Pr="00B00379">
        <w:rPr>
          <w:u w:val="single"/>
        </w:rPr>
        <w:t>_____</w:t>
      </w:r>
      <w:r w:rsidR="00B00379" w:rsidRPr="00B00379">
        <w:rPr>
          <w:u w:val="single"/>
        </w:rPr>
        <w:t>Resistor</w:t>
      </w:r>
      <w:r w:rsidRPr="00446FAE">
        <w:t>_______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0F728AFC" w14:textId="5B481F2B" w:rsidR="00B00379" w:rsidRDefault="00B00379" w:rsidP="00B0037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0A516" wp14:editId="7C7AE368">
                <wp:simplePos x="0" y="0"/>
                <wp:positionH relativeFrom="column">
                  <wp:posOffset>3175156</wp:posOffset>
                </wp:positionH>
                <wp:positionV relativeFrom="paragraph">
                  <wp:posOffset>100225</wp:posOffset>
                </wp:positionV>
                <wp:extent cx="308540" cy="78537"/>
                <wp:effectExtent l="19050" t="57150" r="15875" b="36195"/>
                <wp:wrapNone/>
                <wp:docPr id="14288344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78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92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0pt;margin-top:7.9pt;width:24.3pt;height:6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0exgEAANYDAAAOAAAAZHJzL2Uyb0RvYy54bWysU02P1DAMvSPxH6LcmXZ2WXZUTWcPs3wc&#10;EKyA5Z5NnTYiX3LCtPPvcdKZLmJBQoiL5cZ+z362u72ZrGEHwKi9a/l6VXMGTvpOu77l91/evNhw&#10;FpNwnTDeQcuPEPnN7vmz7RgauPCDNx0gIxIXmzG0fEgpNFUV5QBWxJUP4CioPFqR6BP7qkMxErs1&#10;1UVdv6pGj11ALyFGer2dg3xX+JUCmT4qFSEx03LqLRWLxT5kW+22oulRhEHLUxviH7qwQjsqulDd&#10;iiTYd9RPqKyW6KNXaSW9rbxSWkLRQGrW9S9qPg8iQNFCw4lhGVP8f7Tyw2Hv7pDGMIbYxHCHWcWk&#10;0DJldHhHO+XF+5q9HKOe2VQGeFwGCFNikh4v683VSxqzpND15uryOs+3mvkyNmBMb8Fblp2Wx4RC&#10;90Pae+doUx7nCuLwPqYZeAZksHHZJqHNa9exdAx0Tgm1cL2BU52cUj0KKV46Gpjhn0Ax3VGbc5ly&#10;Y7A3yA6CrqP7tl5YKDNDlDZmAdVF/R9Bp9wMg3J3fwtcsktF79ICtNp5/F3VNJ1bVXP+WfWsNct+&#10;8N2xrLWMg46n7OF06Pk6f/4u8MffcfcDAAD//wMAUEsDBBQABgAIAAAAIQB6BFkE3AAAAAkBAAAP&#10;AAAAZHJzL2Rvd25yZXYueG1sTI/BTsMwEETvSPyDtUjcqE3URFGIUyEEJ9QDpdzdeJtEtdchdtrA&#10;17Oc4Lia0ex79WbxTpxxikMgDfcrBQKpDXagTsP+/eWuBBGTIWtcINTwhRE2zfVVbSobLvSG513q&#10;BI9QrIyGPqWxkjK2PXoTV2FE4uwYJm8Sn1Mn7WQuPO6dzJQqpDcD8YfejPjUY3vazV7D87awFj/I&#10;+eF139ntt/tcz07r25vl8QFEwiX9leEXn9GhYaZDmMlG4TTkSrFL4iBnBS7k67IAcdCQlRnIppb/&#10;DZofAAAA//8DAFBLAQItABQABgAIAAAAIQC2gziS/gAAAOEBAAATAAAAAAAAAAAAAAAAAAAAAABb&#10;Q29udGVudF9UeXBlc10ueG1sUEsBAi0AFAAGAAgAAAAhADj9If/WAAAAlAEAAAsAAAAAAAAAAAAA&#10;AAAALwEAAF9yZWxzLy5yZWxzUEsBAi0AFAAGAAgAAAAhAADgXR7GAQAA1gMAAA4AAAAAAAAAAAAA&#10;AAAALgIAAGRycy9lMm9Eb2MueG1sUEsBAi0AFAAGAAgAAAAhAHoEWQTcAAAACQEAAA8AAAAAAAAA&#10;AAAAAAAAIA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CAC52" wp14:editId="1124993F">
                <wp:simplePos x="0" y="0"/>
                <wp:positionH relativeFrom="column">
                  <wp:posOffset>2546856</wp:posOffset>
                </wp:positionH>
                <wp:positionV relativeFrom="paragraph">
                  <wp:posOffset>122664</wp:posOffset>
                </wp:positionV>
                <wp:extent cx="302931" cy="157075"/>
                <wp:effectExtent l="0" t="38100" r="59055" b="33655"/>
                <wp:wrapNone/>
                <wp:docPr id="11859959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931" cy="15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467ED" id="Straight Arrow Connector 2" o:spid="_x0000_s1026" type="#_x0000_t32" style="position:absolute;margin-left:200.55pt;margin-top:9.65pt;width:23.85pt;height:12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CfwgEAAM0DAAAOAAAAZHJzL2Uyb0RvYy54bWysU8uO1DAQvCPxD5bvTJJZLQvRZPYwC1wQ&#10;rHjdvU47sfBLdjOZ/D1tZyaLeEgIcWk5dld1VXdnd3uyhh0hJu1dx5tNzRk46Xvtho5//vT62QvO&#10;EgrXC+MddHyGxG/3T5/sptDC1o/e9BAZkbjUTqHjI2JoqyrJEaxIGx/A0aPy0QqkzzhUfRQTsVtT&#10;bev6eTX52IfoJaREt3fLI98XfqVA4nulEiAzHSdtWGIs8SHHar8T7RBFGLU8yxD/oMIK7ajoSnUn&#10;ULBvUf9CZbWMPnmFG+lt5ZXSEooHctPUP7n5OIoAxQs1J4W1Ten/0cp3x4O7j9SGKaQ2hfuYXZxU&#10;tEwZHb7QTIsvUspOpW3z2jY4IZN0eVVvX141nEl6aq5v6pvr3NZqocl0ISZ8A96yfOh4wij0MOLB&#10;O0cD8nEpIY5vEy7ACyCDjcsRhTavXM9wDrRFGLVwg4FznZxSPeovJ5wNLPAPoJjuSedSpqwWHExk&#10;R0FL0X9tVhbKzBCljVlBdbH/R9A5N8OgrNvfAtfsUtE7XIFWOx9/VxVPF6lqyb+4Xrxm2w++n8s0&#10;SztoZ8oczvudl/LH7wJ//Av33wEAAP//AwBQSwMEFAAGAAgAAAAhAId2Ad3dAAAACQEAAA8AAABk&#10;cnMvZG93bnJldi54bWxMj8FOwzAQRO9I/IO1SNyoHRpQG+JUqFKPINFygJsbL04gXke22wa+nu0J&#10;bjuap9mZejX5QRwxpj6QhmKmQCC1wfbkNLzuNjcLECkbsmYIhBq+McGqubyoTWXDiV7wuM1OcAil&#10;ymjoch4rKVPboTdpFkYk9j5C9CazjE7aaE4c7gd5q9S99KYn/tCZEdcdtl/bg9fwlL2Lfnm3KZ2j&#10;+ftn2q3fnn+0vr6aHh9AZJzyHwzn+lwdGu60DweySQwaSlUUjLKxnINgoCwXvGV/PhTIppb/FzS/&#10;AAAA//8DAFBLAQItABQABgAIAAAAIQC2gziS/gAAAOEBAAATAAAAAAAAAAAAAAAAAAAAAABbQ29u&#10;dGVudF9UeXBlc10ueG1sUEsBAi0AFAAGAAgAAAAhADj9If/WAAAAlAEAAAsAAAAAAAAAAAAAAAAA&#10;LwEAAF9yZWxzLy5yZWxzUEsBAi0AFAAGAAgAAAAhAJKX8J/CAQAAzQMAAA4AAAAAAAAAAAAAAAAA&#10;LgIAAGRycy9lMm9Eb2MueG1sUEsBAi0AFAAGAAgAAAAhAId2Ad3dAAAACQEAAA8AAAAAAAAAAAAA&#10;AAAAHAQAAGRycy9kb3ducmV2LnhtbFBLBQYAAAAABAAEAPMAAAAmBQAAAAA=&#10;" strokecolor="black [3040]">
                <v:stroke endarrow="block"/>
              </v:shape>
            </w:pict>
          </mc:Fallback>
        </mc:AlternateContent>
      </w:r>
    </w:p>
    <w:p w14:paraId="214A87F0" w14:textId="51CE00DE" w:rsidR="00B00379" w:rsidRDefault="00B00379" w:rsidP="00B0037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792FC" wp14:editId="2F873772">
                <wp:simplePos x="0" y="0"/>
                <wp:positionH relativeFrom="column">
                  <wp:posOffset>3337840</wp:posOffset>
                </wp:positionH>
                <wp:positionV relativeFrom="paragraph">
                  <wp:posOffset>53991</wp:posOffset>
                </wp:positionV>
                <wp:extent cx="684398" cy="235585"/>
                <wp:effectExtent l="0" t="0" r="20955" b="12065"/>
                <wp:wrapNone/>
                <wp:docPr id="302357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8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8D33D" w14:textId="0C24FCF3" w:rsidR="00B00379" w:rsidRPr="00B00379" w:rsidRDefault="00B00379" w:rsidP="00B00379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Anode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792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8pt;margin-top:4.25pt;width:53.9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LnNgIAAHsEAAAOAAAAZHJzL2Uyb0RvYy54bWysVE1v2zAMvQ/YfxB0X5zPLjXiFFmKDAOC&#10;tkA69KzIUmxUFjVJiZ39+lGy89Fup6EXmRKpJ/Lx0bO7plLkIKwrQWd00OtTIjSHvNS7jP58Xn2Z&#10;UuI80zlToEVGj8LRu/nnT7PapGIIBahcWIIg2qW1yWjhvUmTxPFCVMz1wAiNTgm2Yh63dpfkltWI&#10;Xqlk2O/fJDXY3Fjgwjk8vW+ddB7xpRTcP0rphCcqo5ibj6uN6zasyXzG0p1lpih5lwb7jywqVmp8&#10;9Ax1zzwje1v+BVWV3IID6XscqgSkLLmINWA1g/67ajYFMyLWguQ4c6bJfRwsfzhszJMlvvkGDTYw&#10;EFIblzo8DPU00lbhi5kS9COFxzNtovGE4+HNdDy6xT5zdA1Hk8l0ElCSy2Vjnf8uoCLByKjFrkSy&#10;2GHtfBt6CglvOVBlviqVipugBLFUlhwY9lD5mCKCv4lSmtSYyGjSj8BvfAH6fH+rGH/t0ruKQjyl&#10;MedL6cHyzbbp+NhCfkSaLLQKcoavSsRdM+efmEXJIDM4Bv4RF6kAk4HOoqQA+/tf5yEeO4leSmqU&#10;YEbdrz2zghL1Q2OPbwfjcdBs3IwnX4e4sdee7bVH76slIEMDHDjDoxnivTqZ0kL1gtOyCK+ii2mO&#10;b2fUn8ylbwcDp42LxSIGoUoN82u9MTxAh44EPp+bF2ZN10+PQniAk1hZ+q6tbWy4qWGx9yDL2PNA&#10;cMtqxzsqPKqmm8YwQtf7GHX5Z8z/AAAA//8DAFBLAwQUAAYACAAAACEAyv2vNtwAAAAIAQAADwAA&#10;AGRycy9kb3ducmV2LnhtbEyPwU7DMBBE70j8g7VI3KhD20RpiFMBKlw4UVDPbry1LeJ1ZLtp+HvM&#10;CY6zM5p5225nN7AJQ7SeBNwvCmBIvVeWtIDPj5e7GlhMkpQcPKGAb4yw7a6vWtkof6F3nPZJs1xC&#10;sZECTEpjw3nsDToZF35Eyt7JBydTlkFzFeQll7uBL4ui4k5aygtGjvhssP/an52A3ZPe6L6Wwexq&#10;Ze00H05v+lWI25v58QFYwjn9heEXP6NDl5mO/kwqskFAuSyrHBVQl8CyX61Wa2BHAet8513L/z/Q&#10;/QAAAP//AwBQSwECLQAUAAYACAAAACEAtoM4kv4AAADhAQAAEwAAAAAAAAAAAAAAAAAAAAAAW0Nv&#10;bnRlbnRfVHlwZXNdLnhtbFBLAQItABQABgAIAAAAIQA4/SH/1gAAAJQBAAALAAAAAAAAAAAAAAAA&#10;AC8BAABfcmVscy8ucmVsc1BLAQItABQABgAIAAAAIQDYgSLnNgIAAHsEAAAOAAAAAAAAAAAAAAAA&#10;AC4CAABkcnMvZTJvRG9jLnhtbFBLAQItABQABgAIAAAAIQDK/a823AAAAAgBAAAPAAAAAAAAAAAA&#10;AAAAAJAEAABkcnMvZG93bnJldi54bWxQSwUGAAAAAAQABADzAAAAmQUAAAAA&#10;" fillcolor="white [3201]" strokeweight=".5pt">
                <v:textbox>
                  <w:txbxContent>
                    <w:p w14:paraId="2178D33D" w14:textId="0C24FCF3" w:rsidR="00B00379" w:rsidRPr="00B00379" w:rsidRDefault="00B00379" w:rsidP="00B00379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Anode (+)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CD48B" wp14:editId="210A6050">
                <wp:simplePos x="0" y="0"/>
                <wp:positionH relativeFrom="column">
                  <wp:posOffset>2165389</wp:posOffset>
                </wp:positionH>
                <wp:positionV relativeFrom="paragraph">
                  <wp:posOffset>126918</wp:posOffset>
                </wp:positionV>
                <wp:extent cx="656348" cy="235585"/>
                <wp:effectExtent l="0" t="0" r="10795" b="12065"/>
                <wp:wrapNone/>
                <wp:docPr id="1494099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71D9A" w14:textId="01C326AC" w:rsidR="00B00379" w:rsidRPr="00B00379" w:rsidRDefault="00B00379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B00379">
                              <w:rPr>
                                <w:sz w:val="16"/>
                                <w:szCs w:val="16"/>
                                <w:lang w:val="en-PH"/>
                              </w:rPr>
                              <w:t>Cathode</w:t>
                            </w: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 xml:space="preserve">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D48B" id="_x0000_s1027" type="#_x0000_t202" style="position:absolute;left:0;text-align:left;margin-left:170.5pt;margin-top:10pt;width:51.7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M2OQIAAIIEAAAOAAAAZHJzL2Uyb0RvYy54bWysVE1v2zAMvQ/YfxB0X5wvZ60Rp8hSZBhQ&#10;tAXSoWdFlmJjsqhJSuzs14+SnY92Ow27yJRIPZGPj57ftbUiB2FdBTqno8GQEqE5FJXe5fT7y/rT&#10;DSXOM10wBVrk9CgcvVt8/DBvTCbGUIIqhCUIol3WmJyW3pssSRwvRc3cAIzQ6JRga+Zxa3dJYVmD&#10;6LVKxsPhLGnAFsYCF87h6X3npIuIL6Xg/klKJzxROcXcfFxtXLdhTRZzlu0sM2XF+zTYP2RRs0rj&#10;o2eoe+YZ2dvqD6i64hYcSD/gUCcgZcVFrAGrGQ3fVbMpmRGxFiTHmTNN7v/B8sfDxjxb4tsv0GID&#10;AyGNcZnDw1BPK20dvpgpQT9SeDzTJlpPOB7O0tlkin3m6BpP0vQmDSjJ5bKxzn8VUJNg5NRiVyJZ&#10;7PDgfBd6CglvOVBVsa6UipugBLFSlhwY9lD5mCKCv4lSmjSYyCQdRuA3vgB9vr9VjP/o07uKQjyl&#10;MedL6cHy7bYlVXFFyxaKI7JloROSM3xdIfwDc/6ZWVQOEoTT4J9wkQowJ+gtSkqwv/52HuKxoeil&#10;pEEl5tT93DMrKFHfNLb6djSdBunGzTT9PMaNvfZsrz16X68AiRrh3BkezRDv1cmUFupXHJpleBVd&#10;THN8O6f+ZK58Nx84dFwslzEIxWqYf9AbwwN0aEyg9aV9Zdb0bfWoh0c4aZZl77rbxYabGpZ7D7KK&#10;rQ88d6z29KPQo3j6oQyTdL2PUZdfx+I3AAAA//8DAFBLAwQUAAYACAAAACEA/J7grdwAAAAJAQAA&#10;DwAAAGRycy9kb3ducmV2LnhtbEyPwU7DMBBE70j8g7VI3KgTKJCGbCpAhQsnCurZjbeORWxHtpuG&#10;v2c5wd5GO5p506xnN4iJYrLBI5SLAgT5LmjrDcLnx8tVBSJl5bUagieEb0qwbs/PGlXrcPLvNG2z&#10;ERziU60Q+pzHWsrU9eRUWoSRPP8OITqVWUYjdVQnDneDvC6KO+mU9dzQq5Gee+q+tkeHsHkyK9NV&#10;KvabSls7zbvDm3lFvLyYHx9AZJrznxl+8RkdWmbah6PXSQwIN8uSt2QErgHBhiUfiD3C7X0Jsm3k&#10;/wXtDwAAAP//AwBQSwECLQAUAAYACAAAACEAtoM4kv4AAADhAQAAEwAAAAAAAAAAAAAAAAAAAAAA&#10;W0NvbnRlbnRfVHlwZXNdLnhtbFBLAQItABQABgAIAAAAIQA4/SH/1gAAAJQBAAALAAAAAAAAAAAA&#10;AAAAAC8BAABfcmVscy8ucmVsc1BLAQItABQABgAIAAAAIQBI0bM2OQIAAIIEAAAOAAAAAAAAAAAA&#10;AAAAAC4CAABkcnMvZTJvRG9jLnhtbFBLAQItABQABgAIAAAAIQD8nuCt3AAAAAkBAAAPAAAAAAAA&#10;AAAAAAAAAJMEAABkcnMvZG93bnJldi54bWxQSwUGAAAAAAQABADzAAAAnAUAAAAA&#10;" fillcolor="white [3201]" strokeweight=".5pt">
                <v:textbox>
                  <w:txbxContent>
                    <w:p w14:paraId="45671D9A" w14:textId="01C326AC" w:rsidR="00B00379" w:rsidRPr="00B00379" w:rsidRDefault="00B00379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B00379">
                        <w:rPr>
                          <w:sz w:val="16"/>
                          <w:szCs w:val="16"/>
                          <w:lang w:val="en-PH"/>
                        </w:rPr>
                        <w:t>Cathode</w:t>
                      </w:r>
                      <w:r>
                        <w:rPr>
                          <w:sz w:val="16"/>
                          <w:szCs w:val="16"/>
                          <w:lang w:val="en-PH"/>
                        </w:rPr>
                        <w:t xml:space="preserve"> (-)</w:t>
                      </w:r>
                    </w:p>
                  </w:txbxContent>
                </v:textbox>
              </v:shape>
            </w:pict>
          </mc:Fallback>
        </mc:AlternateContent>
      </w:r>
    </w:p>
    <w:p w14:paraId="1C74D06D" w14:textId="098E83DE" w:rsidR="00B00379" w:rsidRDefault="00B00379" w:rsidP="00B00379">
      <w:pPr>
        <w:pStyle w:val="ListParagraph"/>
        <w:ind w:left="1080"/>
      </w:pPr>
    </w:p>
    <w:p w14:paraId="0A0DF602" w14:textId="54FCFBA1" w:rsidR="00B00379" w:rsidRDefault="00B00379" w:rsidP="00B00379">
      <w:pPr>
        <w:pStyle w:val="ListParagraph"/>
        <w:ind w:left="1080"/>
      </w:pPr>
    </w:p>
    <w:p w14:paraId="1A9B3FFB" w14:textId="77777777" w:rsidR="00B00379" w:rsidRDefault="00B00379" w:rsidP="00B00379">
      <w:pPr>
        <w:pStyle w:val="ListParagraph"/>
        <w:ind w:left="1080"/>
      </w:pPr>
    </w:p>
    <w:p w14:paraId="75C8F6AB" w14:textId="78BAA1C8" w:rsidR="00B00379" w:rsidRDefault="00B00379" w:rsidP="00B00379">
      <w:pPr>
        <w:pStyle w:val="ListParagraph"/>
        <w:ind w:left="1080"/>
      </w:pPr>
    </w:p>
    <w:p w14:paraId="44DD5B1B" w14:textId="0FAFF42B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24F8E6C9" w:rsidR="00896BF6" w:rsidRPr="00160CC3" w:rsidRDefault="00896BF6" w:rsidP="00896BF6">
      <w:pPr>
        <w:pStyle w:val="ListParagraph"/>
        <w:ind w:left="1080"/>
      </w:pPr>
    </w:p>
    <w:p w14:paraId="5536D67E" w14:textId="592F279E" w:rsidR="00160CC3" w:rsidRPr="00160CC3" w:rsidRDefault="008A1BEC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D3B92" wp14:editId="2B3BA7AC">
                <wp:simplePos x="0" y="0"/>
                <wp:positionH relativeFrom="column">
                  <wp:posOffset>4879963</wp:posOffset>
                </wp:positionH>
                <wp:positionV relativeFrom="paragraph">
                  <wp:posOffset>122555</wp:posOffset>
                </wp:positionV>
                <wp:extent cx="409516" cy="235585"/>
                <wp:effectExtent l="0" t="0" r="10160" b="12065"/>
                <wp:wrapNone/>
                <wp:docPr id="1153247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D60D0" w14:textId="3A8A01F6" w:rsidR="00B00379" w:rsidRPr="00B00379" w:rsidRDefault="00B00379" w:rsidP="00B00379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3B92" id="_x0000_s1028" type="#_x0000_t202" style="position:absolute;margin-left:384.25pt;margin-top:9.65pt;width:32.2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J+OwIAAIIEAAAOAAAAZHJzL2Uyb0RvYy54bWysVE1v2zAMvQ/YfxB0X+ykcd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cXqXDSeUcHSNbrLsNgsoyeWysc5/FVCTYOTUYlci&#10;Weywdr4LPYWEtxyoqlhVSsVNUIJYKksODHuofEwRwd9EKU2anE5usjQCv/EF6PP9rWL8R5/eVRTi&#10;KY05X0oPlm+3LakKrOpEyxaKI7JloROSM3xVIfyaOf/MLCoHCcJp8E+4SAWYE/QWJSXYX387D/HY&#10;UPRS0qASc+p+7pkVlKhvGlt9NxyPg3TjZpx9HuHGXnu21x69r5eARA1x7gyPZoj36mRKC/UrDs0i&#10;vIoupjm+nVN/Mpe+mw8cOi4WixiEYjXMr/XG8AAdGhNofWlfmTV9Wz3q4RFOmmXTd93tYsNNDYu9&#10;B1nF1geeO1Z7+lHoUTz9UIZJut7HqMuvY/4bAAD//wMAUEsDBBQABgAIAAAAIQCAVnZh3AAAAAkB&#10;AAAPAAAAZHJzL2Rvd25yZXYueG1sTI/BTsMwEETvSPyDtUjcqAOhwQ1xKkCFCydK1bMbbx2L2I5s&#10;Nw1/z3KC42qeZt8069kNbMKYbPASbhcFMPRd0NYbCbvP1xsBLGXltRqCRwnfmGDdXl40qtbh7D9w&#10;2mbDqMSnWknocx5rzlPXo1NpEUb0lB1DdCrTGQ3XUZ2p3A38rigq7pT19KFXI7702H1tT07C5tms&#10;TCdU7DdCWzvN++O7eZPy+mp+egSWcc5/MPzqkzq05HQIJ68TGyQ8VGJJKAWrEhgBoixp3EHCsroH&#10;3jb8/4L2BwAA//8DAFBLAQItABQABgAIAAAAIQC2gziS/gAAAOEBAAATAAAAAAAAAAAAAAAAAAAA&#10;AABbQ29udGVudF9UeXBlc10ueG1sUEsBAi0AFAAGAAgAAAAhADj9If/WAAAAlAEAAAsAAAAAAAAA&#10;AAAAAAAALwEAAF9yZWxzLy5yZWxzUEsBAi0AFAAGAAgAAAAhAAXIsn47AgAAggQAAA4AAAAAAAAA&#10;AAAAAAAALgIAAGRycy9lMm9Eb2MueG1sUEsBAi0AFAAGAAgAAAAhAIBWdmHcAAAACQEAAA8AAAAA&#10;AAAAAAAAAAAAlQQAAGRycy9kb3ducmV2LnhtbFBLBQYAAAAABAAEAPMAAACeBQAAAAA=&#10;" fillcolor="white [3201]" strokeweight=".5pt">
                <v:textbox>
                  <w:txbxContent>
                    <w:p w14:paraId="261D60D0" w14:textId="3A8A01F6" w:rsidR="00B00379" w:rsidRPr="00B00379" w:rsidRDefault="00B00379" w:rsidP="00B00379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B003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F3B06" wp14:editId="32284ABD">
                <wp:simplePos x="0" y="0"/>
                <wp:positionH relativeFrom="column">
                  <wp:posOffset>4728210</wp:posOffset>
                </wp:positionH>
                <wp:positionV relativeFrom="paragraph">
                  <wp:posOffset>133681</wp:posOffset>
                </wp:positionV>
                <wp:extent cx="72928" cy="201953"/>
                <wp:effectExtent l="0" t="0" r="22860" b="26670"/>
                <wp:wrapNone/>
                <wp:docPr id="16779982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8" cy="201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B84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72.3pt;margin-top:10.55pt;width:5.75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S1RQIAAPQEAAAOAAAAZHJzL2Uyb0RvYy54bWysVNtqGzEQfS/0H4Te67XdpIlN1sF1SCmE&#10;xDQpeVa0kleg1agj2Wv36zvSri80gdLSF+2M5n50Zq+ut41lG4XBgCv5aDDkTDkJlXGrkn9/uv1w&#10;yVmIwlXCglMl36nAr2fv3121fqrGUIOtFDJK4sK09SWvY/TTogiyVo0IA/DKkVEDNiKSiquiQtFS&#10;9sYW4+HwU9ECVh5BqhDo9qYz8lnOr7WS8UHroCKzJafeYj4xny/pLGZXYrpC4Wsj+zbEP3TRCOOo&#10;6CHVjYiCrdG8StUYiRBAx4GEpgCtjVR5BppmNPxtmsdaeJVnIXCCP8AU/l9aeb959EskGFofpoHE&#10;NMVWY5O+1B/bZrB2B7DUNjJJlxfjyZgeV5KFWp+cf0xYFsdYjyF+UdCwJJQczaqOn1HINJCYis1d&#10;iF3A3pGijz1kKe6sSs7WfVOamYqqjnJ0podaWGQbQQ8rpFQujvsGsncK08baQ+Dwz4G9fwpVmTp/&#10;E3yIyJXBxUNwYxzgW9XjdtS3rDv/PQLd3AmCF6h2S2QIHXGDl7eG4LwTIS4FElOJ07R98YEObaEt&#10;OfQSZzXgz7fukz8RiKyctcT8kocfa4GKM/vVEbUmo7OztCpZOTu/GJOCp5aXU4tbNwugNxjRnnuZ&#10;xeQf7V7UCM0zLek8VSWTcJJql1xG3CuL2G0krblU83l2o/XwIt65Ry/3r56I8rR9Fuh7TkXi4j3s&#10;t+QVqTrf9B4O5usI2mTGHXHt8abVysztfwNpd0/17HX8Wc1+AQAA//8DAFBLAwQUAAYACAAAACEA&#10;luEPCd4AAAAJAQAADwAAAGRycy9kb3ducmV2LnhtbEyPwU7DMAyG70i8Q2QkLoilrbZ2lKYTmgRI&#10;7MQG96wxbUXjVEm6lbfHO8HNln99/v5qM9tBnNCH3pGCdJGAQGqc6alV8HF4vl+DCFGT0YMjVPCD&#10;ATb19VWlS+PO9I6nfWwFQyiUWkEX41hKGZoOrQ4LNyLx7ct5qyOvvpXG6zPD7SCzJMml1T3xh06P&#10;uO2w+d5PVkGWrvPhFd/m7ejvpk96KQ6u3Sl1ezM/PYKIOMe/MFz0WR1qdjq6iUwQg4Jiucw5eoGl&#10;IDhQrHIejgpW2QPIupL/G9S/AAAA//8DAFBLAQItABQABgAIAAAAIQC2gziS/gAAAOEBAAATAAAA&#10;AAAAAAAAAAAAAAAAAABbQ29udGVudF9UeXBlc10ueG1sUEsBAi0AFAAGAAgAAAAhADj9If/WAAAA&#10;lAEAAAsAAAAAAAAAAAAAAAAALwEAAF9yZWxzLy5yZWxzUEsBAi0AFAAGAAgAAAAhAIXlFLVFAgAA&#10;9AQAAA4AAAAAAAAAAAAAAAAALgIAAGRycy9lMm9Eb2MueG1sUEsBAi0AFAAGAAgAAAAhAJbhDwne&#10;AAAACQEAAA8AAAAAAAAAAAAAAAAAnwQAAGRycy9kb3ducmV2LnhtbFBLBQYAAAAABAAEAPMAAACq&#10;BQAAAAA=&#10;" adj="650" strokecolor="#bc4542 [3045]"/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570A19C0" w:rsidR="00160CC3" w:rsidRPr="00160CC3" w:rsidRDefault="00160CC3" w:rsidP="00160CC3"/>
    <w:p w14:paraId="5107EF77" w14:textId="1655F6B3" w:rsidR="00160CC3" w:rsidRPr="00160CC3" w:rsidRDefault="008A1BEC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5F0B7" wp14:editId="371C4C13">
                <wp:simplePos x="0" y="0"/>
                <wp:positionH relativeFrom="column">
                  <wp:posOffset>4644814</wp:posOffset>
                </wp:positionH>
                <wp:positionV relativeFrom="paragraph">
                  <wp:posOffset>69640</wp:posOffset>
                </wp:positionV>
                <wp:extent cx="504883" cy="1144402"/>
                <wp:effectExtent l="0" t="0" r="28575" b="17780"/>
                <wp:wrapNone/>
                <wp:docPr id="38364637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3" cy="11444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4B32" id="Right Brace 6" o:spid="_x0000_s1026" type="#_x0000_t88" style="position:absolute;margin-left:365.75pt;margin-top:5.5pt;width:39.75pt;height:9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CARgIAAPYEAAAOAAAAZHJzL2Uyb0RvYy54bWysVN9v0zAQfkfif7D8zpKUDkq1dCqdhpCm&#10;bWJDe3Ydu7GU+MzZbVr+es5O0k5sEgLx4tz5fn/+LheX+7ZhO4XegC15cZZzpqyEythNyb8/Xr+b&#10;ceaDsJVowKqSH5Tnl4u3by46N1cTqKGpFDJKYv28cyWvQ3DzLPOyVq3wZ+CUJaMGbEUgFTdZhaKj&#10;7G2TTfL8Q9YBVg5BKu/p9qo38kXKr7WS4U5rrwJrSk69hXRiOtfxzBYXYr5B4WojhzbEP3TRCmOp&#10;6DHVlQiCbdG8SNUaieBBhzMJbQZaG6nSDDRNkf82zUMtnEqzEDjeHWHy/y+tvN09uHskGDrn557E&#10;OMVeYxu/1B/bJ7AOR7DUPjBJl+f5dDZ7z5kkU1FMp9N8EtHMTtEOffiioGVRKDmaTR0+o5BxJDEX&#10;uxsf+oDRkaJPXSQpHBoVnRv7TWlmKqpbpOhEELVqkO0EPa2QUtkwNpC8Y5g2TXMMzP8cOPjHUJXI&#10;8zfBx4hUGWw4BrfGAr5WPeyLATPd+48I9HNHCNZQHe6RIfTU9U5eG4LzRvhwL5C4Sqym/Qt3dOgG&#10;upLDIHFWA/587T76E4XIyllH3C+5/7EVqDhrvloi1yd6zrgsSZmef5yQgs8t6+cWu21XQG9Q0KY7&#10;mcToH5pR1AjtE63pMlYlk7CSapdcBhyVVeh3khZdquUyudGCOBFu7IOT46tHojzunwS6gVOB2HgL&#10;4568IFXvG9/DwnIbQJvEuBOuA960XIm5w48gbu9zPXmdfleLXwAAAP//AwBQSwMEFAAGAAgAAAAh&#10;AF5tvozfAAAACgEAAA8AAABkcnMvZG93bnJldi54bWxMj0FPwzAMhe9I/IfISNxYmiFYV5pO0xAC&#10;JoTEtgNHtzFtRZNUTbqVf4/hAjfb7+n5e/lqsp040hBa7zSoWQKCXOVN62oNh/3DVQoiRHQGO+9I&#10;wxcFWBXnZzlmxp/cGx13sRYc4kKGGpoY+0zKUDVkMcx8T461Dz9YjLwOtTQDnjjcdnKeJLfSYuv4&#10;Q4M9bRqqPnej1YCb9HX5sn4ct9snZUL9vijvn0utLy+m9R2ISFP8M8MPPqNDwUylH50JotOwuFY3&#10;bGVBcSc2pL9DyYelmoMscvm/QvENAAD//wMAUEsBAi0AFAAGAAgAAAAhALaDOJL+AAAA4QEAABMA&#10;AAAAAAAAAAAAAAAAAAAAAFtDb250ZW50X1R5cGVzXS54bWxQSwECLQAUAAYACAAAACEAOP0h/9YA&#10;AACUAQAACwAAAAAAAAAAAAAAAAAvAQAAX3JlbHMvLnJlbHNQSwECLQAUAAYACAAAACEA+D2ggEYC&#10;AAD2BAAADgAAAAAAAAAAAAAAAAAuAgAAZHJzL2Uyb0RvYy54bWxQSwECLQAUAAYACAAAACEAXm2+&#10;jN8AAAAKAQAADwAAAAAAAAAAAAAAAACgBAAAZHJzL2Rvd25yZXYueG1sUEsFBgAAAAAEAAQA8wAA&#10;AKwFAAAAAA==&#10;" adj="794" strokecolor="#bc4542 [3045]"/>
            </w:pict>
          </mc:Fallback>
        </mc:AlternateContent>
      </w:r>
    </w:p>
    <w:p w14:paraId="4DBD4B25" w14:textId="5E282E4A" w:rsidR="00160CC3" w:rsidRPr="00160CC3" w:rsidRDefault="00160CC3" w:rsidP="00160CC3"/>
    <w:p w14:paraId="693681AC" w14:textId="26A737DA" w:rsidR="00160CC3" w:rsidRPr="00160CC3" w:rsidRDefault="00B00379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991DE" wp14:editId="11437611">
                <wp:simplePos x="0" y="0"/>
                <wp:positionH relativeFrom="margin">
                  <wp:align>right</wp:align>
                </wp:positionH>
                <wp:positionV relativeFrom="paragraph">
                  <wp:posOffset>173152</wp:posOffset>
                </wp:positionV>
                <wp:extent cx="712447" cy="235585"/>
                <wp:effectExtent l="0" t="0" r="12065" b="12065"/>
                <wp:wrapNone/>
                <wp:docPr id="21653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7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33B60" w14:textId="3A552FCC" w:rsidR="00B00379" w:rsidRPr="00B00379" w:rsidRDefault="00B00379" w:rsidP="00B00379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91DE" id="_x0000_s1029" type="#_x0000_t202" style="position:absolute;margin-left:4.9pt;margin-top:13.65pt;width:56.1pt;height:18.5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dkOw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YDge31LC0TUcTSZ3k4iSXS5b58NXARWJRkEddiWR&#10;xQ4rH9rQU0h8y4NW5VJpnTZRCWKhHTkw7KEOKUUEfxOlDakLejOa9BPwG1+EPt/faMZ/dOldRSGe&#10;NpjzpfRohWbTEFUWdHSiZQPlEdly0ArJW75UCL9iPjwzh8pBgnAawhMuUgPmBJ1FyQ7cr7+dx3hs&#10;KHopqVGJBfU/98wJSvQ3g63+PBiPo3TTZjy5HeLGXXs21x6zrxaARA1w7ixPZowP+mRKB9UrDs08&#10;voouZji+XdBwMhehnQ8cOi7m8xSEYrUsrMza8ggdGxNpfWlembNdWwPq4RFOmmX5u+62sfGmgfk+&#10;gFSp9ZHnltWOfhR6Ek83lHGSrvcp6vLrmP0GAAD//wMAUEsDBBQABgAIAAAAIQDc+e872gAAAAYB&#10;AAAPAAAAZHJzL2Rvd25yZXYueG1sTI/BTsMwEETvSPyDtUjcqNNQlRCyqQAVLpwoiLMbb22LeB3F&#10;bhr+HvcEx9GMZt40m9n3YqIxusAIy0UBgrgL2rFB+Px4ualAxKRYqz4wIfxQhE17edGoWocTv9O0&#10;S0bkEo61QrApDbWUsbPkVVyEgTh7hzB6lbIcjdSjOuVy38uyKNbSK8d5waqBni1137ujR9g+mXvT&#10;VWq020o7N81fhzfzinh9NT8+gEg0p78wnPEzOrSZaR+OrKPoEfKRhFDe3YI4u8uyBLFHWK9WINtG&#10;/sdvfwEAAP//AwBQSwECLQAUAAYACAAAACEAtoM4kv4AAADhAQAAEwAAAAAAAAAAAAAAAAAAAAAA&#10;W0NvbnRlbnRfVHlwZXNdLnhtbFBLAQItABQABgAIAAAAIQA4/SH/1gAAAJQBAAALAAAAAAAAAAAA&#10;AAAAAC8BAABfcmVscy8ucmVsc1BLAQItABQABgAIAAAAIQCnUHdkOwIAAIIEAAAOAAAAAAAAAAAA&#10;AAAAAC4CAABkcnMvZTJvRG9jLnhtbFBLAQItABQABgAIAAAAIQDc+e872gAAAAYBAAAPAAAAAAAA&#10;AAAAAAAAAJUEAABkcnMvZG93bnJldi54bWxQSwUGAAAAAAQABADzAAAAnAUAAAAA&#10;" fillcolor="white [3201]" strokeweight=".5pt">
                <v:textbox>
                  <w:txbxContent>
                    <w:p w14:paraId="52033B60" w14:textId="3A552FCC" w:rsidR="00B00379" w:rsidRPr="00B00379" w:rsidRDefault="00B00379" w:rsidP="00B00379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Main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57506" w14:textId="6AA089CC" w:rsidR="00160CC3" w:rsidRPr="00160CC3" w:rsidRDefault="00160CC3" w:rsidP="00160CC3"/>
    <w:p w14:paraId="63069A50" w14:textId="05C14BD8" w:rsidR="00160CC3" w:rsidRPr="00160CC3" w:rsidRDefault="00160CC3" w:rsidP="00160CC3"/>
    <w:p w14:paraId="2A2D4855" w14:textId="33DE4E0C" w:rsidR="00160CC3" w:rsidRPr="00160CC3" w:rsidRDefault="00160CC3" w:rsidP="00160CC3"/>
    <w:p w14:paraId="7F799809" w14:textId="378CBDC9" w:rsidR="00160CC3" w:rsidRPr="00160CC3" w:rsidRDefault="00160CC3" w:rsidP="00160CC3"/>
    <w:p w14:paraId="53166DE5" w14:textId="481F8542" w:rsidR="00160CC3" w:rsidRPr="00160CC3" w:rsidRDefault="008A1BEC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F7056" wp14:editId="1171251D">
                <wp:simplePos x="0" y="0"/>
                <wp:positionH relativeFrom="column">
                  <wp:posOffset>4836260</wp:posOffset>
                </wp:positionH>
                <wp:positionV relativeFrom="paragraph">
                  <wp:posOffset>76835</wp:posOffset>
                </wp:positionV>
                <wp:extent cx="409516" cy="235585"/>
                <wp:effectExtent l="0" t="0" r="10160" b="12065"/>
                <wp:wrapNone/>
                <wp:docPr id="1504448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5D0AA" w14:textId="77777777" w:rsidR="00B00379" w:rsidRPr="00B00379" w:rsidRDefault="00B00379" w:rsidP="00B00379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7056" id="_x0000_s1030" type="#_x0000_t202" style="position:absolute;margin-left:380.8pt;margin-top:6.05pt;width:32.2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DsOwIAAIIEAAAOAAAAZHJzL2Uyb0RvYy54bWysVE1v2zAMvQ/YfxB0X+ykcd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cXqXDSeUcHSNbrLsNgsoyeWysc5/FVCTYOTUYlci&#10;Weywdr4LPYWEtxyoqlhVSsVNUIJYKksODHuofEwRwd9EKU2anE5usjQCv/EF6PP9rWL8R5/eVRTi&#10;KY05X0oPlm+3LakKrPBEyxaKI7JloROSM3xVIfyaOf/MLCoHCcJp8E+4SAWYE/QWJSXYX387D/HY&#10;UPRS0qASc+p+7pkVlKhvGlt9NxyPg3TjZpx9HuHGXnu21x69r5eARA1x7gyPZoj36mRKC/UrDs0i&#10;vIoupjm+nVN/Mpe+mw8cOi4WixiEYjXMr/XG8AAdGhNofWlfmTV9Wz3q4RFOmmXTd93tYsNNDYu9&#10;B1nF1geeO1Z7+lHoUTz9UIZJut7HqMuvY/4bAAD//wMAUEsDBBQABgAIAAAAIQAYaVmj3AAAAAkB&#10;AAAPAAAAZHJzL2Rvd25yZXYueG1sTI/BTsMwDIbvSLxD5EncWNoKla40nQANLpwYiLPXZEm0JqmS&#10;rCtvjznBzdb/6ffnbru4kc0qJhu8gHJdAFN+CNJ6LeDz4+W2AZYyeolj8ErAt0qw7a+vOmxluPh3&#10;Ne+zZlTiU4sCTM5Ty3kajHKY1mFSnrJjiA4zrVFzGfFC5W7kVVHU3KH1dMHgpJ6NGk77sxOwe9Ib&#10;PTQYza6R1s7L1/FNvwpxs1oeH4BlteQ/GH71SR16cjqEs5eJjQLu67ImlIKqBEZAU9U0HATcbSrg&#10;fcf/f9D/AAAA//8DAFBLAQItABQABgAIAAAAIQC2gziS/gAAAOEBAAATAAAAAAAAAAAAAAAAAAAA&#10;AABbQ29udGVudF9UeXBlc10ueG1sUEsBAi0AFAAGAAgAAAAhADj9If/WAAAAlAEAAAsAAAAAAAAA&#10;AAAAAAAALwEAAF9yZWxzLy5yZWxzUEsBAi0AFAAGAAgAAAAhAMRvgOw7AgAAggQAAA4AAAAAAAAA&#10;AAAAAAAALgIAAGRycy9lMm9Eb2MueG1sUEsBAi0AFAAGAAgAAAAhABhpWaPcAAAACQEAAA8AAAAA&#10;AAAAAAAAAAAAlQQAAGRycy9kb3ducmV2LnhtbFBLBQYAAAAABAAEAPMAAACeBQAAAAA=&#10;" fillcolor="white [3201]" strokeweight=".5pt">
                <v:textbox>
                  <w:txbxContent>
                    <w:p w14:paraId="68F5D0AA" w14:textId="77777777" w:rsidR="00B00379" w:rsidRPr="00B00379" w:rsidRDefault="00B00379" w:rsidP="00B00379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AFD00" wp14:editId="0A6CE73E">
                <wp:simplePos x="0" y="0"/>
                <wp:positionH relativeFrom="column">
                  <wp:posOffset>4687525</wp:posOffset>
                </wp:positionH>
                <wp:positionV relativeFrom="paragraph">
                  <wp:posOffset>100520</wp:posOffset>
                </wp:positionV>
                <wp:extent cx="72928" cy="201953"/>
                <wp:effectExtent l="0" t="0" r="22860" b="26670"/>
                <wp:wrapNone/>
                <wp:docPr id="2099464580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8" cy="2019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1EBE" id="Right Brace 4" o:spid="_x0000_s1026" type="#_x0000_t88" style="position:absolute;margin-left:369.1pt;margin-top:7.9pt;width:5.75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S1RQIAAPQEAAAOAAAAZHJzL2Uyb0RvYy54bWysVNtqGzEQfS/0H4Te67XdpIlN1sF1SCmE&#10;xDQpeVa0kleg1agj2Wv36zvSri80gdLSF+2M5n50Zq+ut41lG4XBgCv5aDDkTDkJlXGrkn9/uv1w&#10;yVmIwlXCglMl36nAr2fv3121fqrGUIOtFDJK4sK09SWvY/TTogiyVo0IA/DKkVEDNiKSiquiQtFS&#10;9sYW4+HwU9ECVh5BqhDo9qYz8lnOr7WS8UHroCKzJafeYj4xny/pLGZXYrpC4Wsj+zbEP3TRCOOo&#10;6CHVjYiCrdG8StUYiRBAx4GEpgCtjVR5BppmNPxtmsdaeJVnIXCCP8AU/l9aeb959EskGFofpoHE&#10;NMVWY5O+1B/bZrB2B7DUNjJJlxfjyZgeV5KFWp+cf0xYFsdYjyF+UdCwJJQczaqOn1HINJCYis1d&#10;iF3A3pGijz1kKe6sSs7WfVOamYqqjnJ0podaWGQbQQ8rpFQujvsGsncK08baQ+Dwz4G9fwpVmTp/&#10;E3yIyJXBxUNwYxzgW9XjdtS3rDv/PQLd3AmCF6h2S2QIHXGDl7eG4LwTIS4FElOJ07R98YEObaEt&#10;OfQSZzXgz7fukz8RiKyctcT8kocfa4GKM/vVEbUmo7OztCpZOTu/GJOCp5aXU4tbNwugNxjRnnuZ&#10;xeQf7V7UCM0zLek8VSWTcJJql1xG3CuL2G0krblU83l2o/XwIt65Ry/3r56I8rR9Fuh7TkXi4j3s&#10;t+QVqTrf9B4O5usI2mTGHXHt8abVysztfwNpd0/17HX8Wc1+AQAA//8DAFBLAwQUAAYACAAAACEA&#10;hlfTHd4AAAAJAQAADwAAAGRycy9kb3ducmV2LnhtbEyPwU7DMBBE70j8g7VIXBB1GkqchjgVqgRI&#10;cKKldzdekoh4HcVOG/6e5QTH1TzNvik3s+vFCcfQedKwXCQgkGpvO2o0fOyfbnMQIRqypveEGr4x&#10;wKa6vChNYf2Z3vG0i43gEgqF0dDGOBRShrpFZ8LCD0icffrRmcjn2Eg7mjOXu16mSZJJZzriD60Z&#10;cNti/bWbnIZ0mWf9C77O22G8mQ70rPa+edP6+mp+fAARcY5/MPzqszpU7HT0E9kgeg3qLk8Z5eCe&#10;JzCgVmsF4qhhpTKQVSn/L6h+AAAA//8DAFBLAQItABQABgAIAAAAIQC2gziS/gAAAOEBAAATAAAA&#10;AAAAAAAAAAAAAAAAAABbQ29udGVudF9UeXBlc10ueG1sUEsBAi0AFAAGAAgAAAAhADj9If/WAAAA&#10;lAEAAAsAAAAAAAAAAAAAAAAALwEAAF9yZWxzLy5yZWxzUEsBAi0AFAAGAAgAAAAhAIXlFLVFAgAA&#10;9AQAAA4AAAAAAAAAAAAAAAAALgIAAGRycy9lMm9Eb2MueG1sUEsBAi0AFAAGAAgAAAAhAIZX0x3e&#10;AAAACQEAAA8AAAAAAAAAAAAAAAAAnwQAAGRycy9kb3ducmV2LnhtbFBLBQYAAAAABAAEAPMAAACq&#10;BQAAAAA=&#10;" adj="650" strokecolor="#bc4542 [3045]"/>
            </w:pict>
          </mc:Fallback>
        </mc:AlternateContent>
      </w:r>
    </w:p>
    <w:p w14:paraId="1A64F00C" w14:textId="26A66FD9" w:rsidR="00160CC3" w:rsidRPr="00160CC3" w:rsidRDefault="00160CC3" w:rsidP="00160CC3"/>
    <w:p w14:paraId="6425FD23" w14:textId="206D1796" w:rsidR="00160CC3" w:rsidRPr="00160CC3" w:rsidRDefault="00160CC3" w:rsidP="00160CC3"/>
    <w:p w14:paraId="5B334EFC" w14:textId="5A6A0C1C" w:rsidR="00160CC3" w:rsidRPr="00160CC3" w:rsidRDefault="00160CC3" w:rsidP="00160CC3"/>
    <w:p w14:paraId="315F83F6" w14:textId="55B7B345" w:rsid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  <w:r w:rsidR="008A1BEC">
        <w:t>.</w:t>
      </w:r>
    </w:p>
    <w:p w14:paraId="76F4EE17" w14:textId="77777777" w:rsidR="003574F0" w:rsidRDefault="003574F0" w:rsidP="008A1BEC">
      <w:pPr>
        <w:pStyle w:val="ListParagraph"/>
        <w:numPr>
          <w:ilvl w:val="0"/>
          <w:numId w:val="31"/>
        </w:numPr>
        <w:sectPr w:rsidR="003574F0" w:rsidSect="00B44A1E">
          <w:footerReference w:type="default" r:id="rId12"/>
          <w:headerReference w:type="first" r:id="rId13"/>
          <w:footerReference w:type="first" r:id="rId14"/>
          <w:pgSz w:w="12240" w:h="20160" w:code="5"/>
          <w:pgMar w:top="1440" w:right="1440" w:bottom="1440" w:left="1440" w:header="1440" w:footer="720" w:gutter="0"/>
          <w:cols w:space="720"/>
          <w:titlePg/>
          <w:docGrid w:linePitch="360"/>
        </w:sectPr>
      </w:pPr>
    </w:p>
    <w:p w14:paraId="5D7D6CAF" w14:textId="0858FB6F" w:rsidR="008A1BEC" w:rsidRDefault="008A1BEC" w:rsidP="008A1BEC">
      <w:pPr>
        <w:pStyle w:val="ListParagraph"/>
        <w:numPr>
          <w:ilvl w:val="0"/>
          <w:numId w:val="31"/>
        </w:numPr>
      </w:pPr>
      <w:r>
        <w:t>Resistors</w:t>
      </w:r>
    </w:p>
    <w:p w14:paraId="540D991A" w14:textId="166DDF8F" w:rsidR="008A1BEC" w:rsidRDefault="008A1BEC" w:rsidP="008A1BEC">
      <w:pPr>
        <w:pStyle w:val="ListParagraph"/>
        <w:numPr>
          <w:ilvl w:val="0"/>
          <w:numId w:val="31"/>
        </w:numPr>
      </w:pPr>
      <w:r>
        <w:t>Capacitors</w:t>
      </w:r>
    </w:p>
    <w:p w14:paraId="23F9A822" w14:textId="2DC81DB2" w:rsidR="008A1BEC" w:rsidRDefault="008A1BEC" w:rsidP="008A1BEC">
      <w:pPr>
        <w:pStyle w:val="ListParagraph"/>
        <w:numPr>
          <w:ilvl w:val="0"/>
          <w:numId w:val="31"/>
        </w:numPr>
      </w:pPr>
      <w:r>
        <w:t>Diode</w:t>
      </w:r>
    </w:p>
    <w:p w14:paraId="28F03926" w14:textId="08E2A1E3" w:rsidR="008A1BEC" w:rsidRDefault="008A1BEC" w:rsidP="008A1BEC">
      <w:pPr>
        <w:pStyle w:val="ListParagraph"/>
        <w:numPr>
          <w:ilvl w:val="0"/>
          <w:numId w:val="31"/>
        </w:numPr>
      </w:pPr>
      <w:r>
        <w:t>Battery</w:t>
      </w:r>
    </w:p>
    <w:p w14:paraId="5399B94D" w14:textId="39EABA52" w:rsidR="008A1BEC" w:rsidRDefault="008A1BEC" w:rsidP="008A1BEC">
      <w:pPr>
        <w:pStyle w:val="ListParagraph"/>
        <w:numPr>
          <w:ilvl w:val="0"/>
          <w:numId w:val="31"/>
        </w:numPr>
      </w:pPr>
      <w:r>
        <w:t>LED Light</w:t>
      </w:r>
    </w:p>
    <w:p w14:paraId="36F76B9B" w14:textId="5E27C4F1" w:rsidR="008A1BEC" w:rsidRDefault="008A1BEC" w:rsidP="008A1BEC">
      <w:pPr>
        <w:pStyle w:val="ListParagraph"/>
        <w:numPr>
          <w:ilvl w:val="0"/>
          <w:numId w:val="31"/>
        </w:numPr>
      </w:pPr>
      <w:r>
        <w:t>Switch</w:t>
      </w:r>
    </w:p>
    <w:p w14:paraId="48762ABA" w14:textId="3BBECBC1" w:rsidR="008A1BEC" w:rsidRDefault="008A1BEC" w:rsidP="008A1BEC">
      <w:pPr>
        <w:pStyle w:val="ListParagraph"/>
        <w:numPr>
          <w:ilvl w:val="0"/>
          <w:numId w:val="31"/>
        </w:numPr>
      </w:pPr>
      <w:r>
        <w:t>Transistor</w:t>
      </w:r>
    </w:p>
    <w:p w14:paraId="67482ACD" w14:textId="5217C365" w:rsidR="008A1BEC" w:rsidRDefault="008A1BEC" w:rsidP="008A1BEC">
      <w:pPr>
        <w:pStyle w:val="ListParagraph"/>
        <w:numPr>
          <w:ilvl w:val="0"/>
          <w:numId w:val="31"/>
        </w:numPr>
      </w:pPr>
      <w:r>
        <w:t>Pushbutton</w:t>
      </w:r>
    </w:p>
    <w:p w14:paraId="18F3D2D7" w14:textId="42BF5EBF" w:rsidR="008A1BEC" w:rsidRDefault="008A1BEC" w:rsidP="008A1BEC">
      <w:pPr>
        <w:pStyle w:val="ListParagraph"/>
        <w:numPr>
          <w:ilvl w:val="0"/>
          <w:numId w:val="31"/>
        </w:numPr>
      </w:pPr>
      <w:r>
        <w:t>Potentiometer</w:t>
      </w:r>
    </w:p>
    <w:p w14:paraId="7159418B" w14:textId="6A81976F" w:rsidR="008A1BEC" w:rsidRDefault="008A1BEC" w:rsidP="008A1BEC">
      <w:pPr>
        <w:pStyle w:val="ListParagraph"/>
        <w:numPr>
          <w:ilvl w:val="0"/>
          <w:numId w:val="31"/>
        </w:numPr>
      </w:pPr>
      <w:r>
        <w:t>Sensor</w:t>
      </w:r>
    </w:p>
    <w:p w14:paraId="4B9F4A17" w14:textId="6FC386C2" w:rsidR="008A1BEC" w:rsidRDefault="008A1BEC" w:rsidP="008A1BEC">
      <w:pPr>
        <w:pStyle w:val="ListParagraph"/>
        <w:numPr>
          <w:ilvl w:val="0"/>
          <w:numId w:val="31"/>
        </w:numPr>
      </w:pPr>
      <w:r>
        <w:t>Inductors</w:t>
      </w:r>
    </w:p>
    <w:p w14:paraId="4B265533" w14:textId="0FA3E1EC" w:rsidR="008A1BEC" w:rsidRDefault="008A1BEC" w:rsidP="008A1BEC">
      <w:pPr>
        <w:pStyle w:val="ListParagraph"/>
        <w:numPr>
          <w:ilvl w:val="0"/>
          <w:numId w:val="31"/>
        </w:numPr>
      </w:pPr>
      <w:r>
        <w:t>Integrated Circuits</w:t>
      </w:r>
    </w:p>
    <w:p w14:paraId="4121C791" w14:textId="4E72D79F" w:rsidR="008A1BEC" w:rsidRDefault="008A1BEC" w:rsidP="008A1BEC">
      <w:pPr>
        <w:pStyle w:val="ListParagraph"/>
        <w:numPr>
          <w:ilvl w:val="0"/>
          <w:numId w:val="31"/>
        </w:numPr>
      </w:pPr>
      <w:r>
        <w:t>Logic Gates</w:t>
      </w:r>
    </w:p>
    <w:p w14:paraId="32B171A1" w14:textId="2FE0FBE6" w:rsidR="008A1BEC" w:rsidRDefault="008A1BEC" w:rsidP="008A1BEC">
      <w:pPr>
        <w:pStyle w:val="ListParagraph"/>
        <w:numPr>
          <w:ilvl w:val="0"/>
          <w:numId w:val="31"/>
        </w:numPr>
      </w:pPr>
      <w:proofErr w:type="spellStart"/>
      <w:r>
        <w:t>Mutimeter</w:t>
      </w:r>
      <w:proofErr w:type="spellEnd"/>
      <w:r>
        <w:t>/Meters</w:t>
      </w:r>
    </w:p>
    <w:p w14:paraId="30D76B9E" w14:textId="713CE320" w:rsidR="003574F0" w:rsidRDefault="003574F0" w:rsidP="008A1BEC">
      <w:pPr>
        <w:pStyle w:val="ListParagraph"/>
        <w:numPr>
          <w:ilvl w:val="0"/>
          <w:numId w:val="31"/>
        </w:numPr>
      </w:pPr>
      <w:proofErr w:type="spellStart"/>
      <w:r>
        <w:t>Osciloscope</w:t>
      </w:r>
      <w:proofErr w:type="spellEnd"/>
    </w:p>
    <w:p w14:paraId="56D120B7" w14:textId="2832E6C2" w:rsidR="008A1BEC" w:rsidRDefault="003574F0" w:rsidP="008A1BEC">
      <w:pPr>
        <w:pStyle w:val="ListParagraph"/>
        <w:numPr>
          <w:ilvl w:val="0"/>
          <w:numId w:val="31"/>
        </w:numPr>
      </w:pPr>
      <w:r>
        <w:t xml:space="preserve">Power Supply </w:t>
      </w:r>
    </w:p>
    <w:p w14:paraId="6FE8399E" w14:textId="7FB99399" w:rsidR="003574F0" w:rsidRDefault="003574F0" w:rsidP="008A1BEC">
      <w:pPr>
        <w:pStyle w:val="ListParagraph"/>
        <w:numPr>
          <w:ilvl w:val="0"/>
          <w:numId w:val="31"/>
        </w:numPr>
      </w:pPr>
      <w:r>
        <w:t>Function Generator</w:t>
      </w:r>
    </w:p>
    <w:p w14:paraId="417F4D57" w14:textId="557FEB6E" w:rsidR="003574F0" w:rsidRDefault="003574F0" w:rsidP="008A1BEC">
      <w:pPr>
        <w:pStyle w:val="ListParagraph"/>
        <w:numPr>
          <w:ilvl w:val="0"/>
          <w:numId w:val="31"/>
        </w:numPr>
      </w:pPr>
      <w:r>
        <w:t>Microcontrollers</w:t>
      </w:r>
    </w:p>
    <w:p w14:paraId="4B1A26B9" w14:textId="669A0B60" w:rsidR="003574F0" w:rsidRDefault="003574F0" w:rsidP="008A1BEC">
      <w:pPr>
        <w:pStyle w:val="ListParagraph"/>
        <w:numPr>
          <w:ilvl w:val="0"/>
          <w:numId w:val="31"/>
        </w:numPr>
      </w:pPr>
      <w:r>
        <w:t>Electrical Wires</w:t>
      </w:r>
    </w:p>
    <w:p w14:paraId="7F6811BB" w14:textId="25716578" w:rsidR="003574F0" w:rsidRDefault="003574F0" w:rsidP="008A1BEC">
      <w:pPr>
        <w:pStyle w:val="ListParagraph"/>
        <w:numPr>
          <w:ilvl w:val="0"/>
          <w:numId w:val="31"/>
        </w:numPr>
      </w:pPr>
      <w:r>
        <w:t>Fuse</w:t>
      </w:r>
    </w:p>
    <w:p w14:paraId="7F603AD3" w14:textId="7A1F8BA1" w:rsidR="003574F0" w:rsidRDefault="003574F0" w:rsidP="008A1BEC">
      <w:pPr>
        <w:pStyle w:val="ListParagraph"/>
        <w:numPr>
          <w:ilvl w:val="0"/>
          <w:numId w:val="31"/>
        </w:numPr>
      </w:pPr>
      <w:r>
        <w:t>Relay</w:t>
      </w:r>
    </w:p>
    <w:p w14:paraId="22D3852A" w14:textId="77777777" w:rsidR="003574F0" w:rsidRDefault="003574F0" w:rsidP="003574F0">
      <w:pPr>
        <w:pStyle w:val="ListParagraph"/>
        <w:ind w:left="1800"/>
      </w:pPr>
    </w:p>
    <w:p w14:paraId="392BADF1" w14:textId="77777777" w:rsidR="003574F0" w:rsidRDefault="003574F0" w:rsidP="003574F0">
      <w:pPr>
        <w:pStyle w:val="ListParagraph"/>
        <w:ind w:left="1800"/>
      </w:pPr>
    </w:p>
    <w:p w14:paraId="37005DA9" w14:textId="77777777" w:rsidR="008A1BEC" w:rsidRPr="00160CC3" w:rsidRDefault="008A1BEC" w:rsidP="008A1BEC">
      <w:pPr>
        <w:ind w:left="720"/>
      </w:pPr>
    </w:p>
    <w:p w14:paraId="5F5CB772" w14:textId="02F6774B" w:rsidR="00160CC3" w:rsidRPr="00160CC3" w:rsidRDefault="00160CC3" w:rsidP="00160CC3"/>
    <w:p w14:paraId="2D5EDFF1" w14:textId="77777777" w:rsidR="003574F0" w:rsidRDefault="003574F0" w:rsidP="00160CC3">
      <w:pPr>
        <w:sectPr w:rsidR="003574F0" w:rsidSect="003574F0">
          <w:type w:val="continuous"/>
          <w:pgSz w:w="12240" w:h="20160" w:code="5"/>
          <w:pgMar w:top="1440" w:right="1440" w:bottom="1440" w:left="1440" w:header="1440" w:footer="720" w:gutter="0"/>
          <w:cols w:num="2" w:space="720"/>
          <w:titlePg/>
          <w:docGrid w:linePitch="360"/>
        </w:sectPr>
      </w:pPr>
    </w:p>
    <w:p w14:paraId="4571B127" w14:textId="743030A5" w:rsidR="00160CC3" w:rsidRDefault="00160CC3" w:rsidP="00160CC3"/>
    <w:p w14:paraId="0F0F5C6C" w14:textId="77777777" w:rsidR="008E4C5D" w:rsidRDefault="008E4C5D" w:rsidP="00160CC3"/>
    <w:p w14:paraId="0F130C6D" w14:textId="77777777" w:rsidR="008E4C5D" w:rsidRDefault="008E4C5D" w:rsidP="00160CC3"/>
    <w:p w14:paraId="1F54C979" w14:textId="77777777" w:rsidR="008E4C5D" w:rsidRDefault="008E4C5D" w:rsidP="00160CC3"/>
    <w:p w14:paraId="319AE95C" w14:textId="77777777" w:rsidR="008E4C5D" w:rsidRDefault="008E4C5D" w:rsidP="00160CC3"/>
    <w:p w14:paraId="0E5A1280" w14:textId="77777777" w:rsidR="008E4C5D" w:rsidRDefault="008E4C5D" w:rsidP="00160CC3"/>
    <w:p w14:paraId="634BE632" w14:textId="77777777" w:rsidR="008E4C5D" w:rsidRDefault="008E4C5D" w:rsidP="00160CC3"/>
    <w:p w14:paraId="1527C983" w14:textId="77777777" w:rsidR="008E4C5D" w:rsidRDefault="008E4C5D" w:rsidP="00160CC3"/>
    <w:p w14:paraId="240A6459" w14:textId="1A41123C" w:rsidR="003574F0" w:rsidRDefault="003574F0" w:rsidP="00160CC3">
      <w:r>
        <w:lastRenderedPageBreak/>
        <w:t>Conclusion:</w:t>
      </w:r>
    </w:p>
    <w:p w14:paraId="3F3E0280" w14:textId="77777777" w:rsidR="003574F0" w:rsidRDefault="003574F0" w:rsidP="00160CC3"/>
    <w:p w14:paraId="22056D13" w14:textId="3DD97473" w:rsidR="003574F0" w:rsidRDefault="008E4C5D" w:rsidP="008E4C5D">
      <w:pPr>
        <w:jc w:val="both"/>
      </w:pPr>
      <w:r w:rsidRPr="008E4C5D">
        <w:t xml:space="preserve">Learning and experimenting with </w:t>
      </w:r>
      <w:proofErr w:type="spellStart"/>
      <w:r w:rsidRPr="008E4C5D">
        <w:t>TinkerCad</w:t>
      </w:r>
      <w:proofErr w:type="spellEnd"/>
      <w:r w:rsidRPr="008E4C5D">
        <w:t xml:space="preserve"> allows us to gain a better understanding of the realms of electronic circuits. We can design and simulate our own electronic circuits on this platform and learn how they work without spending a lot of money on electric components, making it ideal for us students and other beginners in this field. Aside from that, gaining hands-on experience in </w:t>
      </w:r>
      <w:proofErr w:type="spellStart"/>
      <w:r w:rsidRPr="008E4C5D">
        <w:t>TinkerCad</w:t>
      </w:r>
      <w:proofErr w:type="spellEnd"/>
      <w:r w:rsidRPr="008E4C5D">
        <w:t xml:space="preserve"> familiarizes us with what to do when applying our knowledge of electronic circuits in reality</w:t>
      </w:r>
      <w:r>
        <w:t xml:space="preserve"> which is a better way of effective way of learning for us students. </w:t>
      </w:r>
    </w:p>
    <w:sectPr w:rsidR="003574F0" w:rsidSect="003574F0">
      <w:type w:val="continuous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AAE8" w14:textId="77777777" w:rsidR="00EA5742" w:rsidRDefault="00EA5742">
      <w:r>
        <w:separator/>
      </w:r>
    </w:p>
  </w:endnote>
  <w:endnote w:type="continuationSeparator" w:id="0">
    <w:p w14:paraId="062DB525" w14:textId="77777777" w:rsidR="00EA5742" w:rsidRDefault="00EA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8034" w14:textId="77777777" w:rsidR="00EA5742" w:rsidRDefault="00EA5742">
      <w:r>
        <w:separator/>
      </w:r>
    </w:p>
  </w:footnote>
  <w:footnote w:type="continuationSeparator" w:id="0">
    <w:p w14:paraId="295E6D37" w14:textId="77777777" w:rsidR="00EA5742" w:rsidRDefault="00EA5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FFB7B13"/>
    <w:multiLevelType w:val="hybridMultilevel"/>
    <w:tmpl w:val="D8F857E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3864206">
    <w:abstractNumId w:val="16"/>
  </w:num>
  <w:num w:numId="2" w16cid:durableId="430900075">
    <w:abstractNumId w:val="1"/>
  </w:num>
  <w:num w:numId="3" w16cid:durableId="398284192">
    <w:abstractNumId w:val="18"/>
  </w:num>
  <w:num w:numId="4" w16cid:durableId="10868082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713906">
    <w:abstractNumId w:val="11"/>
  </w:num>
  <w:num w:numId="6" w16cid:durableId="875889393">
    <w:abstractNumId w:val="10"/>
  </w:num>
  <w:num w:numId="7" w16cid:durableId="1034693503">
    <w:abstractNumId w:val="9"/>
  </w:num>
  <w:num w:numId="8" w16cid:durableId="1570118789">
    <w:abstractNumId w:val="0"/>
  </w:num>
  <w:num w:numId="9" w16cid:durableId="1238713085">
    <w:abstractNumId w:val="7"/>
  </w:num>
  <w:num w:numId="10" w16cid:durableId="1407798182">
    <w:abstractNumId w:val="12"/>
  </w:num>
  <w:num w:numId="11" w16cid:durableId="339629220">
    <w:abstractNumId w:val="8"/>
  </w:num>
  <w:num w:numId="12" w16cid:durableId="1694961249">
    <w:abstractNumId w:val="6"/>
  </w:num>
  <w:num w:numId="13" w16cid:durableId="1496729372">
    <w:abstractNumId w:val="13"/>
  </w:num>
  <w:num w:numId="14" w16cid:durableId="1346715437">
    <w:abstractNumId w:val="5"/>
  </w:num>
  <w:num w:numId="15" w16cid:durableId="1330712049">
    <w:abstractNumId w:val="4"/>
  </w:num>
  <w:num w:numId="16" w16cid:durableId="778719162">
    <w:abstractNumId w:val="17"/>
  </w:num>
  <w:num w:numId="17" w16cid:durableId="1235244072">
    <w:abstractNumId w:val="14"/>
  </w:num>
  <w:num w:numId="18" w16cid:durableId="1782601222">
    <w:abstractNumId w:val="15"/>
  </w:num>
  <w:num w:numId="19" w16cid:durableId="580791514">
    <w:abstractNumId w:val="2"/>
  </w:num>
  <w:num w:numId="20" w16cid:durableId="1476145678">
    <w:abstractNumId w:val="19"/>
  </w:num>
  <w:num w:numId="21" w16cid:durableId="262029427">
    <w:abstractNumId w:val="3"/>
  </w:num>
  <w:num w:numId="22" w16cid:durableId="696393433">
    <w:abstractNumId w:val="20"/>
  </w:num>
  <w:num w:numId="23" w16cid:durableId="1681732714">
    <w:abstractNumId w:val="25"/>
  </w:num>
  <w:num w:numId="24" w16cid:durableId="1323388133">
    <w:abstractNumId w:val="24"/>
  </w:num>
  <w:num w:numId="25" w16cid:durableId="1673726613">
    <w:abstractNumId w:val="28"/>
  </w:num>
  <w:num w:numId="26" w16cid:durableId="353770758">
    <w:abstractNumId w:val="27"/>
  </w:num>
  <w:num w:numId="27" w16cid:durableId="833766830">
    <w:abstractNumId w:val="22"/>
  </w:num>
  <w:num w:numId="28" w16cid:durableId="817570197">
    <w:abstractNumId w:val="21"/>
  </w:num>
  <w:num w:numId="29" w16cid:durableId="231355774">
    <w:abstractNumId w:val="26"/>
  </w:num>
  <w:num w:numId="30" w16cid:durableId="2039624485">
    <w:abstractNumId w:val="29"/>
  </w:num>
  <w:num w:numId="31" w16cid:durableId="20020784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574F0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31A5D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8A1BEC"/>
    <w:rsid w:val="008B7E58"/>
    <w:rsid w:val="008E4C5D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00379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EA5742"/>
    <w:rsid w:val="00F42D85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OLIVA, VANESSA A.</cp:lastModifiedBy>
  <cp:revision>2</cp:revision>
  <cp:lastPrinted>2023-09-16T09:20:00Z</cp:lastPrinted>
  <dcterms:created xsi:type="dcterms:W3CDTF">2023-09-16T09:21:00Z</dcterms:created>
  <dcterms:modified xsi:type="dcterms:W3CDTF">2023-09-16T09:21:00Z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