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学生选课系统V0.2后端API调用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3554739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57624407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_Toc1814090619_WPSOffice_Level1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0d19287e-ab9f-46e0-94e4-26f6f65d30e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Department：</w:t>
              </w:r>
            </w:sdtContent>
          </w:sdt>
          <w:r>
            <w:rPr>
              <w:b/>
              <w:bCs/>
            </w:rPr>
            <w:tab/>
          </w:r>
          <w:bookmarkStart w:id="1" w:name="_Toc1814090619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_Toc1576244079_WPSOffice_Level2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4b7ec6d8-d26b-456a-87ad-778675a14c4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addDepartments:</w:t>
              </w:r>
            </w:sdtContent>
          </w:sdt>
          <w:r>
            <w:tab/>
          </w:r>
          <w:bookmarkStart w:id="2" w:name="_Toc1576244079_WPSOffice_Level2Page"/>
          <w:r>
            <w:t>3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_Toc1640054404_WPSOffice_Level2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4896e961-386b-4f9a-8e7e-8a58a57d14e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showDepartments：</w:t>
              </w:r>
            </w:sdtContent>
          </w:sdt>
          <w:r>
            <w:tab/>
          </w:r>
          <w:bookmarkStart w:id="3" w:name="_Toc1640054404_WPSOffice_Level2Page"/>
          <w:r>
            <w:t>3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_Toc1013756831_WPSOffice_Level2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0340243b-02c0-4d39-8fd5-9bab8930a97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updateDepartment:</w:t>
              </w:r>
            </w:sdtContent>
          </w:sdt>
          <w:r>
            <w:tab/>
          </w:r>
          <w:bookmarkStart w:id="4" w:name="_Toc1013756831_WPSOffice_Level2Page"/>
          <w:r>
            <w:t>4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_Toc545569506_WPSOffice_Level2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862789a7-ea66-4113-80e7-7ee33a22a02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delDepartment:</w:t>
              </w:r>
            </w:sdtContent>
          </w:sdt>
          <w:r>
            <w:tab/>
          </w:r>
          <w:bookmarkStart w:id="5" w:name="_Toc545569506_WPSOffice_Level2Page"/>
          <w:r>
            <w:t>4</w:t>
          </w:r>
          <w:bookmarkEnd w:id="5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_Toc1576244079_WPSOffice_Level1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1d54d8b2-71c1-498e-b07a-cc344d927a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Course:</w:t>
              </w:r>
            </w:sdtContent>
          </w:sdt>
          <w:r>
            <w:rPr>
              <w:b/>
              <w:bCs/>
            </w:rPr>
            <w:tab/>
          </w:r>
          <w:bookmarkStart w:id="6" w:name="_Toc1576244079_WPSOffice_Level1Page"/>
          <w:r>
            <w:rPr>
              <w:b/>
              <w:bCs/>
            </w:rPr>
            <w:t>5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_Toc627257771_WPSOffice_Level2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cbffaded-e0de-459e-9d43-db0538ef763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addCourses:</w:t>
              </w:r>
            </w:sdtContent>
          </w:sdt>
          <w:r>
            <w:tab/>
          </w:r>
          <w:bookmarkStart w:id="7" w:name="_Toc627257771_WPSOffice_Level2Page"/>
          <w:r>
            <w:t>5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_Toc682665530_WPSOffice_Level2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441b232a-6bec-4bdb-b8d3-6c84dc17fcb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showCourses：</w:t>
              </w:r>
            </w:sdtContent>
          </w:sdt>
          <w:r>
            <w:tab/>
          </w:r>
          <w:bookmarkStart w:id="8" w:name="_Toc682665530_WPSOffice_Level2Page"/>
          <w:r>
            <w:t>6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_Toc624596550_WPSOffice_Level2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66a626fd-e7a3-49e7-9a06-e8cb8952b0a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updateCourse:</w:t>
              </w:r>
            </w:sdtContent>
          </w:sdt>
          <w:r>
            <w:tab/>
          </w:r>
          <w:bookmarkStart w:id="9" w:name="_Toc624596550_WPSOffice_Level2Page"/>
          <w:r>
            <w:t>6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_Toc517062120_WPSOffice_Level2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cc1c2b32-09f0-4e04-9530-1df651fe3c8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delCourse:</w:t>
              </w:r>
            </w:sdtContent>
          </w:sdt>
          <w:r>
            <w:tab/>
          </w:r>
          <w:bookmarkStart w:id="10" w:name="_Toc517062120_WPSOffice_Level2Page"/>
          <w:r>
            <w:t>7</w:t>
          </w:r>
          <w:bookmarkEnd w:id="10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_Toc1640054404_WPSOffice_Level1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9821a240-a108-4601-90d2-8f6de0aa699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Teacher</w:t>
              </w:r>
            </w:sdtContent>
          </w:sdt>
          <w:r>
            <w:rPr>
              <w:b/>
              <w:bCs/>
            </w:rPr>
            <w:tab/>
          </w:r>
          <w:bookmarkStart w:id="11" w:name="_Toc1640054404_WPSOffice_Level1Page"/>
          <w:r>
            <w:rPr>
              <w:b/>
              <w:bCs/>
            </w:rPr>
            <w:t>7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_Toc48094669_WPSOffice_Level2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cea83cdf-5bbf-465c-aed6-0b7c7fe243a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addTeachers:</w:t>
              </w:r>
            </w:sdtContent>
          </w:sdt>
          <w:r>
            <w:tab/>
          </w:r>
          <w:bookmarkStart w:id="12" w:name="_Toc48094669_WPSOffice_Level2Page"/>
          <w:r>
            <w:t>7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_Toc158829066_WPSOffice_Level2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66c3374e-a4c9-4998-92df-d759a5b282c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showTeachers:</w:t>
              </w:r>
            </w:sdtContent>
          </w:sdt>
          <w:r>
            <w:tab/>
          </w:r>
          <w:bookmarkStart w:id="13" w:name="_Toc158829066_WPSOffice_Level2Page"/>
          <w:r>
            <w:t>8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_Toc2127885902_WPSOffice_Level2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1d3a54e5-5fc3-4682-a1a5-237680a4da9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updateTeacher:</w:t>
              </w:r>
            </w:sdtContent>
          </w:sdt>
          <w:r>
            <w:tab/>
          </w:r>
          <w:bookmarkStart w:id="14" w:name="_Toc2127885902_WPSOffice_Level2Page"/>
          <w:r>
            <w:t>8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_Toc113216428_WPSOffice_Level2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cf2c678c-7bdc-4488-931a-912804e8ad2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delTeacher:</w:t>
              </w:r>
            </w:sdtContent>
          </w:sdt>
          <w:r>
            <w:tab/>
          </w:r>
          <w:bookmarkStart w:id="15" w:name="_Toc113216428_WPSOffice_Level2Page"/>
          <w:r>
            <w:t>9</w:t>
          </w:r>
          <w:bookmarkEnd w:id="15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_Toc1309453242_WPSOffice_Level2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c3efa734-f876-4606-bb7f-1bb4ee8803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retriveTeacher:</w:t>
              </w:r>
            </w:sdtContent>
          </w:sdt>
          <w:r>
            <w:tab/>
          </w:r>
          <w:bookmarkStart w:id="16" w:name="_Toc1309453242_WPSOffice_Level2Page"/>
          <w:r>
            <w:t>10</w:t>
          </w:r>
          <w:bookmarkEnd w:id="16"/>
          <w:r>
            <w:fldChar w:fldCharType="end"/>
          </w:r>
          <w:bookmarkStart w:id="79" w:name="_GoBack"/>
          <w:bookmarkEnd w:id="79"/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_Toc1526394027_WPSOffice_Level2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6749cc28-3eb3-439c-9084-94d9eaac39f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retriveTeachPlan:</w:t>
              </w:r>
            </w:sdtContent>
          </w:sdt>
          <w:r>
            <w:tab/>
          </w:r>
          <w:bookmarkStart w:id="17" w:name="_Toc1526394027_WPSOffice_Level2Page"/>
          <w:r>
            <w:t>10</w:t>
          </w:r>
          <w:bookmarkEnd w:id="17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_Toc130989390_WPSOffice_Level2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833c48fa-e37c-4c10-abaa-d594526da3e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getteachCourse:</w:t>
              </w:r>
            </w:sdtContent>
          </w:sdt>
          <w:r>
            <w:tab/>
          </w:r>
          <w:bookmarkStart w:id="18" w:name="_Toc130989390_WPSOffice_Level2Page"/>
          <w:r>
            <w:t>11</w:t>
          </w:r>
          <w:bookmarkEnd w:id="18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_Toc1013756831_WPSOffice_Level1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7d2099f4-b4b8-4cea-a9d3-a7b9b842190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Teachplan：</w:t>
              </w:r>
            </w:sdtContent>
          </w:sdt>
          <w:r>
            <w:rPr>
              <w:b/>
              <w:bCs/>
            </w:rPr>
            <w:tab/>
          </w:r>
          <w:bookmarkStart w:id="19" w:name="_Toc1013756831_WPSOffice_Level1Page"/>
          <w:r>
            <w:rPr>
              <w:b/>
              <w:bCs/>
            </w:rPr>
            <w:t>12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_Toc1030160027_WPSOffice_Level2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74d0cfee-670e-4bf9-851f-f9a90d6e9c7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addteachplans：</w:t>
              </w:r>
            </w:sdtContent>
          </w:sdt>
          <w:r>
            <w:tab/>
          </w:r>
          <w:bookmarkStart w:id="20" w:name="_Toc1030160027_WPSOffice_Level2Page"/>
          <w:r>
            <w:t>12</w:t>
          </w:r>
          <w:bookmarkEnd w:id="20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_Toc666299764_WPSOffice_Level2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477998eb-f38c-47eb-86ee-30bd249cc53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showTeachPlans</w:t>
              </w:r>
              <w:r>
                <w:rPr>
                  <w:rFonts w:hint="eastAsia" w:eastAsia="黑体" w:asciiTheme="minorEastAsia" w:hAnsiTheme="minorEastAsia" w:cstheme="minorEastAsia"/>
                </w:rPr>
                <w:t>：</w:t>
              </w:r>
            </w:sdtContent>
          </w:sdt>
          <w:r>
            <w:tab/>
          </w:r>
          <w:bookmarkStart w:id="21" w:name="_Toc666299764_WPSOffice_Level2Page"/>
          <w:r>
            <w:t>13</w:t>
          </w:r>
          <w:bookmarkEnd w:id="21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_Toc405004510_WPSOffice_Level2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adea06c3-3bfb-456b-9c26-0b8d1aa1bde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updateTeachPlan：</w:t>
              </w:r>
            </w:sdtContent>
          </w:sdt>
          <w:r>
            <w:tab/>
          </w:r>
          <w:bookmarkStart w:id="22" w:name="_Toc405004510_WPSOffice_Level2Page"/>
          <w:r>
            <w:t>13</w:t>
          </w:r>
          <w:bookmarkEnd w:id="22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_Toc1730707935_WPSOffice_Level2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5557ffa1-fc00-4a4e-b0cb-74052993c5d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delTeachPlan：</w:t>
              </w:r>
            </w:sdtContent>
          </w:sdt>
          <w:r>
            <w:tab/>
          </w:r>
          <w:bookmarkStart w:id="23" w:name="_Toc1730707935_WPSOffice_Level2Page"/>
          <w:r>
            <w:t>14</w:t>
          </w:r>
          <w:bookmarkEnd w:id="23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_Toc545569506_WPSOffice_Level1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cd33da38-aba5-4026-8923-da3016b25c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Student:</w:t>
              </w:r>
            </w:sdtContent>
          </w:sdt>
          <w:r>
            <w:rPr>
              <w:b/>
              <w:bCs/>
            </w:rPr>
            <w:tab/>
          </w:r>
          <w:bookmarkStart w:id="24" w:name="_Toc545569506_WPSOffice_Level1Page"/>
          <w:r>
            <w:rPr>
              <w:b/>
              <w:bCs/>
            </w:rPr>
            <w:t>14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_Toc1127261800_WPSOffice_Level2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e2701a10-2ee9-4e58-9e11-26d3e1873f0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addStudents:</w:t>
              </w:r>
            </w:sdtContent>
          </w:sdt>
          <w:r>
            <w:tab/>
          </w:r>
          <w:bookmarkStart w:id="25" w:name="_Toc1127261800_WPSOffice_Level2Page"/>
          <w:r>
            <w:t>14</w:t>
          </w:r>
          <w:bookmarkEnd w:id="25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_Toc2110734349_WPSOffice_Level2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1e2083f5-cbc4-4ce1-a860-b1116b48f8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showStudents:</w:t>
              </w:r>
            </w:sdtContent>
          </w:sdt>
          <w:r>
            <w:tab/>
          </w:r>
          <w:bookmarkStart w:id="26" w:name="_Toc2110734349_WPSOffice_Level2Page"/>
          <w:r>
            <w:t>15</w:t>
          </w:r>
          <w:bookmarkEnd w:id="26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_Toc1995628363_WPSOffice_Level2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876853f5-ebe7-4fed-9f5b-7278cc4a9cf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update</w:t>
              </w:r>
              <w:r>
                <w:rPr>
                  <w:rFonts w:hint="default" w:asciiTheme="minorHAnsi" w:hAnsiTheme="minorHAnsi" w:eastAsiaTheme="minorEastAsia" w:cstheme="minorBidi"/>
                </w:rPr>
                <w:t>Student:</w:t>
              </w:r>
            </w:sdtContent>
          </w:sdt>
          <w:r>
            <w:tab/>
          </w:r>
          <w:bookmarkStart w:id="27" w:name="_Toc1995628363_WPSOffice_Level2Page"/>
          <w:r>
            <w:t>15</w:t>
          </w:r>
          <w:bookmarkEnd w:id="27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_Toc2076601511_WPSOffice_Level2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c63c93c1-2766-455a-8a09-a6e2e2eac29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del</w:t>
              </w:r>
              <w:r>
                <w:rPr>
                  <w:rFonts w:hint="default" w:asciiTheme="minorHAnsi" w:hAnsiTheme="minorHAnsi" w:eastAsiaTheme="minorEastAsia" w:cstheme="minorBidi"/>
                </w:rPr>
                <w:t>Student:</w:t>
              </w:r>
            </w:sdtContent>
          </w:sdt>
          <w:r>
            <w:tab/>
          </w:r>
          <w:bookmarkStart w:id="28" w:name="_Toc2076601511_WPSOffice_Level2Page"/>
          <w:r>
            <w:t>16</w:t>
          </w:r>
          <w:bookmarkEnd w:id="28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_Toc665729852_WPSOffice_Level2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7e24bac4-3ed5-4b22-9f98-75bc995630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retriveStudents:</w:t>
              </w:r>
            </w:sdtContent>
          </w:sdt>
          <w:r>
            <w:tab/>
          </w:r>
          <w:bookmarkStart w:id="29" w:name="_Toc665729852_WPSOffice_Level2Page"/>
          <w:r>
            <w:t>17</w:t>
          </w:r>
          <w:bookmarkEnd w:id="29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_Toc1468405570_WPSOffice_Level2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73f76f94-2905-441a-93e1-1386ade69f5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retriveTeachPlans:</w:t>
              </w:r>
            </w:sdtContent>
          </w:sdt>
          <w:r>
            <w:tab/>
          </w:r>
          <w:bookmarkStart w:id="30" w:name="_Toc1468405570_WPSOffice_Level2Page"/>
          <w:r>
            <w:t>17</w:t>
          </w:r>
          <w:bookmarkEnd w:id="30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_Toc1297172813_WPSOffice_Level2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8dcd2aae-d5c2-4ef4-a3be-86ad7079f5f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retriveCourse:</w:t>
              </w:r>
            </w:sdtContent>
          </w:sdt>
          <w:r>
            <w:tab/>
          </w:r>
          <w:bookmarkStart w:id="31" w:name="_Toc1297172813_WPSOffice_Level2Page"/>
          <w:r>
            <w:t>18</w:t>
          </w:r>
          <w:bookmarkEnd w:id="31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_Toc76473478_WPSOffice_Level2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741a2dab-8eb0-4c7c-9dfc-f7e8e7ebb15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selectStudentCourse:</w:t>
              </w:r>
            </w:sdtContent>
          </w:sdt>
          <w:r>
            <w:tab/>
          </w:r>
          <w:bookmarkStart w:id="32" w:name="_Toc76473478_WPSOffice_Level2Page"/>
          <w:r>
            <w:t>18</w:t>
          </w:r>
          <w:bookmarkEnd w:id="32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_Toc1936436892_WPSOffice_Level2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dd10203a-8509-4830-ad03-23b97b09cd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showStudentCourse:</w:t>
              </w:r>
            </w:sdtContent>
          </w:sdt>
          <w:r>
            <w:tab/>
          </w:r>
          <w:bookmarkStart w:id="33" w:name="_Toc1936436892_WPSOffice_Level2Page"/>
          <w:r>
            <w:t>19</w:t>
          </w:r>
          <w:bookmarkEnd w:id="33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_Toc353277469_WPSOffice_Level2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10c9b421-8c6d-4d9b-a6d5-3013e543456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postStudentCourse:</w:t>
              </w:r>
            </w:sdtContent>
          </w:sdt>
          <w:r>
            <w:tab/>
          </w:r>
          <w:bookmarkStart w:id="34" w:name="_Toc353277469_WPSOffice_Level2Page"/>
          <w:r>
            <w:t>19</w:t>
          </w:r>
          <w:bookmarkEnd w:id="34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_Toc627257771_WPSOffice_Level1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f214f2af-824f-49c5-8733-7f68216100d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Inventory:</w:t>
              </w:r>
            </w:sdtContent>
          </w:sdt>
          <w:r>
            <w:rPr>
              <w:b/>
              <w:bCs/>
            </w:rPr>
            <w:tab/>
          </w:r>
          <w:bookmarkStart w:id="35" w:name="_Toc627257771_WPSOffice_Level1Page"/>
          <w:r>
            <w:rPr>
              <w:b/>
              <w:bCs/>
            </w:rPr>
            <w:t>20</w:t>
          </w:r>
          <w:bookmarkEnd w:id="35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_Toc1345838681_WPSOffice_Level2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1baf9371-0d7d-421e-8f30-813db1429ed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addInventorys:</w:t>
              </w:r>
            </w:sdtContent>
          </w:sdt>
          <w:r>
            <w:tab/>
          </w:r>
          <w:bookmarkStart w:id="36" w:name="_Toc1345838681_WPSOffice_Level2Page"/>
          <w:r>
            <w:t>20</w:t>
          </w:r>
          <w:bookmarkEnd w:id="36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_Toc300889499_WPSOffice_Level2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3144b0b2-6f1c-4bba-adaa-5fd7ad197f8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showInventorys:</w:t>
              </w:r>
            </w:sdtContent>
          </w:sdt>
          <w:r>
            <w:tab/>
          </w:r>
          <w:bookmarkStart w:id="37" w:name="_Toc300889499_WPSOffice_Level2Page"/>
          <w:r>
            <w:t>21</w:t>
          </w:r>
          <w:bookmarkEnd w:id="37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_Toc1929521549_WPSOffice_Level2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098a3cfe-317b-4c6a-abf2-4d3d2cca3a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</w:t>
              </w:r>
              <w:r>
                <w:rPr>
                  <w:rFonts w:hint="default" w:ascii="Arial" w:hAnsi="Arial" w:eastAsia="黑体" w:cstheme="minorBidi"/>
                </w:rPr>
                <w:t>Inventory:</w:t>
              </w:r>
            </w:sdtContent>
          </w:sdt>
          <w:r>
            <w:tab/>
          </w:r>
          <w:bookmarkStart w:id="38" w:name="_Toc1929521549_WPSOffice_Level2Page"/>
          <w:r>
            <w:t>21</w:t>
          </w:r>
          <w:bookmarkEnd w:id="38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_Toc838409438_WPSOffice_Level2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35547392"/>
              <w:placeholder>
                <w:docPart w:val="{dbbb39f7-1b56-4155-96ee-e96336d5c9b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</w:t>
              </w:r>
              <w:r>
                <w:rPr>
                  <w:rFonts w:hint="default" w:ascii="Arial" w:hAnsi="Arial" w:eastAsia="黑体" w:cstheme="minorBidi"/>
                </w:rPr>
                <w:t>Inventory:</w:t>
              </w:r>
            </w:sdtContent>
          </w:sdt>
          <w:r>
            <w:tab/>
          </w:r>
          <w:bookmarkStart w:id="39" w:name="_Toc838409438_WPSOffice_Level2Page"/>
          <w:r>
            <w:t>22</w:t>
          </w:r>
          <w:bookmarkEnd w:id="39"/>
          <w:r>
            <w:fldChar w:fldCharType="end"/>
          </w:r>
          <w:bookmarkEnd w:id="0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40" w:name="_Toc1814090619_WPSOffice_Level1"/>
      <w:r>
        <w:rPr>
          <w:rFonts w:hint="eastAsia"/>
          <w:lang w:val="en-US" w:eastAsia="zh-CN"/>
        </w:rPr>
        <w:t>Department：</w:t>
      </w:r>
      <w:bookmarkEnd w:id="40"/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1576244079_WPSOffice_Level2"/>
      <w:r>
        <w:rPr>
          <w:rFonts w:hint="eastAsia"/>
          <w:lang w:val="en-US" w:eastAsia="zh-CN"/>
        </w:rPr>
        <w:t>addDepartments:</w:t>
      </w:r>
      <w:bookmarkEnd w:id="41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作用：增加专业信息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http://127.0.0.1:8000/app2/addDepartments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http://127.0.0.1:8000/app2/addDepartments?dno=xxx&amp;dname=xxx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专业编号： dno----------------------dno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专业名称：dname------------------dname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{data:{dno:xxx,  dname:xxx}}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640054404_WPSOffice_Level2"/>
      <w:r>
        <w:rPr>
          <w:rFonts w:hint="eastAsia"/>
          <w:lang w:val="en-US" w:eastAsia="zh-CN"/>
        </w:rPr>
        <w:t>showDepartments：</w:t>
      </w:r>
      <w:bookmarkEnd w:id="42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作用：显现专业信息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bidi w:val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http://127.0.0.1:8000/app2/showDepartments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013756831_WPSOffice_Level2"/>
      <w:r>
        <w:rPr>
          <w:rFonts w:hint="eastAsia"/>
          <w:lang w:val="en-US" w:eastAsia="zh-CN"/>
        </w:rPr>
        <w:t>updateDepartment:</w:t>
      </w:r>
      <w:bookmarkEnd w:id="4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作用：更改专业信息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http://127.0.0.1:8000/app2/updateDepartment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http://127.0.0.1:8000/app2/updateDepartment?dno=xxx&amp;dname=xxx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专业编号：dno---------------------dno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专业名称：dname----------------dname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{data:{dno:xx ,dname:xx}}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545569506_WPSOffice_Level2"/>
      <w:r>
        <w:rPr>
          <w:rFonts w:hint="eastAsia"/>
          <w:lang w:val="en-US" w:eastAsia="zh-CN"/>
        </w:rPr>
        <w:t>delDepartment:</w:t>
      </w:r>
      <w:bookmarkEnd w:id="4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http://127.0.0.1:8000/app2/delDepartment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http://127.0.0.1:8000/app2/delDepartment?dno=xxx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专业编号:dno----------------dno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{data:{dno:xx}}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1576244079_WPSOffice_Level1"/>
      <w:r>
        <w:rPr>
          <w:rFonts w:hint="eastAsia"/>
          <w:lang w:val="en-US" w:eastAsia="zh-CN"/>
        </w:rPr>
        <w:t>Course: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627257771_WPSOffice_Level2"/>
      <w:r>
        <w:rPr>
          <w:rFonts w:hint="eastAsia"/>
          <w:lang w:val="en-US" w:eastAsia="zh-CN"/>
        </w:rPr>
        <w:t>addCourses:</w:t>
      </w:r>
      <w:bookmarkEnd w:id="4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作用：增加课程信息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http://127.0.0.1:8000/app3/addCourses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http://127.0.0.1:8000/app3/addCourses?cno=xxx&amp;cname=xxx&amp;textBook=xxx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课程编号：cno------------------------cno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课程名称：cname-------------------cname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教材：textBook----------------------------textBook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{data:{cno:xx ,cname:xx,textBook:xxx}}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682665530_WPSOffice_Level2"/>
      <w:r>
        <w:rPr>
          <w:rFonts w:hint="eastAsia"/>
          <w:lang w:val="en-US" w:eastAsia="zh-CN"/>
        </w:rPr>
        <w:t>showCourses：</w:t>
      </w:r>
      <w:bookmarkEnd w:id="47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作用：显现课程信息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http://127.0.0.1:8000/app3/showCourses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624596550_WPSOffice_Level2"/>
      <w:r>
        <w:rPr>
          <w:rFonts w:hint="eastAsia"/>
          <w:lang w:val="en-US" w:eastAsia="zh-CN"/>
        </w:rPr>
        <w:t>updateCourse:</w:t>
      </w:r>
      <w:bookmarkEnd w:id="4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作用：更改课程信息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http://127.0.0.1:8000/app3/updateCourse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http://127.0.0.1:8000/app3/updateCourse?cno=xxx&amp;cname=xxx&amp;textBook=xxx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课程编号:cno---------------------cno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课程名称:cname----------------cname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教材：textBook------------------------textBook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{data:{cno:xxx ,cname:xxx,textBook:xxx}}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517062120_WPSOffice_Level2"/>
      <w:r>
        <w:rPr>
          <w:rFonts w:hint="eastAsia"/>
          <w:lang w:val="en-US" w:eastAsia="zh-CN"/>
        </w:rPr>
        <w:t>delCourse:</w:t>
      </w:r>
      <w:bookmarkEnd w:id="49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http://127.0.0.1:8000/app3/delCourse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http://127.0.0.1:8000/app3/delCourse?cno=xxx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课程编号:cno-----------------------cno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{data:{cno:xxx}}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0" w:name="_Toc1640054404_WPSOffice_Level1"/>
      <w:r>
        <w:rPr>
          <w:rFonts w:hint="eastAsia"/>
          <w:lang w:val="en-US" w:eastAsia="zh-CN"/>
        </w:rPr>
        <w:t>Teacher</w:t>
      </w:r>
      <w:bookmarkEnd w:id="50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1" w:name="_Toc48094669_WPSOffice_Level2"/>
      <w:r>
        <w:rPr>
          <w:rFonts w:hint="eastAsia"/>
          <w:lang w:val="en-US" w:eastAsia="zh-CN"/>
        </w:rPr>
        <w:t>addTeachers:</w:t>
      </w:r>
      <w:bookmarkEnd w:id="5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作用：添加老师的基本信息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http://127.0.0.1:8000/app4/addTeachers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http://127.0.0.1:8000/app4/addTeachers?tno=101&amp;tname=张昕欣&amp;tgender=女&amp;jobtitle=教授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工号：tno-----------------tno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姓名：tname-------------tname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性别：tgender-----------tgender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职称：jobtitle------------jobtitle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{data:{tno:xxx,tname:xxx,tgender:xxx,jobtitle:xxx}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2" w:name="_Toc158829066_WPSOffice_Level2"/>
      <w:r>
        <w:rPr>
          <w:rFonts w:hint="eastAsia"/>
          <w:lang w:val="en-US" w:eastAsia="zh-CN"/>
        </w:rPr>
        <w:t>showTeachers:</w:t>
      </w:r>
      <w:bookmarkEnd w:id="52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作用：展示老师的基本信息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http://127.0.0.1:8000/app4/showTeachers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{data:{tno:xxx,tname:xxx,tgender:xxx,jobtitle:xxx}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3" w:name="_Toc2127885902_WPSOffice_Level2"/>
      <w:r>
        <w:rPr>
          <w:rFonts w:hint="eastAsia"/>
          <w:lang w:val="en-US" w:eastAsia="zh-CN"/>
        </w:rPr>
        <w:t>updateTeacher:</w:t>
      </w:r>
      <w:bookmarkEnd w:id="5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作用：更新老师的基本信息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http://127.0.0.1:8000/app4/updateTeacher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http://127.0.0.1:8000/app4/updateTeacher?tno=101&amp;tname=张昕欣&amp;tgender=女&amp;jobtitle=教授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工号：tno-----------------tno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姓名：tname-------------tname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性别：tgender-----------tgender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职称：jobtitle------------jobtitle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{data:{tno:xxx,tname:xxx,tgender:xxx,jobtitle:xxx}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4" w:name="_Toc113216428_WPSOffice_Level2"/>
      <w:r>
        <w:rPr>
          <w:rFonts w:hint="eastAsia"/>
          <w:lang w:val="en-US" w:eastAsia="zh-CN"/>
        </w:rPr>
        <w:t>delTeacher:</w:t>
      </w:r>
      <w:bookmarkEnd w:id="54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http://127.0.0.1:8000/app4/delTeacher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http://127.0.0.1:8000/app4/delTeacher?tno=2019001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工号：tno-----------------tno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5" w:name="_Toc1309453242_WPSOffice_Level2"/>
      <w:r>
        <w:rPr>
          <w:rFonts w:hint="eastAsia"/>
          <w:lang w:val="en-US" w:eastAsia="zh-CN"/>
        </w:rPr>
        <w:t>retriveTeacher:</w:t>
      </w:r>
      <w:bookmarkEnd w:id="55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作用：老师登陆选课系统查看自己的任课情况时，对工号进行校验，并返回老师的基本信息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http://127.0.0.1:8000/app4/retriveTeacher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http://127.0.0.1:8000/app4/retriveTeacher?tno=101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工号：tno-----------------tno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6" w:name="_Toc1526394027_WPSOffice_Level2"/>
      <w:r>
        <w:rPr>
          <w:rFonts w:hint="eastAsia"/>
          <w:lang w:val="en-US" w:eastAsia="zh-CN"/>
        </w:rPr>
        <w:t>retriveTeachPlan:</w:t>
      </w:r>
      <w:bookmarkEnd w:id="56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作用：老师登陆选课系统查看自己的任课情况时，对工号进行校验，并返回老师的基本信息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http://127.0.0.1:8000/app4/retriveTeachPlan?tpno=001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工号：tpno-----------------tpno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{data:{tpno:xxx}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7" w:name="_Toc130989390_WPSOffice_Level2"/>
      <w:r>
        <w:rPr>
          <w:rFonts w:hint="eastAsia"/>
          <w:lang w:val="en-US" w:eastAsia="zh-CN"/>
        </w:rPr>
        <w:t>getteachCourse:</w:t>
      </w:r>
      <w:bookmarkEnd w:id="57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作用：老师登陆查看自己的任课信息时返回的老师任课信息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http://127.0.0.1:8000/app4/getteachCourse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http://127.0.0.1:8000/app4/getteachCourse?tno=101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工号：tno-----------------tno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{data:{tno:xxx}}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8" w:name="_Toc1013756831_WPSOffice_Level1"/>
      <w:r>
        <w:rPr>
          <w:rFonts w:hint="eastAsia"/>
          <w:lang w:val="en-US" w:eastAsia="zh-CN"/>
        </w:rPr>
        <w:t>Teachplan：</w:t>
      </w:r>
      <w:bookmarkEnd w:id="58"/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1030160027_WPSOffice_Level2"/>
      <w:r>
        <w:rPr>
          <w:rFonts w:hint="eastAsia"/>
          <w:lang w:val="en-US" w:eastAsia="zh-CN"/>
        </w:rPr>
        <w:t>addteachplans：</w:t>
      </w:r>
      <w:bookmarkEnd w:id="59"/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作用：添加教学计划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http://127.0.0.1:8000/app1/addTeachPlans?dno=002&amp;cno=103&amp;tno=103&amp;tpno=004&amp;credit=3.0&amp;teach_date=2011-09-01&amp;evaluation_method=考试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Post：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http://127.0.0.1:8000/app1/addTeachPlans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调用参数：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专业编号：dno----------------------------dno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课程编号：cno-----------------------------cno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教师工号：tno------------------------------tno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教学计划编号：tpno-----------------------tpno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学分：credit---------------------------------credit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开课日期：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teach_date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----------------------teach_date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考核方式：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evaluation_method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-------------evaluation_method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Json格式：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{data:{dno:xxx,cno:xxx,tno:xxx,tpno:xxx,credit:xxx,teach_date:xxx,evaluation_method:xxx}}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bookmarkStart w:id="60" w:name="_Toc666299764_WPSOffice_Level2"/>
      <w:r>
        <w:rPr>
          <w:rFonts w:hint="eastAsia"/>
          <w:b/>
          <w:lang w:val="en-US" w:eastAsia="zh-CN"/>
        </w:rPr>
        <w:t>showTeachPlans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：</w:t>
      </w:r>
      <w:bookmarkEnd w:id="60"/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作用：展示教学计划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http://127.0.0.1:8000/app1/showTeachPlans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405004510_WPSOffice_Level2"/>
      <w:r>
        <w:rPr>
          <w:rFonts w:hint="eastAsia"/>
          <w:lang w:val="en-US" w:eastAsia="zh-CN"/>
        </w:rPr>
        <w:t>updateTeachPlan：</w:t>
      </w:r>
      <w:bookmarkEnd w:id="61"/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作用：修改教学计划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http://127.0.0.1:8000/app1/updateTeachPlan?tpno=001&amp;credit=7.0&amp;teach_date=2011-08-22&amp;evaluation_method=考查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Post：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http://127.0.0.1:8000/app1/updateTeachPlan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调用参数：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教学计划编号：tpno----------------------------tpno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学分：credit-------------------------------------credit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开课日期：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teach_date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-------------------------teach_date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考核方式：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evaluation_method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-------------evaluation_method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Json格式：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{data:{tpno:xxx,credit:xxx,teach_date:xxx,evaluation_method:xxx}}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1730707935_WPSOffice_Level2"/>
      <w:r>
        <w:rPr>
          <w:rFonts w:hint="eastAsia"/>
          <w:lang w:val="en-US" w:eastAsia="zh-CN"/>
        </w:rPr>
        <w:t>delTeachPlan：</w:t>
      </w:r>
      <w:bookmarkEnd w:id="62"/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作用：删除教学计划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http://127.0.0.1:8000/app1/delTeachPlan?tpno=002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Post：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http://127.0.0.1:8000/app1/delTeachPlan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调用参数：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教学计划编号：tpno---------------------------------tpno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Json格式：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{data:{tpno:xxx}}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3" w:name="_Toc545569506_WPSOffice_Level1"/>
      <w:r>
        <w:rPr>
          <w:rFonts w:hint="eastAsia"/>
          <w:lang w:val="en-US" w:eastAsia="zh-CN"/>
        </w:rPr>
        <w:t>Student:</w:t>
      </w:r>
      <w:bookmarkEnd w:id="63"/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1127261800_WPSOffice_Level2"/>
      <w:r>
        <w:rPr>
          <w:rFonts w:hint="eastAsia"/>
          <w:lang w:val="en-US" w:eastAsia="zh-CN"/>
        </w:rPr>
        <w:t>addStudents:</w:t>
      </w:r>
      <w:bookmarkEnd w:id="64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作用：展示学生信息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http://127.0.0.1:8000/app5/addStudents?sno=xxx&amp;sname=xxx&amp;sgender=xxx&amp;studentDepartment__dno=xxx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5</w:t>
      </w:r>
      <w:r>
        <w:rPr>
          <w:rFonts w:hint="default"/>
          <w:color w:val="auto"/>
          <w:sz w:val="28"/>
          <w:szCs w:val="28"/>
          <w:u w:val="none"/>
          <w:lang w:val="en-US" w:eastAsia="zh-CN"/>
        </w:rPr>
        <w:t>/addStudents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学号：sno----------------------------sno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姓名：sname-----------------------sname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性别：sgender---------------------sgender</w:t>
      </w:r>
    </w:p>
    <w:p>
      <w:pPr>
        <w:jc w:val="left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学生专业：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studentDepartment__dno</w:t>
      </w:r>
      <w:r>
        <w:rPr>
          <w:rFonts w:hint="eastAsia"/>
          <w:sz w:val="28"/>
          <w:szCs w:val="28"/>
          <w:lang w:val="en-US" w:eastAsia="zh-CN"/>
        </w:rPr>
        <w:t>---------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studentDepartment__dno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{data:{sno:xxx,sname:xxx,sgender:xxx,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studentDepartment__dno</w:t>
      </w:r>
      <w:r>
        <w:rPr>
          <w:rFonts w:hint="eastAsia"/>
          <w:sz w:val="28"/>
          <w:szCs w:val="28"/>
          <w:lang w:val="en-US" w:eastAsia="zh-CN"/>
        </w:rPr>
        <w:t>:xxx}}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65" w:name="_Toc2110734349_WPSOffice_Level2"/>
      <w:r>
        <w:rPr>
          <w:rFonts w:hint="eastAsia"/>
          <w:b/>
          <w:bCs/>
          <w:sz w:val="32"/>
          <w:szCs w:val="32"/>
          <w:lang w:val="en-US" w:eastAsia="zh-CN"/>
        </w:rPr>
        <w:t>showStudents:</w:t>
      </w:r>
      <w:bookmarkEnd w:id="65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展示</w:t>
      </w:r>
      <w:r>
        <w:rPr>
          <w:rFonts w:hint="default"/>
          <w:sz w:val="28"/>
          <w:szCs w:val="28"/>
          <w:lang w:val="en-US" w:eastAsia="zh-CN"/>
        </w:rPr>
        <w:t>学生信息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5</w:t>
      </w:r>
      <w:r>
        <w:rPr>
          <w:rFonts w:hint="default"/>
          <w:color w:val="auto"/>
          <w:sz w:val="28"/>
          <w:szCs w:val="28"/>
          <w:u w:val="none"/>
          <w:lang w:val="en-US" w:eastAsia="zh-CN"/>
        </w:rPr>
        <w:t>/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show</w:t>
      </w:r>
      <w:r>
        <w:rPr>
          <w:rFonts w:hint="default"/>
          <w:color w:val="auto"/>
          <w:sz w:val="28"/>
          <w:szCs w:val="28"/>
          <w:u w:val="none"/>
          <w:lang w:val="en-US" w:eastAsia="zh-CN"/>
        </w:rPr>
        <w:t>Students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bookmarkStart w:id="66" w:name="_Toc1995628363_WPSOffice_Level2"/>
      <w:r>
        <w:rPr>
          <w:rFonts w:hint="eastAsia"/>
          <w:b/>
          <w:bCs/>
          <w:sz w:val="32"/>
          <w:szCs w:val="32"/>
          <w:lang w:val="en-US" w:eastAsia="zh-CN"/>
        </w:rPr>
        <w:t>update</w:t>
      </w:r>
      <w:r>
        <w:rPr>
          <w:rFonts w:hint="default"/>
          <w:b/>
          <w:bCs/>
          <w:sz w:val="32"/>
          <w:szCs w:val="32"/>
          <w:lang w:val="en-US" w:eastAsia="zh-CN"/>
        </w:rPr>
        <w:t>Student:</w:t>
      </w:r>
      <w:bookmarkEnd w:id="66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更新</w:t>
      </w:r>
      <w:r>
        <w:rPr>
          <w:rFonts w:hint="default"/>
          <w:sz w:val="28"/>
          <w:szCs w:val="28"/>
          <w:lang w:val="en-US" w:eastAsia="zh-CN"/>
        </w:rPr>
        <w:t>学生信息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  <w:lang w:val="en-US" w:eastAsia="zh-CN"/>
        </w:rPr>
        <w:t>update</w:t>
      </w:r>
      <w:r>
        <w:rPr>
          <w:rFonts w:hint="default"/>
          <w:sz w:val="28"/>
          <w:szCs w:val="28"/>
          <w:lang w:val="en-US" w:eastAsia="zh-CN"/>
        </w:rPr>
        <w:t>Student?sno=xxx&amp;sname=xxx&amp;sgender=xxx&amp;studentDepartment__dname=xxx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  <w:lang w:val="en-US" w:eastAsia="zh-CN"/>
        </w:rPr>
        <w:t>update</w:t>
      </w:r>
      <w:r>
        <w:rPr>
          <w:rFonts w:hint="default"/>
          <w:sz w:val="28"/>
          <w:szCs w:val="28"/>
          <w:lang w:val="en-US" w:eastAsia="zh-CN"/>
        </w:rPr>
        <w:t>Student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学号：sno----------------------------sno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姓名：sname-----------------------sname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性别：sgender---------------------sgender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学生专业：studentDepartment__dname----------------------studentDepartment__dname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{data:{sno:xxx,sname:xxx,sgender:xxx,dno:xxx}}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bookmarkStart w:id="67" w:name="_Toc2076601511_WPSOffice_Level2"/>
      <w:r>
        <w:rPr>
          <w:rFonts w:hint="eastAsia"/>
          <w:b/>
          <w:bCs/>
          <w:sz w:val="32"/>
          <w:szCs w:val="32"/>
          <w:lang w:val="en-US" w:eastAsia="zh-CN"/>
        </w:rPr>
        <w:t>del</w:t>
      </w:r>
      <w:r>
        <w:rPr>
          <w:rFonts w:hint="default"/>
          <w:b/>
          <w:bCs/>
          <w:sz w:val="32"/>
          <w:szCs w:val="32"/>
          <w:lang w:val="en-US" w:eastAsia="zh-CN"/>
        </w:rPr>
        <w:t>Student:</w:t>
      </w:r>
      <w:bookmarkEnd w:id="67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default"/>
          <w:sz w:val="28"/>
          <w:szCs w:val="28"/>
          <w:lang w:val="en-US" w:eastAsia="zh-CN"/>
        </w:rPr>
        <w:t>学生信息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  <w:lang w:val="en-US" w:eastAsia="zh-CN"/>
        </w:rPr>
        <w:t>del</w:t>
      </w:r>
      <w:r>
        <w:rPr>
          <w:rFonts w:hint="default"/>
          <w:sz w:val="28"/>
          <w:szCs w:val="28"/>
          <w:lang w:val="en-US" w:eastAsia="zh-CN"/>
        </w:rPr>
        <w:t>Student?sno=xxx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  <w:lang w:val="en-US" w:eastAsia="zh-CN"/>
        </w:rPr>
        <w:t>del</w:t>
      </w:r>
      <w:r>
        <w:rPr>
          <w:rFonts w:hint="default"/>
          <w:sz w:val="28"/>
          <w:szCs w:val="28"/>
          <w:lang w:val="en-US" w:eastAsia="zh-CN"/>
        </w:rPr>
        <w:t>Student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学号：sno----------------------------sno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{data:{sno:xxx}}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68" w:name="_Toc665729852_WPSOffice_Level2"/>
      <w:r>
        <w:rPr>
          <w:rFonts w:hint="eastAsia"/>
          <w:b/>
          <w:bCs/>
          <w:sz w:val="32"/>
          <w:szCs w:val="32"/>
          <w:lang w:val="en-US" w:eastAsia="zh-CN"/>
        </w:rPr>
        <w:t>retriveStudents:</w:t>
      </w:r>
      <w:bookmarkEnd w:id="68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查询学生学号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  <w:lang w:val="en-US" w:eastAsia="zh-CN"/>
        </w:rPr>
        <w:t>retrive</w:t>
      </w:r>
      <w:r>
        <w:rPr>
          <w:rFonts w:hint="default"/>
          <w:sz w:val="28"/>
          <w:szCs w:val="28"/>
          <w:lang w:val="en-US" w:eastAsia="zh-CN"/>
        </w:rPr>
        <w:t>Student</w:t>
      </w: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default"/>
          <w:sz w:val="28"/>
          <w:szCs w:val="28"/>
          <w:lang w:val="en-US" w:eastAsia="zh-CN"/>
        </w:rPr>
        <w:t>?s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=</w:t>
      </w:r>
      <w:r>
        <w:rPr>
          <w:rFonts w:hint="eastAsia"/>
          <w:sz w:val="28"/>
          <w:szCs w:val="28"/>
          <w:lang w:val="en-US" w:eastAsia="zh-CN"/>
        </w:rPr>
        <w:t>xxx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学号：s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----------------------------sno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69" w:name="_Toc1468405570_WPSOffice_Level2"/>
      <w:r>
        <w:rPr>
          <w:rFonts w:hint="eastAsia"/>
          <w:b/>
          <w:bCs/>
          <w:sz w:val="32"/>
          <w:szCs w:val="32"/>
          <w:lang w:val="en-US" w:eastAsia="zh-CN"/>
        </w:rPr>
        <w:t>retriveTeachPlans:</w:t>
      </w:r>
      <w:bookmarkEnd w:id="69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查询教学计划编号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  <w:lang w:val="en-US" w:eastAsia="zh-CN"/>
        </w:rPr>
        <w:t>retriveTeachPlans</w:t>
      </w:r>
      <w:r>
        <w:rPr>
          <w:rFonts w:hint="default"/>
          <w:sz w:val="28"/>
          <w:szCs w:val="28"/>
          <w:lang w:val="en-US" w:eastAsia="zh-CN"/>
        </w:rPr>
        <w:t>?</w:t>
      </w:r>
      <w:r>
        <w:rPr>
          <w:rFonts w:hint="eastAsia"/>
          <w:sz w:val="28"/>
          <w:szCs w:val="28"/>
          <w:lang w:val="en-US" w:eastAsia="zh-CN"/>
        </w:rPr>
        <w:t>tpno</w:t>
      </w:r>
      <w:r>
        <w:rPr>
          <w:rFonts w:hint="default"/>
          <w:sz w:val="28"/>
          <w:szCs w:val="28"/>
          <w:lang w:val="en-US" w:eastAsia="zh-CN"/>
        </w:rPr>
        <w:t>=</w:t>
      </w:r>
      <w:r>
        <w:rPr>
          <w:rFonts w:hint="eastAsia"/>
          <w:sz w:val="28"/>
          <w:szCs w:val="28"/>
          <w:lang w:val="en-US" w:eastAsia="zh-CN"/>
        </w:rPr>
        <w:t>xxx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</w:t>
      </w:r>
      <w:r>
        <w:rPr>
          <w:rFonts w:hint="default"/>
          <w:sz w:val="28"/>
          <w:szCs w:val="28"/>
          <w:lang w:val="en-US" w:eastAsia="zh-CN"/>
        </w:rPr>
        <w:t>号：</w:t>
      </w:r>
      <w:r>
        <w:rPr>
          <w:rFonts w:hint="eastAsia"/>
          <w:sz w:val="28"/>
          <w:szCs w:val="28"/>
          <w:lang w:val="en-US" w:eastAsia="zh-CN"/>
        </w:rPr>
        <w:t>tpno</w:t>
      </w:r>
      <w:r>
        <w:rPr>
          <w:rFonts w:hint="default"/>
          <w:sz w:val="28"/>
          <w:szCs w:val="28"/>
          <w:lang w:val="en-US" w:eastAsia="zh-CN"/>
        </w:rPr>
        <w:t>----------------------------</w:t>
      </w:r>
      <w:r>
        <w:rPr>
          <w:rFonts w:hint="eastAsia"/>
          <w:sz w:val="28"/>
          <w:szCs w:val="28"/>
          <w:lang w:val="en-US" w:eastAsia="zh-CN"/>
        </w:rPr>
        <w:t>tp</w:t>
      </w:r>
      <w:r>
        <w:rPr>
          <w:rFonts w:hint="default"/>
          <w:sz w:val="28"/>
          <w:szCs w:val="28"/>
          <w:lang w:val="en-US" w:eastAsia="zh-CN"/>
        </w:rPr>
        <w:t>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</w:t>
      </w:r>
      <w:r>
        <w:rPr>
          <w:rFonts w:hint="eastAsia"/>
          <w:sz w:val="28"/>
          <w:szCs w:val="28"/>
          <w:lang w:val="en-US" w:eastAsia="zh-CN"/>
        </w:rPr>
        <w:t>tpno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70" w:name="_Toc1297172813_WPSOffice_Level2"/>
      <w:r>
        <w:rPr>
          <w:rFonts w:hint="eastAsia"/>
          <w:b/>
          <w:bCs/>
          <w:sz w:val="32"/>
          <w:szCs w:val="32"/>
          <w:lang w:val="en-US" w:eastAsia="zh-CN"/>
        </w:rPr>
        <w:t>retriveCourse:</w:t>
      </w:r>
      <w:bookmarkEnd w:id="7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查询过滤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  <w:lang w:val="en-US" w:eastAsia="zh-CN"/>
        </w:rPr>
        <w:t>retriveCourse</w:t>
      </w:r>
      <w:r>
        <w:rPr>
          <w:rFonts w:hint="default"/>
          <w:sz w:val="28"/>
          <w:szCs w:val="28"/>
          <w:lang w:val="en-US" w:eastAsia="zh-CN"/>
        </w:rPr>
        <w:t>?</w:t>
      </w:r>
      <w:r>
        <w:rPr>
          <w:rFonts w:hint="default"/>
          <w:sz w:val="28"/>
          <w:szCs w:val="28"/>
          <w:lang w:val="en" w:eastAsia="zh-CN"/>
        </w:rPr>
        <w:t>tp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=</w:t>
      </w:r>
      <w:r>
        <w:rPr>
          <w:rFonts w:hint="eastAsia"/>
          <w:sz w:val="28"/>
          <w:szCs w:val="28"/>
          <w:lang w:val="en-US" w:eastAsia="zh-CN"/>
        </w:rPr>
        <w:t>xxx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</w:t>
      </w:r>
      <w:r>
        <w:rPr>
          <w:rFonts w:hint="default"/>
          <w:sz w:val="28"/>
          <w:szCs w:val="28"/>
          <w:lang w:val="en-US" w:eastAsia="zh-CN"/>
        </w:rPr>
        <w:t>号：</w:t>
      </w:r>
      <w:r>
        <w:rPr>
          <w:rFonts w:hint="default"/>
          <w:sz w:val="28"/>
          <w:szCs w:val="28"/>
          <w:lang w:val="en" w:eastAsia="zh-CN"/>
        </w:rPr>
        <w:t>tp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----------------------------</w:t>
      </w:r>
      <w:r>
        <w:rPr>
          <w:rFonts w:hint="eastAsia"/>
          <w:sz w:val="28"/>
          <w:szCs w:val="28"/>
          <w:lang w:val="en-US" w:eastAsia="zh-CN"/>
        </w:rPr>
        <w:t>tp</w:t>
      </w:r>
      <w:r>
        <w:rPr>
          <w:rFonts w:hint="default"/>
          <w:sz w:val="28"/>
          <w:szCs w:val="28"/>
          <w:lang w:val="en-US" w:eastAsia="zh-CN"/>
        </w:rPr>
        <w:t>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</w:t>
      </w:r>
      <w:r>
        <w:rPr>
          <w:rFonts w:hint="eastAsia"/>
          <w:sz w:val="28"/>
          <w:szCs w:val="28"/>
          <w:lang w:val="en-US" w:eastAsia="zh-CN"/>
        </w:rPr>
        <w:t>tpno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71" w:name="_Toc76473478_WPSOffice_Level2"/>
      <w:r>
        <w:rPr>
          <w:rFonts w:hint="eastAsia"/>
          <w:b/>
          <w:bCs/>
          <w:sz w:val="32"/>
          <w:szCs w:val="32"/>
          <w:lang w:val="en-US" w:eastAsia="zh-CN"/>
        </w:rPr>
        <w:t>selectStudentCourse:</w:t>
      </w:r>
      <w:bookmarkEnd w:id="71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选择可选课程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5/selectStudentCourse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</w:t>
      </w:r>
      <w:r>
        <w:rPr>
          <w:rFonts w:hint="eastAsia"/>
          <w:sz w:val="28"/>
          <w:szCs w:val="28"/>
          <w:lang w:val="en-US" w:eastAsia="zh-CN"/>
        </w:rPr>
        <w:t>sno</w:t>
      </w:r>
      <w:r>
        <w:rPr>
          <w:rFonts w:hint="default"/>
          <w:sz w:val="28"/>
          <w:szCs w:val="28"/>
          <w:lang w:val="en-US" w:eastAsia="zh-CN"/>
        </w:rPr>
        <w:t>----------------------------sno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72" w:name="_Toc1936436892_WPSOffice_Level2"/>
      <w:r>
        <w:rPr>
          <w:rFonts w:hint="eastAsia"/>
          <w:b/>
          <w:bCs/>
          <w:sz w:val="32"/>
          <w:szCs w:val="32"/>
          <w:lang w:val="en-US" w:eastAsia="zh-CN"/>
        </w:rPr>
        <w:t>showStudentCourse:</w:t>
      </w:r>
      <w:bookmarkEnd w:id="72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选择可选课程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5/showStudentCourse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</w:t>
      </w:r>
      <w:r>
        <w:rPr>
          <w:rFonts w:hint="eastAsia"/>
          <w:sz w:val="28"/>
          <w:szCs w:val="28"/>
          <w:lang w:val="en-US" w:eastAsia="zh-CN"/>
        </w:rPr>
        <w:t>sno</w:t>
      </w:r>
      <w:r>
        <w:rPr>
          <w:rFonts w:hint="default"/>
          <w:sz w:val="28"/>
          <w:szCs w:val="28"/>
          <w:lang w:val="en-US" w:eastAsia="zh-CN"/>
        </w:rPr>
        <w:t>----------------------------sno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73" w:name="_Toc353277469_WPSOffice_Level2"/>
      <w:r>
        <w:rPr>
          <w:rFonts w:hint="eastAsia"/>
          <w:b/>
          <w:bCs/>
          <w:sz w:val="32"/>
          <w:szCs w:val="32"/>
          <w:lang w:val="en-US" w:eastAsia="zh-CN"/>
        </w:rPr>
        <w:t>postStudentCourse:</w:t>
      </w:r>
      <w:bookmarkEnd w:id="73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添加选课清单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5/postStudentCourse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</w:t>
      </w:r>
      <w:r>
        <w:rPr>
          <w:rFonts w:hint="eastAsia"/>
          <w:sz w:val="28"/>
          <w:szCs w:val="28"/>
          <w:lang w:val="en-US" w:eastAsia="zh-CN"/>
        </w:rPr>
        <w:t>sno</w:t>
      </w:r>
      <w:r>
        <w:rPr>
          <w:rFonts w:hint="default"/>
          <w:sz w:val="28"/>
          <w:szCs w:val="28"/>
          <w:lang w:val="en-US" w:eastAsia="zh-CN"/>
        </w:rPr>
        <w:t>----------------------------sno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教师编号：tno-----------------------tno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教学计划：tpnos--------------------tpno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:xxx</w:t>
      </w:r>
      <w:r>
        <w:rPr>
          <w:rFonts w:hint="eastAsia"/>
          <w:sz w:val="28"/>
          <w:szCs w:val="28"/>
          <w:lang w:val="en-US" w:eastAsia="zh-CN"/>
        </w:rPr>
        <w:t>，tno：xxx， tpno：xxx</w:t>
      </w:r>
      <w:r>
        <w:rPr>
          <w:rFonts w:hint="default"/>
          <w:sz w:val="28"/>
          <w:szCs w:val="28"/>
          <w:lang w:val="en-US" w:eastAsia="zh-CN"/>
        </w:rPr>
        <w:t>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4" w:name="_Toc627257771_WPSOffice_Level1"/>
      <w:r>
        <w:rPr>
          <w:rFonts w:hint="eastAsia"/>
          <w:lang w:val="en-US" w:eastAsia="zh-CN"/>
        </w:rPr>
        <w:t>Inventory:</w:t>
      </w:r>
      <w:bookmarkEnd w:id="74"/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1345838681_WPSOffice_Level2"/>
      <w:r>
        <w:rPr>
          <w:rFonts w:hint="eastAsia"/>
          <w:lang w:val="en-US" w:eastAsia="zh-CN"/>
        </w:rPr>
        <w:t>addInventorys:</w:t>
      </w:r>
      <w:bookmarkEnd w:id="75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作用：添加学生的选课信息清单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http://127.0.0.1:8000/app6/addInventorys?inid=xxx&amp;sdate=xxx&amp;stid=xxx&amp;stid=xxx&amp;tpid=xxx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http://127.0.0.1:8000/app6/addInventorys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清单编号：inid---------------------ino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选课时间：sdate---------select_date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学号：stid-------------------student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工号：stid--------------------teacher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教学计划：tpid--------------teachplan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{data:{inid:xxx,sdate:xxx,stid:xxx,stid:xxx,tpid:xxx}}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6" w:name="_Toc300889499_WPSOffice_Level2"/>
      <w:r>
        <w:rPr>
          <w:rFonts w:hint="eastAsia"/>
          <w:lang w:val="en-US" w:eastAsia="zh-CN"/>
        </w:rPr>
        <w:t>showInventorys:</w:t>
      </w:r>
      <w:bookmarkEnd w:id="7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作用：显示学生选课信息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http://127.0.0.1:8000/app6/showInventorys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7" w:name="_Toc1929521549_WPSOffice_Level2"/>
      <w:r>
        <w:rPr>
          <w:rFonts w:hint="eastAsia"/>
          <w:lang w:val="en-US" w:eastAsia="zh-CN"/>
        </w:rPr>
        <w:t>update</w:t>
      </w:r>
      <w:r>
        <w:rPr>
          <w:rFonts w:hint="default"/>
          <w:lang w:val="en-US" w:eastAsia="zh-CN"/>
        </w:rPr>
        <w:t>Inventory:</w:t>
      </w:r>
      <w:bookmarkEnd w:id="77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更新</w:t>
      </w:r>
      <w:r>
        <w:rPr>
          <w:rFonts w:hint="default"/>
          <w:sz w:val="28"/>
          <w:szCs w:val="28"/>
          <w:lang w:val="en-US" w:eastAsia="zh-CN"/>
        </w:rPr>
        <w:t>学生的选课信息清单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http://127.0.0.1:8000/app6/addInventorys?inid=xxx&amp;sdate=xxx&amp;stid=xxx&amp;stid=xxx&amp;tpid=xxx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http://127.0.0.1:8000/app6/addInventorys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清单编号：inid---------------------ino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选课时间：sdate---------select_date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学号：stid-------------------student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工号：stid--------------------teacher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教学计划：tpid--------------teachplan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{data:{in</w:t>
      </w:r>
      <w:r>
        <w:rPr>
          <w:rFonts w:hint="eastAsia"/>
          <w:sz w:val="28"/>
          <w:szCs w:val="28"/>
          <w:lang w:val="en-US" w:eastAsia="zh-CN"/>
        </w:rPr>
        <w:t>id</w:t>
      </w:r>
      <w:r>
        <w:rPr>
          <w:rFonts w:hint="default"/>
          <w:sz w:val="28"/>
          <w:szCs w:val="28"/>
          <w:lang w:val="en-US" w:eastAsia="zh-CN"/>
        </w:rPr>
        <w:t>:xxx,sdate:xxx,s</w:t>
      </w:r>
      <w:r>
        <w:rPr>
          <w:rFonts w:hint="eastAsia"/>
          <w:sz w:val="28"/>
          <w:szCs w:val="28"/>
          <w:lang w:val="en-US" w:eastAsia="zh-CN"/>
        </w:rPr>
        <w:t>tid</w:t>
      </w:r>
      <w:r>
        <w:rPr>
          <w:rFonts w:hint="default"/>
          <w:sz w:val="28"/>
          <w:szCs w:val="28"/>
          <w:lang w:val="en-US" w:eastAsia="zh-CN"/>
        </w:rPr>
        <w:t>:xxx,</w:t>
      </w:r>
      <w:r>
        <w:rPr>
          <w:rFonts w:hint="eastAsia"/>
          <w:sz w:val="28"/>
          <w:szCs w:val="28"/>
          <w:lang w:val="en-US" w:eastAsia="zh-CN"/>
        </w:rPr>
        <w:t>stid</w:t>
      </w:r>
      <w:r>
        <w:rPr>
          <w:rFonts w:hint="default"/>
          <w:sz w:val="28"/>
          <w:szCs w:val="28"/>
          <w:lang w:val="en-US" w:eastAsia="zh-CN"/>
        </w:rPr>
        <w:t>:xxx,t</w:t>
      </w:r>
      <w:r>
        <w:rPr>
          <w:rFonts w:hint="eastAsia"/>
          <w:sz w:val="28"/>
          <w:szCs w:val="28"/>
          <w:lang w:val="en-US" w:eastAsia="zh-CN"/>
        </w:rPr>
        <w:t>pid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8" w:name="_Toc838409438_WPSOffice_Level2"/>
      <w:r>
        <w:rPr>
          <w:rFonts w:hint="eastAsia"/>
          <w:lang w:val="en-US" w:eastAsia="zh-CN"/>
        </w:rPr>
        <w:t>del</w:t>
      </w:r>
      <w:r>
        <w:rPr>
          <w:rFonts w:hint="default"/>
          <w:lang w:val="en-US" w:eastAsia="zh-CN"/>
        </w:rPr>
        <w:t>Inventory:</w:t>
      </w:r>
      <w:bookmarkEnd w:id="78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default"/>
          <w:sz w:val="28"/>
          <w:szCs w:val="28"/>
          <w:lang w:val="en-US" w:eastAsia="zh-CN"/>
        </w:rPr>
        <w:t>学生的选课信息清单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http://127.0.0.1:8000/app6/</w:t>
      </w:r>
      <w:r>
        <w:rPr>
          <w:rFonts w:hint="eastAsia"/>
          <w:sz w:val="28"/>
          <w:szCs w:val="28"/>
          <w:lang w:val="en-US" w:eastAsia="zh-CN"/>
        </w:rPr>
        <w:t>del</w:t>
      </w:r>
      <w:r>
        <w:rPr>
          <w:rFonts w:hint="default"/>
          <w:sz w:val="28"/>
          <w:szCs w:val="28"/>
          <w:lang w:val="en-US" w:eastAsia="zh-CN"/>
        </w:rPr>
        <w:t>Inventory?</w:t>
      </w:r>
      <w:r>
        <w:rPr>
          <w:rFonts w:hint="eastAsia"/>
          <w:sz w:val="28"/>
          <w:szCs w:val="28"/>
          <w:lang w:val="en-US" w:eastAsia="zh-CN"/>
        </w:rPr>
        <w:t>ino=xxx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http://127.0.0.1:8000/app6/</w:t>
      </w:r>
      <w:r>
        <w:rPr>
          <w:rFonts w:hint="eastAsia"/>
          <w:sz w:val="28"/>
          <w:szCs w:val="28"/>
          <w:lang w:val="en-US" w:eastAsia="zh-CN"/>
        </w:rPr>
        <w:t>del</w:t>
      </w:r>
      <w:r>
        <w:rPr>
          <w:rFonts w:hint="default"/>
          <w:sz w:val="28"/>
          <w:szCs w:val="28"/>
          <w:lang w:val="en-US" w:eastAsia="zh-CN"/>
        </w:rPr>
        <w:t>Inventory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清单编号：ino---------------------ino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{data:{ino:xxx}}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DF4657"/>
    <w:rsid w:val="2EDF1947"/>
    <w:rsid w:val="3B762A3B"/>
    <w:rsid w:val="57E7D238"/>
    <w:rsid w:val="74B7DBFE"/>
    <w:rsid w:val="7CFAF741"/>
    <w:rsid w:val="7EB3B07C"/>
    <w:rsid w:val="7F3BB5F9"/>
    <w:rsid w:val="7FFA8558"/>
    <w:rsid w:val="9B1DCF8C"/>
    <w:rsid w:val="BA775BA1"/>
    <w:rsid w:val="BADF4657"/>
    <w:rsid w:val="EDFC75CE"/>
    <w:rsid w:val="FDFF9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d19287e-ab9f-46e0-94e4-26f6f65d30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19287e-ab9f-46e0-94e4-26f6f65d30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7ec6d8-d26b-456a-87ad-778675a14c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7ec6d8-d26b-456a-87ad-778675a14c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96e961-386b-4f9a-8e7e-8a58a57d14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96e961-386b-4f9a-8e7e-8a58a57d14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40243b-02c0-4d39-8fd5-9bab8930a9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40243b-02c0-4d39-8fd5-9bab8930a9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2789a7-ea66-4113-80e7-7ee33a22a0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2789a7-ea66-4113-80e7-7ee33a22a0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54d8b2-71c1-498e-b07a-cc344d927a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54d8b2-71c1-498e-b07a-cc344d927a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ffaded-e0de-459e-9d43-db0538ef76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ffaded-e0de-459e-9d43-db0538ef76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1b232a-6bec-4bdb-b8d3-6c84dc17fc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1b232a-6bec-4bdb-b8d3-6c84dc17fc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a626fd-e7a3-49e7-9a06-e8cb8952b0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a626fd-e7a3-49e7-9a06-e8cb8952b0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1c2b32-09f0-4e04-9530-1df651fe3c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1c2b32-09f0-4e04-9530-1df651fe3c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21a240-a108-4601-90d2-8f6de0aa69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21a240-a108-4601-90d2-8f6de0aa69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a83cdf-5bbf-465c-aed6-0b7c7fe243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3cdf-5bbf-465c-aed6-0b7c7fe243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c3374e-a4c9-4998-92df-d759a5b282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c3374e-a4c9-4998-92df-d759a5b282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3a54e5-5fc3-4682-a1a5-237680a4da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3a54e5-5fc3-4682-a1a5-237680a4da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2c678c-7bdc-4488-931a-912804e8ad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2c678c-7bdc-4488-931a-912804e8ad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efa734-f876-4606-bb7f-1bb4ee8803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efa734-f876-4606-bb7f-1bb4ee8803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49cc28-3eb3-439c-9084-94d9eaac39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49cc28-3eb3-439c-9084-94d9eaac39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3c48fa-e37c-4c10-abaa-d594526da3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3c48fa-e37c-4c10-abaa-d594526da3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2099f4-b4b8-4cea-a9d3-a7b9b84219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2099f4-b4b8-4cea-a9d3-a7b9b84219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d0cfee-670e-4bf9-851f-f9a90d6e9c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d0cfee-670e-4bf9-851f-f9a90d6e9c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7998eb-f38c-47eb-86ee-30bd249cc5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7998eb-f38c-47eb-86ee-30bd249cc5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ea06c3-3bfb-456b-9c26-0b8d1aa1bd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ea06c3-3bfb-456b-9c26-0b8d1aa1bd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57ffa1-fc00-4a4e-b0cb-74052993c5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57ffa1-fc00-4a4e-b0cb-74052993c5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33da38-aba5-4026-8923-da3016b25c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33da38-aba5-4026-8923-da3016b25c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701a10-2ee9-4e58-9e11-26d3e1873f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701a10-2ee9-4e58-9e11-26d3e1873f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2083f5-cbc4-4ce1-a860-b1116b48f8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2083f5-cbc4-4ce1-a860-b1116b48f8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6853f5-ebe7-4fed-9f5b-7278cc4a9c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6853f5-ebe7-4fed-9f5b-7278cc4a9c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3c93c1-2766-455a-8a09-a6e2e2eac2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3c93c1-2766-455a-8a09-a6e2e2eac2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24bac4-3ed5-4b22-9f98-75bc995630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24bac4-3ed5-4b22-9f98-75bc995630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f76f94-2905-441a-93e1-1386ade69f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f76f94-2905-441a-93e1-1386ade69f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cd2aae-d5c2-4ef4-a3be-86ad7079f5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cd2aae-d5c2-4ef4-a3be-86ad7079f5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1a2dab-8eb0-4c7c-9dfc-f7e8e7ebb1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1a2dab-8eb0-4c7c-9dfc-f7e8e7ebb1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10203a-8509-4830-ad03-23b97b09cd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10203a-8509-4830-ad03-23b97b09cd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c9b421-8c6d-4d9b-a6d5-3013e54345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c9b421-8c6d-4d9b-a6d5-3013e54345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14f2af-824f-49c5-8733-7f68216100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14f2af-824f-49c5-8733-7f68216100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af9371-0d7d-421e-8f30-813db1429e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af9371-0d7d-421e-8f30-813db1429e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44b0b2-6f1c-4bba-adaa-5fd7ad197f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44b0b2-6f1c-4bba-adaa-5fd7ad197f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8a3cfe-317b-4c6a-abf2-4d3d2cca3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8a3cfe-317b-4c6a-abf2-4d3d2cca3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bb39f7-1b56-4155-96ee-e96336d5c9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bb39f7-1b56-4155-96ee-e96336d5c9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2020-08-28T08:01:00Z</dcterms:created>
  <dc:creator>eternity</dc:creator>
  <cp:lastModifiedBy>eternity</cp:lastModifiedBy>
  <dcterms:modified xsi:type="dcterms:W3CDTF">2020-08-30T22:56:13Z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