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学生选课系统V0.3后端API调用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6436826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1" w:name="_GoBack"/>
          <w:bookmarkEnd w:id="81"/>
          <w:bookmarkStart w:id="0" w:name="_Toc201759635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_Toc1976156695_WPSOffice_Level1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240e5fae-576f-46ed-a826-f2f2f66629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Department：</w:t>
              </w:r>
            </w:sdtContent>
          </w:sdt>
          <w:r>
            <w:rPr>
              <w:b/>
              <w:bCs/>
            </w:rPr>
            <w:tab/>
          </w:r>
          <w:bookmarkStart w:id="1" w:name="_Toc1976156695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_Toc2017596353_WPSOffice_Level2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93a16c3d-95cf-4ae6-94be-dd1b8ea8afa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addDepartments:</w:t>
              </w:r>
            </w:sdtContent>
          </w:sdt>
          <w:r>
            <w:tab/>
          </w:r>
          <w:bookmarkStart w:id="2" w:name="_Toc2017596353_WPSOffice_Level2Page"/>
          <w:r>
            <w:t>3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_Toc476981397_WPSOffice_Level2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a8174a30-05ad-44a5-8130-25af125e4d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showDepartments：</w:t>
              </w:r>
            </w:sdtContent>
          </w:sdt>
          <w:r>
            <w:tab/>
          </w:r>
          <w:bookmarkStart w:id="3" w:name="_Toc476981397_WPSOffice_Level2Page"/>
          <w:r>
            <w:t>3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_Toc902222827_WPSOffice_Level2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a2e241b1-43d8-4578-ab09-f9032dd05c4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updateDepartment:</w:t>
              </w:r>
            </w:sdtContent>
          </w:sdt>
          <w:r>
            <w:tab/>
          </w:r>
          <w:bookmarkStart w:id="4" w:name="_Toc902222827_WPSOffice_Level2Page"/>
          <w:r>
            <w:t>4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_Toc2039899725_WPSOffice_Level2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98171b5f-21e6-417d-9c04-6472aba911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delDepartment:</w:t>
              </w:r>
            </w:sdtContent>
          </w:sdt>
          <w:r>
            <w:tab/>
          </w:r>
          <w:bookmarkStart w:id="5" w:name="_Toc2039899725_WPSOffice_Level2Page"/>
          <w:r>
            <w:t>4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_Toc2017596353_WPSOffice_Level1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7d9b7b36-5e0d-4554-b46b-8cac03ee486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Course:</w:t>
              </w:r>
            </w:sdtContent>
          </w:sdt>
          <w:r>
            <w:rPr>
              <w:b/>
              <w:bCs/>
            </w:rPr>
            <w:tab/>
          </w:r>
          <w:bookmarkStart w:id="6" w:name="_Toc2017596353_WPSOffice_Level1Page"/>
          <w:r>
            <w:rPr>
              <w:b/>
              <w:bCs/>
            </w:rPr>
            <w:t>5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_Toc1354063712_WPSOffice_Level2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1cfd8ee2-97ee-4944-9b99-7c4362e9e2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addCourses:</w:t>
              </w:r>
            </w:sdtContent>
          </w:sdt>
          <w:r>
            <w:tab/>
          </w:r>
          <w:bookmarkStart w:id="7" w:name="_Toc1354063712_WPSOffice_Level2Page"/>
          <w:r>
            <w:t>5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_Toc83221907_WPSOffice_Level2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6e8690d7-933d-4364-8be0-b0735efe24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showCourses：</w:t>
              </w:r>
            </w:sdtContent>
          </w:sdt>
          <w:r>
            <w:tab/>
          </w:r>
          <w:bookmarkStart w:id="8" w:name="_Toc83221907_WPSOffice_Level2Page"/>
          <w:r>
            <w:t>6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_Toc716320208_WPSOffice_Level2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0b14f53d-bed1-49a0-8c3a-2aa5000369e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retriveCourse:</w:t>
              </w:r>
            </w:sdtContent>
          </w:sdt>
          <w:r>
            <w:tab/>
          </w:r>
          <w:bookmarkStart w:id="9" w:name="_Toc716320208_WPSOffice_Level2Page"/>
          <w:r>
            <w:t>6</w:t>
          </w:r>
          <w:bookmarkEnd w:id="9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_Toc69322336_WPSOffice_Level2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3da35a05-3605-4996-8315-53d72dd55df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updateCourse:</w:t>
              </w:r>
            </w:sdtContent>
          </w:sdt>
          <w:r>
            <w:tab/>
          </w:r>
          <w:bookmarkStart w:id="10" w:name="_Toc69322336_WPSOffice_Level2Page"/>
          <w:r>
            <w:t>6</w:t>
          </w:r>
          <w:bookmarkEnd w:id="10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_Toc6512392_WPSOffice_Level2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87bd8d2c-fa21-4ab6-bd0b-60d0a58eb51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delCourse:</w:t>
              </w:r>
            </w:sdtContent>
          </w:sdt>
          <w:r>
            <w:tab/>
          </w:r>
          <w:bookmarkStart w:id="11" w:name="_Toc6512392_WPSOffice_Level2Page"/>
          <w:r>
            <w:t>7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_Toc476981397_WPSOffice_Level1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7a0677f4-86e5-4c4c-8864-8cfb27c533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Teacher</w:t>
              </w:r>
            </w:sdtContent>
          </w:sdt>
          <w:r>
            <w:rPr>
              <w:b/>
              <w:bCs/>
            </w:rPr>
            <w:tab/>
          </w:r>
          <w:bookmarkStart w:id="12" w:name="_Toc476981397_WPSOffice_Level1Page"/>
          <w:r>
            <w:rPr>
              <w:b/>
              <w:bCs/>
            </w:rPr>
            <w:t>8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_Toc73406731_WPSOffice_Level2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cebea943-067e-44c7-b7cd-287c3469355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addTeachers:</w:t>
              </w:r>
            </w:sdtContent>
          </w:sdt>
          <w:r>
            <w:tab/>
          </w:r>
          <w:bookmarkStart w:id="13" w:name="_Toc73406731_WPSOffice_Level2Page"/>
          <w:r>
            <w:t>8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_Toc672950250_WPSOffice_Level2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c881eb6b-398a-41f2-a521-abdbeaebd5b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showTeachers:</w:t>
              </w:r>
            </w:sdtContent>
          </w:sdt>
          <w:r>
            <w:tab/>
          </w:r>
          <w:bookmarkStart w:id="14" w:name="_Toc672950250_WPSOffice_Level2Page"/>
          <w:r>
            <w:t>9</w:t>
          </w:r>
          <w:bookmarkEnd w:id="14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_Toc75452350_WPSOffice_Level2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0adc8ef8-4751-4f46-a67f-2484ca13ecb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updateTeacher:</w:t>
              </w:r>
            </w:sdtContent>
          </w:sdt>
          <w:r>
            <w:tab/>
          </w:r>
          <w:bookmarkStart w:id="15" w:name="_Toc75452350_WPSOffice_Level2Page"/>
          <w:r>
            <w:t>9</w:t>
          </w:r>
          <w:bookmarkEnd w:id="15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_Toc497020566_WPSOffice_Level2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b603a73e-0c63-44e3-a3d3-a68c9933a39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delTeacher:</w:t>
              </w:r>
            </w:sdtContent>
          </w:sdt>
          <w:r>
            <w:tab/>
          </w:r>
          <w:bookmarkStart w:id="16" w:name="_Toc497020566_WPSOffice_Level2Page"/>
          <w:r>
            <w:t>10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_Toc1901210936_WPSOffice_Level2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0660e2ca-74f7-4341-a36a-0e81ce9978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retriveTeacher:</w:t>
              </w:r>
            </w:sdtContent>
          </w:sdt>
          <w:r>
            <w:tab/>
          </w:r>
          <w:bookmarkStart w:id="17" w:name="_Toc1901210936_WPSOffice_Level2Page"/>
          <w:r>
            <w:t>10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_Toc1225147964_WPSOffice_Level2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5ef58676-205a-4fd4-9ca2-2633330de18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getteachCourse:</w:t>
              </w:r>
            </w:sdtContent>
          </w:sdt>
          <w:r>
            <w:tab/>
          </w:r>
          <w:bookmarkStart w:id="18" w:name="_Toc1225147964_WPSOffice_Level2Page"/>
          <w:r>
            <w:t>11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_Toc902222827_WPSOffice_Level1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cf6f4045-10f1-4ab6-b9bc-933600f9d1f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Teachplan：</w:t>
              </w:r>
            </w:sdtContent>
          </w:sdt>
          <w:r>
            <w:rPr>
              <w:b/>
              <w:bCs/>
            </w:rPr>
            <w:tab/>
          </w:r>
          <w:bookmarkStart w:id="19" w:name="_Toc902222827_WPSOffice_Level1Page"/>
          <w:r>
            <w:rPr>
              <w:b/>
              <w:bCs/>
            </w:rPr>
            <w:t>11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_Toc491497912_WPSOffice_Level2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ebf7dfab-54fd-4a77-a4ce-54c793bed99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addteachplans：</w:t>
              </w:r>
            </w:sdtContent>
          </w:sdt>
          <w:r>
            <w:tab/>
          </w:r>
          <w:bookmarkStart w:id="20" w:name="_Toc491497912_WPSOffice_Level2Page"/>
          <w:r>
            <w:t>11</w:t>
          </w:r>
          <w:bookmarkEnd w:id="20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_Toc1365976162_WPSOffice_Level2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152e4839-e685-4c8e-bd39-0ed80a6a6b5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showTeachPlans</w:t>
              </w:r>
              <w:r>
                <w:rPr>
                  <w:rFonts w:hint="eastAsia" w:eastAsia="黑体" w:asciiTheme="minorEastAsia" w:hAnsiTheme="minorEastAsia" w:cstheme="minorEastAsia"/>
                </w:rPr>
                <w:t>：</w:t>
              </w:r>
            </w:sdtContent>
          </w:sdt>
          <w:r>
            <w:tab/>
          </w:r>
          <w:bookmarkStart w:id="21" w:name="_Toc1365976162_WPSOffice_Level2Page"/>
          <w:r>
            <w:t>12</w:t>
          </w:r>
          <w:bookmarkEnd w:id="21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_Toc2049580484_WPSOffice_Level2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d3dd39c1-b346-415b-b91c-1b36196793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updateTeachPlan：</w:t>
              </w:r>
            </w:sdtContent>
          </w:sdt>
          <w:r>
            <w:tab/>
          </w:r>
          <w:bookmarkStart w:id="22" w:name="_Toc2049580484_WPSOffice_Level2Page"/>
          <w:r>
            <w:t>13</w:t>
          </w:r>
          <w:bookmarkEnd w:id="22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_Toc255502575_WPSOffice_Level2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094ad75d-839a-47cb-971f-dd3c64aff6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delTeachPlan：</w:t>
              </w:r>
            </w:sdtContent>
          </w:sdt>
          <w:r>
            <w:tab/>
          </w:r>
          <w:bookmarkStart w:id="23" w:name="_Toc255502575_WPSOffice_Level2Page"/>
          <w:r>
            <w:t>14</w:t>
          </w:r>
          <w:bookmarkEnd w:id="23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_Toc2039899725_WPSOffice_Level1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3543cb95-af5f-4ea4-ab7f-73ec93428fc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Student:</w:t>
              </w:r>
            </w:sdtContent>
          </w:sdt>
          <w:r>
            <w:rPr>
              <w:b/>
              <w:bCs/>
            </w:rPr>
            <w:tab/>
          </w:r>
          <w:bookmarkStart w:id="24" w:name="_Toc2039899725_WPSOffice_Level1Page"/>
          <w:r>
            <w:rPr>
              <w:b/>
              <w:bCs/>
            </w:rPr>
            <w:t>14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_Toc2134162099_WPSOffice_Level2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6c24672a-38e2-4c23-912e-a86cc522f6c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addStudents:</w:t>
              </w:r>
            </w:sdtContent>
          </w:sdt>
          <w:r>
            <w:tab/>
          </w:r>
          <w:bookmarkStart w:id="25" w:name="_Toc2134162099_WPSOffice_Level2Page"/>
          <w:r>
            <w:t>14</w:t>
          </w:r>
          <w:bookmarkEnd w:id="25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_Toc878124605_WPSOffice_Level2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66fd79e8-d0ba-4ffe-ba82-b4f1a431404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showStudents:</w:t>
              </w:r>
            </w:sdtContent>
          </w:sdt>
          <w:r>
            <w:tab/>
          </w:r>
          <w:bookmarkStart w:id="26" w:name="_Toc878124605_WPSOffice_Level2Page"/>
          <w:r>
            <w:t>15</w:t>
          </w:r>
          <w:bookmarkEnd w:id="26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_Toc194882336_WPSOffice_Level2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b05699b6-dca9-4b54-be0c-532da950126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update</w:t>
              </w:r>
              <w:r>
                <w:rPr>
                  <w:rFonts w:hint="default" w:asciiTheme="minorHAnsi" w:hAnsiTheme="minorHAnsi" w:eastAsiaTheme="minorEastAsia" w:cstheme="minorBidi"/>
                </w:rPr>
                <w:t>Student:</w:t>
              </w:r>
            </w:sdtContent>
          </w:sdt>
          <w:r>
            <w:tab/>
          </w:r>
          <w:bookmarkStart w:id="27" w:name="_Toc194882336_WPSOffice_Level2Page"/>
          <w:r>
            <w:t>16</w:t>
          </w:r>
          <w:bookmarkEnd w:id="27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_Toc2083005676_WPSOffice_Level2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c25549f8-4008-4803-ba60-21ccc1dd769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del</w:t>
              </w:r>
              <w:r>
                <w:rPr>
                  <w:rFonts w:hint="default" w:asciiTheme="minorHAnsi" w:hAnsiTheme="minorHAnsi" w:eastAsiaTheme="minorEastAsia" w:cstheme="minorBidi"/>
                </w:rPr>
                <w:t>Student:</w:t>
              </w:r>
            </w:sdtContent>
          </w:sdt>
          <w:r>
            <w:tab/>
          </w:r>
          <w:bookmarkStart w:id="28" w:name="_Toc2083005676_WPSOffice_Level2Page"/>
          <w:r>
            <w:t>16</w:t>
          </w:r>
          <w:bookmarkEnd w:id="2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_Toc1147699852_WPSOffice_Level2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d63a0c73-76aa-4485-aa2d-45d178199f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retriveStudents:</w:t>
              </w:r>
            </w:sdtContent>
          </w:sdt>
          <w:r>
            <w:tab/>
          </w:r>
          <w:bookmarkStart w:id="29" w:name="_Toc1147699852_WPSOffice_Level2Page"/>
          <w:r>
            <w:t>17</w:t>
          </w:r>
          <w:bookmarkEnd w:id="29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_Toc2108577986_WPSOffice_Level2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475eff96-2c4a-4ab7-86bd-54bd108e3f0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showStudentCourse:</w:t>
              </w:r>
            </w:sdtContent>
          </w:sdt>
          <w:r>
            <w:tab/>
          </w:r>
          <w:bookmarkStart w:id="30" w:name="_Toc2108577986_WPSOffice_Level2Page"/>
          <w:r>
            <w:t>17</w:t>
          </w:r>
          <w:bookmarkEnd w:id="30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_Toc1278096773_WPSOffice_Level2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6499b345-7263-4a2c-9503-db2451664c7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postStudentCourse:</w:t>
              </w:r>
            </w:sdtContent>
          </w:sdt>
          <w:r>
            <w:tab/>
          </w:r>
          <w:bookmarkStart w:id="31" w:name="_Toc1278096773_WPSOffice_Level2Page"/>
          <w:r>
            <w:t>18</w:t>
          </w:r>
          <w:bookmarkEnd w:id="31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_Toc1354063712_WPSOffice_Level1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23252c4b-ad9a-4511-a027-510321a954b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Inventory:</w:t>
              </w:r>
            </w:sdtContent>
          </w:sdt>
          <w:r>
            <w:rPr>
              <w:b/>
              <w:bCs/>
            </w:rPr>
            <w:tab/>
          </w:r>
          <w:bookmarkStart w:id="32" w:name="_Toc1354063712_WPSOffice_Level1Page"/>
          <w:r>
            <w:rPr>
              <w:b/>
              <w:bCs/>
            </w:rPr>
            <w:t>19</w:t>
          </w:r>
          <w:bookmarkEnd w:id="3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_Toc418507152_WPSOffice_Level2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0821b22f-74d7-4154-91f6-0b5870b9507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addInventorys:</w:t>
              </w:r>
            </w:sdtContent>
          </w:sdt>
          <w:r>
            <w:tab/>
          </w:r>
          <w:bookmarkStart w:id="33" w:name="_Toc418507152_WPSOffice_Level2Page"/>
          <w:r>
            <w:t>19</w:t>
          </w:r>
          <w:bookmarkEnd w:id="33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_Toc808727269_WPSOffice_Level2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5fa4a454-711f-4e05-9599-7e7b8bf7290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showInventorys:</w:t>
              </w:r>
            </w:sdtContent>
          </w:sdt>
          <w:r>
            <w:tab/>
          </w:r>
          <w:bookmarkStart w:id="34" w:name="_Toc808727269_WPSOffice_Level2Page"/>
          <w:r>
            <w:t>19</w:t>
          </w:r>
          <w:bookmarkEnd w:id="34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_Toc435485727_WPSOffice_Level2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7681119b-9658-4dae-8f38-984c156f7d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</w:t>
              </w:r>
              <w:r>
                <w:rPr>
                  <w:rFonts w:hint="default" w:ascii="Arial" w:hAnsi="Arial" w:eastAsia="黑体" w:cstheme="minorBidi"/>
                </w:rPr>
                <w:t>Inventory:</w:t>
              </w:r>
            </w:sdtContent>
          </w:sdt>
          <w:r>
            <w:tab/>
          </w:r>
          <w:bookmarkStart w:id="35" w:name="_Toc435485727_WPSOffice_Level2Page"/>
          <w:r>
            <w:t>20</w:t>
          </w:r>
          <w:bookmarkEnd w:id="35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_Toc1838432421_WPSOffice_Level2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8d9502f3-e8d6-4000-a1f6-2e4f2d5f44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del</w:t>
              </w:r>
              <w:r>
                <w:rPr>
                  <w:rFonts w:hint="default" w:ascii="Arial" w:hAnsi="Arial" w:eastAsia="黑体" w:cstheme="minorBidi"/>
                </w:rPr>
                <w:t>Inventory:</w:t>
              </w:r>
            </w:sdtContent>
          </w:sdt>
          <w:r>
            <w:tab/>
          </w:r>
          <w:bookmarkStart w:id="36" w:name="_Toc1838432421_WPSOffice_Level2Page"/>
          <w:r>
            <w:t>20</w:t>
          </w:r>
          <w:bookmarkEnd w:id="36"/>
          <w:r>
            <w:fldChar w:fldCharType="end"/>
          </w:r>
        </w:p>
        <w:p>
          <w:pPr>
            <w:pStyle w:val="6"/>
            <w:tabs>
              <w:tab w:val="right" w:leader="dot" w:pos="825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_Toc83221907_WPSOffice_Level1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d3af4524-fd7a-4727-9d52-3397e09816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>PointsScoring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：</w:t>
              </w:r>
            </w:sdtContent>
          </w:sdt>
          <w:r>
            <w:rPr>
              <w:b/>
              <w:bCs/>
            </w:rPr>
            <w:tab/>
          </w:r>
          <w:bookmarkStart w:id="37" w:name="_Toc83221907_WPSOffice_Level1Page"/>
          <w:r>
            <w:rPr>
              <w:b/>
              <w:bCs/>
            </w:rPr>
            <w:t>21</w:t>
          </w:r>
          <w:bookmarkEnd w:id="37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_Toc44359004_WPSOffice_Level2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31d3fb6f-38be-4584-8ae8-571394936b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>addPointsScoring</w:t>
              </w:r>
              <w:r>
                <w:rPr>
                  <w:rFonts w:hint="eastAsia" w:ascii="Arial" w:hAnsi="Arial" w:eastAsia="黑体" w:cstheme="minorBidi"/>
                </w:rPr>
                <w:t>:</w:t>
              </w:r>
            </w:sdtContent>
          </w:sdt>
          <w:r>
            <w:tab/>
          </w:r>
          <w:bookmarkStart w:id="38" w:name="_Toc44359004_WPSOffice_Level2Page"/>
          <w:r>
            <w:t>21</w:t>
          </w:r>
          <w:bookmarkEnd w:id="38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_Toc305598433_WPSOffice_Level2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edd92fc1-4666-472e-9a96-7db5e069f33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show</w:t>
              </w:r>
              <w:r>
                <w:rPr>
                  <w:rFonts w:hint="default" w:ascii="Arial" w:hAnsi="Arial" w:eastAsia="黑体" w:cstheme="minorBidi"/>
                </w:rPr>
                <w:t>PointsScoring</w:t>
              </w:r>
              <w:r>
                <w:rPr>
                  <w:rFonts w:hint="eastAsia" w:ascii="Arial" w:hAnsi="Arial" w:eastAsia="黑体" w:cstheme="minorBidi"/>
                </w:rPr>
                <w:t>:</w:t>
              </w:r>
            </w:sdtContent>
          </w:sdt>
          <w:r>
            <w:tab/>
          </w:r>
          <w:bookmarkStart w:id="39" w:name="_Toc305598433_WPSOffice_Level2Page"/>
          <w:r>
            <w:t>22</w:t>
          </w:r>
          <w:bookmarkEnd w:id="39"/>
          <w:r>
            <w:fldChar w:fldCharType="end"/>
          </w:r>
        </w:p>
        <w:p>
          <w:pPr>
            <w:pStyle w:val="7"/>
            <w:tabs>
              <w:tab w:val="right" w:leader="dot" w:pos="8250"/>
            </w:tabs>
          </w:pPr>
          <w:r>
            <w:fldChar w:fldCharType="begin"/>
          </w:r>
          <w:r>
            <w:instrText xml:space="preserve"> HYPERLINK \l _Toc167930170_WPSOffice_Level2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764368264"/>
              <w:placeholder>
                <w:docPart w:val="{e40ea578-6441-450d-9d54-d076e8d3a8a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updatePointsScoring:</w:t>
              </w:r>
            </w:sdtContent>
          </w:sdt>
          <w:r>
            <w:tab/>
          </w:r>
          <w:bookmarkStart w:id="40" w:name="_Toc167930170_WPSOffice_Level2Page"/>
          <w:r>
            <w:t>22</w:t>
          </w:r>
          <w:bookmarkEnd w:id="40"/>
          <w: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41" w:name="_Toc1976156695_WPSOffice_Level1"/>
      <w:r>
        <w:rPr>
          <w:rFonts w:hint="eastAsia"/>
          <w:lang w:val="en-US" w:eastAsia="zh-CN"/>
        </w:rPr>
        <w:t>Department：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2017596353_WPSOffice_Level2"/>
      <w:r>
        <w:rPr>
          <w:rFonts w:hint="eastAsia"/>
          <w:lang w:val="en-US" w:eastAsia="zh-CN"/>
        </w:rPr>
        <w:t>addDepartments:</w:t>
      </w:r>
      <w:bookmarkEnd w:id="42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http://127.0.0.1:8000/app1/addDepartments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http://127.0.0.1:8000/app1/addDepartments?dno=001&amp;dname=2020计科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 dno----------------------dno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专业名称：dname------------------dname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{data:{dno:xxx,  dname:xxx}}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476981397_WPSOffice_Level2"/>
      <w:r>
        <w:rPr>
          <w:rFonts w:hint="eastAsia"/>
          <w:lang w:val="en-US" w:eastAsia="zh-CN"/>
        </w:rPr>
        <w:t>showDepartments：</w:t>
      </w:r>
      <w:bookmarkEnd w:id="4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作用：展示专业信息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bidi w:val="0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http://127.0.0.1:8000/app1/showDepartments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902222827_WPSOffice_Level2"/>
      <w:r>
        <w:rPr>
          <w:rFonts w:hint="eastAsia"/>
          <w:lang w:val="en-US" w:eastAsia="zh-CN"/>
        </w:rPr>
        <w:t>updateDepartment:</w:t>
      </w:r>
      <w:bookmarkEnd w:id="4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作用：修改专业信息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http://127.0.0.1:8000/app1/updateDepartment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http://127.0.0.1:8000/app1/updateDepartment?dno=001&amp;dname=2020中医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专业编号：dno---------------------dno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专业名称：dname----------------dname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 ,dname:xx}}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039899725_WPSOffice_Level2"/>
      <w:r>
        <w:rPr>
          <w:rFonts w:hint="eastAsia"/>
          <w:lang w:val="en-US" w:eastAsia="zh-CN"/>
        </w:rPr>
        <w:t>delDepartment:</w:t>
      </w:r>
      <w:bookmarkEnd w:id="4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作用：删除专业信息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http://127.0.0.1:8000/app1/delDepartment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http://127.0.0.1:8000/app1/delDepartment?dno=001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专业编号:dno----------------dno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{data:{dno:xx}}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6" w:name="_Toc2017596353_WPSOffice_Level1"/>
      <w:r>
        <w:rPr>
          <w:rFonts w:hint="eastAsia"/>
          <w:lang w:val="en-US" w:eastAsia="zh-CN"/>
        </w:rPr>
        <w:t>Course: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1354063712_WPSOffice_Level2"/>
      <w:r>
        <w:rPr>
          <w:rFonts w:hint="eastAsia"/>
          <w:lang w:val="en-US" w:eastAsia="zh-CN"/>
        </w:rPr>
        <w:t>addCourses:</w:t>
      </w:r>
      <w:bookmarkEnd w:id="47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作用：增加课程信息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http://127.0.0.1:8000/app2/addCourses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http://127.0.0.1:8000/app2/addCourses?cno=001&amp;cname=生物&amp;textBook=武汉大学出版社出版&amp;category=必修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参数: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课程编号：cno------------------------cno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课程名称：cname-------------------cname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教材：textBook----------------------------textBook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课程类型：category------------------------category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 ,cname:xx,textBook:xxx，category:xxx}}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83221907_WPSOffice_Level2"/>
      <w:r>
        <w:rPr>
          <w:rFonts w:hint="eastAsia"/>
          <w:lang w:val="en-US" w:eastAsia="zh-CN"/>
        </w:rPr>
        <w:t>showCourses：</w:t>
      </w:r>
      <w:bookmarkEnd w:id="4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http://127.0.0.1:8000/app2/showCourses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49" w:name="_Toc716320208_WPSOffice_Level2"/>
      <w:r>
        <w:rPr>
          <w:rFonts w:hint="eastAsia"/>
          <w:b/>
          <w:bCs/>
          <w:sz w:val="32"/>
          <w:szCs w:val="32"/>
          <w:lang w:val="en-US" w:eastAsia="zh-CN"/>
        </w:rPr>
        <w:t>retriveCourse:</w:t>
      </w:r>
      <w:bookmarkEnd w:id="49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查询过滤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http://127.0.0.1:8000/app2/retriveCourse?studentNum=001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</w:t>
      </w:r>
      <w:r>
        <w:rPr>
          <w:rFonts w:hint="default"/>
          <w:sz w:val="28"/>
          <w:szCs w:val="28"/>
          <w:lang w:val="en-US" w:eastAsia="zh-CN"/>
        </w:rPr>
        <w:t>号：studentNum----------------------------</w:t>
      </w:r>
      <w:r>
        <w:rPr>
          <w:rFonts w:hint="eastAsia"/>
          <w:sz w:val="28"/>
          <w:szCs w:val="28"/>
          <w:lang w:val="en-US" w:eastAsia="zh-CN"/>
        </w:rPr>
        <w:t>studentNum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</w:t>
      </w:r>
      <w:r>
        <w:rPr>
          <w:rFonts w:hint="eastAsia"/>
          <w:sz w:val="28"/>
          <w:szCs w:val="28"/>
          <w:lang w:val="en-US" w:eastAsia="zh-CN"/>
        </w:rPr>
        <w:t>studentNum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69322336_WPSOffice_Level2"/>
      <w:r>
        <w:rPr>
          <w:rFonts w:hint="eastAsia"/>
          <w:lang w:val="en-US" w:eastAsia="zh-CN"/>
        </w:rPr>
        <w:t>updateCourse:</w:t>
      </w:r>
      <w:bookmarkEnd w:id="5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作用：更改课程信息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http://127.0.0.1:8000/app2/updateCourse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http://127.0.0.1:8000/app2/updateCourse?cno=001&amp;cname=数学&amp;textBook=厦门大学出版社出版&amp;category=必修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课程编号:cno---------------------cno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课程名称:cname----------------cname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教材：textBook------------------------textBook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课程类型：category------------------------category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{data:{cno:xxx ,cname:xxx,textBook:xxx，category:x}}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6512392_WPSOffice_Level2"/>
      <w:r>
        <w:rPr>
          <w:rFonts w:hint="eastAsia"/>
          <w:lang w:val="en-US" w:eastAsia="zh-CN"/>
        </w:rPr>
        <w:t>delCourse:</w:t>
      </w:r>
      <w:bookmarkEnd w:id="5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作用：删除课程信息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Post：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http://127.0.0.1:8000/app2/delCourse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http://127.0.0.1:8000/app2/delCourse?cno=001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课程编号:cno-----------------------cno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{data:{cno:xxx}}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476981397_WPSOffice_Level1"/>
      <w:r>
        <w:rPr>
          <w:rFonts w:hint="eastAsia"/>
          <w:lang w:val="en-US" w:eastAsia="zh-CN"/>
        </w:rPr>
        <w:t>Teacher</w:t>
      </w:r>
      <w:bookmarkEnd w:id="52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3" w:name="_Toc73406731_WPSOffice_Level2"/>
      <w:r>
        <w:rPr>
          <w:rFonts w:hint="eastAsia"/>
          <w:lang w:val="en-US" w:eastAsia="zh-CN"/>
        </w:rPr>
        <w:t>addTeachers:</w:t>
      </w:r>
      <w:bookmarkEnd w:id="5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作用：添加老师的基本信息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http://127.0.0.1:8000/app3/addTeachers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http://127.0.0.1:8000/app3/addTeachers?tno=001&amp;tname=雅雪&amp;tgender=女&amp;jobtitle=教授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姓名：tname-------------tname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性别：tgender-----------tgender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职称：jobtitle------------jobtitle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4" w:name="_Toc672950250_WPSOffice_Level2"/>
      <w:r>
        <w:rPr>
          <w:rFonts w:hint="eastAsia"/>
          <w:lang w:val="en-US" w:eastAsia="zh-CN"/>
        </w:rPr>
        <w:t>showTeachers:</w:t>
      </w:r>
      <w:bookmarkEnd w:id="5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http://127.0.0.1:8000/app3/showTeachers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5" w:name="_Toc75452350_WPSOffice_Level2"/>
      <w:r>
        <w:rPr>
          <w:rFonts w:hint="eastAsia"/>
          <w:lang w:val="en-US" w:eastAsia="zh-CN"/>
        </w:rPr>
        <w:t>updateTeacher:</w:t>
      </w:r>
      <w:bookmarkEnd w:id="5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作用：修改老师的基本信息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http://127.0.0.1:8000/app3/updateTeacher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http://127.0.0.1:8000/app3/updateTeacher?tno=001&amp;tname=叶茹雪&amp;tgender=女&amp;jobtitle=讲师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姓名：tname-------------tname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性别：tgender-----------tgender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职称：jobtitle------------jobtitle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{data:{tno:xxx,tname:xxx,tgender:xxx,jobtitle:xxx}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6" w:name="_Toc497020566_WPSOffice_Level2"/>
      <w:r>
        <w:rPr>
          <w:rFonts w:hint="eastAsia"/>
          <w:lang w:val="en-US" w:eastAsia="zh-CN"/>
        </w:rPr>
        <w:t>delTeacher:</w:t>
      </w:r>
      <w:bookmarkEnd w:id="56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作用：删除老师的基本信息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http://127.0.0.1:8000/app3/delTeacher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http://127.0.0.1:8000/app3/delTeacher?tno=001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Json格式统一使用data封装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7" w:name="_Toc1901210936_WPSOffice_Level2"/>
      <w:r>
        <w:rPr>
          <w:rFonts w:hint="eastAsia"/>
          <w:lang w:val="en-US" w:eastAsia="zh-CN"/>
        </w:rPr>
        <w:t>retriveTeacher:</w:t>
      </w:r>
      <w:bookmarkEnd w:id="5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作用：老师登陆选课系统查看自己的任课情况时，对工号进行校验，并返回老师的基本信息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http://127.0.0.1:8000/app3/retrieveTeacher?tno=001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8" w:name="_Toc1225147964_WPSOffice_Level2"/>
      <w:r>
        <w:rPr>
          <w:rFonts w:hint="eastAsia"/>
          <w:lang w:val="en-US" w:eastAsia="zh-CN"/>
        </w:rPr>
        <w:t>getteachCourse:</w:t>
      </w:r>
      <w:bookmarkEnd w:id="5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作用：老师登陆查看自己的任课信息时返回的老师任课信息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http://127.0.0.1:8000/app4/getteachCourse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http://127.0.0.1:8000/app4/getteachCourse?tno=101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参数：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Json格式: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{data:{tno:xxx}}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9" w:name="_Toc902222827_WPSOffice_Level1"/>
      <w:r>
        <w:rPr>
          <w:rFonts w:hint="eastAsia"/>
          <w:lang w:val="en-US" w:eastAsia="zh-CN"/>
        </w:rPr>
        <w:t>Teachplan：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491497912_WPSOffice_Level2"/>
      <w:r>
        <w:rPr>
          <w:rFonts w:hint="eastAsia"/>
          <w:lang w:val="en-US" w:eastAsia="zh-CN"/>
        </w:rPr>
        <w:t>addteachplans：</w:t>
      </w:r>
      <w:bookmarkEnd w:id="60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作用：添加教学计划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http://127.0.0.1:8000/app4/addTeachPlans?dno=001&amp;cno=001&amp;tno=001&amp;tpno=001&amp;credit=3.0&amp;teach_date=2019-09-01&amp;evaluation_method=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考试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http://127.0.0.1:8000/app4/addTeachPlans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专业编号：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dno----------------------------dno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课程编号：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cno-----------------------------cno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教师工号：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tno------------------------------tno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tpno-----------------------tpno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学分：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credit---------------------------------credit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开课日期：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teach_date----------------------teach_date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考核方式：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evaluation_method-------------evaluation_method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Json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格式：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{data:{dno:xxx,cno:xxx,tno:xxx,tpno:xxx,credit:xxx,teach_date:xxx,evaluation_method:xxx}}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bookmarkStart w:id="61" w:name="_Toc1365976162_WPSOffice_Level2"/>
      <w:r>
        <w:rPr>
          <w:rFonts w:hint="eastAsia"/>
          <w:b/>
          <w:lang w:val="en-US" w:eastAsia="zh-CN"/>
        </w:rPr>
        <w:t>showTeachPlans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：</w:t>
      </w:r>
      <w:bookmarkEnd w:id="61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作用：展示教学计划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</w:t>
      </w: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4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/showTeachPlans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2049580484_WPSOffice_Level2"/>
      <w:r>
        <w:rPr>
          <w:rFonts w:hint="eastAsia"/>
          <w:lang w:val="en-US" w:eastAsia="zh-CN"/>
        </w:rPr>
        <w:t>updateTeachPlan：</w:t>
      </w:r>
      <w:bookmarkEnd w:id="62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作用：修改教学计划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http://127.0.0.1:8000/app4/updateTeachPlan?tpno=001&amp;credit=7.0&amp;teach_date=2019-08-22&amp;evaluation_method=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考查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http://127.0.0.1:8000/app4/updateTeachPlan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tpno----------------------------tpno</w:t>
      </w:r>
    </w:p>
    <w:p>
      <w:pPr>
        <w:jc w:val="both"/>
        <w:rPr>
          <w:rFonts w:hint="default" w:asciiTheme="minorAscii" w:hAnsiTheme="minorAscii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学分：</w:t>
      </w:r>
      <w:r>
        <w:rPr>
          <w:rFonts w:hint="default" w:asciiTheme="minorAscii" w:hAnsiTheme="minorAscii" w:eastAsiaTheme="majorEastAsia" w:cstheme="majorEastAsia"/>
          <w:b w:val="0"/>
          <w:bCs w:val="0"/>
          <w:sz w:val="28"/>
          <w:szCs w:val="28"/>
          <w:lang w:val="en-US" w:eastAsia="zh-CN"/>
        </w:rPr>
        <w:t>credit-------------------------------------credit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开课日期：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teach_date-------------------------teach_date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考核方式：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evaluation_method-------------evaluation_method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Json格式：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{data:{tpno:xxx,credit:xxx,teach_date:xxx,evaluation_method:xxx}}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3" w:name="_Toc255502575_WPSOffice_Level2"/>
      <w:r>
        <w:rPr>
          <w:rFonts w:hint="eastAsia"/>
          <w:lang w:val="en-US" w:eastAsia="zh-CN"/>
        </w:rPr>
        <w:t>delTeachPlan：</w:t>
      </w:r>
      <w:bookmarkEnd w:id="63"/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作用：删除教学计划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访问路径：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Get：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http://127.0.0.1:8000/app4/delTeachPlan?tpno=001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Post：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http://127.0.0.1:8000/app4/delTeachPlan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调用参数：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教学计划编号：</w:t>
      </w: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tpno---------------------------------tpno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Json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格式：</w:t>
      </w:r>
    </w:p>
    <w:p>
      <w:pPr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{data:{tpno:xxx}}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4" w:name="_Toc2039899725_WPSOffice_Level1"/>
      <w:r>
        <w:rPr>
          <w:rFonts w:hint="eastAsia"/>
          <w:lang w:val="en-US" w:eastAsia="zh-CN"/>
        </w:rPr>
        <w:t>Student:</w:t>
      </w:r>
      <w:bookmarkEnd w:id="64"/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2134162099_WPSOffice_Level2"/>
      <w:r>
        <w:rPr>
          <w:rFonts w:hint="eastAsia"/>
          <w:lang w:val="en-US" w:eastAsia="zh-CN"/>
        </w:rPr>
        <w:t>addStudents:</w:t>
      </w:r>
      <w:bookmarkEnd w:id="65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作用：展示学生信息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http://127.0.0.1:8000/app5/addStudents?sno=001&amp;sname=邓紫棋&amp;sgender=女&amp;nation=汉族&amp;native_place=中国上海&amp;studentDepartment__dno=001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http://127.0.0.1:8000/app5/addStudents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姓名：sname-----------------------sname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性别：sgender---------------------sgender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民族：nation------------------------nation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籍贯：native_place----------------native_place</w:t>
      </w:r>
    </w:p>
    <w:p>
      <w:pPr>
        <w:jc w:val="left"/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学生专业：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  <w:r>
        <w:rPr>
          <w:rFonts w:hint="eastAsia"/>
          <w:sz w:val="28"/>
          <w:szCs w:val="28"/>
          <w:lang w:val="en-US" w:eastAsia="zh-CN"/>
        </w:rPr>
        <w:t>---------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{data:{sno:xxx,sname:xxx,sgender:xxx,nation：xxx，native_place:xxx,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studentDepartment__dno</w:t>
      </w:r>
      <w:r>
        <w:rPr>
          <w:rFonts w:hint="eastAsia"/>
          <w:sz w:val="28"/>
          <w:szCs w:val="28"/>
          <w:lang w:val="en-US" w:eastAsia="zh-CN"/>
        </w:rPr>
        <w:t>:xxx}}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66" w:name="_Toc878124605_WPSOffice_Level2"/>
      <w:r>
        <w:rPr>
          <w:rFonts w:hint="eastAsia"/>
          <w:b/>
          <w:bCs/>
          <w:sz w:val="32"/>
          <w:szCs w:val="32"/>
          <w:lang w:val="en-US" w:eastAsia="zh-CN"/>
        </w:rPr>
        <w:t>showStudents:</w:t>
      </w:r>
      <w:bookmarkEnd w:id="66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展示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5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/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show</w:t>
      </w:r>
      <w:r>
        <w:rPr>
          <w:rFonts w:hint="default"/>
          <w:color w:val="auto"/>
          <w:sz w:val="28"/>
          <w:szCs w:val="28"/>
          <w:u w:val="none"/>
          <w:lang w:val="en-US" w:eastAsia="zh-CN"/>
        </w:rPr>
        <w:t>Students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67" w:name="_Toc194882336_WPSOffice_Level2"/>
      <w:r>
        <w:rPr>
          <w:rFonts w:hint="eastAsia"/>
          <w:b/>
          <w:bCs/>
          <w:sz w:val="32"/>
          <w:szCs w:val="32"/>
          <w:lang w:val="en-US" w:eastAsia="zh-CN"/>
        </w:rPr>
        <w:t>update</w:t>
      </w:r>
      <w:r>
        <w:rPr>
          <w:rFonts w:hint="default"/>
          <w:b/>
          <w:bCs/>
          <w:sz w:val="32"/>
          <w:szCs w:val="32"/>
          <w:lang w:val="en-US" w:eastAsia="zh-CN"/>
        </w:rPr>
        <w:t>Student:</w:t>
      </w:r>
      <w:bookmarkEnd w:id="67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修改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http://127.0.0.1:8000/app5/updateStudent?sno=001&amp;sname=邓紫棋&amp;sgender=女&amp;nation=汉族&amp;native_place=中国上海&amp;studentDepartment__studentDepartment__dno=001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  <w:lang w:val="en-US" w:eastAsia="zh-CN"/>
        </w:rPr>
        <w:t>update</w:t>
      </w:r>
      <w:r>
        <w:rPr>
          <w:rFonts w:hint="default"/>
          <w:sz w:val="28"/>
          <w:szCs w:val="28"/>
          <w:lang w:val="en-US" w:eastAsia="zh-CN"/>
        </w:rPr>
        <w:t>Student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姓名：sname-----------------------sname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性别：sgender---------------------sgender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学生专业：studentDepartment__dn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default"/>
          <w:sz w:val="28"/>
          <w:szCs w:val="28"/>
          <w:lang w:val="en-US" w:eastAsia="zh-CN"/>
        </w:rPr>
        <w:t>----------studentDepartment__dn</w:t>
      </w:r>
      <w:r>
        <w:rPr>
          <w:rFonts w:hint="eastAsia"/>
          <w:sz w:val="28"/>
          <w:szCs w:val="28"/>
          <w:lang w:val="en-US" w:eastAsia="zh-CN"/>
        </w:rPr>
        <w:t>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{data:{sno:xxx,sname:xxx,sgender:xxx,studentDepartment__dn</w:t>
      </w:r>
      <w:r>
        <w:rPr>
          <w:rFonts w:hint="eastAsia"/>
          <w:sz w:val="28"/>
          <w:szCs w:val="28"/>
          <w:lang w:val="en-US" w:eastAsia="zh-CN"/>
        </w:rPr>
        <w:t>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bookmarkStart w:id="68" w:name="_Toc2083005676_WPSOffice_Level2"/>
      <w:r>
        <w:rPr>
          <w:rFonts w:hint="eastAsia"/>
          <w:b/>
          <w:bCs/>
          <w:sz w:val="32"/>
          <w:szCs w:val="32"/>
          <w:lang w:val="en-US" w:eastAsia="zh-CN"/>
        </w:rPr>
        <w:t>del</w:t>
      </w:r>
      <w:r>
        <w:rPr>
          <w:rFonts w:hint="default"/>
          <w:b/>
          <w:bCs/>
          <w:sz w:val="32"/>
          <w:szCs w:val="32"/>
          <w:lang w:val="en-US" w:eastAsia="zh-CN"/>
        </w:rPr>
        <w:t>Student:</w:t>
      </w:r>
      <w:bookmarkEnd w:id="68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default"/>
          <w:sz w:val="28"/>
          <w:szCs w:val="28"/>
          <w:lang w:val="en-US" w:eastAsia="zh-CN"/>
        </w:rPr>
        <w:t>学生信息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http://127.0.0.1:8000/app5/delStudent?sno=001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http://127.0.0.1:8000/app5/delStudent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学号：sno----------------------------sno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69" w:name="_Toc1147699852_WPSOffice_Level2"/>
      <w:r>
        <w:rPr>
          <w:rFonts w:hint="eastAsia"/>
          <w:b/>
          <w:bCs/>
          <w:sz w:val="32"/>
          <w:szCs w:val="32"/>
          <w:lang w:val="en-US" w:eastAsia="zh-CN"/>
        </w:rPr>
        <w:t>retriveStudents:</w:t>
      </w:r>
      <w:bookmarkEnd w:id="69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查询学生学号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http://127.0.0.1:8000/app5/retriveStudent?sno=001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0" w:name="_Toc2108577986_WPSOffice_Level2"/>
      <w:r>
        <w:rPr>
          <w:rFonts w:hint="eastAsia"/>
          <w:b/>
          <w:bCs/>
          <w:sz w:val="32"/>
          <w:szCs w:val="32"/>
          <w:lang w:val="en-US" w:eastAsia="zh-CN"/>
        </w:rPr>
        <w:t>showStudentCourse:</w:t>
      </w:r>
      <w:bookmarkEnd w:id="7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选择可选课程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http://127.0.0.1:8000/app5/showStudentCourse?sno=001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>sno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71" w:name="_Toc1278096773_WPSOffice_Level2"/>
      <w:r>
        <w:rPr>
          <w:rFonts w:hint="eastAsia"/>
          <w:b/>
          <w:bCs/>
          <w:sz w:val="32"/>
          <w:szCs w:val="32"/>
          <w:lang w:val="en-US" w:eastAsia="zh-CN"/>
        </w:rPr>
        <w:t>postStudentCourse:</w:t>
      </w:r>
      <w:bookmarkEnd w:id="71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添加选课清单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color w:val="auto"/>
          <w:sz w:val="28"/>
          <w:szCs w:val="28"/>
          <w:u w:val="none"/>
          <w:lang w:val="en-US" w:eastAsia="zh-CN"/>
        </w:rPr>
      </w:pPr>
      <w:r>
        <w:rPr>
          <w:rFonts w:hint="default"/>
          <w:color w:val="auto"/>
          <w:sz w:val="28"/>
          <w:szCs w:val="28"/>
          <w:u w:val="none"/>
          <w:lang w:val="en-US" w:eastAsia="zh-CN"/>
        </w:rPr>
        <w:t>http://127.0.0.1:8000/app5/postStudentCourse?sno=001&amp;tpno=001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学号：</w:t>
      </w:r>
      <w:r>
        <w:rPr>
          <w:rFonts w:hint="eastAsia"/>
          <w:sz w:val="28"/>
          <w:szCs w:val="28"/>
          <w:lang w:val="en-US" w:eastAsia="zh-CN"/>
        </w:rPr>
        <w:t>sno</w:t>
      </w:r>
      <w:r>
        <w:rPr>
          <w:rFonts w:hint="default"/>
          <w:sz w:val="28"/>
          <w:szCs w:val="28"/>
          <w:lang w:val="en-US" w:eastAsia="zh-CN"/>
        </w:rPr>
        <w:t>----------------------------sno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教学计划：tpno--------------------tpno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</w:t>
      </w:r>
      <w:r>
        <w:rPr>
          <w:rFonts w:hint="eastAsia"/>
          <w:sz w:val="28"/>
          <w:szCs w:val="28"/>
          <w:lang w:val="en-US" w:eastAsia="zh-CN"/>
        </w:rPr>
        <w:t>，tpno：xxx</w:t>
      </w:r>
      <w:r>
        <w:rPr>
          <w:rFonts w:hint="default"/>
          <w:sz w:val="28"/>
          <w:szCs w:val="28"/>
          <w:lang w:val="en-US" w:eastAsia="zh-CN"/>
        </w:rPr>
        <w:t>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2" w:name="_Toc1354063712_WPSOffice_Level1"/>
      <w:r>
        <w:rPr>
          <w:rFonts w:hint="eastAsia"/>
          <w:lang w:val="en-US" w:eastAsia="zh-CN"/>
        </w:rPr>
        <w:t>Inventory:</w:t>
      </w:r>
      <w:bookmarkEnd w:id="72"/>
    </w:p>
    <w:p>
      <w:pPr>
        <w:pStyle w:val="3"/>
        <w:bidi w:val="0"/>
        <w:rPr>
          <w:rFonts w:hint="eastAsia"/>
          <w:lang w:val="en-US" w:eastAsia="zh-CN"/>
        </w:rPr>
      </w:pPr>
      <w:bookmarkStart w:id="73" w:name="_Toc418507152_WPSOffice_Level2"/>
      <w:r>
        <w:rPr>
          <w:rFonts w:hint="eastAsia"/>
          <w:lang w:val="en-US" w:eastAsia="zh-CN"/>
        </w:rPr>
        <w:t>addInventorys:</w:t>
      </w:r>
      <w:bookmarkEnd w:id="73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作用：添加学生的选课信息清单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http://127.0.0.1:8000/app6/addInventorys?ino=001&amp;tpno=001&amp;sno=001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http://127.0.0.1:8000/app6/addInventorys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清单编号：ino---------------------ino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学号：sno-------------------student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工号：tno--------------------teacher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教学计划：tpno--------------teachplan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{data:{ino:xxx,sno:xxx,tpno:xxx}}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808727269_WPSOffice_Level2"/>
      <w:r>
        <w:rPr>
          <w:rFonts w:hint="eastAsia"/>
          <w:lang w:val="en-US" w:eastAsia="zh-CN"/>
        </w:rPr>
        <w:t>showInventorys:</w:t>
      </w:r>
      <w:bookmarkEnd w:id="74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作用：显示学生选课信息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http://127.0.0.1:8000/app6/showInventorys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435485727_WPSOffice_Level2"/>
      <w:r>
        <w:rPr>
          <w:rFonts w:hint="eastAsia"/>
          <w:lang w:val="en-US" w:eastAsia="zh-CN"/>
        </w:rPr>
        <w:t>update</w:t>
      </w:r>
      <w:r>
        <w:rPr>
          <w:rFonts w:hint="default"/>
          <w:lang w:val="en-US" w:eastAsia="zh-CN"/>
        </w:rPr>
        <w:t>Inventory:</w:t>
      </w:r>
      <w:bookmarkEnd w:id="75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更新</w:t>
      </w:r>
      <w:r>
        <w:rPr>
          <w:rFonts w:hint="default"/>
          <w:sz w:val="28"/>
          <w:szCs w:val="28"/>
          <w:lang w:val="en-US" w:eastAsia="zh-CN"/>
        </w:rPr>
        <w:t>学生的选课信息清单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color w:val="auto"/>
          <w:sz w:val="28"/>
          <w:szCs w:val="28"/>
          <w:u w:val="none"/>
          <w:lang w:val="en-US" w:eastAsia="zh-CN"/>
        </w:rPr>
        <w:t>http://127.0.0.1:8000/app6/updateInventory?ino=001&amp;select_date=2019-12-24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http://127.0.0.1:8000/app6/updateInventory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清单编号：ino---------------------ino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选课时间：select_date-----------------------select_date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{data:{i</w:t>
      </w:r>
      <w:r>
        <w:rPr>
          <w:rFonts w:hint="eastAsia"/>
          <w:sz w:val="28"/>
          <w:szCs w:val="28"/>
          <w:lang w:val="en-US" w:eastAsia="zh-CN"/>
        </w:rPr>
        <w:t>no</w:t>
      </w:r>
      <w:r>
        <w:rPr>
          <w:rFonts w:hint="default"/>
          <w:sz w:val="28"/>
          <w:szCs w:val="28"/>
          <w:lang w:val="en-US" w:eastAsia="zh-CN"/>
        </w:rPr>
        <w:t>:xxx,</w:t>
      </w:r>
      <w:r>
        <w:rPr>
          <w:rFonts w:hint="eastAsia"/>
          <w:sz w:val="28"/>
          <w:szCs w:val="28"/>
          <w:lang w:val="en-US" w:eastAsia="zh-CN"/>
        </w:rPr>
        <w:t>select_date</w:t>
      </w:r>
      <w:r>
        <w:rPr>
          <w:rFonts w:hint="default"/>
          <w:sz w:val="28"/>
          <w:szCs w:val="28"/>
          <w:lang w:val="en-US" w:eastAsia="zh-CN"/>
        </w:rPr>
        <w:t>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6" w:name="_Toc1838432421_WPSOffice_Level2"/>
      <w:r>
        <w:rPr>
          <w:rFonts w:hint="eastAsia"/>
          <w:lang w:val="en-US" w:eastAsia="zh-CN"/>
        </w:rPr>
        <w:t>del</w:t>
      </w:r>
      <w:r>
        <w:rPr>
          <w:rFonts w:hint="default"/>
          <w:lang w:val="en-US" w:eastAsia="zh-CN"/>
        </w:rPr>
        <w:t>Inventory:</w:t>
      </w:r>
      <w:bookmarkEnd w:id="76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作用：</w:t>
      </w:r>
      <w:r>
        <w:rPr>
          <w:rFonts w:hint="eastAsia"/>
          <w:sz w:val="28"/>
          <w:szCs w:val="28"/>
          <w:lang w:val="en-US" w:eastAsia="zh-CN"/>
        </w:rPr>
        <w:t>删除</w:t>
      </w:r>
      <w:r>
        <w:rPr>
          <w:rFonts w:hint="default"/>
          <w:sz w:val="28"/>
          <w:szCs w:val="28"/>
          <w:lang w:val="en-US" w:eastAsia="zh-CN"/>
        </w:rPr>
        <w:t>学生的选课信息清单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Get: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http://127.0.0.1:8000/app6/delInventory?ino=001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Post: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http://127.0.0.1:8000/app6/delInventor</w:t>
      </w:r>
      <w:r>
        <w:rPr>
          <w:rFonts w:hint="eastAsia"/>
          <w:sz w:val="28"/>
          <w:szCs w:val="28"/>
          <w:lang w:val="en-US" w:eastAsia="zh-CN"/>
        </w:rPr>
        <w:t>y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调用参数：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清单编号：ino---------------------ino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{data:{ino:xxx}}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7" w:name="_Toc83221907_WPSOffice_Level1"/>
      <w:r>
        <w:rPr>
          <w:rFonts w:hint="default"/>
          <w:lang w:val="en-US" w:eastAsia="zh-CN"/>
        </w:rPr>
        <w:t>PointsScoring</w:t>
      </w:r>
      <w:r>
        <w:rPr>
          <w:rFonts w:hint="eastAsia"/>
          <w:lang w:val="en-US" w:eastAsia="zh-CN"/>
        </w:rPr>
        <w:t>：</w:t>
      </w:r>
      <w:bookmarkEnd w:id="77"/>
    </w:p>
    <w:p>
      <w:pPr>
        <w:pStyle w:val="3"/>
        <w:bidi w:val="0"/>
        <w:rPr>
          <w:rFonts w:hint="eastAsia"/>
          <w:lang w:val="en-US" w:eastAsia="zh-CN"/>
        </w:rPr>
      </w:pPr>
      <w:bookmarkStart w:id="78" w:name="_Toc44359004_WPSOffice_Level2"/>
      <w:r>
        <w:rPr>
          <w:rFonts w:hint="default"/>
          <w:lang w:val="en-US" w:eastAsia="zh-CN"/>
        </w:rPr>
        <w:t>addPointsScoring</w:t>
      </w:r>
      <w:r>
        <w:rPr>
          <w:rFonts w:hint="eastAsia"/>
          <w:lang w:val="en-US" w:eastAsia="zh-CN"/>
        </w:rPr>
        <w:t>:</w:t>
      </w:r>
      <w:bookmarkEnd w:id="78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作用：添加评分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http://127.0.0.1:8000/app7/addPointsScoring?score=90&amp;credit=2.0&amp;tno=001&amp;ino=1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http://127.0.0.1:8000/app7/addPointsScoring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分数:score---------------------------------------score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学分:credit--------------------------------------credit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工号:tno-------------------------------------------tno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清单编号：ino------------------------------------ino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Json格式：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{data:{score:xxx,credit:xxx,tno:xxx,ino:xxx}}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305598433_WPSOffice_Level2"/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PointsScoring</w:t>
      </w:r>
      <w:r>
        <w:rPr>
          <w:rFonts w:hint="eastAsia"/>
          <w:lang w:val="en-US" w:eastAsia="zh-CN"/>
        </w:rPr>
        <w:t>:</w:t>
      </w:r>
      <w:bookmarkEnd w:id="79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作用：展示评分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http://127.0.0.1:8000/app7/showPointsScoring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0" w:name="_Toc167930170_WPSOffice_Level2"/>
      <w:r>
        <w:rPr>
          <w:rFonts w:hint="eastAsia"/>
          <w:lang w:val="en-US" w:eastAsia="zh-CN"/>
        </w:rPr>
        <w:t>updatePointsScoring:</w:t>
      </w:r>
      <w:bookmarkEnd w:id="8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作用：修改评分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访问路径：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http://127.0.0.1:8000/app7/updatePointsScoring?score=80&amp;credit=1.0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http://127.0.0.1:8000/app7/updatePointsScoring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调用参数：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分数:score---------------------------------------score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学分:credit--------------------------------------credit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Json格式：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{data:{score:xxx,credit:xxx}}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3270B"/>
    <w:rsid w:val="6F977A3D"/>
    <w:rsid w:val="7D63270B"/>
    <w:rsid w:val="EFE2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40e5fae-576f-46ed-a826-f2f2f66629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0e5fae-576f-46ed-a826-f2f2f66629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a16c3d-95cf-4ae6-94be-dd1b8ea8af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a16c3d-95cf-4ae6-94be-dd1b8ea8af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174a30-05ad-44a5-8130-25af125e4d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174a30-05ad-44a5-8130-25af125e4d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e241b1-43d8-4578-ab09-f9032dd05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e241b1-43d8-4578-ab09-f9032dd05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171b5f-21e6-417d-9c04-6472aba911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171b5f-21e6-417d-9c04-6472aba911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9b7b36-5e0d-4554-b46b-8cac03ee48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b7b36-5e0d-4554-b46b-8cac03ee48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fd8ee2-97ee-4944-9b99-7c4362e9e2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fd8ee2-97ee-4944-9b99-7c4362e9e2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8690d7-933d-4364-8be0-b0735efe2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8690d7-933d-4364-8be0-b0735efe2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14f53d-bed1-49a0-8c3a-2aa5000369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14f53d-bed1-49a0-8c3a-2aa5000369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35a05-3605-4996-8315-53d72dd55d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35a05-3605-4996-8315-53d72dd55d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bd8d2c-fa21-4ab6-bd0b-60d0a58eb5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bd8d2c-fa21-4ab6-bd0b-60d0a58eb5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677f4-86e5-4c4c-8864-8cfb27c533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677f4-86e5-4c4c-8864-8cfb27c533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bea943-067e-44c7-b7cd-287c34693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bea943-067e-44c7-b7cd-287c34693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81eb6b-398a-41f2-a521-abdbeaebd5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81eb6b-398a-41f2-a521-abdbeaebd5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dc8ef8-4751-4f46-a67f-2484ca13ec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dc8ef8-4751-4f46-a67f-2484ca13ec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03a73e-0c63-44e3-a3d3-a68c9933a3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03a73e-0c63-44e3-a3d3-a68c9933a3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60e2ca-74f7-4341-a36a-0e81ce9978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0e2ca-74f7-4341-a36a-0e81ce9978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f58676-205a-4fd4-9ca2-2633330de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58676-205a-4fd4-9ca2-2633330de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6f4045-10f1-4ab6-b9bc-933600f9d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6f4045-10f1-4ab6-b9bc-933600f9d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f7dfab-54fd-4a77-a4ce-54c793bed9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f7dfab-54fd-4a77-a4ce-54c793bed9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2e4839-e685-4c8e-bd39-0ed80a6a6b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2e4839-e685-4c8e-bd39-0ed80a6a6b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dd39c1-b346-415b-b91c-1b3619679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dd39c1-b346-415b-b91c-1b36196793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4ad75d-839a-47cb-971f-dd3c64aff6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4ad75d-839a-47cb-971f-dd3c64aff6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43cb95-af5f-4ea4-ab7f-73ec93428f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3cb95-af5f-4ea4-ab7f-73ec93428f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24672a-38e2-4c23-912e-a86cc522f6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24672a-38e2-4c23-912e-a86cc522f6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fd79e8-d0ba-4ffe-ba82-b4f1a43140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fd79e8-d0ba-4ffe-ba82-b4f1a43140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5699b6-dca9-4b54-be0c-532da95012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5699b6-dca9-4b54-be0c-532da95012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5549f8-4008-4803-ba60-21ccc1dd7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5549f8-4008-4803-ba60-21ccc1dd7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3a0c73-76aa-4485-aa2d-45d178199f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a0c73-76aa-4485-aa2d-45d178199f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5eff96-2c4a-4ab7-86bd-54bd108e3f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5eff96-2c4a-4ab7-86bd-54bd108e3f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99b345-7263-4a2c-9503-db2451664c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99b345-7263-4a2c-9503-db2451664c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52c4b-ad9a-4511-a027-510321a954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52c4b-ad9a-4511-a027-510321a954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1b22f-74d7-4154-91f6-0b5870b95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1b22f-74d7-4154-91f6-0b5870b95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a4a454-711f-4e05-9599-7e7b8bf729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4a454-711f-4e05-9599-7e7b8bf729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81119b-9658-4dae-8f38-984c156f7d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81119b-9658-4dae-8f38-984c156f7d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502f3-e8d6-4000-a1f6-2e4f2d5f44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502f3-e8d6-4000-a1f6-2e4f2d5f44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af4524-fd7a-4727-9d52-3397e09816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af4524-fd7a-4727-9d52-3397e09816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d3fb6f-38be-4584-8ae8-571394936b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d3fb6f-38be-4584-8ae8-571394936b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92fc1-4666-472e-9a96-7db5e069f3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92fc1-4666-472e-9a96-7db5e069f3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0ea578-6441-450d-9d54-d076e8d3a8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0ea578-6441-450d-9d54-d076e8d3a8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2020-09-15T04:32:00Z</dcterms:created>
  <dc:creator>eternity</dc:creator>
  <cp:lastModifiedBy>eternity</cp:lastModifiedBy>
  <dcterms:modified xsi:type="dcterms:W3CDTF">2020-09-14T23:24:11Z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