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D14FC" w:rsidRDefault="00F31B4B" w:rsidP="00C85221">
      <w:pPr>
        <w:spacing w:line="240" w:lineRule="auto"/>
        <w:rPr>
          <w:rFonts w:ascii="Calibri" w:eastAsia="Calibri" w:hAnsi="Calibri" w:cs="Calibri"/>
          <w:color w:val="1F1F1F"/>
          <w:sz w:val="20"/>
          <w:szCs w:val="20"/>
          <w:highlight w:val="white"/>
        </w:rPr>
      </w:pPr>
      <w:r>
        <w:t>1.</w:t>
      </w:r>
      <w:r>
        <w:rPr>
          <w:rFonts w:ascii="Calibri" w:eastAsia="Calibri" w:hAnsi="Calibri" w:cs="Calibri"/>
          <w:color w:val="1F1F1F"/>
          <w:sz w:val="20"/>
          <w:szCs w:val="20"/>
          <w:highlight w:val="white"/>
        </w:rPr>
        <w:t>Write cursor to print 5 records of high salaries employees</w:t>
      </w:r>
    </w:p>
    <w:p w14:paraId="00000002" w14:textId="77777777" w:rsidR="005D14FC" w:rsidRDefault="005D14FC" w:rsidP="00C85221">
      <w:pPr>
        <w:spacing w:line="240" w:lineRule="auto"/>
        <w:rPr>
          <w:rFonts w:ascii="Calibri" w:eastAsia="Calibri" w:hAnsi="Calibri" w:cs="Calibri"/>
          <w:color w:val="1F1F1F"/>
          <w:sz w:val="20"/>
          <w:szCs w:val="20"/>
          <w:highlight w:val="white"/>
        </w:rPr>
      </w:pPr>
    </w:p>
    <w:p w14:paraId="00000003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DECLARE</w:t>
      </w:r>
    </w:p>
    <w:p w14:paraId="00000004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CURSOR emp_cursor IS</w:t>
      </w:r>
    </w:p>
    <w:p w14:paraId="00000005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SELECT emp_id, ename, sal</w:t>
      </w:r>
    </w:p>
    <w:p w14:paraId="00000006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FROM</w:t>
      </w:r>
    </w:p>
    <w:p w14:paraId="2D22568C" w14:textId="77777777" w:rsidR="008A4B8A" w:rsidRDefault="008A4B8A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07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(</w:t>
      </w:r>
    </w:p>
    <w:p w14:paraId="00000008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SELECT emp_id, ename, sal</w:t>
      </w:r>
    </w:p>
    <w:p w14:paraId="00000009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FROM emp40</w:t>
      </w:r>
    </w:p>
    <w:p w14:paraId="0000000A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ORDER BY sal DESC</w:t>
      </w:r>
    </w:p>
    <w:p w14:paraId="0000000B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)</w:t>
      </w:r>
    </w:p>
    <w:p w14:paraId="0000000C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WHERE ROWNUM &lt;= 5;</w:t>
      </w:r>
    </w:p>
    <w:p w14:paraId="0000000D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emp_record emp40%ROWTYPE;</w:t>
      </w:r>
    </w:p>
    <w:p w14:paraId="0000000E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BEGIN</w:t>
      </w:r>
    </w:p>
    <w:p w14:paraId="0000000F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OPEN emp_cursor;</w:t>
      </w:r>
    </w:p>
    <w:p w14:paraId="00000010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LOOP</w:t>
      </w:r>
    </w:p>
    <w:p w14:paraId="00000011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FETCH emp_cursor INTO emp_record;</w:t>
      </w:r>
    </w:p>
    <w:p w14:paraId="00000012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EXIT WHEN emp_cursor%NOTFOUND;</w:t>
      </w:r>
    </w:p>
    <w:p w14:paraId="00000013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DBMS_OUTPUT.PUT_LINE('Employee ID: ' || emp_record.emp_id || ', Name: ' || emp_record.ename || ', Salary: ' || emp_reco</w:t>
      </w:r>
      <w:r>
        <w:rPr>
          <w:rFonts w:ascii="Calibri" w:eastAsia="Calibri" w:hAnsi="Calibri" w:cs="Calibri"/>
          <w:sz w:val="20"/>
          <w:szCs w:val="20"/>
        </w:rPr>
        <w:t>rd.sal);</w:t>
      </w:r>
    </w:p>
    <w:p w14:paraId="00000014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END LOOP;</w:t>
      </w:r>
    </w:p>
    <w:p w14:paraId="00000015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CLOSE emp_cursor;</w:t>
      </w:r>
    </w:p>
    <w:p w14:paraId="00000016" w14:textId="77777777" w:rsidR="005D14FC" w:rsidRDefault="00F31B4B" w:rsidP="006C37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END;</w:t>
      </w:r>
    </w:p>
    <w:p w14:paraId="00000017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pict w14:anchorId="6E8312E3">
          <v:rect id="_x0000_i1025" style="width:0;height:1.5pt" o:hralign="center" o:hrstd="t" o:hr="t" fillcolor="#a0a0a0" stroked="f"/>
        </w:pict>
      </w:r>
    </w:p>
    <w:p w14:paraId="00000018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2. </w:t>
      </w:r>
      <w:r>
        <w:rPr>
          <w:sz w:val="20"/>
          <w:szCs w:val="20"/>
          <w:highlight w:val="white"/>
        </w:rPr>
        <w:t xml:space="preserve">create table with requires constraints and solve queries CUSTOMER (cust_id, cust_name, address, phone_no) MOVIE(m_id, name, type, star, price) </w:t>
      </w:r>
    </w:p>
    <w:p w14:paraId="0000001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get movie id associated with customer name 'Rahul' </w:t>
      </w:r>
    </w:p>
    <w:p w14:paraId="0000001A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  <w:highlight w:val="white"/>
        </w:rPr>
        <w:t>2. sel</w:t>
      </w:r>
      <w:r>
        <w:rPr>
          <w:sz w:val="20"/>
          <w:szCs w:val="20"/>
          <w:highlight w:val="white"/>
        </w:rPr>
        <w:t>ect min and max price as MIN_PRICE and MAX_PRICE</w:t>
      </w:r>
    </w:p>
    <w:p w14:paraId="0000001B" w14:textId="77777777" w:rsidR="005D14FC" w:rsidRDefault="005D14FC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</w:p>
    <w:p w14:paraId="0000001C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TABLE CUSTOMER401(cust_id INT PRIMARY KEY, cust_name VARCHAR(10),address VARCHAR(20),phone_no NUMBER(10),m_id int references movie);</w:t>
      </w:r>
    </w:p>
    <w:p w14:paraId="0000001D" w14:textId="77777777" w:rsidR="005D14FC" w:rsidRDefault="005D14FC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</w:p>
    <w:p w14:paraId="0000001E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TABLE MOVIE (m_id INT PRIMARY KEY,name VARCHAR(10),type VARCHAR(50),star VARCHAR(10),price FLOAT);</w:t>
      </w:r>
    </w:p>
    <w:p w14:paraId="0000001F" w14:textId="77777777" w:rsidR="005D14FC" w:rsidRDefault="005D14FC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</w:p>
    <w:p w14:paraId="00000020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1. SELECT m_id</w:t>
      </w:r>
    </w:p>
    <w:p w14:paraId="00000021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FROM CUSTOMER401</w:t>
      </w:r>
    </w:p>
    <w:p w14:paraId="00000022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WHERE cust_name = 'Rahul';</w:t>
      </w:r>
    </w:p>
    <w:p w14:paraId="00000023" w14:textId="77777777" w:rsidR="005D14FC" w:rsidRDefault="005D14FC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</w:p>
    <w:p w14:paraId="00000024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 SELECT MIN(price) AS MIN_PRICE, MAX(price) AS MAX_PRICE</w:t>
      </w:r>
    </w:p>
    <w:p w14:paraId="00000025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FROM MOVIE;</w:t>
      </w:r>
    </w:p>
    <w:p w14:paraId="00000026" w14:textId="77777777" w:rsidR="005D14FC" w:rsidRDefault="00F31B4B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  <w:r>
        <w:pict w14:anchorId="00308B8D">
          <v:rect id="_x0000_i1026" style="width:0;height:1.5pt" o:hralign="center" o:hrstd="t" o:hr="t" fillcolor="#a0a0a0" stroked="f"/>
        </w:pict>
      </w:r>
    </w:p>
    <w:p w14:paraId="0000002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3. </w:t>
      </w:r>
      <w:r>
        <w:rPr>
          <w:sz w:val="20"/>
          <w:szCs w:val="20"/>
          <w:highlight w:val="white"/>
        </w:rPr>
        <w:t>Write PL/SQL block that print today's date</w:t>
      </w:r>
    </w:p>
    <w:p w14:paraId="00000028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2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BEGIN</w:t>
      </w:r>
    </w:p>
    <w:p w14:paraId="0000002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DBMS_OUTPUT.PUT_LINE('Today''s date is: ' || TO_CHAR(SYSDATE, 'YYYY-MM-DD'));</w:t>
      </w:r>
    </w:p>
    <w:p w14:paraId="0000002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0000002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pict w14:anchorId="6BBF8146">
          <v:rect id="_x0000_i1027" style="width:0;height:1.5pt" o:hralign="center" o:hrstd="t" o:hr="t" fillcolor="#a0a0a0" stroked="f"/>
        </w:pict>
      </w:r>
    </w:p>
    <w:p w14:paraId="0000002D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4. Write a plsql code to print first 10 even numbers </w:t>
      </w:r>
    </w:p>
    <w:p w14:paraId="0000002E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2F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DECLARE</w:t>
      </w:r>
    </w:p>
    <w:p w14:paraId="00000030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counter NUMBER := 0;</w:t>
      </w:r>
    </w:p>
    <w:p w14:paraId="00000031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number_to_check NUMBER := 0;</w:t>
      </w:r>
    </w:p>
    <w:p w14:paraId="00000032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BE</w:t>
      </w:r>
      <w:r>
        <w:rPr>
          <w:sz w:val="20"/>
          <w:szCs w:val="20"/>
          <w:highlight w:val="white"/>
        </w:rPr>
        <w:t>GIN</w:t>
      </w:r>
    </w:p>
    <w:p w14:paraId="00000033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WHILE counter &lt; 10 LOOP</w:t>
      </w:r>
    </w:p>
    <w:p w14:paraId="00000034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number_to_check := number_to_check + 1;</w:t>
      </w:r>
    </w:p>
    <w:p w14:paraId="00000035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IF MOD(number_to_check, 2) = 0 THEN</w:t>
      </w:r>
    </w:p>
    <w:p w14:paraId="00000036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counter := counter + 1;</w:t>
      </w:r>
    </w:p>
    <w:p w14:paraId="0000003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DBMS_OUTPUT.PUT_LINE('Even number: ' || number_to_check);</w:t>
      </w:r>
    </w:p>
    <w:p w14:paraId="00000038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END IF;</w:t>
      </w:r>
    </w:p>
    <w:p w14:paraId="0000003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END LOOP;</w:t>
      </w:r>
    </w:p>
    <w:p w14:paraId="0000003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0000003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pict w14:anchorId="2E057328">
          <v:rect id="_x0000_i1028" style="width:0;height:1.5pt" o:hralign="center" o:hrstd="t" o:hr="t" fillcolor="#a0a0a0" stroked="f"/>
        </w:pict>
      </w:r>
    </w:p>
    <w:p w14:paraId="0000003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5. Solve the following queries by creating tables with proper constraints BILL(bill_no, bill_date, party_code, bill_amount, amount_paid) PARTY(party_code, party_name, address) </w:t>
      </w:r>
    </w:p>
    <w:p w14:paraId="0000003D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1) Delete all bills from the last month </w:t>
      </w:r>
    </w:p>
    <w:p w14:paraId="0000003E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2) List amount wise bills in descendin</w:t>
      </w:r>
      <w:r>
        <w:rPr>
          <w:sz w:val="20"/>
          <w:szCs w:val="20"/>
          <w:highlight w:val="white"/>
        </w:rPr>
        <w:t>g order</w:t>
      </w:r>
    </w:p>
    <w:p w14:paraId="0000003F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40" w14:textId="77777777" w:rsidR="005D14FC" w:rsidRDefault="005D14FC" w:rsidP="00C85221">
      <w:pPr>
        <w:spacing w:after="160" w:line="240" w:lineRule="auto"/>
        <w:rPr>
          <w:rFonts w:ascii="Calibri" w:eastAsia="Calibri" w:hAnsi="Calibri" w:cs="Calibri"/>
          <w:sz w:val="20"/>
          <w:szCs w:val="20"/>
        </w:rPr>
      </w:pPr>
    </w:p>
    <w:p w14:paraId="00000041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delete from bill where bill_date&lt; '01-JUL-2023' AND bill_date&gt; '31-MAY-2023';</w:t>
      </w:r>
    </w:p>
    <w:p w14:paraId="00000042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</w:t>
      </w:r>
    </w:p>
    <w:p w14:paraId="00000043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DELETE FROM BILL</w:t>
      </w:r>
    </w:p>
    <w:p w14:paraId="00000044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WHERE EXTRACT(MONTH FROM bill_date) = EXTRACT(MONTH FROM SYSDATE) - 1</w:t>
      </w:r>
    </w:p>
    <w:p w14:paraId="00000045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AND EXTRACT(YEAR FROM bill_date) = EXTRACT(YEAR FROM SYSDATE);</w:t>
      </w:r>
    </w:p>
    <w:p w14:paraId="00000046" w14:textId="77777777" w:rsidR="005D14FC" w:rsidRDefault="005D14FC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00000047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2. SELECT * FROM BILL</w:t>
      </w:r>
    </w:p>
    <w:p w14:paraId="00000048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ORDER BY BILL_AMOUNT DESC;</w:t>
      </w:r>
    </w:p>
    <w:p w14:paraId="00000049" w14:textId="77777777" w:rsidR="005D14FC" w:rsidRDefault="00F31B4B" w:rsidP="00C85221">
      <w:pPr>
        <w:spacing w:after="16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pict w14:anchorId="2D6301C0">
          <v:rect id="_x0000_i1029" style="width:0;height:1.5pt" o:hralign="center" o:hrstd="t" o:hr="t" fillcolor="#a0a0a0" stroked="f"/>
        </w:pict>
      </w:r>
    </w:p>
    <w:p w14:paraId="0000004A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6. </w:t>
      </w:r>
      <w:r>
        <w:rPr>
          <w:sz w:val="20"/>
          <w:szCs w:val="20"/>
          <w:highlight w:val="white"/>
        </w:rPr>
        <w:t>Write a Pl Sql program to check user is eligible for voting or not.</w:t>
      </w:r>
    </w:p>
    <w:p w14:paraId="0000004B" w14:textId="77777777" w:rsidR="005D14FC" w:rsidRDefault="005D14FC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</w:p>
    <w:p w14:paraId="0000004C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DECLARE</w:t>
      </w:r>
    </w:p>
    <w:p w14:paraId="0000004D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user_age NUMBER;</w:t>
      </w:r>
    </w:p>
    <w:p w14:paraId="0000004E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BEGIN</w:t>
      </w:r>
    </w:p>
    <w:p w14:paraId="0000004F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user_age := :user_input;</w:t>
      </w:r>
    </w:p>
    <w:p w14:paraId="00000050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IF user_age &gt;= 18 THEN</w:t>
      </w:r>
    </w:p>
    <w:p w14:paraId="00000051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DBMS_OUTPUT.PUT_LINE('You are eligible for v</w:t>
      </w:r>
      <w:r>
        <w:rPr>
          <w:sz w:val="20"/>
          <w:szCs w:val="20"/>
          <w:highlight w:val="white"/>
        </w:rPr>
        <w:t>oting.');</w:t>
      </w:r>
    </w:p>
    <w:p w14:paraId="00000052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ELSE</w:t>
      </w:r>
    </w:p>
    <w:p w14:paraId="00000053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DBMS_OUTPUT.PUT_LINE('You are not eligible for voting.');</w:t>
      </w:r>
    </w:p>
    <w:p w14:paraId="00000054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END IF;</w:t>
      </w:r>
    </w:p>
    <w:p w14:paraId="00000055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00000056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pict w14:anchorId="559D8C01">
          <v:rect id="_x0000_i1030" style="width:0;height:1.5pt" o:hralign="center" o:hrstd="t" o:hr="t" fillcolor="#a0a0a0" stroked="f"/>
        </w:pict>
      </w:r>
    </w:p>
    <w:p w14:paraId="00000057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7. Write Cursor to increase all salesman salary by 500</w:t>
      </w:r>
    </w:p>
    <w:p w14:paraId="00000058" w14:textId="77777777" w:rsidR="005D14FC" w:rsidRDefault="005D14FC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</w:p>
    <w:p w14:paraId="00000059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DECLARE</w:t>
      </w:r>
    </w:p>
    <w:p w14:paraId="0000005A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CURSOR c_salesman IS</w:t>
      </w:r>
    </w:p>
    <w:p w14:paraId="0000005B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SELECT emp_id, salary</w:t>
      </w:r>
    </w:p>
    <w:p w14:paraId="0000005C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FROM employees</w:t>
      </w:r>
    </w:p>
    <w:p w14:paraId="0000005D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WHERE job_title = 'salesman';</w:t>
      </w:r>
    </w:p>
    <w:p w14:paraId="0000005E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v_emp_id employees.emp_id%TYPE;</w:t>
      </w:r>
    </w:p>
    <w:p w14:paraId="0000005F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v_salary employees.salary%TYPE;</w:t>
      </w:r>
    </w:p>
    <w:p w14:paraId="00000060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BEGIN</w:t>
      </w:r>
    </w:p>
    <w:p w14:paraId="00000061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OPEN c_salesman;</w:t>
      </w:r>
    </w:p>
    <w:p w14:paraId="00000062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LOOP</w:t>
      </w:r>
    </w:p>
    <w:p w14:paraId="00000063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FETCH c_salesman INTO v_emp_id, v_salary;</w:t>
      </w:r>
    </w:p>
    <w:p w14:paraId="00000064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EXIT WHEN c_salesman%NOTFOUND;</w:t>
      </w:r>
    </w:p>
    <w:p w14:paraId="00000065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v_salary := v_salary + 500;</w:t>
      </w:r>
    </w:p>
    <w:p w14:paraId="00000066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UPDAT</w:t>
      </w:r>
      <w:r>
        <w:rPr>
          <w:sz w:val="20"/>
          <w:szCs w:val="20"/>
          <w:highlight w:val="white"/>
        </w:rPr>
        <w:t>E employees</w:t>
      </w:r>
    </w:p>
    <w:p w14:paraId="00000067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SET salary = v_salary</w:t>
      </w:r>
    </w:p>
    <w:p w14:paraId="00000068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WHERE emp_id = v_emp_id;</w:t>
      </w:r>
    </w:p>
    <w:p w14:paraId="00000069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DBMS_OUTPUT.PUT_LINE('Updated salary for employee ' || v_emp_id || ': ' || v_salary);</w:t>
      </w:r>
    </w:p>
    <w:p w14:paraId="0000006A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END LOOP;</w:t>
      </w:r>
    </w:p>
    <w:p w14:paraId="0000006B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CLOSE c_salesman;</w:t>
      </w:r>
    </w:p>
    <w:p w14:paraId="0000006C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0000006D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pict w14:anchorId="78BE6C64">
          <v:rect id="_x0000_i1031" style="width:0;height:1.5pt" o:hralign="center" o:hrstd="t" o:hr="t" fillcolor="#a0a0a0" stroked="f"/>
        </w:pict>
      </w:r>
    </w:p>
    <w:p w14:paraId="0000006E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8. Write a cursor to increase the salary of employee whose department no is 10</w:t>
      </w:r>
    </w:p>
    <w:p w14:paraId="0000006F" w14:textId="77777777" w:rsidR="005D14FC" w:rsidRDefault="005D14FC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</w:p>
    <w:p w14:paraId="00000070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DECLARE</w:t>
      </w:r>
    </w:p>
    <w:p w14:paraId="00000071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CURSOR c_employee IS</w:t>
      </w:r>
    </w:p>
    <w:p w14:paraId="00000072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SELECT empno, sal</w:t>
      </w:r>
    </w:p>
    <w:p w14:paraId="00000073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FROM emp</w:t>
      </w:r>
    </w:p>
    <w:p w14:paraId="00000074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WHERE deptno = 10;</w:t>
      </w:r>
    </w:p>
    <w:p w14:paraId="00000075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v_empno emp.empno%TYPE;</w:t>
      </w:r>
    </w:p>
    <w:p w14:paraId="00000076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v_sal emp.sal%TYPE;</w:t>
      </w:r>
    </w:p>
    <w:p w14:paraId="00000077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BEGIN</w:t>
      </w:r>
    </w:p>
    <w:p w14:paraId="00000078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OPEN c_employee;</w:t>
      </w:r>
    </w:p>
    <w:p w14:paraId="00000079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LOOP</w:t>
      </w:r>
    </w:p>
    <w:p w14:paraId="0000007A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FETCH c_employee INTO v_empno, v_sal;</w:t>
      </w:r>
    </w:p>
    <w:p w14:paraId="0000007B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EXIT WHEN c_employee%NOTFOUND;</w:t>
      </w:r>
    </w:p>
    <w:p w14:paraId="0000007C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v_sal := v_sal + 500;</w:t>
      </w:r>
    </w:p>
    <w:p w14:paraId="0000007D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UPDATE emp</w:t>
      </w:r>
    </w:p>
    <w:p w14:paraId="0000007E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SET sal = v_sal</w:t>
      </w:r>
    </w:p>
    <w:p w14:paraId="0000007F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WHERE empno = v_empno;</w:t>
      </w:r>
    </w:p>
    <w:p w14:paraId="00000080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DBMS_OUTPUT.PUT_LINE('Updated salary for employee ' || v_empno || ': ' || v_sal);</w:t>
      </w:r>
    </w:p>
    <w:p w14:paraId="00000081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END</w:t>
      </w:r>
      <w:r>
        <w:rPr>
          <w:sz w:val="20"/>
          <w:szCs w:val="20"/>
          <w:highlight w:val="white"/>
        </w:rPr>
        <w:t xml:space="preserve"> LOOP;</w:t>
      </w:r>
    </w:p>
    <w:p w14:paraId="00000082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CLOSE c_employee;</w:t>
      </w:r>
    </w:p>
    <w:p w14:paraId="00000083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00000084" w14:textId="77777777" w:rsidR="005D14FC" w:rsidRDefault="005D14FC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</w:p>
    <w:p w14:paraId="00000085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9. solve following queries by creating tables with proper constraints LANGUAGE(Lang_Id,Lang,Country) VCD(V_ID,V_Name,Actor,Actress,Type,No_of_vcds,No_of_vcds_issued,Language_ID) </w:t>
      </w:r>
    </w:p>
    <w:p w14:paraId="00000086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1) create a view which will display V_ID, V_</w:t>
      </w:r>
      <w:r>
        <w:rPr>
          <w:sz w:val="20"/>
          <w:szCs w:val="20"/>
          <w:highlight w:val="white"/>
        </w:rPr>
        <w:t xml:space="preserve">Name,No_of_vcds,Language country. </w:t>
      </w:r>
    </w:p>
    <w:p w14:paraId="0000008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2) Display language and no of VCDS available in that language</w:t>
      </w:r>
    </w:p>
    <w:p w14:paraId="00000088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8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 TABLE LANGUAGE (Lang_Id INT PRIMARY KEY,Lang VARCHAR(20),Country VARCHAR(20));</w:t>
      </w:r>
    </w:p>
    <w:p w14:paraId="0000008A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8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 TABLE VCD (</w:t>
      </w:r>
    </w:p>
    <w:p w14:paraId="0000008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V_ID INT PRIMARY KEY,V_Name VARCHAR(20),Actor VARCHAR(20),</w:t>
      </w:r>
    </w:p>
    <w:p w14:paraId="0000008D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Actress VARCHAR(20),Type VARCHAR(20),No_of_vcds INT, </w:t>
      </w:r>
    </w:p>
    <w:p w14:paraId="0000008E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No_of_vcds_issued INT,LANG_Id INT references LANGUAGE);</w:t>
      </w:r>
    </w:p>
    <w:p w14:paraId="0000008F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90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91" w14:textId="77777777" w:rsidR="005D14FC" w:rsidRDefault="00F31B4B" w:rsidP="00C85221">
      <w:pPr>
        <w:numPr>
          <w:ilvl w:val="0"/>
          <w:numId w:val="1"/>
        </w:num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 OR REPLACE VIEW VCD_View AS</w:t>
      </w:r>
    </w:p>
    <w:p w14:paraId="00000092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SELECT V.V_ID, V.V_Name, V.No_of_vcds, L.Lang, L.C</w:t>
      </w:r>
      <w:r>
        <w:rPr>
          <w:sz w:val="20"/>
          <w:szCs w:val="20"/>
          <w:highlight w:val="white"/>
        </w:rPr>
        <w:t>ountry</w:t>
      </w:r>
    </w:p>
    <w:p w14:paraId="00000093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FROM VCD V</w:t>
      </w:r>
    </w:p>
    <w:p w14:paraId="00000094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JOIN LANGUAGE L ON V.LANG_Id = L.Lang_Id;</w:t>
      </w:r>
    </w:p>
    <w:p w14:paraId="00000095" w14:textId="77777777" w:rsidR="005D14FC" w:rsidRDefault="005D14FC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</w:p>
    <w:p w14:paraId="00000096" w14:textId="77777777" w:rsidR="005D14FC" w:rsidRDefault="00F31B4B" w:rsidP="00C85221">
      <w:pPr>
        <w:numPr>
          <w:ilvl w:val="0"/>
          <w:numId w:val="1"/>
        </w:num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SELECT L.Lang, SUM(V.No_of_vcds) AS No_of_VCDs_Available</w:t>
      </w:r>
    </w:p>
    <w:p w14:paraId="00000097" w14:textId="77777777" w:rsidR="005D14FC" w:rsidRDefault="00F31B4B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FROM LANGUAGE L</w:t>
      </w:r>
    </w:p>
    <w:p w14:paraId="00000098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JOIN VCD V ON L.Lang_Id = V.LANG_Id</w:t>
      </w:r>
    </w:p>
    <w:p w14:paraId="0000009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GROUP BY L.Lang;</w:t>
      </w:r>
    </w:p>
    <w:p w14:paraId="0000009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pict w14:anchorId="53E1B481">
          <v:rect id="_x0000_i1032" style="width:0;height:1.5pt" o:hralign="center" o:hrstd="t" o:hr="t" fillcolor="#a0a0a0" stroked="f"/>
        </w:pict>
      </w:r>
    </w:p>
    <w:p w14:paraId="0000009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10. Create a function to display total no o</w:t>
      </w:r>
      <w:r>
        <w:rPr>
          <w:sz w:val="20"/>
          <w:szCs w:val="20"/>
          <w:highlight w:val="white"/>
        </w:rPr>
        <w:t xml:space="preserve">f employees </w:t>
      </w:r>
    </w:p>
    <w:p w14:paraId="0000009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 OR REPLACE FUNCTION get_total_employees</w:t>
      </w:r>
    </w:p>
    <w:p w14:paraId="0000009D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RETURN NUMBER</w:t>
      </w:r>
    </w:p>
    <w:p w14:paraId="0000009E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IS</w:t>
      </w:r>
    </w:p>
    <w:p w14:paraId="0000009F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total_employees NUMBER;</w:t>
      </w:r>
    </w:p>
    <w:p w14:paraId="000000A0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BEGIN</w:t>
      </w:r>
    </w:p>
    <w:p w14:paraId="000000A1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SELECT COUNT(*) INTO total_employees</w:t>
      </w:r>
    </w:p>
    <w:p w14:paraId="000000A2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FROM emp;</w:t>
      </w:r>
    </w:p>
    <w:p w14:paraId="000000A3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RETURN total_employees;</w:t>
      </w:r>
    </w:p>
    <w:p w14:paraId="000000A4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4B7764B6" w14:textId="3E5F717C" w:rsidR="00F31B4B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-------------------------------------------------------------------------------------------------------------------------</w:t>
      </w:r>
      <w:bookmarkStart w:id="0" w:name="_GoBack"/>
      <w:bookmarkEnd w:id="0"/>
    </w:p>
    <w:p w14:paraId="000000A5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11. create table book(book_id,category,title, author,price, status) and book_status(book_id, membership, issue_date,return_date,fine_charge,fine_paid) </w:t>
      </w:r>
    </w:p>
    <w:p w14:paraId="000000A6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1.display all book having category "OS" or "DBMS" </w:t>
      </w:r>
    </w:p>
    <w:p w14:paraId="000000A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2.decrease fine charges by 5% for all student who ret</w:t>
      </w:r>
      <w:r>
        <w:rPr>
          <w:sz w:val="20"/>
          <w:szCs w:val="20"/>
          <w:highlight w:val="white"/>
        </w:rPr>
        <w:t>urn book today</w:t>
      </w:r>
    </w:p>
    <w:p w14:paraId="000000A8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A9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A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 SELECT *</w:t>
      </w:r>
    </w:p>
    <w:p w14:paraId="000000A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FROM book</w:t>
      </w:r>
    </w:p>
    <w:p w14:paraId="000000A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WHERE category IN ('os', 'dbms');</w:t>
      </w:r>
    </w:p>
    <w:p w14:paraId="000000AD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AE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2.UPDATE book_status</w:t>
      </w:r>
    </w:p>
    <w:p w14:paraId="000000AF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SET fine_charge = fine_charge - (fine_charge * 0.05)</w:t>
      </w:r>
    </w:p>
    <w:p w14:paraId="000000B0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WHERE membership = 'stud'</w:t>
      </w:r>
    </w:p>
    <w:p w14:paraId="000000B1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AND return_date = TRUNC(SYSDATE);</w:t>
      </w:r>
    </w:p>
    <w:p w14:paraId="000000B2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pict w14:anchorId="0A6CF844">
          <v:rect id="_x0000_i1033" style="width:0;height:1.5pt" o:hralign="center" o:hrstd="t" o:hr="t" fillcolor="#a0a0a0" stroked="f"/>
        </w:pict>
      </w:r>
    </w:p>
    <w:p w14:paraId="000000B3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B4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 xml:space="preserve">12. Write a Pl/SQL block to perform credit </w:t>
      </w:r>
      <w:r>
        <w:rPr>
          <w:sz w:val="20"/>
          <w:szCs w:val="20"/>
          <w:highlight w:val="white"/>
        </w:rPr>
        <w:t>and debit transactions on the account table.</w:t>
      </w:r>
    </w:p>
    <w:p w14:paraId="000000B5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B6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 table account(accno int, name char(20), balance float);</w:t>
      </w:r>
    </w:p>
    <w:p w14:paraId="000000B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insert into account values(:accno,:name,:balance);</w:t>
      </w:r>
    </w:p>
    <w:p w14:paraId="000000B8" w14:textId="77777777" w:rsidR="005D14FC" w:rsidRDefault="005D14FC" w:rsidP="00C85221">
      <w:pPr>
        <w:spacing w:after="160" w:line="240" w:lineRule="auto"/>
        <w:rPr>
          <w:sz w:val="20"/>
          <w:szCs w:val="20"/>
          <w:highlight w:val="white"/>
        </w:rPr>
      </w:pPr>
    </w:p>
    <w:p w14:paraId="000000B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DECLARE</w:t>
      </w:r>
    </w:p>
    <w:p w14:paraId="000000B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ac_no int;</w:t>
      </w:r>
    </w:p>
    <w:p w14:paraId="000000B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amount float;</w:t>
      </w:r>
    </w:p>
    <w:p w14:paraId="000000B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bal float;</w:t>
      </w:r>
    </w:p>
    <w:p w14:paraId="000000BD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choice char(10);</w:t>
      </w:r>
    </w:p>
    <w:p w14:paraId="000000BE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BEGIN </w:t>
      </w:r>
    </w:p>
    <w:p w14:paraId="000000BF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ac_no := :account_number;</w:t>
      </w:r>
    </w:p>
    <w:p w14:paraId="000000C0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amount := :amount;</w:t>
      </w:r>
    </w:p>
    <w:p w14:paraId="000000C1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choice := :Transaction_type;</w:t>
      </w:r>
    </w:p>
    <w:p w14:paraId="000000C2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SELECT balance INTO bal</w:t>
      </w:r>
    </w:p>
    <w:p w14:paraId="000000C3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FROM account </w:t>
      </w:r>
    </w:p>
    <w:p w14:paraId="000000C4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WHERE accno = ac_no;</w:t>
      </w:r>
    </w:p>
    <w:p w14:paraId="000000C5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IF SQL%FOUND THEN</w:t>
      </w:r>
    </w:p>
    <w:p w14:paraId="000000C6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dbms_output.put_line('Current balance : '||bal);</w:t>
      </w:r>
    </w:p>
    <w:p w14:paraId="000000C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IF (choice = 'C') THEN</w:t>
      </w:r>
    </w:p>
    <w:p w14:paraId="000000C8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UPDATE account SET balance = balance+amount;</w:t>
      </w:r>
    </w:p>
    <w:p w14:paraId="000000C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bal := bal+amount;</w:t>
      </w:r>
    </w:p>
    <w:p w14:paraId="000000C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dbms_output.put_line('Amount credited successfully....');</w:t>
      </w:r>
    </w:p>
    <w:p w14:paraId="000000C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dbms_output.put_line('ACCOUNT DETAILS:');</w:t>
      </w:r>
    </w:p>
    <w:p w14:paraId="000000C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dbms_output.put_line('account number : '|| ac_no || ' Balance : '||</w:t>
      </w:r>
      <w:r>
        <w:rPr>
          <w:sz w:val="20"/>
          <w:szCs w:val="20"/>
          <w:highlight w:val="white"/>
        </w:rPr>
        <w:t xml:space="preserve">bal);  </w:t>
      </w:r>
    </w:p>
    <w:p w14:paraId="000000CD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</w:t>
      </w:r>
    </w:p>
    <w:p w14:paraId="000000CE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ELSE</w:t>
      </w:r>
    </w:p>
    <w:p w14:paraId="000000CF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IF(amount&gt;bal) THEN</w:t>
      </w:r>
    </w:p>
    <w:p w14:paraId="000000D0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dbms_output.put_line('Insufficient balance....');</w:t>
      </w:r>
    </w:p>
    <w:p w14:paraId="000000D1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ELSE </w:t>
      </w:r>
    </w:p>
    <w:p w14:paraId="000000D2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IF (choice = 'D') THEN</w:t>
      </w:r>
    </w:p>
    <w:p w14:paraId="000000D3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UPDATE account SET balance = balance-amount;</w:t>
      </w:r>
    </w:p>
    <w:p w14:paraId="000000D4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bal :=bal- amount;</w:t>
      </w:r>
    </w:p>
    <w:p w14:paraId="000000D5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dbms_output.put_line('Amount debited successfully....');</w:t>
      </w:r>
    </w:p>
    <w:p w14:paraId="000000D6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dbms_output.put_line('ACCOUNT DETAILS:');</w:t>
      </w:r>
    </w:p>
    <w:p w14:paraId="000000D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dbms_output.put_line('account number : '|| ac_no || ' Balance : '||bal);  </w:t>
      </w:r>
    </w:p>
    <w:p w14:paraId="000000D8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 xml:space="preserve">     END IF;</w:t>
      </w:r>
    </w:p>
    <w:p w14:paraId="000000D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END IF;</w:t>
      </w:r>
    </w:p>
    <w:p w14:paraId="000000D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 IF;</w:t>
      </w:r>
    </w:p>
    <w:p w14:paraId="000000D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ELSE</w:t>
      </w:r>
    </w:p>
    <w:p w14:paraId="000000DC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dbms_output.put_l</w:t>
      </w:r>
      <w:r>
        <w:rPr>
          <w:sz w:val="20"/>
          <w:szCs w:val="20"/>
          <w:highlight w:val="white"/>
        </w:rPr>
        <w:t>ine('Accout not found');</w:t>
      </w:r>
    </w:p>
    <w:p w14:paraId="000000DD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END IF;</w:t>
      </w:r>
    </w:p>
    <w:p w14:paraId="000000DE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000000DF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pict w14:anchorId="052DB18B">
          <v:rect id="_x0000_i1034" style="width:0;height:1.5pt" o:hralign="center" o:hrstd="t" o:hr="t" fillcolor="#a0a0a0" stroked="f"/>
        </w:pict>
      </w:r>
    </w:p>
    <w:p w14:paraId="000000E0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13. Write plsql block for printing odd numbers from 1 to 20</w:t>
      </w:r>
    </w:p>
    <w:p w14:paraId="000000E1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declare</w:t>
      </w:r>
    </w:p>
    <w:p w14:paraId="000000E2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 number := 1;</w:t>
      </w:r>
    </w:p>
    <w:p w14:paraId="000000E3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no number(2) := :Enter_number;</w:t>
      </w:r>
    </w:p>
    <w:p w14:paraId="000000E4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begin</w:t>
      </w:r>
    </w:p>
    <w:p w14:paraId="000000E5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--can change no below to number if mentioned in question</w:t>
      </w:r>
    </w:p>
    <w:p w14:paraId="000000E6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while n&lt;=no</w:t>
      </w:r>
    </w:p>
    <w:p w14:paraId="000000E7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loop</w:t>
      </w:r>
    </w:p>
    <w:p w14:paraId="000000E8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dbms_output.put_line(n);</w:t>
      </w:r>
    </w:p>
    <w:p w14:paraId="000000E9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 := n+2;</w:t>
      </w:r>
    </w:p>
    <w:p w14:paraId="000000EA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 loop;</w:t>
      </w:r>
    </w:p>
    <w:p w14:paraId="000000EB" w14:textId="77777777" w:rsidR="005D14FC" w:rsidRDefault="00F31B4B" w:rsidP="00C85221">
      <w:pPr>
        <w:spacing w:after="16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end;</w:t>
      </w:r>
    </w:p>
    <w:p w14:paraId="4E7DDEF5" w14:textId="4DDF3C9D" w:rsidR="001024E1" w:rsidRDefault="001024E1" w:rsidP="001024E1">
      <w:pPr>
        <w:spacing w:after="160" w:line="240" w:lineRule="auto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</w:t>
      </w:r>
    </w:p>
    <w:p w14:paraId="000000EE" w14:textId="126BD959" w:rsidR="005D14FC" w:rsidRDefault="001024E1" w:rsidP="001024E1">
      <w:pPr>
        <w:spacing w:after="160" w:line="240" w:lineRule="auto"/>
        <w:rPr>
          <w:sz w:val="20"/>
          <w:szCs w:val="20"/>
          <w:highlight w:val="white"/>
        </w:rPr>
      </w:pPr>
      <w:r w:rsidRPr="001024E1">
        <w:rPr>
          <w:sz w:val="20"/>
          <w:szCs w:val="20"/>
        </w:rPr>
        <w:t>create a trigger which will increase the salary of salesman by 10% ye wala nahi kiya kya?</w:t>
      </w:r>
    </w:p>
    <w:p w14:paraId="000000EF" w14:textId="77777777" w:rsidR="005D14FC" w:rsidRDefault="005D14FC" w:rsidP="00C85221">
      <w:pPr>
        <w:spacing w:after="160" w:line="240" w:lineRule="auto"/>
        <w:ind w:left="720"/>
        <w:rPr>
          <w:sz w:val="20"/>
          <w:szCs w:val="20"/>
          <w:highlight w:val="white"/>
        </w:rPr>
      </w:pPr>
    </w:p>
    <w:p w14:paraId="2D0624A3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  <w:r w:rsidRPr="005E0801">
        <w:rPr>
          <w:sz w:val="20"/>
          <w:szCs w:val="20"/>
        </w:rPr>
        <w:t>CREATE OR REPLACE TRIGGER increase_salesman_salary</w:t>
      </w:r>
    </w:p>
    <w:p w14:paraId="5FB842C7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  <w:r w:rsidRPr="005E0801">
        <w:rPr>
          <w:sz w:val="20"/>
          <w:szCs w:val="20"/>
        </w:rPr>
        <w:t>BEFORE UPDATE ON emp</w:t>
      </w:r>
    </w:p>
    <w:p w14:paraId="3AE6A3A9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  <w:r w:rsidRPr="005E0801">
        <w:rPr>
          <w:sz w:val="20"/>
          <w:szCs w:val="20"/>
        </w:rPr>
        <w:t>FOR EACH ROW</w:t>
      </w:r>
    </w:p>
    <w:p w14:paraId="3D215C4B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  <w:r w:rsidRPr="005E0801">
        <w:rPr>
          <w:sz w:val="20"/>
          <w:szCs w:val="20"/>
        </w:rPr>
        <w:t>WHEN (NEW.job = 'SALESMAN')</w:t>
      </w:r>
    </w:p>
    <w:p w14:paraId="43DE712D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  <w:r w:rsidRPr="005E0801">
        <w:rPr>
          <w:sz w:val="20"/>
          <w:szCs w:val="20"/>
        </w:rPr>
        <w:t>BEGIN</w:t>
      </w:r>
    </w:p>
    <w:p w14:paraId="47A8B393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  <w:r w:rsidRPr="005E0801">
        <w:rPr>
          <w:sz w:val="20"/>
          <w:szCs w:val="20"/>
        </w:rPr>
        <w:t xml:space="preserve">  :NEW.sal := :OLD.sal + :OLD.sal* 0.1; </w:t>
      </w:r>
    </w:p>
    <w:p w14:paraId="2DFDDB48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  <w:r w:rsidRPr="005E0801">
        <w:rPr>
          <w:sz w:val="20"/>
          <w:szCs w:val="20"/>
        </w:rPr>
        <w:t>END;</w:t>
      </w:r>
    </w:p>
    <w:p w14:paraId="7ED21A91" w14:textId="77777777" w:rsidR="005E0801" w:rsidRPr="005E0801" w:rsidRDefault="005E0801" w:rsidP="005E0801">
      <w:pPr>
        <w:spacing w:after="160" w:line="240" w:lineRule="auto"/>
        <w:ind w:left="720"/>
        <w:rPr>
          <w:sz w:val="20"/>
          <w:szCs w:val="20"/>
        </w:rPr>
      </w:pPr>
    </w:p>
    <w:p w14:paraId="000000F0" w14:textId="5D521C78" w:rsidR="005D14FC" w:rsidRDefault="005E0801" w:rsidP="005E0801">
      <w:pPr>
        <w:spacing w:after="160" w:line="240" w:lineRule="auto"/>
        <w:ind w:left="720"/>
        <w:rPr>
          <w:sz w:val="20"/>
          <w:szCs w:val="20"/>
          <w:highlight w:val="white"/>
        </w:rPr>
      </w:pPr>
      <w:r w:rsidRPr="005E0801">
        <w:rPr>
          <w:sz w:val="20"/>
          <w:szCs w:val="20"/>
        </w:rPr>
        <w:t>Update emp set sal=2000 where empno=7499;</w:t>
      </w:r>
    </w:p>
    <w:p w14:paraId="000000F1" w14:textId="77777777" w:rsidR="005D14FC" w:rsidRDefault="005D14FC" w:rsidP="00C85221">
      <w:pPr>
        <w:spacing w:line="240" w:lineRule="auto"/>
        <w:rPr>
          <w:rFonts w:ascii="Roboto" w:eastAsia="Roboto" w:hAnsi="Roboto" w:cs="Roboto"/>
          <w:color w:val="1F1F1F"/>
          <w:sz w:val="20"/>
          <w:szCs w:val="20"/>
          <w:highlight w:val="white"/>
        </w:rPr>
      </w:pPr>
    </w:p>
    <w:sectPr w:rsidR="005D14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04AE2"/>
    <w:multiLevelType w:val="multilevel"/>
    <w:tmpl w:val="00E22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FC"/>
    <w:rsid w:val="00025980"/>
    <w:rsid w:val="001024E1"/>
    <w:rsid w:val="005D14FC"/>
    <w:rsid w:val="005E0801"/>
    <w:rsid w:val="006C37C5"/>
    <w:rsid w:val="008A4B8A"/>
    <w:rsid w:val="00922844"/>
    <w:rsid w:val="00C85221"/>
    <w:rsid w:val="00CA2950"/>
    <w:rsid w:val="00D65F74"/>
    <w:rsid w:val="00F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B58A2-F0DC-4878-AE5C-4EE96606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</cp:lastModifiedBy>
  <cp:revision>8</cp:revision>
  <dcterms:created xsi:type="dcterms:W3CDTF">2023-07-17T17:25:00Z</dcterms:created>
  <dcterms:modified xsi:type="dcterms:W3CDTF">2023-07-17T19:34:00Z</dcterms:modified>
</cp:coreProperties>
</file>