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A32E" w14:textId="6D7FB0AD" w:rsidR="00DD3CAF" w:rsidRDefault="00232F21" w:rsidP="00232F21">
      <w:pPr>
        <w:tabs>
          <w:tab w:val="left" w:pos="40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1A2D4" wp14:editId="5E14A7EF">
                <wp:simplePos x="0" y="0"/>
                <wp:positionH relativeFrom="column">
                  <wp:posOffset>-633095</wp:posOffset>
                </wp:positionH>
                <wp:positionV relativeFrom="paragraph">
                  <wp:posOffset>-394971</wp:posOffset>
                </wp:positionV>
                <wp:extent cx="2898140" cy="1800225"/>
                <wp:effectExtent l="0" t="0" r="0" b="9525"/>
                <wp:wrapNone/>
                <wp:docPr id="110953290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B3C63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bookmarkStart w:id="0" w:name="_Hlk182912671"/>
                            <w:bookmarkStart w:id="1" w:name="_Hlk182912672"/>
                            <w:r>
                              <w:rPr>
                                <w:lang w:val="fr-FR"/>
                              </w:rPr>
                              <w:t>REPUBLIQUE DU CAMEROUN</w:t>
                            </w:r>
                          </w:p>
                          <w:p w14:paraId="61D8A8AF" w14:textId="77777777" w:rsidR="00825983" w:rsidRPr="00DA7F8B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A7F8B">
                              <w:rPr>
                                <w:sz w:val="20"/>
                                <w:szCs w:val="20"/>
                                <w:lang w:val="fr-FR"/>
                              </w:rPr>
                              <w:t>PAIX-TRAVAIL-PATRIE</w:t>
                            </w:r>
                          </w:p>
                          <w:p w14:paraId="4FCC3231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67AE5BDD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MINISTERE DE L’EDUCATION DE BASE</w:t>
                            </w:r>
                          </w:p>
                          <w:p w14:paraId="270713DD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5591D24F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DELEGATION REGIONALE DU CENTRE</w:t>
                            </w:r>
                          </w:p>
                          <w:p w14:paraId="563E1669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26EEA1B3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DELEGATION DEPARTEMENTALE DE LA HAUTE-</w:t>
                            </w:r>
                          </w:p>
                          <w:p w14:paraId="2BBE048E" w14:textId="77777777" w:rsidR="00825983" w:rsidRPr="00F73EF5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SANAGA</w:t>
                            </w:r>
                            <w:bookmarkEnd w:id="0"/>
                            <w:bookmarkEnd w:id="1"/>
                          </w:p>
                          <w:p w14:paraId="33CF6AE0" w14:textId="77777777" w:rsidR="00825983" w:rsidRDefault="008259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1A2D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49.85pt;margin-top:-31.1pt;width:228.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" fillcolor="white [3201]" stroked="f" strokeweight=".5pt">
                <v:textbox>
                  <w:txbxContent>
                    <w:p w14:paraId="7ACB3C63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bookmarkStart w:id="2" w:name="_Hlk182912671"/>
                      <w:bookmarkStart w:id="3" w:name="_Hlk182912672"/>
                      <w:r>
                        <w:rPr>
                          <w:lang w:val="fr-FR"/>
                        </w:rPr>
                        <w:t>REPUBLIQUE DU CAMEROUN</w:t>
                      </w:r>
                    </w:p>
                    <w:p w14:paraId="61D8A8AF" w14:textId="77777777" w:rsidR="00825983" w:rsidRPr="00DA7F8B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DA7F8B">
                        <w:rPr>
                          <w:sz w:val="20"/>
                          <w:szCs w:val="20"/>
                          <w:lang w:val="fr-FR"/>
                        </w:rPr>
                        <w:t>PAIX-TRAVAIL-PATRIE</w:t>
                      </w:r>
                    </w:p>
                    <w:p w14:paraId="4FCC3231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67AE5BDD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MINISTERE DE L’EDUCATION DE BASE</w:t>
                      </w:r>
                    </w:p>
                    <w:p w14:paraId="270713DD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5591D24F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DELEGATION REGIONALE DU CENTRE</w:t>
                      </w:r>
                    </w:p>
                    <w:p w14:paraId="563E1669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26EEA1B3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DELEGATION DEPARTEMENTALE DE LA HAUTE-</w:t>
                      </w:r>
                    </w:p>
                    <w:p w14:paraId="2BBE048E" w14:textId="77777777" w:rsidR="00825983" w:rsidRPr="00F73EF5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SANAGA</w:t>
                      </w:r>
                      <w:bookmarkEnd w:id="2"/>
                      <w:bookmarkEnd w:id="3"/>
                    </w:p>
                    <w:p w14:paraId="33CF6AE0" w14:textId="77777777" w:rsidR="00825983" w:rsidRDefault="00825983"/>
                  </w:txbxContent>
                </v:textbox>
              </v:shape>
            </w:pict>
          </mc:Fallback>
        </mc:AlternateContent>
      </w:r>
      <w:r w:rsidR="0082598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EECCFE" wp14:editId="43913219">
                <wp:simplePos x="0" y="0"/>
                <wp:positionH relativeFrom="column">
                  <wp:posOffset>3957955</wp:posOffset>
                </wp:positionH>
                <wp:positionV relativeFrom="paragraph">
                  <wp:posOffset>-394970</wp:posOffset>
                </wp:positionV>
                <wp:extent cx="2657475" cy="1714500"/>
                <wp:effectExtent l="0" t="0" r="9525" b="0"/>
                <wp:wrapNone/>
                <wp:docPr id="86321424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50015F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bookmarkStart w:id="4" w:name="_Hlk182912829"/>
                            <w:bookmarkStart w:id="5" w:name="_Hlk182912830"/>
                            <w:r w:rsidRPr="003F5424">
                              <w:rPr>
                                <w:lang w:val="en-US"/>
                              </w:rPr>
                              <w:t>REPUBLIC OF CAMEROON</w:t>
                            </w:r>
                          </w:p>
                          <w:p w14:paraId="16514DF7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5424">
                              <w:rPr>
                                <w:sz w:val="20"/>
                                <w:szCs w:val="20"/>
                                <w:lang w:val="en-US"/>
                              </w:rPr>
                              <w:t>PEACE-WORK-FATHERLAND</w:t>
                            </w:r>
                          </w:p>
                          <w:p w14:paraId="4828B5E7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5424">
                              <w:rPr>
                                <w:sz w:val="20"/>
                                <w:szCs w:val="20"/>
                                <w:lang w:val="en-US"/>
                              </w:rPr>
                              <w:t>*****</w:t>
                            </w:r>
                          </w:p>
                          <w:p w14:paraId="5CD72918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MINISTRY OF BASIC EDUCATION</w:t>
                            </w:r>
                          </w:p>
                          <w:p w14:paraId="4550772D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*****</w:t>
                            </w:r>
                          </w:p>
                          <w:p w14:paraId="3AF8E40C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REGIONAL DELEGATION FOR THE CENTER</w:t>
                            </w:r>
                          </w:p>
                          <w:p w14:paraId="79516D02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*****</w:t>
                            </w:r>
                          </w:p>
                          <w:p w14:paraId="43CFDEF6" w14:textId="77777777" w:rsidR="00825983" w:rsidRPr="00DA7F8B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DA7F8B">
                              <w:rPr>
                                <w:lang w:val="en-US"/>
                              </w:rPr>
                              <w:t xml:space="preserve">DIVISIONAL DELEGATION OF THE UPPER SANAGA </w:t>
                            </w:r>
                            <w:bookmarkEnd w:id="4"/>
                            <w:bookmarkEnd w:id="5"/>
                          </w:p>
                          <w:p w14:paraId="2EB7E145" w14:textId="77777777" w:rsidR="00825983" w:rsidRPr="00825983" w:rsidRDefault="008259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ECCFE" id="Zone de texte 2" o:spid="_x0000_s1027" type="#_x0000_t202" style="position:absolute;margin-left:311.65pt;margin-top:-31.1pt;width:209.25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" fillcolor="white [3201]" stroked="f" strokeweight=".5pt">
                <v:textbox>
                  <w:txbxContent>
                    <w:p w14:paraId="1650015F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bookmarkStart w:id="6" w:name="_Hlk182912829"/>
                      <w:bookmarkStart w:id="7" w:name="_Hlk182912830"/>
                      <w:r w:rsidRPr="003F5424">
                        <w:rPr>
                          <w:lang w:val="en-US"/>
                        </w:rPr>
                        <w:t>REPUBLIC OF CAMEROON</w:t>
                      </w:r>
                    </w:p>
                    <w:p w14:paraId="16514DF7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F5424">
                        <w:rPr>
                          <w:sz w:val="20"/>
                          <w:szCs w:val="20"/>
                          <w:lang w:val="en-US"/>
                        </w:rPr>
                        <w:t>PEACE-WORK-FATHERLAND</w:t>
                      </w:r>
                    </w:p>
                    <w:p w14:paraId="4828B5E7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F5424">
                        <w:rPr>
                          <w:sz w:val="20"/>
                          <w:szCs w:val="20"/>
                          <w:lang w:val="en-US"/>
                        </w:rPr>
                        <w:t>*****</w:t>
                      </w:r>
                    </w:p>
                    <w:p w14:paraId="5CD72918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MINISTRY OF BASIC EDUCATION</w:t>
                      </w:r>
                    </w:p>
                    <w:p w14:paraId="4550772D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*****</w:t>
                      </w:r>
                    </w:p>
                    <w:p w14:paraId="3AF8E40C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REGIONAL DELEGATION FOR THE CENTER</w:t>
                      </w:r>
                    </w:p>
                    <w:p w14:paraId="79516D02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*****</w:t>
                      </w:r>
                    </w:p>
                    <w:p w14:paraId="43CFDEF6" w14:textId="77777777" w:rsidR="00825983" w:rsidRPr="00DA7F8B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DA7F8B">
                        <w:rPr>
                          <w:lang w:val="en-US"/>
                        </w:rPr>
                        <w:t xml:space="preserve">DIVISIONAL DELEGATION OF THE UPPER SANAGA </w:t>
                      </w:r>
                      <w:bookmarkEnd w:id="6"/>
                      <w:bookmarkEnd w:id="7"/>
                    </w:p>
                    <w:p w14:paraId="2EB7E145" w14:textId="77777777" w:rsidR="00825983" w:rsidRPr="00825983" w:rsidRDefault="008259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203C32CE" wp14:editId="05806C2E">
            <wp:extent cx="1600200" cy="1533525"/>
            <wp:effectExtent l="0" t="0" r="0" b="9525"/>
            <wp:docPr id="545661473" name="Image 3" descr="C:\Users\Ir\AppData\Local\Microsoft\Windows\INetCache\Content.Word\Coat_of_arms_of_Camero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C:\Users\Ir\AppData\Local\Microsoft\Windows\INetCache\Content.Word\Coat_of_arms_of_Cameroon.sv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52E9" w14:textId="77777777" w:rsidR="00825983" w:rsidRPr="00825983" w:rsidRDefault="00825983" w:rsidP="00825983"/>
    <w:p w14:paraId="71301666" w14:textId="77777777" w:rsidR="00825983" w:rsidRDefault="00825983" w:rsidP="00825983"/>
    <w:p w14:paraId="6E05C4C4" w14:textId="37261B1E" w:rsid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 xml:space="preserve">Le </w:t>
      </w:r>
      <w:r w:rsidR="002475CD">
        <w:rPr>
          <w:sz w:val="26"/>
          <w:szCs w:val="26"/>
        </w:rPr>
        <w:t>D</w:t>
      </w:r>
      <w:r w:rsidRPr="002475CD">
        <w:rPr>
          <w:sz w:val="26"/>
          <w:szCs w:val="26"/>
        </w:rPr>
        <w:t>élégué Départementale de l’éducation de base de le Haute Sanaga à</w:t>
      </w:r>
    </w:p>
    <w:p w14:paraId="3D746723" w14:textId="4BEB2D48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Nanga-Eboko</w:t>
      </w:r>
    </w:p>
    <w:p w14:paraId="35A58D25" w14:textId="183505C4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A</w:t>
      </w:r>
    </w:p>
    <w:p w14:paraId="2406EE12" w14:textId="452AE52D" w:rsidR="003D5519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 xml:space="preserve">Monsieur le </w:t>
      </w:r>
      <w:r w:rsidR="002475CD">
        <w:rPr>
          <w:sz w:val="26"/>
          <w:szCs w:val="26"/>
        </w:rPr>
        <w:t>D</w:t>
      </w:r>
      <w:r w:rsidRPr="002475CD">
        <w:rPr>
          <w:sz w:val="26"/>
          <w:szCs w:val="26"/>
        </w:rPr>
        <w:t>élégué R</w:t>
      </w:r>
      <w:bookmarkStart w:id="8" w:name="_Hlk181961385"/>
      <w:r w:rsidRPr="002475CD">
        <w:rPr>
          <w:sz w:val="26"/>
          <w:szCs w:val="26"/>
        </w:rPr>
        <w:t>é</w:t>
      </w:r>
      <w:bookmarkEnd w:id="8"/>
      <w:r w:rsidRPr="002475CD">
        <w:rPr>
          <w:sz w:val="26"/>
          <w:szCs w:val="26"/>
        </w:rPr>
        <w:t>gionale de l’éducation de base du Centre à</w:t>
      </w:r>
    </w:p>
    <w:p w14:paraId="2B249FB5" w14:textId="19A6D94D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Yaoundé</w:t>
      </w:r>
    </w:p>
    <w:p w14:paraId="6D61011B" w14:textId="77777777" w:rsidR="00825983" w:rsidRPr="002475CD" w:rsidRDefault="00825983" w:rsidP="003D5519">
      <w:pPr>
        <w:jc w:val="center"/>
        <w:rPr>
          <w:sz w:val="26"/>
          <w:szCs w:val="26"/>
        </w:rPr>
      </w:pPr>
    </w:p>
    <w:p w14:paraId="5D8E86DC" w14:textId="38FD47C6" w:rsidR="00825983" w:rsidRPr="002475CD" w:rsidRDefault="00825983" w:rsidP="00825983">
      <w:pPr>
        <w:rPr>
          <w:b/>
          <w:bCs/>
          <w:sz w:val="28"/>
          <w:szCs w:val="28"/>
        </w:rPr>
      </w:pPr>
      <w:r w:rsidRPr="002475CD">
        <w:rPr>
          <w:b/>
          <w:bCs/>
          <w:sz w:val="28"/>
          <w:szCs w:val="28"/>
          <w:u w:val="single"/>
        </w:rPr>
        <w:t>Objet</w:t>
      </w:r>
      <w:r w:rsidRPr="002475CD">
        <w:rPr>
          <w:sz w:val="28"/>
          <w:szCs w:val="28"/>
        </w:rPr>
        <w:t> </w:t>
      </w:r>
      <w:r w:rsidRPr="002475CD">
        <w:rPr>
          <w:b/>
          <w:bCs/>
          <w:sz w:val="28"/>
          <w:szCs w:val="28"/>
        </w:rPr>
        <w:t>: STATISQUES DES ELEVES DE CLASS 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559"/>
        <w:gridCol w:w="1985"/>
      </w:tblGrid>
      <w:tr w:rsidR="000777B6" w:rsidRPr="002475CD" w14:paraId="5D702477" w14:textId="77777777" w:rsidTr="000777B6">
        <w:tc>
          <w:tcPr>
            <w:tcW w:w="3397" w:type="dxa"/>
            <w:vMerge w:val="restart"/>
          </w:tcPr>
          <w:p w14:paraId="51CA76C1" w14:textId="3C35382F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IAEB</w:t>
            </w:r>
          </w:p>
        </w:tc>
        <w:tc>
          <w:tcPr>
            <w:tcW w:w="5529" w:type="dxa"/>
            <w:gridSpan w:val="3"/>
          </w:tcPr>
          <w:p w14:paraId="5F3AA4A0" w14:textId="295C263B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EFFECTIF</w:t>
            </w:r>
          </w:p>
        </w:tc>
      </w:tr>
      <w:tr w:rsidR="000777B6" w:rsidRPr="002475CD" w14:paraId="0F420C78" w14:textId="77777777" w:rsidTr="000777B6">
        <w:tc>
          <w:tcPr>
            <w:tcW w:w="3397" w:type="dxa"/>
            <w:vMerge/>
          </w:tcPr>
          <w:p w14:paraId="3233E131" w14:textId="669E5FFC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14:paraId="1FF7A6AB" w14:textId="2F5B5D44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1559" w:type="dxa"/>
          </w:tcPr>
          <w:p w14:paraId="7AC1A830" w14:textId="5F15C18F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1985" w:type="dxa"/>
          </w:tcPr>
          <w:p w14:paraId="0B52E73A" w14:textId="60AF6C34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T</w:t>
            </w:r>
          </w:p>
        </w:tc>
      </w:tr>
      <w:tr w:rsidR="000777B6" w:rsidRPr="002475CD" w14:paraId="18BC8442" w14:textId="77777777" w:rsidTr="000777B6">
        <w:tc>
          <w:tcPr>
            <w:tcW w:w="3397" w:type="dxa"/>
          </w:tcPr>
          <w:p w14:paraId="56FFC845" w14:textId="64D53DFB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MBANDJOCK</w:t>
            </w:r>
          </w:p>
        </w:tc>
        <w:tc>
          <w:tcPr>
            <w:tcW w:w="1985" w:type="dxa"/>
          </w:tcPr>
          <w:p w14:paraId="2DB2ECD6" w14:textId="65F05AD4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60</w:t>
            </w:r>
          </w:p>
        </w:tc>
        <w:tc>
          <w:tcPr>
            <w:tcW w:w="1559" w:type="dxa"/>
          </w:tcPr>
          <w:p w14:paraId="4434AB8D" w14:textId="411018E8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64</w:t>
            </w:r>
          </w:p>
        </w:tc>
        <w:tc>
          <w:tcPr>
            <w:tcW w:w="1985" w:type="dxa"/>
          </w:tcPr>
          <w:p w14:paraId="33A629F3" w14:textId="4F82D9E8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124</w:t>
            </w:r>
          </w:p>
        </w:tc>
      </w:tr>
      <w:tr w:rsidR="000777B6" w:rsidRPr="002475CD" w14:paraId="3AFF46F8" w14:textId="77777777" w:rsidTr="000777B6">
        <w:tc>
          <w:tcPr>
            <w:tcW w:w="3397" w:type="dxa"/>
          </w:tcPr>
          <w:p w14:paraId="73E500BA" w14:textId="735A0B1B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MINTA</w:t>
            </w:r>
          </w:p>
        </w:tc>
        <w:tc>
          <w:tcPr>
            <w:tcW w:w="1985" w:type="dxa"/>
          </w:tcPr>
          <w:p w14:paraId="44DB6FE6" w14:textId="0E6048D9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3160AFB6" w14:textId="4B25BF60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11</w:t>
            </w:r>
          </w:p>
        </w:tc>
        <w:tc>
          <w:tcPr>
            <w:tcW w:w="1985" w:type="dxa"/>
          </w:tcPr>
          <w:p w14:paraId="3359D50F" w14:textId="5E3C256B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21</w:t>
            </w:r>
          </w:p>
        </w:tc>
      </w:tr>
      <w:tr w:rsidR="000777B6" w:rsidRPr="002475CD" w14:paraId="7EB16C91" w14:textId="77777777" w:rsidTr="000777B6">
        <w:tc>
          <w:tcPr>
            <w:tcW w:w="3397" w:type="dxa"/>
          </w:tcPr>
          <w:p w14:paraId="6E527D78" w14:textId="1C909309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NANGA-EBOKO</w:t>
            </w:r>
          </w:p>
        </w:tc>
        <w:tc>
          <w:tcPr>
            <w:tcW w:w="1985" w:type="dxa"/>
          </w:tcPr>
          <w:p w14:paraId="5B2B9CA9" w14:textId="7E13634A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50</w:t>
            </w:r>
          </w:p>
        </w:tc>
        <w:tc>
          <w:tcPr>
            <w:tcW w:w="1559" w:type="dxa"/>
          </w:tcPr>
          <w:p w14:paraId="3325ED2A" w14:textId="2FBB3D0D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58</w:t>
            </w:r>
          </w:p>
        </w:tc>
        <w:tc>
          <w:tcPr>
            <w:tcW w:w="1985" w:type="dxa"/>
          </w:tcPr>
          <w:p w14:paraId="6DA45B94" w14:textId="52BF664B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108</w:t>
            </w:r>
          </w:p>
        </w:tc>
      </w:tr>
      <w:tr w:rsidR="000777B6" w:rsidRPr="002475CD" w14:paraId="20FAD831" w14:textId="77777777" w:rsidTr="000777B6">
        <w:tc>
          <w:tcPr>
            <w:tcW w:w="3397" w:type="dxa"/>
          </w:tcPr>
          <w:p w14:paraId="779EEA83" w14:textId="2FE1F365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NKOTENG</w:t>
            </w:r>
          </w:p>
        </w:tc>
        <w:tc>
          <w:tcPr>
            <w:tcW w:w="1985" w:type="dxa"/>
          </w:tcPr>
          <w:p w14:paraId="1F208685" w14:textId="6811802D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65</w:t>
            </w:r>
          </w:p>
        </w:tc>
        <w:tc>
          <w:tcPr>
            <w:tcW w:w="1559" w:type="dxa"/>
          </w:tcPr>
          <w:p w14:paraId="3DD56572" w14:textId="00803BBE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95</w:t>
            </w:r>
          </w:p>
        </w:tc>
        <w:tc>
          <w:tcPr>
            <w:tcW w:w="1985" w:type="dxa"/>
          </w:tcPr>
          <w:p w14:paraId="26979CE7" w14:textId="22881CBB" w:rsidR="000777B6" w:rsidRPr="002475CD" w:rsidRDefault="000777B6" w:rsidP="00825983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160</w:t>
            </w:r>
          </w:p>
        </w:tc>
      </w:tr>
      <w:tr w:rsidR="000777B6" w:rsidRPr="002475CD" w14:paraId="0F1F2BC5" w14:textId="77777777" w:rsidTr="000777B6">
        <w:tc>
          <w:tcPr>
            <w:tcW w:w="3397" w:type="dxa"/>
          </w:tcPr>
          <w:p w14:paraId="52449DCD" w14:textId="2D9A7486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85" w:type="dxa"/>
          </w:tcPr>
          <w:p w14:paraId="46FF7CA4" w14:textId="40BAABEB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185</w:t>
            </w:r>
          </w:p>
        </w:tc>
        <w:tc>
          <w:tcPr>
            <w:tcW w:w="1559" w:type="dxa"/>
          </w:tcPr>
          <w:p w14:paraId="525D8795" w14:textId="525E6017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228</w:t>
            </w:r>
          </w:p>
        </w:tc>
        <w:tc>
          <w:tcPr>
            <w:tcW w:w="1985" w:type="dxa"/>
          </w:tcPr>
          <w:p w14:paraId="2D669EAF" w14:textId="5FB0EB3C" w:rsidR="000777B6" w:rsidRPr="002475CD" w:rsidRDefault="000777B6" w:rsidP="00825983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413</w:t>
            </w:r>
          </w:p>
        </w:tc>
      </w:tr>
    </w:tbl>
    <w:p w14:paraId="7AD11335" w14:textId="77777777" w:rsidR="00825983" w:rsidRDefault="00825983" w:rsidP="00825983"/>
    <w:p w14:paraId="3E43E0A3" w14:textId="77777777" w:rsidR="00825983" w:rsidRPr="00825983" w:rsidRDefault="00825983" w:rsidP="00825983"/>
    <w:p w14:paraId="21EAFD72" w14:textId="77777777" w:rsidR="00825983" w:rsidRDefault="00825983" w:rsidP="00825983"/>
    <w:p w14:paraId="1D8E7C80" w14:textId="2E870776" w:rsidR="00825983" w:rsidRPr="002475CD" w:rsidRDefault="00825983" w:rsidP="00825983">
      <w:pPr>
        <w:tabs>
          <w:tab w:val="left" w:pos="4650"/>
        </w:tabs>
        <w:rPr>
          <w:sz w:val="28"/>
          <w:szCs w:val="28"/>
        </w:rPr>
      </w:pPr>
      <w:r w:rsidRPr="002475CD">
        <w:rPr>
          <w:sz w:val="28"/>
          <w:szCs w:val="28"/>
        </w:rPr>
        <w:t xml:space="preserve">Veuillez agréer Monsieur le </w:t>
      </w:r>
      <w:r w:rsidR="002475CD">
        <w:rPr>
          <w:sz w:val="28"/>
          <w:szCs w:val="28"/>
        </w:rPr>
        <w:t>D</w:t>
      </w:r>
      <w:r w:rsidRPr="002475CD">
        <w:rPr>
          <w:sz w:val="28"/>
          <w:szCs w:val="28"/>
        </w:rPr>
        <w:t xml:space="preserve">élégué Régional, l’assurance de </w:t>
      </w:r>
      <w:r w:rsidR="002475CD">
        <w:rPr>
          <w:sz w:val="28"/>
          <w:szCs w:val="28"/>
        </w:rPr>
        <w:t>ma</w:t>
      </w:r>
      <w:r w:rsidRPr="002475CD">
        <w:rPr>
          <w:sz w:val="28"/>
          <w:szCs w:val="28"/>
        </w:rPr>
        <w:t xml:space="preserve"> franche collaboration.</w:t>
      </w:r>
    </w:p>
    <w:p w14:paraId="7E4B075F" w14:textId="77777777" w:rsidR="00825983" w:rsidRPr="002475CD" w:rsidRDefault="00825983" w:rsidP="00825983">
      <w:pPr>
        <w:jc w:val="center"/>
        <w:rPr>
          <w:sz w:val="28"/>
          <w:szCs w:val="28"/>
        </w:rPr>
      </w:pPr>
    </w:p>
    <w:p w14:paraId="1F66D5A7" w14:textId="52C78C67" w:rsidR="00825983" w:rsidRPr="002475CD" w:rsidRDefault="00825983" w:rsidP="00825983">
      <w:pPr>
        <w:rPr>
          <w:sz w:val="28"/>
          <w:szCs w:val="28"/>
          <w:lang w:val="fr-FR"/>
        </w:rPr>
      </w:pPr>
      <w:r w:rsidRPr="002475CD">
        <w:rPr>
          <w:sz w:val="28"/>
          <w:szCs w:val="28"/>
        </w:rPr>
        <w:t xml:space="preserve">                                                                </w:t>
      </w:r>
      <w:r w:rsidRPr="002475CD">
        <w:rPr>
          <w:sz w:val="28"/>
          <w:szCs w:val="28"/>
          <w:lang w:val="fr-FR"/>
        </w:rPr>
        <w:t>Fait à NANGA-EBOKO, le ………………………</w:t>
      </w:r>
    </w:p>
    <w:p w14:paraId="468954FE" w14:textId="4AF46D9B" w:rsidR="00825983" w:rsidRPr="002475CD" w:rsidRDefault="00825983" w:rsidP="00825983">
      <w:pPr>
        <w:jc w:val="center"/>
        <w:rPr>
          <w:sz w:val="28"/>
          <w:szCs w:val="28"/>
          <w:lang w:val="fr-FR"/>
        </w:rPr>
      </w:pPr>
      <w:r w:rsidRPr="002475CD">
        <w:rPr>
          <w:sz w:val="28"/>
          <w:szCs w:val="28"/>
          <w:lang w:val="fr-FR"/>
        </w:rPr>
        <w:t xml:space="preserve">                                                                Le Délégué Départementale</w:t>
      </w:r>
    </w:p>
    <w:p w14:paraId="407CB164" w14:textId="77777777" w:rsidR="00825983" w:rsidRPr="002475CD" w:rsidRDefault="00825983">
      <w:pPr>
        <w:rPr>
          <w:sz w:val="28"/>
          <w:szCs w:val="28"/>
          <w:lang w:val="fr-FR"/>
        </w:rPr>
      </w:pPr>
      <w:r w:rsidRPr="002475CD">
        <w:rPr>
          <w:sz w:val="28"/>
          <w:szCs w:val="28"/>
          <w:lang w:val="fr-FR"/>
        </w:rPr>
        <w:br w:type="page"/>
      </w:r>
    </w:p>
    <w:p w14:paraId="42C3C9C8" w14:textId="63CD9D2F" w:rsidR="00825983" w:rsidRDefault="00232F21" w:rsidP="0082598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5619D" wp14:editId="44593E37">
                <wp:simplePos x="0" y="0"/>
                <wp:positionH relativeFrom="column">
                  <wp:posOffset>3434080</wp:posOffset>
                </wp:positionH>
                <wp:positionV relativeFrom="paragraph">
                  <wp:posOffset>-166371</wp:posOffset>
                </wp:positionV>
                <wp:extent cx="2924175" cy="1724025"/>
                <wp:effectExtent l="0" t="0" r="9525" b="9525"/>
                <wp:wrapNone/>
                <wp:docPr id="157336241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7EE3E9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REPUBLIC OF CAMEROON</w:t>
                            </w:r>
                          </w:p>
                          <w:p w14:paraId="1EFA1619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5424">
                              <w:rPr>
                                <w:sz w:val="20"/>
                                <w:szCs w:val="20"/>
                                <w:lang w:val="en-US"/>
                              </w:rPr>
                              <w:t>PEACE-WORK-FATHERLAND</w:t>
                            </w:r>
                          </w:p>
                          <w:p w14:paraId="7B2E7640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5424">
                              <w:rPr>
                                <w:sz w:val="20"/>
                                <w:szCs w:val="20"/>
                                <w:lang w:val="en-US"/>
                              </w:rPr>
                              <w:t>*****</w:t>
                            </w:r>
                          </w:p>
                          <w:p w14:paraId="407B714B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MINISTRY OF BASIC EDUCATION</w:t>
                            </w:r>
                          </w:p>
                          <w:p w14:paraId="5AB62C07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*****</w:t>
                            </w:r>
                          </w:p>
                          <w:p w14:paraId="19C3E3F5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REGIONAL DELEGATION FOR THE CENTER</w:t>
                            </w:r>
                          </w:p>
                          <w:p w14:paraId="0B0CF890" w14:textId="77777777" w:rsidR="00825983" w:rsidRPr="003F5424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3F5424">
                              <w:rPr>
                                <w:lang w:val="en-US"/>
                              </w:rPr>
                              <w:t>*****</w:t>
                            </w:r>
                          </w:p>
                          <w:p w14:paraId="0BA85587" w14:textId="77777777" w:rsidR="00825983" w:rsidRPr="00DA7F8B" w:rsidRDefault="00825983" w:rsidP="0082598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DA7F8B">
                              <w:rPr>
                                <w:lang w:val="en-US"/>
                              </w:rPr>
                              <w:t xml:space="preserve">DIVISIONAL DELEGATION OF THE UPPER SANAGA </w:t>
                            </w:r>
                          </w:p>
                          <w:p w14:paraId="53E5CBC5" w14:textId="77777777" w:rsidR="00825983" w:rsidRPr="00825983" w:rsidRDefault="00825983" w:rsidP="008259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19D" id="_x0000_s1028" type="#_x0000_t202" style="position:absolute;left:0;text-align:left;margin-left:270.4pt;margin-top:-13.1pt;width:230.25pt;height:13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" fillcolor="white [3201]" stroked="f" strokeweight=".5pt">
                <v:textbox>
                  <w:txbxContent>
                    <w:p w14:paraId="007EE3E9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REPUBLIC OF CAMEROON</w:t>
                      </w:r>
                    </w:p>
                    <w:p w14:paraId="1EFA1619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F5424">
                        <w:rPr>
                          <w:sz w:val="20"/>
                          <w:szCs w:val="20"/>
                          <w:lang w:val="en-US"/>
                        </w:rPr>
                        <w:t>PEACE-WORK-FATHERLAND</w:t>
                      </w:r>
                    </w:p>
                    <w:p w14:paraId="7B2E7640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F5424">
                        <w:rPr>
                          <w:sz w:val="20"/>
                          <w:szCs w:val="20"/>
                          <w:lang w:val="en-US"/>
                        </w:rPr>
                        <w:t>*****</w:t>
                      </w:r>
                    </w:p>
                    <w:p w14:paraId="407B714B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MINISTRY OF BASIC EDUCATION</w:t>
                      </w:r>
                    </w:p>
                    <w:p w14:paraId="5AB62C07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*****</w:t>
                      </w:r>
                    </w:p>
                    <w:p w14:paraId="19C3E3F5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REGIONAL DELEGATION FOR THE CENTER</w:t>
                      </w:r>
                    </w:p>
                    <w:p w14:paraId="0B0CF890" w14:textId="77777777" w:rsidR="00825983" w:rsidRPr="003F5424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3F5424">
                        <w:rPr>
                          <w:lang w:val="en-US"/>
                        </w:rPr>
                        <w:t>*****</w:t>
                      </w:r>
                    </w:p>
                    <w:p w14:paraId="0BA85587" w14:textId="77777777" w:rsidR="00825983" w:rsidRPr="00DA7F8B" w:rsidRDefault="00825983" w:rsidP="0082598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DA7F8B">
                        <w:rPr>
                          <w:lang w:val="en-US"/>
                        </w:rPr>
                        <w:t xml:space="preserve">DIVISIONAL DELEGATION OF THE UPPER SANAGA </w:t>
                      </w:r>
                    </w:p>
                    <w:p w14:paraId="53E5CBC5" w14:textId="77777777" w:rsidR="00825983" w:rsidRPr="00825983" w:rsidRDefault="00825983" w:rsidP="008259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B58B46" wp14:editId="19A4EE0B">
                <wp:simplePos x="0" y="0"/>
                <wp:positionH relativeFrom="column">
                  <wp:posOffset>-633095</wp:posOffset>
                </wp:positionH>
                <wp:positionV relativeFrom="paragraph">
                  <wp:posOffset>-166370</wp:posOffset>
                </wp:positionV>
                <wp:extent cx="2898140" cy="1924050"/>
                <wp:effectExtent l="0" t="0" r="0" b="0"/>
                <wp:wrapNone/>
                <wp:docPr id="17593603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192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F3FEC4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REPUBLIQUE DU CAMEROUN</w:t>
                            </w:r>
                          </w:p>
                          <w:p w14:paraId="25818710" w14:textId="77777777" w:rsidR="00825983" w:rsidRPr="00DA7F8B" w:rsidRDefault="00825983" w:rsidP="0082598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A7F8B">
                              <w:rPr>
                                <w:sz w:val="20"/>
                                <w:szCs w:val="20"/>
                                <w:lang w:val="fr-FR"/>
                              </w:rPr>
                              <w:t>PAIX-TRAVAIL-PATRIE</w:t>
                            </w:r>
                          </w:p>
                          <w:p w14:paraId="75272CD4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7AEFADCF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MINISTERE DE L’EDUCATION DE BASE</w:t>
                            </w:r>
                          </w:p>
                          <w:p w14:paraId="57EBD483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0D44783D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DELEGATION REGIONALE DU CENTRE</w:t>
                            </w:r>
                          </w:p>
                          <w:p w14:paraId="16C57D0D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*****</w:t>
                            </w:r>
                          </w:p>
                          <w:p w14:paraId="315B1ABD" w14:textId="77777777" w:rsidR="00825983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DELEGATION DEPARTEMENTALE DE LA HAUTE-</w:t>
                            </w:r>
                          </w:p>
                          <w:p w14:paraId="0F1D9549" w14:textId="77777777" w:rsidR="00825983" w:rsidRPr="00F73EF5" w:rsidRDefault="00825983" w:rsidP="00825983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SANAGA</w:t>
                            </w:r>
                          </w:p>
                          <w:p w14:paraId="7CF4D613" w14:textId="77777777" w:rsidR="00825983" w:rsidRDefault="00825983" w:rsidP="008259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58B46" id="_x0000_s1029" type="#_x0000_t202" style="position:absolute;left:0;text-align:left;margin-left:-49.85pt;margin-top:-13.1pt;width:228.2pt;height:15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" fillcolor="white [3201]" stroked="f" strokeweight=".5pt">
                <v:textbox>
                  <w:txbxContent>
                    <w:p w14:paraId="42F3FEC4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REPUBLIQUE DU CAMEROUN</w:t>
                      </w:r>
                    </w:p>
                    <w:p w14:paraId="25818710" w14:textId="77777777" w:rsidR="00825983" w:rsidRPr="00DA7F8B" w:rsidRDefault="00825983" w:rsidP="00825983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DA7F8B">
                        <w:rPr>
                          <w:sz w:val="20"/>
                          <w:szCs w:val="20"/>
                          <w:lang w:val="fr-FR"/>
                        </w:rPr>
                        <w:t>PAIX-TRAVAIL-PATRIE</w:t>
                      </w:r>
                    </w:p>
                    <w:p w14:paraId="75272CD4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7AEFADCF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MINISTERE DE L’EDUCATION DE BASE</w:t>
                      </w:r>
                    </w:p>
                    <w:p w14:paraId="57EBD483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0D44783D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DELEGATION REGIONALE DU CENTRE</w:t>
                      </w:r>
                    </w:p>
                    <w:p w14:paraId="16C57D0D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*****</w:t>
                      </w:r>
                    </w:p>
                    <w:p w14:paraId="315B1ABD" w14:textId="77777777" w:rsidR="00825983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DELEGATION DEPARTEMENTALE DE LA HAUTE-</w:t>
                      </w:r>
                    </w:p>
                    <w:p w14:paraId="0F1D9549" w14:textId="77777777" w:rsidR="00825983" w:rsidRPr="00F73EF5" w:rsidRDefault="00825983" w:rsidP="00825983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SANAGA</w:t>
                      </w:r>
                    </w:p>
                    <w:p w14:paraId="7CF4D613" w14:textId="77777777" w:rsidR="00825983" w:rsidRDefault="00825983" w:rsidP="00825983"/>
                  </w:txbxContent>
                </v:textbox>
              </v:shape>
            </w:pict>
          </mc:Fallback>
        </mc:AlternateContent>
      </w:r>
    </w:p>
    <w:p w14:paraId="536ACB4F" w14:textId="66F86F2A" w:rsidR="00825983" w:rsidRDefault="00825983" w:rsidP="00825983">
      <w:r>
        <w:tab/>
      </w:r>
    </w:p>
    <w:p w14:paraId="43067A8E" w14:textId="3F323A3F" w:rsidR="00825983" w:rsidRPr="00825983" w:rsidRDefault="00232F21" w:rsidP="001C4F26">
      <w:pPr>
        <w:jc w:val="center"/>
      </w:pPr>
      <w:r>
        <w:rPr>
          <w:noProof/>
        </w:rPr>
        <w:drawing>
          <wp:inline distT="0" distB="0" distL="0" distR="0" wp14:anchorId="04F14E7E" wp14:editId="42F10E46">
            <wp:extent cx="1371600" cy="1323975"/>
            <wp:effectExtent l="0" t="0" r="0" b="9525"/>
            <wp:docPr id="1" name="Image 3" descr="C:\Users\Ir\AppData\Local\Microsoft\Windows\INetCache\Content.Word\Coat_of_arms_of_Camero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C:\Users\Ir\AppData\Local\Microsoft\Windows\INetCache\Content.Word\Coat_of_arms_of_Cameroon.sv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5FCB" w14:textId="77777777" w:rsidR="00825983" w:rsidRPr="00825983" w:rsidRDefault="00825983" w:rsidP="00825983"/>
    <w:p w14:paraId="10C1DAF5" w14:textId="77777777" w:rsidR="00825983" w:rsidRDefault="00825983" w:rsidP="00825983"/>
    <w:p w14:paraId="11705DD4" w14:textId="7B440521" w:rsid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 xml:space="preserve">Le </w:t>
      </w:r>
      <w:r w:rsidR="002475CD">
        <w:rPr>
          <w:sz w:val="26"/>
          <w:szCs w:val="26"/>
        </w:rPr>
        <w:t>D</w:t>
      </w:r>
      <w:r w:rsidRPr="002475CD">
        <w:rPr>
          <w:sz w:val="26"/>
          <w:szCs w:val="26"/>
        </w:rPr>
        <w:t>élégué Départementale de l’éducation de base de le Haute Sanaga à</w:t>
      </w:r>
    </w:p>
    <w:p w14:paraId="77F9AD30" w14:textId="7B85BF37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Nanga-Eboko</w:t>
      </w:r>
    </w:p>
    <w:p w14:paraId="4075EF84" w14:textId="5505A77A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A</w:t>
      </w:r>
    </w:p>
    <w:p w14:paraId="4443E20E" w14:textId="54F6CEF5" w:rsidR="003D5519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 xml:space="preserve">Monsieur le </w:t>
      </w:r>
      <w:r w:rsidR="002475CD">
        <w:rPr>
          <w:sz w:val="26"/>
          <w:szCs w:val="26"/>
        </w:rPr>
        <w:t>D</w:t>
      </w:r>
      <w:r w:rsidRPr="002475CD">
        <w:rPr>
          <w:sz w:val="26"/>
          <w:szCs w:val="26"/>
        </w:rPr>
        <w:t>élégué Régionale de l’éducation de base du Centre à</w:t>
      </w:r>
    </w:p>
    <w:p w14:paraId="07727625" w14:textId="1B6E6C77" w:rsidR="00825983" w:rsidRPr="002475CD" w:rsidRDefault="00825983" w:rsidP="003D5519">
      <w:pPr>
        <w:tabs>
          <w:tab w:val="left" w:pos="4650"/>
        </w:tabs>
        <w:jc w:val="center"/>
        <w:rPr>
          <w:sz w:val="26"/>
          <w:szCs w:val="26"/>
        </w:rPr>
      </w:pPr>
      <w:r w:rsidRPr="002475CD">
        <w:rPr>
          <w:sz w:val="26"/>
          <w:szCs w:val="26"/>
        </w:rPr>
        <w:t>Yaoundé</w:t>
      </w:r>
    </w:p>
    <w:p w14:paraId="4D2B1F17" w14:textId="77777777" w:rsidR="00825983" w:rsidRDefault="00825983" w:rsidP="00825983">
      <w:pPr>
        <w:jc w:val="center"/>
      </w:pPr>
    </w:p>
    <w:p w14:paraId="0A54914C" w14:textId="41CC830E" w:rsidR="00825983" w:rsidRPr="002475CD" w:rsidRDefault="00825983" w:rsidP="00825983">
      <w:pPr>
        <w:rPr>
          <w:b/>
          <w:bCs/>
          <w:sz w:val="28"/>
          <w:szCs w:val="28"/>
        </w:rPr>
      </w:pPr>
      <w:r w:rsidRPr="002475CD">
        <w:rPr>
          <w:b/>
          <w:bCs/>
          <w:sz w:val="28"/>
          <w:szCs w:val="28"/>
          <w:u w:val="single"/>
        </w:rPr>
        <w:t>Objet</w:t>
      </w:r>
      <w:r w:rsidRPr="002475CD">
        <w:rPr>
          <w:sz w:val="28"/>
          <w:szCs w:val="28"/>
        </w:rPr>
        <w:t> </w:t>
      </w:r>
      <w:r w:rsidRPr="002475CD">
        <w:rPr>
          <w:b/>
          <w:bCs/>
          <w:sz w:val="28"/>
          <w:szCs w:val="28"/>
        </w:rPr>
        <w:t>: STATISQUES DES ELEVES</w:t>
      </w:r>
      <w:r w:rsidR="00EB349F" w:rsidRPr="002475CD">
        <w:rPr>
          <w:b/>
          <w:bCs/>
          <w:sz w:val="28"/>
          <w:szCs w:val="28"/>
        </w:rPr>
        <w:t xml:space="preserve"> DU CM2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3539"/>
        <w:gridCol w:w="2126"/>
        <w:gridCol w:w="1560"/>
        <w:gridCol w:w="1984"/>
      </w:tblGrid>
      <w:tr w:rsidR="00232F21" w:rsidRPr="002475CD" w14:paraId="7DD1E2D9" w14:textId="77777777" w:rsidTr="000777B6">
        <w:tc>
          <w:tcPr>
            <w:tcW w:w="3539" w:type="dxa"/>
            <w:vMerge w:val="restart"/>
          </w:tcPr>
          <w:p w14:paraId="6956BF36" w14:textId="7777777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IAEB</w:t>
            </w:r>
          </w:p>
        </w:tc>
        <w:tc>
          <w:tcPr>
            <w:tcW w:w="5670" w:type="dxa"/>
            <w:gridSpan w:val="3"/>
          </w:tcPr>
          <w:p w14:paraId="3FF27A12" w14:textId="7777777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EFFECTIF</w:t>
            </w:r>
          </w:p>
        </w:tc>
      </w:tr>
      <w:tr w:rsidR="00232F21" w:rsidRPr="002475CD" w14:paraId="7B1A3774" w14:textId="77777777" w:rsidTr="000777B6">
        <w:tc>
          <w:tcPr>
            <w:tcW w:w="3539" w:type="dxa"/>
            <w:vMerge/>
          </w:tcPr>
          <w:p w14:paraId="77F88FAC" w14:textId="17CBD58F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</w:tcPr>
          <w:p w14:paraId="15ACA89B" w14:textId="7777777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1560" w:type="dxa"/>
          </w:tcPr>
          <w:p w14:paraId="1BCD042C" w14:textId="7777777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1984" w:type="dxa"/>
          </w:tcPr>
          <w:p w14:paraId="2325D8DD" w14:textId="7777777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T</w:t>
            </w:r>
          </w:p>
        </w:tc>
      </w:tr>
      <w:tr w:rsidR="00232F21" w:rsidRPr="002475CD" w14:paraId="2CE962FB" w14:textId="77777777" w:rsidTr="000777B6">
        <w:tc>
          <w:tcPr>
            <w:tcW w:w="3539" w:type="dxa"/>
          </w:tcPr>
          <w:p w14:paraId="0772727F" w14:textId="18ACF2DD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BIBEY</w:t>
            </w:r>
          </w:p>
        </w:tc>
        <w:tc>
          <w:tcPr>
            <w:tcW w:w="2126" w:type="dxa"/>
          </w:tcPr>
          <w:p w14:paraId="4C9F17D3" w14:textId="76584D6F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1560" w:type="dxa"/>
          </w:tcPr>
          <w:p w14:paraId="0E61E182" w14:textId="67585BA8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984" w:type="dxa"/>
          </w:tcPr>
          <w:p w14:paraId="5C14E243" w14:textId="64705B27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80</w:t>
            </w:r>
          </w:p>
        </w:tc>
      </w:tr>
      <w:tr w:rsidR="00232F21" w:rsidRPr="002475CD" w14:paraId="09715AC5" w14:textId="77777777" w:rsidTr="000777B6">
        <w:tc>
          <w:tcPr>
            <w:tcW w:w="3539" w:type="dxa"/>
          </w:tcPr>
          <w:p w14:paraId="37CE5DA5" w14:textId="316629FB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LEMBE-YEZOUM</w:t>
            </w:r>
          </w:p>
        </w:tc>
        <w:tc>
          <w:tcPr>
            <w:tcW w:w="2126" w:type="dxa"/>
          </w:tcPr>
          <w:p w14:paraId="02EB4A34" w14:textId="086EB964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66</w:t>
            </w:r>
          </w:p>
        </w:tc>
        <w:tc>
          <w:tcPr>
            <w:tcW w:w="1560" w:type="dxa"/>
          </w:tcPr>
          <w:p w14:paraId="178A5667" w14:textId="74D82315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63</w:t>
            </w:r>
          </w:p>
        </w:tc>
        <w:tc>
          <w:tcPr>
            <w:tcW w:w="1984" w:type="dxa"/>
          </w:tcPr>
          <w:p w14:paraId="31217906" w14:textId="3BB13DF0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129</w:t>
            </w:r>
          </w:p>
        </w:tc>
      </w:tr>
      <w:tr w:rsidR="00232F21" w:rsidRPr="002475CD" w14:paraId="101F4672" w14:textId="77777777" w:rsidTr="000777B6">
        <w:tc>
          <w:tcPr>
            <w:tcW w:w="3539" w:type="dxa"/>
          </w:tcPr>
          <w:p w14:paraId="5CB3E5F2" w14:textId="12A9152C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MBANDJOCK</w:t>
            </w:r>
          </w:p>
        </w:tc>
        <w:tc>
          <w:tcPr>
            <w:tcW w:w="2126" w:type="dxa"/>
          </w:tcPr>
          <w:p w14:paraId="7C895F75" w14:textId="1DE48248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337</w:t>
            </w:r>
          </w:p>
        </w:tc>
        <w:tc>
          <w:tcPr>
            <w:tcW w:w="1560" w:type="dxa"/>
          </w:tcPr>
          <w:p w14:paraId="3D2016F2" w14:textId="4AECF7F3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333</w:t>
            </w:r>
          </w:p>
        </w:tc>
        <w:tc>
          <w:tcPr>
            <w:tcW w:w="1984" w:type="dxa"/>
          </w:tcPr>
          <w:p w14:paraId="131D1D1B" w14:textId="475A4AD4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700</w:t>
            </w:r>
          </w:p>
        </w:tc>
      </w:tr>
      <w:tr w:rsidR="00232F21" w:rsidRPr="002475CD" w14:paraId="3E65392A" w14:textId="77777777" w:rsidTr="000777B6">
        <w:tc>
          <w:tcPr>
            <w:tcW w:w="3539" w:type="dxa"/>
          </w:tcPr>
          <w:p w14:paraId="1ADE3206" w14:textId="2F551CF0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MINTA</w:t>
            </w:r>
          </w:p>
        </w:tc>
        <w:tc>
          <w:tcPr>
            <w:tcW w:w="2126" w:type="dxa"/>
          </w:tcPr>
          <w:p w14:paraId="5931C2E8" w14:textId="47DCF275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133</w:t>
            </w:r>
          </w:p>
        </w:tc>
        <w:tc>
          <w:tcPr>
            <w:tcW w:w="1560" w:type="dxa"/>
          </w:tcPr>
          <w:p w14:paraId="650F16FF" w14:textId="2AD5EA4A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118</w:t>
            </w:r>
          </w:p>
        </w:tc>
        <w:tc>
          <w:tcPr>
            <w:tcW w:w="1984" w:type="dxa"/>
          </w:tcPr>
          <w:p w14:paraId="0EF210E0" w14:textId="62114A37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251</w:t>
            </w:r>
          </w:p>
        </w:tc>
      </w:tr>
      <w:tr w:rsidR="00232F21" w:rsidRPr="002475CD" w14:paraId="32E9CBAA" w14:textId="77777777" w:rsidTr="000777B6">
        <w:tc>
          <w:tcPr>
            <w:tcW w:w="3539" w:type="dxa"/>
          </w:tcPr>
          <w:p w14:paraId="4C4EDA8C" w14:textId="0FD0E02D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NANGA-EBOKO</w:t>
            </w:r>
          </w:p>
        </w:tc>
        <w:tc>
          <w:tcPr>
            <w:tcW w:w="2126" w:type="dxa"/>
          </w:tcPr>
          <w:p w14:paraId="082301FB" w14:textId="0ADEE248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329</w:t>
            </w:r>
          </w:p>
        </w:tc>
        <w:tc>
          <w:tcPr>
            <w:tcW w:w="1560" w:type="dxa"/>
          </w:tcPr>
          <w:p w14:paraId="420FBAD9" w14:textId="09509224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308</w:t>
            </w:r>
          </w:p>
        </w:tc>
        <w:tc>
          <w:tcPr>
            <w:tcW w:w="1984" w:type="dxa"/>
          </w:tcPr>
          <w:p w14:paraId="707FE74D" w14:textId="11D070B4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637</w:t>
            </w:r>
          </w:p>
        </w:tc>
      </w:tr>
      <w:tr w:rsidR="00232F21" w:rsidRPr="002475CD" w14:paraId="3B8A8C35" w14:textId="77777777" w:rsidTr="000777B6">
        <w:tc>
          <w:tcPr>
            <w:tcW w:w="3539" w:type="dxa"/>
          </w:tcPr>
          <w:p w14:paraId="48DC76E7" w14:textId="4DBA24CE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NKOTENG</w:t>
            </w:r>
          </w:p>
        </w:tc>
        <w:tc>
          <w:tcPr>
            <w:tcW w:w="2126" w:type="dxa"/>
          </w:tcPr>
          <w:p w14:paraId="4CCA4AD1" w14:textId="77BDE54A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459</w:t>
            </w:r>
          </w:p>
        </w:tc>
        <w:tc>
          <w:tcPr>
            <w:tcW w:w="1560" w:type="dxa"/>
          </w:tcPr>
          <w:p w14:paraId="07A51809" w14:textId="34070785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362</w:t>
            </w:r>
          </w:p>
        </w:tc>
        <w:tc>
          <w:tcPr>
            <w:tcW w:w="1984" w:type="dxa"/>
          </w:tcPr>
          <w:p w14:paraId="6397B828" w14:textId="590553BC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821</w:t>
            </w:r>
          </w:p>
        </w:tc>
      </w:tr>
      <w:tr w:rsidR="00232F21" w:rsidRPr="002475CD" w14:paraId="64F41ABF" w14:textId="77777777" w:rsidTr="000777B6">
        <w:tc>
          <w:tcPr>
            <w:tcW w:w="3539" w:type="dxa"/>
          </w:tcPr>
          <w:p w14:paraId="28EEDA83" w14:textId="5FBD351E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NSEM</w:t>
            </w:r>
          </w:p>
        </w:tc>
        <w:tc>
          <w:tcPr>
            <w:tcW w:w="2126" w:type="dxa"/>
          </w:tcPr>
          <w:p w14:paraId="6E419E11" w14:textId="7FA7B45B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53</w:t>
            </w:r>
          </w:p>
        </w:tc>
        <w:tc>
          <w:tcPr>
            <w:tcW w:w="1560" w:type="dxa"/>
          </w:tcPr>
          <w:p w14:paraId="6659E124" w14:textId="3C6FBF24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64</w:t>
            </w:r>
          </w:p>
        </w:tc>
        <w:tc>
          <w:tcPr>
            <w:tcW w:w="1984" w:type="dxa"/>
          </w:tcPr>
          <w:p w14:paraId="211F22BB" w14:textId="2B8506F8" w:rsidR="00232F21" w:rsidRPr="002475CD" w:rsidRDefault="00232F21" w:rsidP="00614746">
            <w:pPr>
              <w:rPr>
                <w:sz w:val="28"/>
                <w:szCs w:val="28"/>
              </w:rPr>
            </w:pPr>
            <w:r w:rsidRPr="002475CD">
              <w:rPr>
                <w:sz w:val="28"/>
                <w:szCs w:val="28"/>
              </w:rPr>
              <w:t>117</w:t>
            </w:r>
          </w:p>
        </w:tc>
      </w:tr>
      <w:tr w:rsidR="00232F21" w14:paraId="0C5FD665" w14:textId="77777777" w:rsidTr="000777B6">
        <w:tc>
          <w:tcPr>
            <w:tcW w:w="3539" w:type="dxa"/>
          </w:tcPr>
          <w:p w14:paraId="46FBA66A" w14:textId="5FD61E22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126" w:type="dxa"/>
          </w:tcPr>
          <w:p w14:paraId="3F2C1CA1" w14:textId="0E2A9417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1422</w:t>
            </w:r>
          </w:p>
        </w:tc>
        <w:tc>
          <w:tcPr>
            <w:tcW w:w="1560" w:type="dxa"/>
          </w:tcPr>
          <w:p w14:paraId="1A532A73" w14:textId="4BCE2B1A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1283</w:t>
            </w:r>
          </w:p>
        </w:tc>
        <w:tc>
          <w:tcPr>
            <w:tcW w:w="1984" w:type="dxa"/>
          </w:tcPr>
          <w:p w14:paraId="03904F14" w14:textId="73801E44" w:rsidR="00232F21" w:rsidRPr="002475CD" w:rsidRDefault="00232F21" w:rsidP="00614746">
            <w:pPr>
              <w:rPr>
                <w:b/>
                <w:bCs/>
                <w:sz w:val="28"/>
                <w:szCs w:val="28"/>
              </w:rPr>
            </w:pPr>
            <w:r w:rsidRPr="002475CD">
              <w:rPr>
                <w:b/>
                <w:bCs/>
                <w:sz w:val="28"/>
                <w:szCs w:val="28"/>
              </w:rPr>
              <w:t>2735</w:t>
            </w:r>
          </w:p>
        </w:tc>
      </w:tr>
    </w:tbl>
    <w:p w14:paraId="51182307" w14:textId="77777777" w:rsidR="00825983" w:rsidRDefault="00825983" w:rsidP="00825983"/>
    <w:p w14:paraId="26049D4F" w14:textId="5A952A6F" w:rsidR="00825983" w:rsidRPr="002475CD" w:rsidRDefault="00825983" w:rsidP="00825983">
      <w:pPr>
        <w:tabs>
          <w:tab w:val="left" w:pos="4650"/>
        </w:tabs>
        <w:rPr>
          <w:sz w:val="26"/>
          <w:szCs w:val="26"/>
        </w:rPr>
      </w:pPr>
      <w:r w:rsidRPr="002475CD">
        <w:rPr>
          <w:sz w:val="26"/>
          <w:szCs w:val="26"/>
        </w:rPr>
        <w:t xml:space="preserve">Veuillez agréer Monsieur le délégué Régional, l’assurance de </w:t>
      </w:r>
      <w:r w:rsidR="002475CD" w:rsidRPr="002475CD">
        <w:rPr>
          <w:sz w:val="26"/>
          <w:szCs w:val="26"/>
        </w:rPr>
        <w:t>ma</w:t>
      </w:r>
      <w:r w:rsidRPr="002475CD">
        <w:rPr>
          <w:sz w:val="26"/>
          <w:szCs w:val="26"/>
        </w:rPr>
        <w:t xml:space="preserve"> franche collaboration.</w:t>
      </w:r>
    </w:p>
    <w:p w14:paraId="1A13AA68" w14:textId="77777777" w:rsidR="00825983" w:rsidRPr="002475CD" w:rsidRDefault="00825983" w:rsidP="00825983">
      <w:pPr>
        <w:jc w:val="center"/>
        <w:rPr>
          <w:sz w:val="26"/>
          <w:szCs w:val="26"/>
        </w:rPr>
      </w:pPr>
    </w:p>
    <w:p w14:paraId="7F7D0EED" w14:textId="4CF3EE92" w:rsidR="00825983" w:rsidRPr="002475CD" w:rsidRDefault="00825983" w:rsidP="00825983">
      <w:pPr>
        <w:rPr>
          <w:sz w:val="26"/>
          <w:szCs w:val="26"/>
          <w:lang w:val="fr-FR"/>
        </w:rPr>
      </w:pPr>
      <w:r w:rsidRPr="002475CD">
        <w:rPr>
          <w:sz w:val="26"/>
          <w:szCs w:val="26"/>
        </w:rPr>
        <w:t xml:space="preserve">                                                                            </w:t>
      </w:r>
      <w:r w:rsidRPr="002475CD">
        <w:rPr>
          <w:sz w:val="26"/>
          <w:szCs w:val="26"/>
          <w:lang w:val="fr-FR"/>
        </w:rPr>
        <w:t>Fait à NANGA-EBOKO, le ………………………</w:t>
      </w:r>
    </w:p>
    <w:p w14:paraId="4C8DBC6F" w14:textId="2DCD0C7C" w:rsidR="00825983" w:rsidRPr="002475CD" w:rsidRDefault="00825983" w:rsidP="002475CD">
      <w:pPr>
        <w:jc w:val="center"/>
        <w:rPr>
          <w:sz w:val="26"/>
          <w:szCs w:val="26"/>
          <w:lang w:val="fr-FR"/>
        </w:rPr>
      </w:pPr>
      <w:r w:rsidRPr="002475CD">
        <w:rPr>
          <w:sz w:val="26"/>
          <w:szCs w:val="26"/>
          <w:lang w:val="fr-FR"/>
        </w:rPr>
        <w:t xml:space="preserve">                                                                                 Le Délégué Départementa</w:t>
      </w:r>
      <w:r w:rsidR="002475CD">
        <w:rPr>
          <w:sz w:val="26"/>
          <w:szCs w:val="26"/>
          <w:lang w:val="fr-FR"/>
        </w:rPr>
        <w:t>le</w:t>
      </w:r>
    </w:p>
    <w:sectPr w:rsidR="00825983" w:rsidRPr="002475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74BAC" w14:textId="77777777" w:rsidR="00DC2A7C" w:rsidRDefault="00DC2A7C" w:rsidP="00825983">
      <w:pPr>
        <w:spacing w:after="0" w:line="240" w:lineRule="auto"/>
      </w:pPr>
      <w:r>
        <w:separator/>
      </w:r>
    </w:p>
  </w:endnote>
  <w:endnote w:type="continuationSeparator" w:id="0">
    <w:p w14:paraId="1135E9BE" w14:textId="77777777" w:rsidR="00DC2A7C" w:rsidRDefault="00DC2A7C" w:rsidP="0082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C224" w14:textId="77777777" w:rsidR="00DC2A7C" w:rsidRDefault="00DC2A7C" w:rsidP="00825983">
      <w:pPr>
        <w:spacing w:after="0" w:line="240" w:lineRule="auto"/>
      </w:pPr>
      <w:r>
        <w:separator/>
      </w:r>
    </w:p>
  </w:footnote>
  <w:footnote w:type="continuationSeparator" w:id="0">
    <w:p w14:paraId="5405628A" w14:textId="77777777" w:rsidR="00DC2A7C" w:rsidRDefault="00DC2A7C" w:rsidP="00825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83"/>
    <w:rsid w:val="000777B6"/>
    <w:rsid w:val="000F7EC3"/>
    <w:rsid w:val="001C4F26"/>
    <w:rsid w:val="001D79E3"/>
    <w:rsid w:val="00232F21"/>
    <w:rsid w:val="002475CD"/>
    <w:rsid w:val="003D5519"/>
    <w:rsid w:val="005F0D46"/>
    <w:rsid w:val="006E1F7B"/>
    <w:rsid w:val="00825983"/>
    <w:rsid w:val="00995170"/>
    <w:rsid w:val="00AA3D6F"/>
    <w:rsid w:val="00C46E29"/>
    <w:rsid w:val="00DC017E"/>
    <w:rsid w:val="00DC2A7C"/>
    <w:rsid w:val="00DD3CAF"/>
    <w:rsid w:val="00EB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A33E"/>
  <w15:chartTrackingRefBased/>
  <w15:docId w15:val="{B3CF0565-53D6-4E40-BB11-7ABC5450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983"/>
  </w:style>
  <w:style w:type="paragraph" w:styleId="Titre1">
    <w:name w:val="heading 1"/>
    <w:basedOn w:val="Normal"/>
    <w:next w:val="Normal"/>
    <w:link w:val="Titre1Car"/>
    <w:uiPriority w:val="9"/>
    <w:qFormat/>
    <w:rsid w:val="0082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9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9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9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9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9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9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9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9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9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9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98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2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25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5983"/>
  </w:style>
  <w:style w:type="paragraph" w:styleId="Pieddepage">
    <w:name w:val="footer"/>
    <w:basedOn w:val="Normal"/>
    <w:link w:val="PieddepageCar"/>
    <w:uiPriority w:val="99"/>
    <w:unhideWhenUsed/>
    <w:rsid w:val="00825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alaramarleine@gmail.com</cp:lastModifiedBy>
  <cp:revision>7</cp:revision>
  <dcterms:created xsi:type="dcterms:W3CDTF">2025-10-26T06:57:00Z</dcterms:created>
  <dcterms:modified xsi:type="dcterms:W3CDTF">2025-11-07T21:07:00Z</dcterms:modified>
</cp:coreProperties>
</file>