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5245" w:rsidRDefault="002F63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RA1 </w:t>
      </w:r>
    </w:p>
    <w:p w14:paraId="00000002" w14:textId="77777777" w:rsidR="00CF5245" w:rsidRDefault="002F63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Técnicas e Instrumentos de Recolección</w:t>
      </w:r>
    </w:p>
    <w:p w14:paraId="00000003" w14:textId="77777777" w:rsidR="00CF5245" w:rsidRDefault="002F63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Institución Escogida: “I.E.D Misael Pastrana Borrero”</w:t>
      </w:r>
    </w:p>
    <w:p w14:paraId="00000004" w14:textId="77777777" w:rsidR="00CF5245" w:rsidRDefault="002F63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“Método de Embudo”</w:t>
      </w:r>
    </w:p>
    <w:p w14:paraId="00000005" w14:textId="77777777" w:rsidR="00CF5245" w:rsidRDefault="00CF5245">
      <w:pPr>
        <w:jc w:val="center"/>
        <w:rPr>
          <w:b/>
          <w:sz w:val="28"/>
          <w:szCs w:val="28"/>
        </w:rPr>
      </w:pPr>
    </w:p>
    <w:p w14:paraId="00000006" w14:textId="4CF140D3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estimados rectores y coordinadores los invitamos a responder este cuestionario con el fin de recolectar datos para llevar a cabo la recolección</w:t>
      </w:r>
      <w:r>
        <w:rPr>
          <w:b/>
          <w:sz w:val="28"/>
          <w:szCs w:val="28"/>
        </w:rPr>
        <w:t xml:space="preserve"> de información</w:t>
      </w:r>
      <w:r>
        <w:rPr>
          <w:b/>
          <w:sz w:val="28"/>
          <w:szCs w:val="28"/>
        </w:rPr>
        <w:t xml:space="preserve"> para el planteamiento de software que se llevará a cabo en su institución muchas gracias por su colaboración</w:t>
      </w:r>
      <w:r>
        <w:rPr>
          <w:b/>
          <w:sz w:val="28"/>
          <w:szCs w:val="28"/>
        </w:rPr>
        <w:t xml:space="preserve"> marque con una x la respuesta o respuestas pertinentes</w:t>
      </w:r>
    </w:p>
    <w:p w14:paraId="00000007" w14:textId="77777777" w:rsidR="00CF5245" w:rsidRDefault="00CF5245">
      <w:pPr>
        <w:rPr>
          <w:b/>
          <w:sz w:val="28"/>
          <w:szCs w:val="28"/>
        </w:rPr>
      </w:pPr>
    </w:p>
    <w:p w14:paraId="00000008" w14:textId="77777777" w:rsidR="00CF5245" w:rsidRDefault="002F6338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Rector - Coordinador:</w:t>
      </w:r>
    </w:p>
    <w:p w14:paraId="00000009" w14:textId="77777777" w:rsidR="00CF5245" w:rsidRDefault="00CF5245">
      <w:pPr>
        <w:rPr>
          <w:b/>
          <w:sz w:val="28"/>
          <w:szCs w:val="28"/>
        </w:rPr>
      </w:pPr>
    </w:p>
    <w:p w14:paraId="0000000A" w14:textId="0836EF18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¿cuántos años lleva en</w:t>
      </w:r>
      <w:r>
        <w:rPr>
          <w:b/>
          <w:sz w:val="28"/>
          <w:szCs w:val="28"/>
        </w:rPr>
        <w:t xml:space="preserve"> la institución?</w:t>
      </w:r>
    </w:p>
    <w:p w14:paraId="0000000B" w14:textId="77777777" w:rsidR="00CF5245" w:rsidRDefault="002F6338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1 a 3 años</w:t>
      </w:r>
    </w:p>
    <w:p w14:paraId="0000000C" w14:textId="77777777" w:rsidR="00CF5245" w:rsidRDefault="002F6338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3 a 5 años</w:t>
      </w:r>
    </w:p>
    <w:p w14:paraId="0000000D" w14:textId="77777777" w:rsidR="00CF5245" w:rsidRDefault="002F6338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5 a 10 años</w:t>
      </w:r>
    </w:p>
    <w:p w14:paraId="0000000E" w14:textId="77777777" w:rsidR="00CF5245" w:rsidRDefault="002F6338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menos de 1 año</w:t>
      </w:r>
    </w:p>
    <w:p w14:paraId="0000000F" w14:textId="77777777" w:rsidR="00CF5245" w:rsidRDefault="00CF5245">
      <w:pPr>
        <w:ind w:left="1440"/>
        <w:rPr>
          <w:b/>
          <w:sz w:val="28"/>
          <w:szCs w:val="28"/>
        </w:rPr>
      </w:pPr>
    </w:p>
    <w:p w14:paraId="00000010" w14:textId="0ED945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¿por qué decidió cambiar la forma y seguridad en la que se ingresa</w:t>
      </w:r>
      <w:r>
        <w:rPr>
          <w:b/>
          <w:sz w:val="28"/>
          <w:szCs w:val="28"/>
        </w:rPr>
        <w:t xml:space="preserve"> a su institución?</w:t>
      </w:r>
    </w:p>
    <w:p w14:paraId="00000011" w14:textId="77777777" w:rsidR="00CF5245" w:rsidRDefault="002F6338">
      <w:pPr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 preocupa la seguridad de sus estudiantes e integrantes de la institución</w:t>
      </w:r>
    </w:p>
    <w:p w14:paraId="00000012" w14:textId="77777777" w:rsidR="00CF5245" w:rsidRDefault="002F6338">
      <w:pPr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 tenido hurtos dentro de la institución por personas terceras</w:t>
      </w:r>
    </w:p>
    <w:p w14:paraId="00000013" w14:textId="77777777" w:rsidR="00CF5245" w:rsidRDefault="002F6338">
      <w:pPr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quiere tener claro y documentado quien ingresa y sale de la institución</w:t>
      </w:r>
    </w:p>
    <w:p w14:paraId="00000014" w14:textId="77777777" w:rsidR="00CF5245" w:rsidRDefault="002F6338">
      <w:pPr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 asociación de padres,</w:t>
      </w:r>
      <w:r>
        <w:rPr>
          <w:b/>
          <w:sz w:val="28"/>
          <w:szCs w:val="28"/>
        </w:rPr>
        <w:t xml:space="preserve"> los estudiantes o un tercero exige ese tipo de seguridad</w:t>
      </w:r>
    </w:p>
    <w:p w14:paraId="00000015" w14:textId="77777777" w:rsidR="00CF5245" w:rsidRDefault="00CF5245">
      <w:pPr>
        <w:rPr>
          <w:b/>
          <w:sz w:val="28"/>
          <w:szCs w:val="28"/>
        </w:rPr>
      </w:pPr>
    </w:p>
    <w:p w14:paraId="00000016" w14:textId="67C493A5" w:rsidR="00CF5245" w:rsidRDefault="00CF5245">
      <w:pPr>
        <w:rPr>
          <w:b/>
          <w:sz w:val="28"/>
          <w:szCs w:val="28"/>
        </w:rPr>
      </w:pPr>
    </w:p>
    <w:p w14:paraId="7B610890" w14:textId="54928488" w:rsidR="00AC6D28" w:rsidRDefault="00AC6D28">
      <w:pPr>
        <w:rPr>
          <w:b/>
          <w:sz w:val="28"/>
          <w:szCs w:val="28"/>
        </w:rPr>
      </w:pPr>
    </w:p>
    <w:p w14:paraId="13F337F1" w14:textId="74B5C68E" w:rsidR="00AC6D28" w:rsidRDefault="00AC6D28">
      <w:pPr>
        <w:rPr>
          <w:b/>
          <w:sz w:val="28"/>
          <w:szCs w:val="28"/>
        </w:rPr>
      </w:pPr>
    </w:p>
    <w:p w14:paraId="7C8F23A7" w14:textId="1A57B76E" w:rsidR="00AC6D28" w:rsidRDefault="00AC6D28">
      <w:pPr>
        <w:rPr>
          <w:b/>
          <w:sz w:val="28"/>
          <w:szCs w:val="28"/>
        </w:rPr>
      </w:pPr>
    </w:p>
    <w:p w14:paraId="3224B0E2" w14:textId="44A2913D" w:rsidR="00AC6D28" w:rsidRDefault="00AC6D28">
      <w:pPr>
        <w:rPr>
          <w:b/>
          <w:sz w:val="28"/>
          <w:szCs w:val="28"/>
        </w:rPr>
      </w:pPr>
    </w:p>
    <w:p w14:paraId="2BAAA169" w14:textId="4BFF013A" w:rsidR="00AC6D28" w:rsidRDefault="00AC6D28">
      <w:pPr>
        <w:rPr>
          <w:b/>
          <w:sz w:val="28"/>
          <w:szCs w:val="28"/>
        </w:rPr>
      </w:pPr>
    </w:p>
    <w:p w14:paraId="10DEDDDF" w14:textId="77777777" w:rsidR="00AC6D28" w:rsidRDefault="00AC6D28">
      <w:pPr>
        <w:rPr>
          <w:b/>
          <w:sz w:val="28"/>
          <w:szCs w:val="28"/>
        </w:rPr>
      </w:pPr>
    </w:p>
    <w:p w14:paraId="00000017" w14:textId="77777777" w:rsidR="00CF5245" w:rsidRDefault="00CF5245">
      <w:pPr>
        <w:ind w:left="1440"/>
        <w:rPr>
          <w:b/>
          <w:sz w:val="28"/>
          <w:szCs w:val="28"/>
        </w:rPr>
      </w:pPr>
    </w:p>
    <w:p w14:paraId="00000018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¿estaría de acuerdo en implementar cámaras de reconocimiento facial para mayor seguridad y cuentan con el presupuesto?</w:t>
      </w:r>
    </w:p>
    <w:p w14:paraId="00000019" w14:textId="2DF1C94E" w:rsidR="00CF5245" w:rsidRDefault="002F633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y si contamos con el presupuesto</w:t>
      </w:r>
    </w:p>
    <w:p w14:paraId="0000001A" w14:textId="6916A0D3" w:rsidR="00CF5245" w:rsidRDefault="002F633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y no contamos con el presupuesto</w:t>
      </w:r>
    </w:p>
    <w:p w14:paraId="0000001B" w14:textId="77777777" w:rsidR="00CF5245" w:rsidRDefault="002F633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no, pero si contamos con el presupuesto</w:t>
      </w:r>
    </w:p>
    <w:p w14:paraId="0000001C" w14:textId="77777777" w:rsidR="00CF5245" w:rsidRDefault="002F6338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no, no contamos con el presupuesto</w:t>
      </w:r>
    </w:p>
    <w:p w14:paraId="0000001D" w14:textId="77777777" w:rsidR="00CF5245" w:rsidRDefault="00CF5245">
      <w:pPr>
        <w:rPr>
          <w:b/>
          <w:sz w:val="28"/>
          <w:szCs w:val="28"/>
        </w:rPr>
      </w:pPr>
    </w:p>
    <w:p w14:paraId="0000001E" w14:textId="5B3DFA5F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¿está de acuerdo con exigir un formulario de datos completo antes de la matrícula e ingreso anual a todo el personal dentro de la institución c</w:t>
      </w:r>
      <w:r>
        <w:rPr>
          <w:b/>
          <w:sz w:val="28"/>
          <w:szCs w:val="28"/>
        </w:rPr>
        <w:t>on el fin de mantener actualizada la base de datos?</w:t>
      </w:r>
    </w:p>
    <w:p w14:paraId="0000001F" w14:textId="77777777" w:rsidR="00CF5245" w:rsidRDefault="002F6338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 </w:t>
      </w:r>
    </w:p>
    <w:p w14:paraId="00000020" w14:textId="77777777" w:rsidR="00CF5245" w:rsidRDefault="002F6338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</w:t>
      </w:r>
    </w:p>
    <w:p w14:paraId="00000021" w14:textId="77777777" w:rsidR="00CF5245" w:rsidRDefault="00CF5245">
      <w:pPr>
        <w:ind w:left="1440"/>
        <w:rPr>
          <w:b/>
          <w:sz w:val="28"/>
          <w:szCs w:val="28"/>
        </w:rPr>
      </w:pPr>
    </w:p>
    <w:p w14:paraId="00000022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¿tiene alguna entidad privada o que haga parte de la institución que maneje la seguridad en su institución?</w:t>
      </w:r>
    </w:p>
    <w:p w14:paraId="00000023" w14:textId="268FAAD7" w:rsidR="00CF5245" w:rsidRDefault="002F6338">
      <w:pPr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es una entidad privada</w:t>
      </w:r>
    </w:p>
    <w:p w14:paraId="00000024" w14:textId="57E64246" w:rsidR="00CF5245" w:rsidRDefault="002F6338">
      <w:pPr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es interna de la institución</w:t>
      </w:r>
    </w:p>
    <w:p w14:paraId="00000025" w14:textId="77777777" w:rsidR="00CF5245" w:rsidRDefault="002F6338">
      <w:pPr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no, ni pública ni por part</w:t>
      </w:r>
      <w:r>
        <w:rPr>
          <w:b/>
          <w:sz w:val="28"/>
          <w:szCs w:val="28"/>
        </w:rPr>
        <w:t>e de la institución</w:t>
      </w:r>
    </w:p>
    <w:p w14:paraId="00000026" w14:textId="77777777" w:rsidR="00CF5245" w:rsidRDefault="00CF5245">
      <w:pPr>
        <w:ind w:left="1440"/>
        <w:rPr>
          <w:b/>
          <w:sz w:val="28"/>
          <w:szCs w:val="28"/>
        </w:rPr>
      </w:pPr>
    </w:p>
    <w:p w14:paraId="00000027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¿su opinión personal ante la entidad que ha manejado la seguridad en los últimos años es?</w:t>
      </w:r>
    </w:p>
    <w:p w14:paraId="00000028" w14:textId="77777777" w:rsidR="00CF5245" w:rsidRDefault="002F6338">
      <w:pPr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buena</w:t>
      </w:r>
    </w:p>
    <w:p w14:paraId="00000029" w14:textId="77777777" w:rsidR="00CF5245" w:rsidRDefault="002F6338">
      <w:pPr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mala</w:t>
      </w:r>
    </w:p>
    <w:p w14:paraId="0000002A" w14:textId="77777777" w:rsidR="00CF5245" w:rsidRDefault="002F6338">
      <w:pPr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falta más de un portero</w:t>
      </w:r>
    </w:p>
    <w:p w14:paraId="0000002B" w14:textId="77777777" w:rsidR="00CF5245" w:rsidRDefault="002F6338">
      <w:pPr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 persona no es idónea para su labor</w:t>
      </w:r>
    </w:p>
    <w:p w14:paraId="0000002C" w14:textId="77777777" w:rsidR="00CF5245" w:rsidRDefault="00CF5245">
      <w:pPr>
        <w:ind w:left="1440"/>
        <w:rPr>
          <w:b/>
          <w:sz w:val="28"/>
          <w:szCs w:val="28"/>
        </w:rPr>
      </w:pPr>
    </w:p>
    <w:p w14:paraId="0000002D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¿tienen ustedes alguna entidad nocturna que maneje la seguridad de la i</w:t>
      </w:r>
      <w:r>
        <w:rPr>
          <w:b/>
          <w:sz w:val="28"/>
          <w:szCs w:val="28"/>
        </w:rPr>
        <w:t>nstitución en horarios nocturnos?</w:t>
      </w:r>
    </w:p>
    <w:p w14:paraId="0000002E" w14:textId="640BB209" w:rsidR="00CF5245" w:rsidRDefault="002F6338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toda la noche</w:t>
      </w:r>
    </w:p>
    <w:p w14:paraId="0000002F" w14:textId="08DA278C" w:rsidR="00CF5245" w:rsidRDefault="002F6338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pero no es toda la noche</w:t>
      </w:r>
    </w:p>
    <w:p w14:paraId="00000030" w14:textId="77777777" w:rsidR="00CF5245" w:rsidRDefault="002F6338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</w:t>
      </w:r>
    </w:p>
    <w:p w14:paraId="00000031" w14:textId="77777777" w:rsidR="00CF5245" w:rsidRDefault="00CF5245">
      <w:pPr>
        <w:ind w:left="1440"/>
        <w:rPr>
          <w:b/>
          <w:sz w:val="28"/>
          <w:szCs w:val="28"/>
        </w:rPr>
      </w:pPr>
    </w:p>
    <w:p w14:paraId="00000032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¿estaría de acuerdo que a la hora de implementar nuestro software y demás complementos también sea implementada para horarios nocturnos (seguridad 24 horas)?</w:t>
      </w:r>
    </w:p>
    <w:p w14:paraId="00000033" w14:textId="45FCB04C" w:rsidR="00CF5245" w:rsidRDefault="002F6338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sí</w:t>
      </w:r>
      <w:r>
        <w:rPr>
          <w:b/>
          <w:sz w:val="28"/>
          <w:szCs w:val="28"/>
        </w:rPr>
        <w:t>, que se vigile entrada y salida 24 horas</w:t>
      </w:r>
    </w:p>
    <w:p w14:paraId="00000034" w14:textId="77777777" w:rsidR="00CF5245" w:rsidRDefault="002F6338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no, solo horas estudiantiles </w:t>
      </w:r>
    </w:p>
    <w:p w14:paraId="00000035" w14:textId="77777777" w:rsidR="00CF5245" w:rsidRDefault="002F6338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6" w14:textId="5FB4AAE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¿aproximadamente cuántos robos mensuales por ingreso de personal no autorizado a tenido?</w:t>
      </w:r>
    </w:p>
    <w:p w14:paraId="00000037" w14:textId="77777777" w:rsidR="00CF5245" w:rsidRDefault="002F6338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0 a 5</w:t>
      </w:r>
    </w:p>
    <w:p w14:paraId="00000038" w14:textId="77777777" w:rsidR="00CF5245" w:rsidRDefault="002F6338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5 a 10</w:t>
      </w:r>
    </w:p>
    <w:p w14:paraId="00000039" w14:textId="77777777" w:rsidR="00CF5245" w:rsidRDefault="002F6338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 10 a 20</w:t>
      </w:r>
    </w:p>
    <w:p w14:paraId="0000003A" w14:textId="77777777" w:rsidR="00CF5245" w:rsidRDefault="002F6338">
      <w:pPr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20 a 30 o más </w:t>
      </w:r>
    </w:p>
    <w:p w14:paraId="0000003B" w14:textId="77777777" w:rsidR="00CF5245" w:rsidRDefault="00CF5245">
      <w:pPr>
        <w:ind w:left="1440"/>
        <w:rPr>
          <w:b/>
          <w:sz w:val="28"/>
          <w:szCs w:val="28"/>
        </w:rPr>
      </w:pPr>
    </w:p>
    <w:p w14:paraId="0000003C" w14:textId="77777777" w:rsidR="00CF5245" w:rsidRDefault="002F6338">
      <w:pPr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¿cree usted que esto mejorar exponencialm</w:t>
      </w:r>
      <w:r>
        <w:rPr>
          <w:b/>
          <w:sz w:val="28"/>
          <w:szCs w:val="28"/>
        </w:rPr>
        <w:t>ente la seguridad en su institución?</w:t>
      </w:r>
    </w:p>
    <w:p w14:paraId="0000003D" w14:textId="77777777" w:rsidR="00CF5245" w:rsidRDefault="002F6338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</w:t>
      </w:r>
    </w:p>
    <w:p w14:paraId="0000003E" w14:textId="77777777" w:rsidR="00CF5245" w:rsidRDefault="002F6338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</w:t>
      </w:r>
    </w:p>
    <w:p w14:paraId="0000003F" w14:textId="77777777" w:rsidR="00CF5245" w:rsidRDefault="00CF5245">
      <w:pPr>
        <w:rPr>
          <w:b/>
          <w:sz w:val="28"/>
          <w:szCs w:val="28"/>
        </w:rPr>
      </w:pPr>
    </w:p>
    <w:p w14:paraId="00000040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Administrativos - Docentes:</w:t>
      </w:r>
    </w:p>
    <w:p w14:paraId="00000041" w14:textId="0AA4E40C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¿Qué</w:t>
      </w:r>
      <w:r>
        <w:rPr>
          <w:b/>
          <w:sz w:val="28"/>
          <w:szCs w:val="28"/>
        </w:rPr>
        <w:t xml:space="preserve"> método</w:t>
      </w:r>
      <w:r>
        <w:rPr>
          <w:b/>
          <w:sz w:val="28"/>
          <w:szCs w:val="28"/>
        </w:rPr>
        <w:t xml:space="preserve"> usan para registrar sus entradas o salidas de la institución?</w:t>
      </w:r>
    </w:p>
    <w:p w14:paraId="00000042" w14:textId="77777777" w:rsidR="00CF5245" w:rsidRDefault="00CF5245">
      <w:pPr>
        <w:ind w:left="720"/>
        <w:rPr>
          <w:b/>
          <w:sz w:val="28"/>
          <w:szCs w:val="28"/>
        </w:rPr>
      </w:pPr>
    </w:p>
    <w:p w14:paraId="00000043" w14:textId="77777777" w:rsidR="00CF5245" w:rsidRDefault="00CF5245">
      <w:pPr>
        <w:ind w:left="720"/>
        <w:rPr>
          <w:b/>
          <w:sz w:val="28"/>
          <w:szCs w:val="28"/>
        </w:rPr>
      </w:pPr>
    </w:p>
    <w:p w14:paraId="00000044" w14:textId="7761C475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¿Cuánto</w:t>
      </w:r>
      <w:r>
        <w:rPr>
          <w:b/>
          <w:sz w:val="28"/>
          <w:szCs w:val="28"/>
        </w:rPr>
        <w:t xml:space="preserve"> tiempo se demoran en registrar su entrada?</w:t>
      </w:r>
    </w:p>
    <w:p w14:paraId="00000045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A) 20 min</w:t>
      </w:r>
    </w:p>
    <w:p w14:paraId="00000046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B)10 min</w:t>
      </w:r>
    </w:p>
    <w:p w14:paraId="00000047" w14:textId="77777777" w:rsidR="00CF5245" w:rsidRDefault="002F63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C)30 min</w:t>
      </w:r>
    </w:p>
    <w:p w14:paraId="00000048" w14:textId="77777777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proofErr w:type="spellStart"/>
      <w:r>
        <w:rPr>
          <w:b/>
          <w:sz w:val="28"/>
          <w:szCs w:val="28"/>
        </w:rPr>
        <w:t>Quien</w:t>
      </w:r>
      <w:proofErr w:type="spellEnd"/>
      <w:r>
        <w:rPr>
          <w:b/>
          <w:sz w:val="28"/>
          <w:szCs w:val="28"/>
        </w:rPr>
        <w:t xml:space="preserve"> de los trabajadores se encarga en registrar la asistencia de los estudiantes?</w:t>
      </w:r>
    </w:p>
    <w:p w14:paraId="00000049" w14:textId="0F7FD4AF" w:rsidR="00CF5245" w:rsidRDefault="002F63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A) Celador</w:t>
      </w:r>
    </w:p>
    <w:p w14:paraId="0000004A" w14:textId="5E50E3B7" w:rsidR="00CF5245" w:rsidRDefault="002F63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B) Docente</w:t>
      </w:r>
    </w:p>
    <w:p w14:paraId="0000004B" w14:textId="77777777" w:rsidR="00CF5245" w:rsidRDefault="002F633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C)Coordinador</w:t>
      </w:r>
    </w:p>
    <w:p w14:paraId="0000004C" w14:textId="4D2A6BAA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¿Cuánto</w:t>
      </w:r>
      <w:r>
        <w:rPr>
          <w:b/>
          <w:sz w:val="28"/>
          <w:szCs w:val="28"/>
        </w:rPr>
        <w:t xml:space="preserve"> tiempo mínimo</w:t>
      </w:r>
      <w:r>
        <w:rPr>
          <w:b/>
          <w:sz w:val="28"/>
          <w:szCs w:val="28"/>
        </w:rPr>
        <w:t xml:space="preserve"> tienen que llegar antes de que los estudiantes ingresen?</w:t>
      </w:r>
    </w:p>
    <w:p w14:paraId="0000004D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A)20 min</w:t>
      </w:r>
    </w:p>
    <w:p w14:paraId="0000004E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30 min</w:t>
      </w:r>
    </w:p>
    <w:p w14:paraId="0000004F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C) 10 min</w:t>
      </w:r>
    </w:p>
    <w:p w14:paraId="00000050" w14:textId="1FB3A803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¿Cuáles</w:t>
      </w:r>
      <w:r>
        <w:rPr>
          <w:b/>
          <w:sz w:val="28"/>
          <w:szCs w:val="28"/>
        </w:rPr>
        <w:t xml:space="preserve"> son sus horarios de entrada y salida a la institución?</w:t>
      </w:r>
    </w:p>
    <w:p w14:paraId="00000051" w14:textId="469ED651" w:rsidR="00CF5245" w:rsidRPr="00AC6D28" w:rsidRDefault="002F6338">
      <w:pPr>
        <w:ind w:left="720"/>
        <w:rPr>
          <w:b/>
          <w:sz w:val="28"/>
          <w:szCs w:val="28"/>
          <w:lang w:val="en-US"/>
        </w:rPr>
      </w:pPr>
      <w:r w:rsidRPr="00AC6D28">
        <w:rPr>
          <w:b/>
          <w:sz w:val="28"/>
          <w:szCs w:val="28"/>
          <w:lang w:val="en-US"/>
        </w:rPr>
        <w:t>A) 6:00</w:t>
      </w:r>
      <w:r w:rsidRPr="00AC6D28">
        <w:rPr>
          <w:b/>
          <w:sz w:val="28"/>
          <w:szCs w:val="28"/>
          <w:lang w:val="en-US"/>
        </w:rPr>
        <w:t xml:space="preserve"> am a 12:00 pm</w:t>
      </w:r>
    </w:p>
    <w:p w14:paraId="00000052" w14:textId="69B0AB65" w:rsidR="00CF5245" w:rsidRPr="00AC6D28" w:rsidRDefault="002F6338">
      <w:pPr>
        <w:ind w:left="720"/>
        <w:rPr>
          <w:b/>
          <w:sz w:val="28"/>
          <w:szCs w:val="28"/>
          <w:lang w:val="en-US"/>
        </w:rPr>
      </w:pPr>
      <w:r w:rsidRPr="00AC6D28">
        <w:rPr>
          <w:b/>
          <w:sz w:val="28"/>
          <w:szCs w:val="28"/>
          <w:lang w:val="en-US"/>
        </w:rPr>
        <w:t>B) 6:30</w:t>
      </w:r>
      <w:r w:rsidRPr="00AC6D28">
        <w:rPr>
          <w:b/>
          <w:sz w:val="28"/>
          <w:szCs w:val="28"/>
          <w:lang w:val="en-US"/>
        </w:rPr>
        <w:t xml:space="preserve"> am a 12:30 pm</w:t>
      </w:r>
    </w:p>
    <w:p w14:paraId="00000053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C)6:30 am a 3:00 pm</w:t>
      </w:r>
    </w:p>
    <w:p w14:paraId="00000054" w14:textId="43568A41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¿A quién</w:t>
      </w:r>
      <w:r>
        <w:rPr>
          <w:b/>
          <w:sz w:val="28"/>
          <w:szCs w:val="28"/>
        </w:rPr>
        <w:t xml:space="preserve"> debe dirigir</w:t>
      </w:r>
      <w:r>
        <w:rPr>
          <w:b/>
          <w:sz w:val="28"/>
          <w:szCs w:val="28"/>
        </w:rPr>
        <w:t>se cuando tiene algún retraso al llegar a la institución?</w:t>
      </w:r>
    </w:p>
    <w:p w14:paraId="00000055" w14:textId="3427875C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A) Rector</w:t>
      </w:r>
    </w:p>
    <w:p w14:paraId="00000056" w14:textId="56610DAD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B) Coordinadora</w:t>
      </w:r>
    </w:p>
    <w:p w14:paraId="00000057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C)La asistente del rector</w:t>
      </w:r>
    </w:p>
    <w:p w14:paraId="00000058" w14:textId="77777777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¿Les llega un memorando por las veces en las que lleguen tarde a la institución?</w:t>
      </w:r>
    </w:p>
    <w:p w14:paraId="00000059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-Si</w:t>
      </w:r>
    </w:p>
    <w:p w14:paraId="0000005A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-No</w:t>
      </w:r>
    </w:p>
    <w:p w14:paraId="0000005B" w14:textId="77777777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¿Realiza trabajo extracurricular en la institución?</w:t>
      </w:r>
    </w:p>
    <w:p w14:paraId="0000005C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-Si</w:t>
      </w:r>
    </w:p>
    <w:p w14:paraId="0000005D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-No</w:t>
      </w:r>
    </w:p>
    <w:p w14:paraId="0000005E" w14:textId="77777777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¿Tienen a una persona que les ayude con la parte sistemática de la institución?</w:t>
      </w:r>
    </w:p>
    <w:p w14:paraId="0000005F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-Si</w:t>
      </w:r>
    </w:p>
    <w:p w14:paraId="00000060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-No</w:t>
      </w:r>
    </w:p>
    <w:p w14:paraId="00000061" w14:textId="422FA2A0" w:rsidR="00CF5245" w:rsidRDefault="002F6338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¿Cuál</w:t>
      </w:r>
      <w:r>
        <w:rPr>
          <w:b/>
          <w:sz w:val="28"/>
          <w:szCs w:val="28"/>
        </w:rPr>
        <w:t xml:space="preserve"> es su función a la hora del ingreso de los estudiantes?</w:t>
      </w:r>
    </w:p>
    <w:p w14:paraId="00000062" w14:textId="3C7A5628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A) Revisar</w:t>
      </w:r>
      <w:r>
        <w:rPr>
          <w:b/>
          <w:sz w:val="28"/>
          <w:szCs w:val="28"/>
        </w:rPr>
        <w:t xml:space="preserve"> el uniforme</w:t>
      </w:r>
    </w:p>
    <w:p w14:paraId="00000063" w14:textId="5D19AA5A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B) Hacer</w:t>
      </w:r>
      <w:r>
        <w:rPr>
          <w:b/>
          <w:sz w:val="28"/>
          <w:szCs w:val="28"/>
        </w:rPr>
        <w:t xml:space="preserve"> llamados de atención</w:t>
      </w:r>
    </w:p>
    <w:p w14:paraId="00000064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C)Registrar la asistencia</w:t>
      </w:r>
    </w:p>
    <w:p w14:paraId="00000065" w14:textId="77777777" w:rsidR="00CF5245" w:rsidRDefault="00CF5245">
      <w:pPr>
        <w:ind w:left="720"/>
        <w:rPr>
          <w:b/>
          <w:sz w:val="28"/>
          <w:szCs w:val="28"/>
        </w:rPr>
      </w:pPr>
    </w:p>
    <w:p w14:paraId="00000066" w14:textId="77777777" w:rsidR="00CF5245" w:rsidRDefault="00CF5245">
      <w:pPr>
        <w:ind w:left="720"/>
        <w:rPr>
          <w:b/>
          <w:sz w:val="28"/>
          <w:szCs w:val="28"/>
        </w:rPr>
      </w:pPr>
    </w:p>
    <w:p w14:paraId="00000067" w14:textId="77777777" w:rsidR="00CF5245" w:rsidRDefault="00CF5245">
      <w:pPr>
        <w:rPr>
          <w:b/>
          <w:sz w:val="28"/>
          <w:szCs w:val="28"/>
        </w:rPr>
      </w:pPr>
    </w:p>
    <w:p w14:paraId="00000068" w14:textId="77777777" w:rsidR="00CF5245" w:rsidRDefault="00CF5245">
      <w:pPr>
        <w:rPr>
          <w:b/>
          <w:sz w:val="28"/>
          <w:szCs w:val="28"/>
        </w:rPr>
      </w:pPr>
    </w:p>
    <w:p w14:paraId="00000069" w14:textId="77777777" w:rsidR="00CF5245" w:rsidRDefault="00CF5245">
      <w:pPr>
        <w:rPr>
          <w:b/>
          <w:sz w:val="28"/>
          <w:szCs w:val="28"/>
        </w:rPr>
      </w:pPr>
    </w:p>
    <w:p w14:paraId="0000006A" w14:textId="50F278A5" w:rsidR="00CF5245" w:rsidRDefault="00CF5245">
      <w:pPr>
        <w:rPr>
          <w:b/>
          <w:sz w:val="28"/>
          <w:szCs w:val="28"/>
        </w:rPr>
      </w:pPr>
    </w:p>
    <w:p w14:paraId="010B3A78" w14:textId="26CECFFB" w:rsidR="00AC6D28" w:rsidRDefault="00AC6D28">
      <w:pPr>
        <w:rPr>
          <w:b/>
          <w:sz w:val="28"/>
          <w:szCs w:val="28"/>
        </w:rPr>
      </w:pPr>
    </w:p>
    <w:p w14:paraId="670DA779" w14:textId="11DEC9C1" w:rsidR="00AC6D28" w:rsidRDefault="00AC6D28">
      <w:pPr>
        <w:rPr>
          <w:b/>
          <w:sz w:val="28"/>
          <w:szCs w:val="28"/>
        </w:rPr>
      </w:pPr>
    </w:p>
    <w:p w14:paraId="2AEEA56A" w14:textId="204CA51B" w:rsidR="00AC6D28" w:rsidRDefault="00AC6D28">
      <w:pPr>
        <w:rPr>
          <w:b/>
          <w:sz w:val="28"/>
          <w:szCs w:val="28"/>
        </w:rPr>
      </w:pPr>
    </w:p>
    <w:p w14:paraId="3766CF3B" w14:textId="77777777" w:rsidR="00AC6D28" w:rsidRDefault="00AC6D28">
      <w:pPr>
        <w:rPr>
          <w:b/>
          <w:sz w:val="28"/>
          <w:szCs w:val="28"/>
        </w:rPr>
      </w:pPr>
    </w:p>
    <w:p w14:paraId="0000006B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Estudiantes de Grado 11°:</w:t>
      </w:r>
    </w:p>
    <w:p w14:paraId="0000006C" w14:textId="77777777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Qué piensan de la implementación de un sistema que permita optimizar y controlar el ingreso y la salida de la institución</w:t>
      </w:r>
      <w:r>
        <w:rPr>
          <w:b/>
          <w:sz w:val="28"/>
          <w:szCs w:val="28"/>
        </w:rPr>
        <w:t xml:space="preserve">? </w:t>
      </w:r>
    </w:p>
    <w:p w14:paraId="0000006D" w14:textId="051CAA12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Cuál</w:t>
      </w:r>
      <w:r>
        <w:rPr>
          <w:sz w:val="28"/>
          <w:szCs w:val="28"/>
        </w:rPr>
        <w:t xml:space="preserve"> sería</w:t>
      </w:r>
      <w:r>
        <w:rPr>
          <w:sz w:val="28"/>
          <w:szCs w:val="28"/>
        </w:rPr>
        <w:t xml:space="preserve"> el espacio ideal para una cafetería y/o cooperativa</w:t>
      </w:r>
      <w:r>
        <w:rPr>
          <w:b/>
          <w:sz w:val="28"/>
          <w:szCs w:val="28"/>
        </w:rPr>
        <w:t>?</w:t>
      </w:r>
    </w:p>
    <w:p w14:paraId="0000006E" w14:textId="78236F53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¿Cuál</w:t>
      </w:r>
      <w:r>
        <w:rPr>
          <w:sz w:val="28"/>
          <w:szCs w:val="28"/>
        </w:rPr>
        <w:t xml:space="preserve"> sería</w:t>
      </w:r>
      <w:r>
        <w:rPr>
          <w:sz w:val="28"/>
          <w:szCs w:val="28"/>
        </w:rPr>
        <w:t xml:space="preserve"> el tiempo de receso idea</w:t>
      </w:r>
      <w:r>
        <w:rPr>
          <w:sz w:val="28"/>
          <w:szCs w:val="28"/>
        </w:rPr>
        <w:t>l?</w:t>
      </w:r>
    </w:p>
    <w:p w14:paraId="0000006F" w14:textId="6AD9259D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Cuánto</w:t>
      </w:r>
      <w:r>
        <w:rPr>
          <w:sz w:val="28"/>
          <w:szCs w:val="28"/>
        </w:rPr>
        <w:t xml:space="preserve"> tardan en el proceso actual de ingreso a la institución</w:t>
      </w:r>
      <w:r>
        <w:rPr>
          <w:b/>
          <w:sz w:val="28"/>
          <w:szCs w:val="28"/>
        </w:rPr>
        <w:t>?</w:t>
      </w:r>
    </w:p>
    <w:p w14:paraId="00000070" w14:textId="77777777" w:rsidR="00CF5245" w:rsidRDefault="002F6338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10 a 20 minutos.</w:t>
      </w:r>
    </w:p>
    <w:p w14:paraId="00000071" w14:textId="77777777" w:rsidR="00CF5245" w:rsidRDefault="002F6338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20 a 30 minutos.</w:t>
      </w:r>
    </w:p>
    <w:p w14:paraId="00000072" w14:textId="77777777" w:rsidR="00CF5245" w:rsidRDefault="002F6338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30 o más minutos.</w:t>
      </w:r>
    </w:p>
    <w:p w14:paraId="00000073" w14:textId="3AC81293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Cuál de estos métodos cree usted que se debe implementar para optimizar y mejorar el ingreso a la institución</w:t>
      </w:r>
      <w:r>
        <w:rPr>
          <w:b/>
          <w:sz w:val="28"/>
          <w:szCs w:val="28"/>
        </w:rPr>
        <w:t>?</w:t>
      </w:r>
    </w:p>
    <w:p w14:paraId="00000074" w14:textId="62ADA43C" w:rsidR="00CF5245" w:rsidRDefault="002F6338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Biométrico</w:t>
      </w:r>
      <w:r>
        <w:rPr>
          <w:sz w:val="28"/>
          <w:szCs w:val="28"/>
        </w:rPr>
        <w:t xml:space="preserve"> (Huella)</w:t>
      </w:r>
    </w:p>
    <w:p w14:paraId="00000075" w14:textId="77777777" w:rsidR="00CF5245" w:rsidRDefault="002F6338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Carnet magnético con (chip)</w:t>
      </w:r>
    </w:p>
    <w:p w14:paraId="00000076" w14:textId="77777777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Cómo califica usted la seguridad de la institución</w:t>
      </w:r>
      <w:r>
        <w:rPr>
          <w:b/>
          <w:sz w:val="28"/>
          <w:szCs w:val="28"/>
        </w:rPr>
        <w:t>?</w:t>
      </w:r>
    </w:p>
    <w:p w14:paraId="00000077" w14:textId="77777777" w:rsidR="00CF5245" w:rsidRDefault="002F6338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Muy segura.</w:t>
      </w:r>
    </w:p>
    <w:p w14:paraId="00000078" w14:textId="77777777" w:rsidR="00CF5245" w:rsidRDefault="002F6338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Muy poco segura.</w:t>
      </w:r>
    </w:p>
    <w:p w14:paraId="00000079" w14:textId="77777777" w:rsidR="00CF5245" w:rsidRDefault="002F6338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Bastante inse</w:t>
      </w:r>
      <w:r>
        <w:rPr>
          <w:sz w:val="28"/>
          <w:szCs w:val="28"/>
        </w:rPr>
        <w:t>gura.</w:t>
      </w:r>
    </w:p>
    <w:p w14:paraId="0000007A" w14:textId="77777777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¿estaría de acuerdo en llenar un formulario al matricularse con todos sus datos para la base de datos de dicho programa?</w:t>
      </w:r>
    </w:p>
    <w:p w14:paraId="0000007B" w14:textId="77777777" w:rsidR="00CF5245" w:rsidRDefault="002F6338">
      <w:pPr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 </w:t>
      </w:r>
    </w:p>
    <w:p w14:paraId="0000007C" w14:textId="77777777" w:rsidR="00CF5245" w:rsidRDefault="002F6338">
      <w:pPr>
        <w:numPr>
          <w:ilvl w:val="0"/>
          <w:numId w:val="2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</w:t>
      </w:r>
    </w:p>
    <w:p w14:paraId="0000007D" w14:textId="77777777" w:rsidR="00CF5245" w:rsidRDefault="00CF5245">
      <w:pPr>
        <w:ind w:left="1440"/>
        <w:rPr>
          <w:b/>
          <w:sz w:val="28"/>
          <w:szCs w:val="28"/>
        </w:rPr>
      </w:pPr>
    </w:p>
    <w:p w14:paraId="0000007E" w14:textId="0F0AE7A8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¿Quién</w:t>
      </w:r>
      <w:r>
        <w:rPr>
          <w:b/>
          <w:sz w:val="28"/>
          <w:szCs w:val="28"/>
        </w:rPr>
        <w:t xml:space="preserve"> es el encargado de registrar su asistencia?</w:t>
      </w:r>
    </w:p>
    <w:p w14:paraId="0000007F" w14:textId="5631786F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A) Coordinadora</w:t>
      </w:r>
    </w:p>
    <w:p w14:paraId="00000080" w14:textId="01DBEBCE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B) Profesor</w:t>
      </w:r>
    </w:p>
    <w:p w14:paraId="00000081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C)Portero</w:t>
      </w:r>
    </w:p>
    <w:p w14:paraId="00000082" w14:textId="16481852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¿A quién</w:t>
      </w:r>
      <w:r>
        <w:rPr>
          <w:b/>
          <w:sz w:val="28"/>
          <w:szCs w:val="28"/>
        </w:rPr>
        <w:t xml:space="preserve"> le informa si tiene algún inconveniente para llegar a la institución?</w:t>
      </w:r>
    </w:p>
    <w:p w14:paraId="00000083" w14:textId="418890E5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A) Coordinadora</w:t>
      </w:r>
    </w:p>
    <w:p w14:paraId="00000084" w14:textId="715A9D3D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B) Profesor</w:t>
      </w:r>
    </w:p>
    <w:p w14:paraId="00000085" w14:textId="77777777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C)Todas las anteriores</w:t>
      </w:r>
    </w:p>
    <w:p w14:paraId="00000086" w14:textId="1BD331A3" w:rsidR="00CF5245" w:rsidRDefault="002F633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¿esta agusto</w:t>
      </w:r>
      <w:r>
        <w:rPr>
          <w:b/>
          <w:sz w:val="28"/>
          <w:szCs w:val="28"/>
        </w:rPr>
        <w:t xml:space="preserve"> con el nuevo sistema de seguridad de la institución?</w:t>
      </w:r>
    </w:p>
    <w:p w14:paraId="00000087" w14:textId="2CD77113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A. Si</w:t>
      </w:r>
    </w:p>
    <w:p w14:paraId="00000088" w14:textId="548DA852" w:rsidR="00CF5245" w:rsidRDefault="002F633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B. No</w:t>
      </w:r>
    </w:p>
    <w:p w14:paraId="00000089" w14:textId="77777777" w:rsidR="00CF5245" w:rsidRDefault="00CF5245">
      <w:pPr>
        <w:rPr>
          <w:b/>
          <w:sz w:val="28"/>
          <w:szCs w:val="28"/>
        </w:rPr>
      </w:pPr>
    </w:p>
    <w:p w14:paraId="0000008A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Personal de Seguridad (Vigilancia) </w:t>
      </w:r>
    </w:p>
    <w:p w14:paraId="0000008B" w14:textId="77777777" w:rsidR="00CF5245" w:rsidRDefault="00CF5245">
      <w:pPr>
        <w:rPr>
          <w:b/>
          <w:sz w:val="28"/>
          <w:szCs w:val="28"/>
        </w:rPr>
      </w:pPr>
    </w:p>
    <w:p w14:paraId="0000008C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 xml:space="preserve">Qué opina </w:t>
      </w:r>
      <w:r>
        <w:rPr>
          <w:sz w:val="28"/>
          <w:szCs w:val="28"/>
        </w:rPr>
        <w:t>usted del sistema actual de ingreso a la institución</w:t>
      </w:r>
      <w:r>
        <w:rPr>
          <w:b/>
          <w:sz w:val="28"/>
          <w:szCs w:val="28"/>
        </w:rPr>
        <w:t>?</w:t>
      </w:r>
    </w:p>
    <w:p w14:paraId="0000008D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Qué control tienen actualmente para el ingreso y salida de personas, vehículos y objetos de la institución</w:t>
      </w:r>
      <w:r>
        <w:rPr>
          <w:b/>
          <w:sz w:val="28"/>
          <w:szCs w:val="28"/>
        </w:rPr>
        <w:t>?</w:t>
      </w:r>
    </w:p>
    <w:p w14:paraId="0000008E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 xml:space="preserve">Qué sistemas tecnológicos manejan para el control y seguridad del personal que ingresa a la </w:t>
      </w:r>
      <w:r>
        <w:rPr>
          <w:sz w:val="28"/>
          <w:szCs w:val="28"/>
        </w:rPr>
        <w:t>institución</w:t>
      </w:r>
      <w:r>
        <w:rPr>
          <w:b/>
          <w:sz w:val="28"/>
          <w:szCs w:val="28"/>
        </w:rPr>
        <w:t>?</w:t>
      </w:r>
    </w:p>
    <w:p w14:paraId="0000008F" w14:textId="3D9055D1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De acuerdo con su experiencia en el cargo que considera usted que se debería implementar para mejorar el sistema de control acceso a la institución?</w:t>
      </w:r>
    </w:p>
    <w:p w14:paraId="00000090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Qué protocolos manejan en situaciones de emergencia</w:t>
      </w:r>
      <w:r>
        <w:rPr>
          <w:b/>
          <w:sz w:val="28"/>
          <w:szCs w:val="28"/>
        </w:rPr>
        <w:t xml:space="preserve">? </w:t>
      </w:r>
    </w:p>
    <w:p w14:paraId="00000091" w14:textId="2C5CE8F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Cuál</w:t>
      </w:r>
      <w:r>
        <w:rPr>
          <w:sz w:val="28"/>
          <w:szCs w:val="28"/>
        </w:rPr>
        <w:t xml:space="preserve"> de las siguientes opciones hace</w:t>
      </w:r>
      <w:r>
        <w:rPr>
          <w:sz w:val="28"/>
          <w:szCs w:val="28"/>
        </w:rPr>
        <w:t>n parte de sus funciones</w:t>
      </w:r>
      <w:r>
        <w:rPr>
          <w:b/>
          <w:sz w:val="28"/>
          <w:szCs w:val="28"/>
        </w:rPr>
        <w:t>?</w:t>
      </w:r>
    </w:p>
    <w:p w14:paraId="00000092" w14:textId="77777777" w:rsidR="00CF5245" w:rsidRDefault="002F633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Velar por la seguridad de la comunidad educativa.</w:t>
      </w:r>
    </w:p>
    <w:p w14:paraId="00000093" w14:textId="77777777" w:rsidR="00CF5245" w:rsidRDefault="002F633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Velar por la conservación y seguridad de los bienes de la institución.</w:t>
      </w:r>
    </w:p>
    <w:p w14:paraId="00000094" w14:textId="77777777" w:rsidR="00CF5245" w:rsidRDefault="002F633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Ejercer vigilancia en las zonas o áreas que se le asignen.</w:t>
      </w:r>
    </w:p>
    <w:p w14:paraId="00000095" w14:textId="77777777" w:rsidR="00CF5245" w:rsidRDefault="002F633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Todas las anteriores.</w:t>
      </w:r>
    </w:p>
    <w:p w14:paraId="00000096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Considera usted que por seg</w:t>
      </w:r>
      <w:r>
        <w:rPr>
          <w:sz w:val="28"/>
          <w:szCs w:val="28"/>
        </w:rPr>
        <w:t>uridad es conveniente la rotación de personal</w:t>
      </w:r>
      <w:r>
        <w:rPr>
          <w:b/>
          <w:sz w:val="28"/>
          <w:szCs w:val="28"/>
        </w:rPr>
        <w:t>?</w:t>
      </w:r>
    </w:p>
    <w:p w14:paraId="00000097" w14:textId="77777777" w:rsidR="00CF5245" w:rsidRDefault="002F6338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00000098" w14:textId="77777777" w:rsidR="00CF5245" w:rsidRDefault="002F6338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00000099" w14:textId="0B84D219" w:rsidR="00CF5245" w:rsidRDefault="002F6338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Por qué</w:t>
      </w:r>
      <w:r>
        <w:rPr>
          <w:b/>
          <w:sz w:val="28"/>
          <w:szCs w:val="28"/>
        </w:rPr>
        <w:t>?</w:t>
      </w:r>
    </w:p>
    <w:p w14:paraId="0000009A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Cada cuanto se realiza mantenimiento a los sistemas de seguridad que tienen a su cargo</w:t>
      </w:r>
      <w:r>
        <w:rPr>
          <w:b/>
          <w:sz w:val="28"/>
          <w:szCs w:val="28"/>
        </w:rPr>
        <w:t>?</w:t>
      </w:r>
    </w:p>
    <w:p w14:paraId="0000009B" w14:textId="77777777" w:rsidR="00CF5245" w:rsidRDefault="002F6338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 a 3 meses</w:t>
      </w:r>
    </w:p>
    <w:p w14:paraId="0000009C" w14:textId="77777777" w:rsidR="00CF5245" w:rsidRDefault="002F6338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3 a 6 meses</w:t>
      </w:r>
    </w:p>
    <w:p w14:paraId="0000009D" w14:textId="77777777" w:rsidR="00CF5245" w:rsidRDefault="002F6338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6 a 12 meses</w:t>
      </w:r>
    </w:p>
    <w:p w14:paraId="0000009E" w14:textId="77777777" w:rsidR="00CF5245" w:rsidRDefault="002F6338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Ninguno</w:t>
      </w:r>
    </w:p>
    <w:p w14:paraId="0000009F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</w:t>
      </w:r>
      <w:r>
        <w:rPr>
          <w:sz w:val="28"/>
          <w:szCs w:val="28"/>
        </w:rPr>
        <w:t>Cuántas personas están encargadas del control de ingreso y salida de la institución</w:t>
      </w:r>
      <w:r>
        <w:rPr>
          <w:b/>
          <w:sz w:val="28"/>
          <w:szCs w:val="28"/>
        </w:rPr>
        <w:t>?</w:t>
      </w:r>
    </w:p>
    <w:p w14:paraId="000000A0" w14:textId="77777777" w:rsidR="00CF5245" w:rsidRDefault="002F633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 persona</w:t>
      </w:r>
    </w:p>
    <w:p w14:paraId="000000A1" w14:textId="77777777" w:rsidR="00CF5245" w:rsidRDefault="002F633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 personas</w:t>
      </w:r>
    </w:p>
    <w:p w14:paraId="000000A2" w14:textId="77777777" w:rsidR="00CF5245" w:rsidRDefault="002F633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 o más personas</w:t>
      </w:r>
    </w:p>
    <w:p w14:paraId="000000A3" w14:textId="77777777" w:rsidR="00CF5245" w:rsidRDefault="002F6338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Considera usted que se debería realizar una capacitación en caso de implementar un nuevo sistema para los controles de ingreso y sal</w:t>
      </w:r>
      <w:r>
        <w:rPr>
          <w:sz w:val="28"/>
          <w:szCs w:val="28"/>
        </w:rPr>
        <w:t>ida de la institución</w:t>
      </w:r>
      <w:r>
        <w:rPr>
          <w:b/>
          <w:sz w:val="28"/>
          <w:szCs w:val="28"/>
        </w:rPr>
        <w:t>?</w:t>
      </w:r>
    </w:p>
    <w:p w14:paraId="000000A4" w14:textId="77777777" w:rsidR="00CF5245" w:rsidRDefault="002F6338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000000A5" w14:textId="77777777" w:rsidR="00CF5245" w:rsidRDefault="002F6338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000000A6" w14:textId="3008C087" w:rsidR="00CF5245" w:rsidRDefault="002F6338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Por qué</w:t>
      </w:r>
      <w:r>
        <w:rPr>
          <w:b/>
          <w:sz w:val="28"/>
          <w:szCs w:val="28"/>
        </w:rPr>
        <w:t>?</w:t>
      </w:r>
    </w:p>
    <w:p w14:paraId="000000A7" w14:textId="77777777" w:rsidR="00CF5245" w:rsidRDefault="00CF5245">
      <w:pPr>
        <w:ind w:left="720"/>
        <w:rPr>
          <w:b/>
          <w:sz w:val="28"/>
          <w:szCs w:val="28"/>
        </w:rPr>
      </w:pPr>
    </w:p>
    <w:p w14:paraId="000000A8" w14:textId="77777777" w:rsidR="00CF5245" w:rsidRDefault="00CF5245">
      <w:pPr>
        <w:rPr>
          <w:b/>
          <w:sz w:val="28"/>
          <w:szCs w:val="28"/>
        </w:rPr>
      </w:pPr>
    </w:p>
    <w:p w14:paraId="000000A9" w14:textId="77777777" w:rsidR="00CF5245" w:rsidRDefault="002F6338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Vendedores Cooperativa</w:t>
      </w:r>
    </w:p>
    <w:p w14:paraId="000000AA" w14:textId="77777777" w:rsidR="00CF5245" w:rsidRDefault="002F633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Cada cuanto se actualiza sobre los nuevos productos</w:t>
      </w:r>
      <w:r>
        <w:rPr>
          <w:b/>
          <w:sz w:val="28"/>
          <w:szCs w:val="28"/>
        </w:rPr>
        <w:t>?</w:t>
      </w:r>
    </w:p>
    <w:p w14:paraId="000000AB" w14:textId="6A15951F" w:rsidR="00CF5245" w:rsidRDefault="002F633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Todos los vendedores tienen curso de manipulación</w:t>
      </w:r>
      <w:r>
        <w:rPr>
          <w:sz w:val="28"/>
          <w:szCs w:val="28"/>
        </w:rPr>
        <w:t xml:space="preserve"> de alimentos</w:t>
      </w:r>
      <w:r>
        <w:rPr>
          <w:b/>
          <w:sz w:val="28"/>
          <w:szCs w:val="28"/>
        </w:rPr>
        <w:t>?</w:t>
      </w:r>
    </w:p>
    <w:p w14:paraId="000000AC" w14:textId="77777777" w:rsidR="00CF5245" w:rsidRDefault="002F633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¿</w:t>
      </w:r>
      <w:r>
        <w:rPr>
          <w:sz w:val="28"/>
          <w:szCs w:val="28"/>
        </w:rPr>
        <w:t>Cuántos trabajadores tienen</w:t>
      </w:r>
      <w:r>
        <w:rPr>
          <w:b/>
          <w:sz w:val="28"/>
          <w:szCs w:val="28"/>
        </w:rPr>
        <w:t>?</w:t>
      </w:r>
    </w:p>
    <w:p w14:paraId="000000AD" w14:textId="2A065EFC" w:rsidR="00CF5245" w:rsidRDefault="002F6338">
      <w:pPr>
        <w:ind w:left="720"/>
        <w:rPr>
          <w:sz w:val="28"/>
          <w:szCs w:val="28"/>
        </w:rPr>
      </w:pPr>
      <w:r>
        <w:rPr>
          <w:sz w:val="28"/>
          <w:szCs w:val="28"/>
        </w:rPr>
        <w:t>A. Más</w:t>
      </w:r>
      <w:r>
        <w:rPr>
          <w:sz w:val="28"/>
          <w:szCs w:val="28"/>
        </w:rPr>
        <w:t xml:space="preserve"> de 4</w:t>
      </w:r>
    </w:p>
    <w:p w14:paraId="000000AE" w14:textId="53580877" w:rsidR="00CF5245" w:rsidRDefault="002F6338">
      <w:pPr>
        <w:ind w:left="720"/>
        <w:rPr>
          <w:sz w:val="28"/>
          <w:szCs w:val="28"/>
        </w:rPr>
      </w:pPr>
      <w:r>
        <w:rPr>
          <w:sz w:val="28"/>
          <w:szCs w:val="28"/>
        </w:rPr>
        <w:t>Menos</w:t>
      </w:r>
      <w:r>
        <w:rPr>
          <w:sz w:val="28"/>
          <w:szCs w:val="28"/>
        </w:rPr>
        <w:t xml:space="preserve"> de 2 </w:t>
      </w:r>
    </w:p>
    <w:p w14:paraId="000000AF" w14:textId="71B9AEC4" w:rsidR="00CF5245" w:rsidRDefault="002F6338">
      <w:pPr>
        <w:ind w:left="720"/>
        <w:rPr>
          <w:sz w:val="28"/>
          <w:szCs w:val="28"/>
        </w:rPr>
      </w:pPr>
      <w:r>
        <w:rPr>
          <w:sz w:val="28"/>
          <w:szCs w:val="28"/>
        </w:rPr>
        <w:t>Solo</w:t>
      </w:r>
      <w:r>
        <w:rPr>
          <w:sz w:val="28"/>
          <w:szCs w:val="28"/>
        </w:rPr>
        <w:t xml:space="preserve"> una perso</w:t>
      </w:r>
      <w:r>
        <w:rPr>
          <w:sz w:val="28"/>
          <w:szCs w:val="28"/>
        </w:rPr>
        <w:t>na encargada de todo</w:t>
      </w:r>
    </w:p>
    <w:p w14:paraId="000000B0" w14:textId="5D31A702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¿Quién</w:t>
      </w:r>
      <w:r>
        <w:rPr>
          <w:sz w:val="28"/>
          <w:szCs w:val="28"/>
        </w:rPr>
        <w:t xml:space="preserve"> es su proveedor y porque</w:t>
      </w:r>
      <w:r>
        <w:rPr>
          <w:sz w:val="28"/>
          <w:szCs w:val="28"/>
        </w:rPr>
        <w:t xml:space="preserve"> eligió</w:t>
      </w:r>
      <w:r>
        <w:rPr>
          <w:sz w:val="28"/>
          <w:szCs w:val="28"/>
        </w:rPr>
        <w:t xml:space="preserve"> ese proveedor?</w:t>
      </w:r>
    </w:p>
    <w:p w14:paraId="000000B1" w14:textId="52050021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</w:t>
      </w:r>
      <w:r>
        <w:rPr>
          <w:sz w:val="28"/>
          <w:szCs w:val="28"/>
        </w:rPr>
        <w:t xml:space="preserve"> productos hacen con sus propias manos?</w:t>
      </w:r>
    </w:p>
    <w:p w14:paraId="000000B2" w14:textId="268E42D8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¿Cuentan con sillas y mesas?</w:t>
      </w:r>
    </w:p>
    <w:p w14:paraId="000000B3" w14:textId="77777777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¿Con cuánta experiencia cuentan los trabajadores?</w:t>
      </w:r>
    </w:p>
    <w:p w14:paraId="000000B4" w14:textId="7F54CA07" w:rsidR="00CF5245" w:rsidRDefault="002F6338">
      <w:pPr>
        <w:ind w:left="1440"/>
        <w:rPr>
          <w:sz w:val="28"/>
          <w:szCs w:val="28"/>
        </w:rPr>
      </w:pPr>
      <w:r>
        <w:rPr>
          <w:sz w:val="28"/>
          <w:szCs w:val="28"/>
        </w:rPr>
        <w:t>A. Menos</w:t>
      </w:r>
      <w:r>
        <w:rPr>
          <w:sz w:val="28"/>
          <w:szCs w:val="28"/>
        </w:rPr>
        <w:t xml:space="preserve"> de 6 meses</w:t>
      </w:r>
    </w:p>
    <w:p w14:paraId="000000B5" w14:textId="4D30AD99" w:rsidR="00CF5245" w:rsidRDefault="002F6338">
      <w:pPr>
        <w:ind w:left="1440"/>
        <w:rPr>
          <w:sz w:val="28"/>
          <w:szCs w:val="28"/>
        </w:rPr>
      </w:pPr>
      <w:r>
        <w:rPr>
          <w:sz w:val="28"/>
          <w:szCs w:val="28"/>
        </w:rPr>
        <w:t>Más</w:t>
      </w:r>
      <w:r>
        <w:rPr>
          <w:sz w:val="28"/>
          <w:szCs w:val="28"/>
        </w:rPr>
        <w:t xml:space="preserve"> de 6 meses</w:t>
      </w:r>
    </w:p>
    <w:p w14:paraId="000000B6" w14:textId="67B63CF4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</w:t>
      </w:r>
      <w:r>
        <w:rPr>
          <w:sz w:val="28"/>
          <w:szCs w:val="28"/>
        </w:rPr>
        <w:t>Manejan los precios con IVA</w:t>
      </w:r>
      <w:r>
        <w:rPr>
          <w:sz w:val="28"/>
          <w:szCs w:val="28"/>
        </w:rPr>
        <w:t>?</w:t>
      </w:r>
    </w:p>
    <w:p w14:paraId="000000B7" w14:textId="77777777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¿cuentan con un menú sobre todo lo que tienen a la venta?</w:t>
      </w:r>
    </w:p>
    <w:p w14:paraId="000000B8" w14:textId="53B85424" w:rsidR="00CF5245" w:rsidRDefault="002F633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¿cuentan</w:t>
      </w:r>
      <w:r>
        <w:rPr>
          <w:sz w:val="28"/>
          <w:szCs w:val="28"/>
        </w:rPr>
        <w:t xml:space="preserve"> con todos los implementos necesarios como ( cafetera, sanduchera, plancha para freír</w:t>
      </w:r>
      <w:r>
        <w:rPr>
          <w:sz w:val="28"/>
          <w:szCs w:val="28"/>
        </w:rPr>
        <w:t>, nevera, vitrinas, etc.</w:t>
      </w:r>
      <w:r>
        <w:rPr>
          <w:sz w:val="28"/>
          <w:szCs w:val="28"/>
        </w:rPr>
        <w:t>) ?</w:t>
      </w:r>
    </w:p>
    <w:p w14:paraId="000000B9" w14:textId="77777777" w:rsidR="00CF5245" w:rsidRDefault="002F6338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000000BA" w14:textId="77777777" w:rsidR="00CF5245" w:rsidRDefault="002F6338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000000BB" w14:textId="77777777" w:rsidR="00CF5245" w:rsidRDefault="00CF5245">
      <w:pPr>
        <w:ind w:left="720"/>
        <w:rPr>
          <w:sz w:val="28"/>
          <w:szCs w:val="28"/>
        </w:rPr>
      </w:pPr>
    </w:p>
    <w:p w14:paraId="000000BC" w14:textId="77777777" w:rsidR="00CF5245" w:rsidRDefault="00CF5245">
      <w:pPr>
        <w:ind w:left="720"/>
        <w:rPr>
          <w:sz w:val="28"/>
          <w:szCs w:val="28"/>
        </w:rPr>
      </w:pPr>
    </w:p>
    <w:p w14:paraId="000000BD" w14:textId="77777777" w:rsidR="00CF5245" w:rsidRDefault="00CF5245">
      <w:pPr>
        <w:ind w:left="720"/>
        <w:rPr>
          <w:sz w:val="28"/>
          <w:szCs w:val="28"/>
        </w:rPr>
      </w:pPr>
    </w:p>
    <w:p w14:paraId="000000BE" w14:textId="77777777" w:rsidR="00CF5245" w:rsidRDefault="00CF5245">
      <w:pPr>
        <w:rPr>
          <w:sz w:val="28"/>
          <w:szCs w:val="28"/>
        </w:rPr>
      </w:pPr>
    </w:p>
    <w:sectPr w:rsidR="00CF5245">
      <w:pgSz w:w="11909" w:h="16834"/>
      <w:pgMar w:top="1440" w:right="217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F3"/>
    <w:multiLevelType w:val="multilevel"/>
    <w:tmpl w:val="4D1C7BF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99432F"/>
    <w:multiLevelType w:val="multilevel"/>
    <w:tmpl w:val="3D30BC8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B9584D"/>
    <w:multiLevelType w:val="multilevel"/>
    <w:tmpl w:val="A2E6F6F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547A75"/>
    <w:multiLevelType w:val="multilevel"/>
    <w:tmpl w:val="6F8CD4E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224720"/>
    <w:multiLevelType w:val="multilevel"/>
    <w:tmpl w:val="C230644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0C86240"/>
    <w:multiLevelType w:val="multilevel"/>
    <w:tmpl w:val="090E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4222A1"/>
    <w:multiLevelType w:val="multilevel"/>
    <w:tmpl w:val="5F6878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CCB332A"/>
    <w:multiLevelType w:val="multilevel"/>
    <w:tmpl w:val="0BBA602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581407"/>
    <w:multiLevelType w:val="multilevel"/>
    <w:tmpl w:val="F4588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F9C2B55"/>
    <w:multiLevelType w:val="multilevel"/>
    <w:tmpl w:val="1EB2D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6900CB"/>
    <w:multiLevelType w:val="multilevel"/>
    <w:tmpl w:val="524A372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D9179F"/>
    <w:multiLevelType w:val="multilevel"/>
    <w:tmpl w:val="DFD47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AFD401B"/>
    <w:multiLevelType w:val="multilevel"/>
    <w:tmpl w:val="068EF2B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02640B0"/>
    <w:multiLevelType w:val="multilevel"/>
    <w:tmpl w:val="DC7ABCE6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3931950"/>
    <w:multiLevelType w:val="multilevel"/>
    <w:tmpl w:val="9DDEB39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8A5B07"/>
    <w:multiLevelType w:val="multilevel"/>
    <w:tmpl w:val="A92805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AE14D63"/>
    <w:multiLevelType w:val="multilevel"/>
    <w:tmpl w:val="3DF09A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B1F268C"/>
    <w:multiLevelType w:val="multilevel"/>
    <w:tmpl w:val="1AB885D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B2351AB"/>
    <w:multiLevelType w:val="multilevel"/>
    <w:tmpl w:val="A31E6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EF5EF6"/>
    <w:multiLevelType w:val="multilevel"/>
    <w:tmpl w:val="B8F6439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82D0810"/>
    <w:multiLevelType w:val="multilevel"/>
    <w:tmpl w:val="05FE1F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96E18A3"/>
    <w:multiLevelType w:val="multilevel"/>
    <w:tmpl w:val="CBC272F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D2C3C8F"/>
    <w:multiLevelType w:val="multilevel"/>
    <w:tmpl w:val="EC168B9E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DD1CF8"/>
    <w:multiLevelType w:val="multilevel"/>
    <w:tmpl w:val="2F925E0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EA16367"/>
    <w:multiLevelType w:val="multilevel"/>
    <w:tmpl w:val="8028F52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A8050B9"/>
    <w:multiLevelType w:val="multilevel"/>
    <w:tmpl w:val="2D00B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"/>
  </w:num>
  <w:num w:numId="5">
    <w:abstractNumId w:val="20"/>
  </w:num>
  <w:num w:numId="6">
    <w:abstractNumId w:val="24"/>
  </w:num>
  <w:num w:numId="7">
    <w:abstractNumId w:val="10"/>
  </w:num>
  <w:num w:numId="8">
    <w:abstractNumId w:val="8"/>
  </w:num>
  <w:num w:numId="9">
    <w:abstractNumId w:val="15"/>
  </w:num>
  <w:num w:numId="10">
    <w:abstractNumId w:val="11"/>
  </w:num>
  <w:num w:numId="11">
    <w:abstractNumId w:val="18"/>
  </w:num>
  <w:num w:numId="12">
    <w:abstractNumId w:val="22"/>
  </w:num>
  <w:num w:numId="13">
    <w:abstractNumId w:val="17"/>
  </w:num>
  <w:num w:numId="14">
    <w:abstractNumId w:val="3"/>
  </w:num>
  <w:num w:numId="15">
    <w:abstractNumId w:val="4"/>
  </w:num>
  <w:num w:numId="16">
    <w:abstractNumId w:val="12"/>
  </w:num>
  <w:num w:numId="17">
    <w:abstractNumId w:val="25"/>
  </w:num>
  <w:num w:numId="18">
    <w:abstractNumId w:val="2"/>
  </w:num>
  <w:num w:numId="19">
    <w:abstractNumId w:val="7"/>
  </w:num>
  <w:num w:numId="20">
    <w:abstractNumId w:val="16"/>
  </w:num>
  <w:num w:numId="21">
    <w:abstractNumId w:val="23"/>
  </w:num>
  <w:num w:numId="22">
    <w:abstractNumId w:val="0"/>
  </w:num>
  <w:num w:numId="23">
    <w:abstractNumId w:val="13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245"/>
    <w:rsid w:val="002F6338"/>
    <w:rsid w:val="00AC6D28"/>
    <w:rsid w:val="00C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102"/>
  <w15:docId w15:val="{2E89616C-6F54-4649-8EF3-91BB9501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1007</Words>
  <Characters>5541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 villa</dc:creator>
  <cp:lastModifiedBy>familia villa</cp:lastModifiedBy>
  <cp:revision>3</cp:revision>
  <dcterms:created xsi:type="dcterms:W3CDTF">2020-06-20T19:49:00Z</dcterms:created>
  <dcterms:modified xsi:type="dcterms:W3CDTF">2020-06-20T19:52:00Z</dcterms:modified>
</cp:coreProperties>
</file>