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RAP1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Técnicas e Instrumentos de Recolección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Institución Escogida: “I.E.D Misael Pastrana Borrero”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Estimados rectores y coordinadores los invitamos a responder este cuestionario con el fin de recolectar datos para llevar a cabo la recoleccion de informacion para el planteamiento de software que se llevará a cabo en su institución muchas gracias por su colaboracion marque con una x la respuesta o respuestas pertinentes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Rector - Coordinador: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¿Cuántos años lleva  en la institución?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1 a 3 años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3 a 5 años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5 a 10 años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Menos de 1 año</w:t>
      </w:r>
    </w:p>
    <w:p w:rsidR="00000000" w:rsidDel="00000000" w:rsidP="00000000" w:rsidRDefault="00000000" w:rsidRPr="00000000" w14:paraId="0000000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¿Por qué decidió cambiar la forma y seguridad en la que se ingresa a su institución ?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preocupa la seguridad de sus estudiantes e integrantes de la institución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tenido hurtos dentro de la institución por personas terceras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Quiere tener claro y documentado quien ingresa y sale de la institución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asociación de padres, los estudiantes o un tercero exige ese tipo de seguridad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¿Estaría de acuerdo en implementar cámaras de reconocimiento facial para mayor seguridad y cuentan con el presupuesto?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Si, y si contamos con el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Si, y no contamos con el presupuesto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No, pero si contamos con el presupuesto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No, no contamos con el presupuesto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stá de acuerdo con exigir un formulario de datos completo antes de la matrícula e ingreso anual a todo el personal dentro de la institución con el fin de mantener actualizada la base de datos  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2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¿Quien </w:t>
      </w:r>
      <w:r w:rsidDel="00000000" w:rsidR="00000000" w:rsidRPr="00000000">
        <w:rPr>
          <w:sz w:val="28"/>
          <w:szCs w:val="28"/>
          <w:rtl w:val="0"/>
        </w:rPr>
        <w:t xml:space="preserve">manejaria</w:t>
      </w:r>
      <w:r w:rsidDel="00000000" w:rsidR="00000000" w:rsidRPr="00000000">
        <w:rPr>
          <w:sz w:val="28"/>
          <w:szCs w:val="28"/>
          <w:rtl w:val="0"/>
        </w:rPr>
        <w:t xml:space="preserve"> el programa y la base de datos en la institución?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docente de sistemas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rector o coordinadores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tendrían que contratar a alguien para esta labor </w:t>
      </w:r>
    </w:p>
    <w:p w:rsidR="00000000" w:rsidDel="00000000" w:rsidP="00000000" w:rsidRDefault="00000000" w:rsidRPr="00000000" w14:paraId="0000002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¿Su opinión personal ante la entidad que ha manejado la seguridad en los últimos años es?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Buena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Mala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Falta más de un portero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persona no es idónea para su labor</w:t>
      </w:r>
    </w:p>
    <w:p w:rsidR="00000000" w:rsidDel="00000000" w:rsidP="00000000" w:rsidRDefault="00000000" w:rsidRPr="00000000" w14:paraId="0000002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 la institución cuenta con alguna entidad que maneje la seguridad de la institución en horarios nocturnos?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Si, toda la noche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Si, pero no es toda la noche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¿Estaría de acuerdo que a la hora de implementar nuestro software y demás complementos también sea implementada para horarios nocturnos (seguridad 24 horas)?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Si, que se vigile entrada y salida 24 horas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No, solo horas estudiantiles </w:t>
      </w:r>
    </w:p>
    <w:p w:rsidR="00000000" w:rsidDel="00000000" w:rsidP="00000000" w:rsidRDefault="00000000" w:rsidRPr="00000000" w14:paraId="00000036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¿Aproximadamente cuántos robos mensuales por ingreso de personal no autorizado a tenido 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0 a 5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5 a 10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10 a 20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20 a 30 o más </w:t>
      </w:r>
    </w:p>
    <w:p w:rsidR="00000000" w:rsidDel="00000000" w:rsidP="00000000" w:rsidRDefault="00000000" w:rsidRPr="00000000" w14:paraId="0000003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Cr</w:t>
      </w:r>
      <w:r w:rsidDel="00000000" w:rsidR="00000000" w:rsidRPr="00000000">
        <w:rPr>
          <w:sz w:val="28"/>
          <w:szCs w:val="28"/>
          <w:rtl w:val="0"/>
        </w:rPr>
        <w:t xml:space="preserve">ee usted que un sistema de información mejorará exponencialmente la seguridad en su institución?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4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Gracias por su tiempo</w:t>
      </w:r>
    </w:p>
    <w:p w:rsidR="00000000" w:rsidDel="00000000" w:rsidP="00000000" w:rsidRDefault="00000000" w:rsidRPr="00000000" w14:paraId="00000042">
      <w:pPr>
        <w:ind w:left="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Administrativos - Docentes: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Respetado personal administrativo y docente, su opinión es importante para lograr construir de forma objetiva un sistema que permita mejorar y controlar el control de acceso a la institución educativa, agradecemos su colaboración.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¿Cuál es su rol en la institución?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A)Docentes 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B)Administrativo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¿Qué método usan para registrar sus entradas o salidas de la institución?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A)Biométrico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B)Listas</w:t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C)Informar a una persona</w:t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¿Cuanto tiempo se demoran en registrar su entrada?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A) 20 min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B)10 min</w:t>
      </w:r>
    </w:p>
    <w:p w:rsidR="00000000" w:rsidDel="00000000" w:rsidP="00000000" w:rsidRDefault="00000000" w:rsidRPr="00000000" w14:paraId="0000005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C)30 min</w:t>
      </w:r>
    </w:p>
    <w:p w:rsidR="00000000" w:rsidDel="00000000" w:rsidP="00000000" w:rsidRDefault="00000000" w:rsidRPr="00000000" w14:paraId="00000055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¿Quien de los trabajadores se encarga en registrar la asistencia de los estudiantes?</w:t>
      </w:r>
    </w:p>
    <w:p w:rsidR="00000000" w:rsidDel="00000000" w:rsidP="00000000" w:rsidRDefault="00000000" w:rsidRPr="00000000" w14:paraId="0000005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A)Celador</w:t>
      </w:r>
    </w:p>
    <w:p w:rsidR="00000000" w:rsidDel="00000000" w:rsidP="00000000" w:rsidRDefault="00000000" w:rsidRPr="00000000" w14:paraId="0000005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B)Docente</w:t>
      </w:r>
    </w:p>
    <w:p w:rsidR="00000000" w:rsidDel="00000000" w:rsidP="00000000" w:rsidRDefault="00000000" w:rsidRPr="00000000" w14:paraId="0000005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C)Coordinador</w:t>
      </w:r>
    </w:p>
    <w:p w:rsidR="00000000" w:rsidDel="00000000" w:rsidP="00000000" w:rsidRDefault="00000000" w:rsidRPr="00000000" w14:paraId="0000005A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¿Cuanto tiempo minimo tienen que llegar antes de que los estudiantes ingresen?</w:t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A)20 min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B) 30 min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C) 10 min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¿Cuales son sus horarios de entrada y salida a la institución?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A)6:00 am a 12:00 pm</w:t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B)6:30 am a 12:30 pm</w:t>
      </w:r>
    </w:p>
    <w:p w:rsidR="00000000" w:rsidDel="00000000" w:rsidP="00000000" w:rsidRDefault="00000000" w:rsidRPr="00000000" w14:paraId="0000006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C)6:30 am a 3:00 pm</w:t>
      </w:r>
    </w:p>
    <w:p w:rsidR="00000000" w:rsidDel="00000000" w:rsidP="00000000" w:rsidRDefault="00000000" w:rsidRPr="00000000" w14:paraId="0000006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¿A quién debe dirigirse cuando tiene algún retraso al llegar a la institución?</w:t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A)Rector</w:t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B)Coordinadora</w:t>
      </w:r>
    </w:p>
    <w:p w:rsidR="00000000" w:rsidDel="00000000" w:rsidP="00000000" w:rsidRDefault="00000000" w:rsidRPr="00000000" w14:paraId="0000006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C)La asistente del rector</w:t>
      </w:r>
    </w:p>
    <w:p w:rsidR="00000000" w:rsidDel="00000000" w:rsidP="00000000" w:rsidRDefault="00000000" w:rsidRPr="00000000" w14:paraId="0000006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¿Les llega un memorando por las veces en las que llegan tarde a la institución?</w:t>
      </w:r>
    </w:p>
    <w:p w:rsidR="00000000" w:rsidDel="00000000" w:rsidP="00000000" w:rsidRDefault="00000000" w:rsidRPr="00000000" w14:paraId="0000006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-Si</w:t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-No</w:t>
      </w:r>
    </w:p>
    <w:p w:rsidR="00000000" w:rsidDel="00000000" w:rsidP="00000000" w:rsidRDefault="00000000" w:rsidRPr="00000000" w14:paraId="0000006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¿Realiza trabajo extracurricular en la institución?</w:t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-Si</w:t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-No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¿Tienen a una persona que les ayude con la parte sistemática en la institución?</w:t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-Si</w:t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-No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¿Cual es su función a la hora del ingreso de los estudiantes?</w:t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A)Revisar el uniforme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B)Hacer llamados de atención</w:t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C)Registrar la asistencia.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Estudiantes de Grado 11°: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¿Si llega tarde a la institución cual es el procedimiento a seguir para poder ingresar?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¿Qué piensan de la implementación de un sistema que permita optimizar y controlar el ingreso y la salida de la institución?</w:t>
      </w:r>
    </w:p>
    <w:p w:rsidR="00000000" w:rsidDel="00000000" w:rsidP="00000000" w:rsidRDefault="00000000" w:rsidRPr="00000000" w14:paraId="0000007D">
      <w:pPr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A)Sería óptimo</w:t>
      </w:r>
    </w:p>
    <w:p w:rsidR="00000000" w:rsidDel="00000000" w:rsidP="00000000" w:rsidRDefault="00000000" w:rsidRPr="00000000" w14:paraId="0000007E">
      <w:pPr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B) No sería óptimo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¿A qué horas ingresan a la institución?</w:t>
      </w:r>
    </w:p>
    <w:p w:rsidR="00000000" w:rsidDel="00000000" w:rsidP="00000000" w:rsidRDefault="00000000" w:rsidRPr="00000000" w14:paraId="00000080">
      <w:pPr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A)6:00 a.m</w:t>
      </w:r>
    </w:p>
    <w:p w:rsidR="00000000" w:rsidDel="00000000" w:rsidP="00000000" w:rsidRDefault="00000000" w:rsidRPr="00000000" w14:paraId="00000081">
      <w:pPr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B)6:30a.m</w:t>
      </w:r>
    </w:p>
    <w:p w:rsidR="00000000" w:rsidDel="00000000" w:rsidP="00000000" w:rsidRDefault="00000000" w:rsidRPr="00000000" w14:paraId="00000082">
      <w:pPr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C)7:00 a.m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¿Cómo considera que es el trato al ingreso de la institución por parte del personal de seguridad?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A)Bueno</w:t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B)Regular</w:t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C)Malo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¿Cuanto tardan en el proceso actual de ingreso a la institución?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A)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10 a 20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B)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20 a 30 minutos</w:t>
      </w:r>
    </w:p>
    <w:p w:rsidR="00000000" w:rsidDel="00000000" w:rsidP="00000000" w:rsidRDefault="00000000" w:rsidRPr="00000000" w14:paraId="0000008A">
      <w:pPr>
        <w:ind w:left="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C)Más de 30 minutos</w:t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¿Cuál de estos métodos cree usted que se debe implementar para optimizar y mejorar el ingreso a la institución?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A)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Biometrico (Huella)</w:t>
      </w:r>
    </w:p>
    <w:p w:rsidR="00000000" w:rsidDel="00000000" w:rsidP="00000000" w:rsidRDefault="00000000" w:rsidRPr="00000000" w14:paraId="0000008E">
      <w:pPr>
        <w:ind w:left="708.6614173228347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B)Carnet magnético con (chip)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¿Cómo califica usted la seguridad de la institución?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A)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Muy segura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B)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Poco segura</w:t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C)muy insegura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¿Estaría de acuerdo en llenar un formulario al matricularse con todos sus datos para la base de datos de dicho programa?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A)Si</w:t>
      </w:r>
    </w:p>
    <w:p w:rsidR="00000000" w:rsidDel="00000000" w:rsidP="00000000" w:rsidRDefault="00000000" w:rsidRPr="00000000" w14:paraId="0000009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B)No</w:t>
      </w:r>
    </w:p>
    <w:p w:rsidR="00000000" w:rsidDel="00000000" w:rsidP="00000000" w:rsidRDefault="00000000" w:rsidRPr="00000000" w14:paraId="0000009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¿Quien es el encargado de registrar su asistencia?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A)Coordinadora</w:t>
      </w:r>
    </w:p>
    <w:p w:rsidR="00000000" w:rsidDel="00000000" w:rsidP="00000000" w:rsidRDefault="00000000" w:rsidRPr="00000000" w14:paraId="000000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B)Profesor</w:t>
      </w:r>
    </w:p>
    <w:p w:rsidR="00000000" w:rsidDel="00000000" w:rsidP="00000000" w:rsidRDefault="00000000" w:rsidRPr="00000000" w14:paraId="000000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C)Vigilante</w:t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¿A quien le informa si tiene algún inconveniente para llegar a la institución?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A)Coordinadora</w:t>
      </w:r>
    </w:p>
    <w:p w:rsidR="00000000" w:rsidDel="00000000" w:rsidP="00000000" w:rsidRDefault="00000000" w:rsidRPr="00000000" w14:paraId="000000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B)Profesor</w:t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C)Vigilante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¿Está a gusto con la forma en la que la institución maneja el ingreso y egreso de los estudiantes y el personal?</w:t>
      </w:r>
    </w:p>
    <w:p w:rsidR="00000000" w:rsidDel="00000000" w:rsidP="00000000" w:rsidRDefault="00000000" w:rsidRPr="00000000" w14:paraId="000000A1">
      <w:pPr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A)Si </w:t>
      </w:r>
    </w:p>
    <w:p w:rsidR="00000000" w:rsidDel="00000000" w:rsidP="00000000" w:rsidRDefault="00000000" w:rsidRPr="00000000" w14:paraId="000000A2">
      <w:pPr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B)No</w:t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C)Le falta mejorar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Personal de Seguridad (Vigilancia) 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Respetado Guarda de Seguridad, su opinión es importante para lograr construir de forma objetiva un sistema que permita mejorar y controlar el control de acceso a la institución educativa, agradecemos su colaboración.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Qué opina usted del sistema actual de ingreso a la institución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Qué control tienen actualmente para el ingreso y salida de personas, vehículos y objetos de la institución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Qué sistemas tecnológicos manejan para el control y seguridad del personal que ingresa a la institución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De acuerdo con su experiencia en el cargo que considera usted que se debería implementar para mejorar el sistema de control acceso a la institución 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Qué protocolos manejan en situaciones de emergencia</w:t>
      </w:r>
      <w:r w:rsidDel="00000000" w:rsidR="00000000" w:rsidRPr="00000000">
        <w:rPr>
          <w:sz w:val="28"/>
          <w:szCs w:val="28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¿Cuál</w:t>
      </w:r>
      <w:r w:rsidDel="00000000" w:rsidR="00000000" w:rsidRPr="00000000">
        <w:rPr>
          <w:sz w:val="28"/>
          <w:szCs w:val="28"/>
          <w:rtl w:val="0"/>
        </w:rPr>
        <w:t xml:space="preserve"> de las siguientes opciones hacen parte de sus funciones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Velar por la seguridad de la comunidad educativa.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Velar por la conservación y seguridad de los bienes de la institución.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Ejercer vigilancia en las zonas o áreas que se le asignen.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Todas las anteriores.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Considera usted que por seguridad es conveniente la rotación de personal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B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¿Porque?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Cada cuánto se realiza mantenimiento a los sistemas de seguridad que tienen a su cargo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a 3 meses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a 6 meses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a 12 meses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Ninguno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Cuántas personas están encargadas del control de ingreso y salida de la institución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persona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personas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o más personas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Considera usted que se debería realizar una capacitación en caso de implementar un nuevo sistema para los controles de ingreso y salida de la institución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144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C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¿Porque?</w:t>
      </w:r>
    </w:p>
    <w:p w:rsidR="00000000" w:rsidDel="00000000" w:rsidP="00000000" w:rsidRDefault="00000000" w:rsidRPr="00000000" w14:paraId="000000C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Vendedores Cooperativa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Cada cuanto se actualiza sobre los nuevos productos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Todos los vendedores tienen curso de manipulacion de alimentos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Cuántos trabajadores tienen?</w:t>
      </w:r>
    </w:p>
    <w:p w:rsidR="00000000" w:rsidDel="00000000" w:rsidP="00000000" w:rsidRDefault="00000000" w:rsidRPr="00000000" w14:paraId="000000C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A.más de 4</w:t>
      </w:r>
    </w:p>
    <w:p w:rsidR="00000000" w:rsidDel="00000000" w:rsidP="00000000" w:rsidRDefault="00000000" w:rsidRPr="00000000" w14:paraId="000000C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B.menos de 2 </w:t>
      </w:r>
    </w:p>
    <w:p w:rsidR="00000000" w:rsidDel="00000000" w:rsidP="00000000" w:rsidRDefault="00000000" w:rsidRPr="00000000" w14:paraId="000000C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C.solo una persona encargada de todo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Quien es su proveedor y por que eligio ese proveedor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Que productos hacen con sus propias manos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Cuentan con sillas y mesas 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Con cuánta experiencia cuentan los trabajadores?</w:t>
      </w:r>
    </w:p>
    <w:p w:rsidR="00000000" w:rsidDel="00000000" w:rsidP="00000000" w:rsidRDefault="00000000" w:rsidRPr="00000000" w14:paraId="000000D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A.menos de 6 meses</w:t>
      </w:r>
    </w:p>
    <w:p w:rsidR="00000000" w:rsidDel="00000000" w:rsidP="00000000" w:rsidRDefault="00000000" w:rsidRPr="00000000" w14:paraId="000000D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B.más de 6 meses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Manejan los precios con iva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</w:t>
      </w:r>
      <w:r w:rsidDel="00000000" w:rsidR="00000000" w:rsidRPr="00000000">
        <w:rPr>
          <w:sz w:val="28"/>
          <w:szCs w:val="28"/>
          <w:rtl w:val="0"/>
        </w:rPr>
        <w:t xml:space="preserve">cuentan con un menú sobre todo lo que tienen a la venta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 </w:t>
      </w:r>
      <w:r w:rsidDel="00000000" w:rsidR="00000000" w:rsidRPr="00000000">
        <w:rPr>
          <w:sz w:val="28"/>
          <w:szCs w:val="28"/>
          <w:rtl w:val="0"/>
        </w:rPr>
        <w:t xml:space="preserve">cuentan con todos los implementos necesarios como ( cafetera, sanduchera, plancha para freir, nevera, vitrinas, etc) ?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D8">
      <w:pPr>
        <w:ind w:left="720" w:firstLine="0"/>
        <w:rPr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