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E884" w14:textId="77777777" w:rsidR="008A0726" w:rsidRPr="00F24C5D" w:rsidRDefault="008A0726" w:rsidP="008A0726">
      <w:pPr>
        <w:shd w:val="clear" w:color="auto" w:fill="1E1E1E"/>
        <w:tabs>
          <w:tab w:val="right" w:pos="8504"/>
        </w:tabs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bookmarkStart w:id="0" w:name="_Hlk129077466"/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Universidad Central del Ecuador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ab/>
      </w:r>
    </w:p>
    <w:p w14:paraId="74B3E6A4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Carrera de Petróleos</w:t>
      </w:r>
    </w:p>
    <w:p w14:paraId="34A427DA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Materia: Facilidades de Producción</w:t>
      </w:r>
    </w:p>
    <w:p w14:paraId="18999CDB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Integrantes: Vanessa Chamorro, Olga Rumiguano</w:t>
      </w:r>
    </w:p>
    <w:p w14:paraId="58233C0C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</w:p>
    <w:p w14:paraId="5AC384EE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Tendencia del petróleo en los últimos diez años (2012-2021)</w:t>
      </w:r>
    </w:p>
    <w:p w14:paraId="19CF7FDF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</w:p>
    <w:p w14:paraId="48694695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 xml:space="preserve"># </w:t>
      </w:r>
      <w:proofErr w:type="spellStart"/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>librerias</w:t>
      </w:r>
      <w:proofErr w:type="spellEnd"/>
    </w:p>
    <w:p w14:paraId="09C5A14B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pandas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gramStart"/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pd</w:t>
      </w:r>
      <w:proofErr w:type="gramEnd"/>
    </w:p>
    <w:p w14:paraId="7DC96194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import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pymannkendall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as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mk</w:t>
      </w:r>
      <w:proofErr w:type="spellEnd"/>
      <w:proofErr w:type="gramEnd"/>
    </w:p>
    <w:p w14:paraId="31B178D5" w14:textId="77777777" w:rsidR="008A0726" w:rsidRPr="00F24C5D" w:rsidRDefault="008A0726" w:rsidP="008A07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</w:p>
    <w:p w14:paraId="007545D8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Importar datos</w:t>
      </w:r>
    </w:p>
    <w:p w14:paraId="2E05275E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cost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proofErr w:type="gramStart"/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pd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</w:t>
      </w:r>
      <w:proofErr w:type="gramEnd"/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_csv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'Datos históricos Futuros petróleo crudo WTI.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csv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parse_dates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=[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'Fecha'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],</w:t>
      </w: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index_col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'Fecha'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</w:t>
      </w:r>
    </w:p>
    <w:p w14:paraId="16C407F6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</w:p>
    <w:p w14:paraId="797219EE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 xml:space="preserve"># </w:t>
      </w:r>
      <w:proofErr w:type="spellStart"/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>Gráfica</w:t>
      </w:r>
      <w:proofErr w:type="spellEnd"/>
    </w:p>
    <w:p w14:paraId="2959B271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proofErr w:type="spellStart"/>
      <w:proofErr w:type="gram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cost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.</w:t>
      </w: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plot</w:t>
      </w:r>
      <w:proofErr w:type="spellEnd"/>
      <w:proofErr w:type="gram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()</w:t>
      </w:r>
    </w:p>
    <w:p w14:paraId="711F555E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</w:p>
    <w:p w14:paraId="5A1AD974" w14:textId="77777777" w:rsidR="008A0726" w:rsidRPr="00540119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 xml:space="preserve"># </w:t>
      </w:r>
      <w:proofErr w:type="spellStart"/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C"/>
          <w14:ligatures w14:val="none"/>
        </w:rPr>
        <w:t>Tedencia</w:t>
      </w:r>
      <w:proofErr w:type="spellEnd"/>
    </w:p>
    <w:p w14:paraId="53151CF8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result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= </w:t>
      </w:r>
      <w:proofErr w:type="spellStart"/>
      <w:proofErr w:type="gramStart"/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mk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.</w:t>
      </w:r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original</w:t>
      </w:r>
      <w:proofErr w:type="gramEnd"/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_test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(</w:t>
      </w: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cost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alpha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24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0.05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)</w:t>
      </w:r>
    </w:p>
    <w:p w14:paraId="6C052A29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names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[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Tendencia"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"Presencia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de 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tendencia"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"p-valor"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"Estadística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de 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prueba"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"Tau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Kendall"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"Puntaje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de 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Kendall"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"Varianza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"Intercepto</w:t>
      </w:r>
      <w:proofErr w:type="spellEnd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</w:t>
      </w:r>
    </w:p>
    <w:p w14:paraId="1D2F5F75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</w:p>
    <w:p w14:paraId="3D6DC905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Imprimir resultado de la prueba</w:t>
      </w:r>
    </w:p>
    <w:p w14:paraId="37C5A387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proofErr w:type="spellStart"/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"Tendencia del precio del petróleo 2012-2021"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</w:t>
      </w:r>
    </w:p>
    <w:p w14:paraId="341F3C4C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for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j</w:t>
      </w:r>
      <w:proofErr w:type="spellEnd"/>
      <w:proofErr w:type="gram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24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C"/>
          <w14:ligatures w14:val="none"/>
        </w:rPr>
        <w:t>in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24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zip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(</w:t>
      </w: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names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result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):</w:t>
      </w:r>
    </w:p>
    <w:p w14:paraId="2D5909AD" w14:textId="77777777" w:rsidR="008A0726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  </w:t>
      </w:r>
      <w:proofErr w:type="spellStart"/>
      <w:r w:rsidRPr="00F24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":</w:t>
      </w:r>
      <w:proofErr w:type="gramStart"/>
      <w:r w:rsidRPr="00F24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,</w:t>
      </w:r>
      <w:r w:rsidRPr="00F24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j</w:t>
      </w:r>
      <w:proofErr w:type="spellEnd"/>
      <w:proofErr w:type="gramEnd"/>
      <w:r w:rsidRPr="00F24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</w:t>
      </w:r>
    </w:p>
    <w:p w14:paraId="4BD4F210" w14:textId="77777777" w:rsidR="008A0726" w:rsidRPr="00F24C5D" w:rsidRDefault="008A0726" w:rsidP="008A0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</w:pPr>
    </w:p>
    <w:p w14:paraId="43571CD7" w14:textId="77777777" w:rsidR="008A0726" w:rsidRDefault="008A0726" w:rsidP="008A0726"/>
    <w:bookmarkEnd w:id="0"/>
    <w:p w14:paraId="63914765" w14:textId="77777777" w:rsidR="00D96397" w:rsidRDefault="00D96397"/>
    <w:sectPr w:rsidR="00D96397" w:rsidSect="00D7270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6"/>
    <w:rsid w:val="00263C3E"/>
    <w:rsid w:val="008A0726"/>
    <w:rsid w:val="00D71CA1"/>
    <w:rsid w:val="00D72709"/>
    <w:rsid w:val="00D96397"/>
    <w:rsid w:val="00E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3FF3"/>
  <w15:chartTrackingRefBased/>
  <w15:docId w15:val="{0D3189C4-D0FD-48FC-93F4-8714CEE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2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ESTEFANIA CHAMORRO GONZALEZ</dc:creator>
  <cp:keywords/>
  <dc:description/>
  <cp:lastModifiedBy>VANESSA ESTEFANIA CHAMORRO GONZALEZ</cp:lastModifiedBy>
  <cp:revision>1</cp:revision>
  <dcterms:created xsi:type="dcterms:W3CDTF">2023-03-07T18:04:00Z</dcterms:created>
  <dcterms:modified xsi:type="dcterms:W3CDTF">2023-03-07T18:08:00Z</dcterms:modified>
</cp:coreProperties>
</file>