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6144B" w14:textId="77777777" w:rsidR="00624447" w:rsidRDefault="00624447" w:rsidP="00F831C3">
      <w:pPr>
        <w:pStyle w:val="Default"/>
        <w:jc w:val="center"/>
        <w:rPr>
          <w:b/>
          <w:bCs/>
          <w:sz w:val="36"/>
          <w:szCs w:val="36"/>
        </w:rPr>
      </w:pPr>
      <w:r w:rsidRPr="00624447">
        <w:rPr>
          <w:b/>
          <w:bCs/>
          <w:sz w:val="36"/>
          <w:szCs w:val="36"/>
        </w:rPr>
        <w:t>Natural Language Processing</w:t>
      </w:r>
    </w:p>
    <w:p w14:paraId="20CB1709" w14:textId="48A30B32" w:rsidR="002F6979" w:rsidRDefault="003C18CF" w:rsidP="003C18CF">
      <w:pPr>
        <w:pStyle w:val="Default"/>
        <w:jc w:val="center"/>
        <w:rPr>
          <w:b/>
          <w:bCs/>
        </w:rPr>
      </w:pPr>
      <w:r w:rsidRPr="003C18CF">
        <w:rPr>
          <w:b/>
          <w:bCs/>
        </w:rPr>
        <w:t>Assignment 4: Retrieval-Augmented Generation with LangChain</w:t>
      </w:r>
    </w:p>
    <w:p w14:paraId="6ABDEF6D" w14:textId="77777777" w:rsidR="00153D5B" w:rsidRDefault="00153D5B" w:rsidP="003C18CF">
      <w:pPr>
        <w:pStyle w:val="Default"/>
        <w:rPr>
          <w:b/>
          <w:bCs/>
        </w:rPr>
      </w:pPr>
    </w:p>
    <w:p w14:paraId="3DFC2124" w14:textId="6C0E09DD" w:rsidR="007F4D04" w:rsidRDefault="00A33FCE" w:rsidP="00A33FCE">
      <w:pPr>
        <w:pStyle w:val="Web"/>
        <w:numPr>
          <w:ilvl w:val="0"/>
          <w:numId w:val="47"/>
        </w:numPr>
        <w:spacing w:before="0" w:beforeAutospacing="0" w:after="0" w:afterAutospacing="0" w:line="276" w:lineRule="auto"/>
        <w:jc w:val="both"/>
        <w:rPr>
          <w:rFonts w:ascii="Times New Roman" w:hAnsi="Times New Roman" w:cs="Times New Roman"/>
          <w:b/>
          <w:bCs/>
        </w:rPr>
      </w:pPr>
      <w:r w:rsidRPr="00A33FCE">
        <w:rPr>
          <w:rFonts w:ascii="Times New Roman" w:hAnsi="Times New Roman" w:cs="Times New Roman"/>
          <w:b/>
          <w:bCs/>
        </w:rPr>
        <w:t>Please describe the details of your implementation for the RAG system</w:t>
      </w:r>
      <w:r w:rsidR="007235C2">
        <w:rPr>
          <w:rFonts w:ascii="Times New Roman" w:hAnsi="Times New Roman" w:cs="Times New Roman" w:hint="eastAsia"/>
          <w:b/>
          <w:bCs/>
        </w:rPr>
        <w:t xml:space="preserve"> </w:t>
      </w:r>
      <w:r w:rsidRPr="00A33FCE">
        <w:rPr>
          <w:rFonts w:ascii="Times New Roman" w:hAnsi="Times New Roman" w:cs="Times New Roman"/>
          <w:b/>
          <w:bCs/>
        </w:rPr>
        <w:t>(please tell us 1. What’s in your RAG system? 2. Which retrieval model you use? 3. What’s your prompt? 4. What’s new in your code in comparison with the code from our lab course?) in this assignment and list your best score for the ten questions.</w:t>
      </w:r>
    </w:p>
    <w:p w14:paraId="59F6A54C" w14:textId="77777777" w:rsidR="007C4DAF" w:rsidRDefault="007C4DAF" w:rsidP="009572C4">
      <w:pPr>
        <w:pStyle w:val="Web"/>
        <w:spacing w:before="0" w:beforeAutospacing="0" w:after="0" w:afterAutospacing="0" w:line="276" w:lineRule="auto"/>
        <w:jc w:val="both"/>
        <w:rPr>
          <w:rFonts w:ascii="Times New Roman" w:hAnsi="Times New Roman" w:cs="Times New Roman"/>
          <w:b/>
          <w:bCs/>
        </w:rPr>
      </w:pPr>
    </w:p>
    <w:p w14:paraId="388C1008" w14:textId="47482FD7" w:rsidR="007235C2" w:rsidRDefault="00F27B91" w:rsidP="00F27B91">
      <w:pPr>
        <w:pStyle w:val="Web"/>
        <w:numPr>
          <w:ilvl w:val="1"/>
          <w:numId w:val="47"/>
        </w:numPr>
        <w:spacing w:before="0" w:beforeAutospacing="0" w:after="0" w:afterAutospacing="0" w:line="276" w:lineRule="auto"/>
        <w:jc w:val="both"/>
        <w:rPr>
          <w:rFonts w:ascii="Times New Roman" w:hAnsi="Times New Roman" w:cs="Times New Roman"/>
          <w:b/>
          <w:bCs/>
        </w:rPr>
      </w:pPr>
      <w:r w:rsidRPr="00A33FCE">
        <w:rPr>
          <w:rFonts w:ascii="Times New Roman" w:hAnsi="Times New Roman" w:cs="Times New Roman"/>
          <w:b/>
          <w:bCs/>
        </w:rPr>
        <w:t>What’s in your RAG system?</w:t>
      </w:r>
    </w:p>
    <w:p w14:paraId="1FB0B092" w14:textId="77777777" w:rsidR="00AC7F9C" w:rsidRDefault="00AC7F9C" w:rsidP="00AC7F9C">
      <w:pPr>
        <w:pStyle w:val="Web"/>
        <w:spacing w:before="0" w:beforeAutospacing="0" w:after="0" w:afterAutospacing="0" w:line="276" w:lineRule="auto"/>
        <w:jc w:val="both"/>
        <w:rPr>
          <w:rFonts w:ascii="Times New Roman" w:hAnsi="Times New Roman" w:cs="Times New Roman"/>
          <w:b/>
          <w:bCs/>
        </w:rPr>
      </w:pPr>
    </w:p>
    <w:p w14:paraId="46FF83FC" w14:textId="4ED10383" w:rsidR="00154D7A" w:rsidRPr="00154D7A" w:rsidRDefault="00154D7A" w:rsidP="00AC7F9C">
      <w:pPr>
        <w:pStyle w:val="Web"/>
        <w:spacing w:before="0" w:beforeAutospacing="0" w:after="0" w:afterAutospacing="0" w:line="276" w:lineRule="auto"/>
        <w:jc w:val="both"/>
        <w:rPr>
          <w:rFonts w:ascii="Times New Roman" w:hAnsi="Times New Roman" w:cs="Times New Roman"/>
        </w:rPr>
      </w:pPr>
      <w:r w:rsidRPr="00154D7A">
        <w:rPr>
          <w:rFonts w:ascii="Times New Roman" w:hAnsi="Times New Roman" w:cs="Times New Roman"/>
        </w:rPr>
        <w:t>My Retrieval-Augmented Generation (RAG) system comprises the following components</w:t>
      </w:r>
      <w:r w:rsidR="00FD10CE">
        <w:rPr>
          <w:rFonts w:ascii="Times New Roman" w:hAnsi="Times New Roman" w:cs="Times New Roman" w:hint="eastAsia"/>
        </w:rPr>
        <w:t>:</w:t>
      </w:r>
    </w:p>
    <w:p w14:paraId="5377271F" w14:textId="6363AE40" w:rsidR="00154D7A" w:rsidRPr="003A3D38" w:rsidRDefault="00154D7A" w:rsidP="00F561DC">
      <w:pPr>
        <w:pStyle w:val="Web"/>
        <w:numPr>
          <w:ilvl w:val="0"/>
          <w:numId w:val="48"/>
        </w:numPr>
        <w:spacing w:after="0" w:afterAutospacing="0" w:line="276" w:lineRule="auto"/>
        <w:jc w:val="both"/>
        <w:rPr>
          <w:rFonts w:ascii="Times New Roman" w:hAnsi="Times New Roman" w:cs="Times New Roman"/>
          <w:b/>
          <w:bCs/>
        </w:rPr>
      </w:pPr>
      <w:r w:rsidRPr="003A3D38">
        <w:rPr>
          <w:rFonts w:ascii="Times New Roman" w:hAnsi="Times New Roman" w:cs="Times New Roman"/>
          <w:b/>
          <w:bCs/>
        </w:rPr>
        <w:t>Knowledge Base Preparation</w:t>
      </w:r>
    </w:p>
    <w:p w14:paraId="26478EF5" w14:textId="7F3E5AA2" w:rsidR="00154D7A" w:rsidRPr="00154D7A" w:rsidRDefault="00154D7A" w:rsidP="00B73F64">
      <w:pPr>
        <w:pStyle w:val="Web"/>
        <w:spacing w:before="0" w:beforeAutospacing="0" w:after="0" w:afterAutospacing="0" w:line="276" w:lineRule="auto"/>
        <w:jc w:val="both"/>
        <w:rPr>
          <w:rFonts w:ascii="Times New Roman" w:hAnsi="Times New Roman" w:cs="Times New Roman"/>
        </w:rPr>
      </w:pPr>
      <w:r w:rsidRPr="00154D7A">
        <w:rPr>
          <w:rFonts w:ascii="Times New Roman" w:hAnsi="Times New Roman" w:cs="Times New Roman"/>
        </w:rPr>
        <w:t>The dataset consists of a list of cat facts loaded from a text file (cat-facts.txt). Each line in the file represents a distinct fact.</w:t>
      </w:r>
      <w:r w:rsidR="003A3D38">
        <w:rPr>
          <w:rFonts w:ascii="Times New Roman" w:hAnsi="Times New Roman" w:cs="Times New Roman" w:hint="eastAsia"/>
        </w:rPr>
        <w:t xml:space="preserve"> </w:t>
      </w:r>
      <w:r w:rsidRPr="00154D7A">
        <w:rPr>
          <w:rFonts w:ascii="Times New Roman" w:hAnsi="Times New Roman" w:cs="Times New Roman"/>
        </w:rPr>
        <w:t>The dataset is transformed into a list of Document objects, with each document containing a single fact and an associated metadata key (ID) for tracking purposes.</w:t>
      </w:r>
    </w:p>
    <w:p w14:paraId="224425A5" w14:textId="0220C31E" w:rsidR="00154D7A" w:rsidRPr="000253A1" w:rsidRDefault="00154D7A" w:rsidP="00F561DC">
      <w:pPr>
        <w:pStyle w:val="Web"/>
        <w:numPr>
          <w:ilvl w:val="0"/>
          <w:numId w:val="48"/>
        </w:numPr>
        <w:spacing w:after="0" w:afterAutospacing="0" w:line="276" w:lineRule="auto"/>
        <w:jc w:val="both"/>
        <w:rPr>
          <w:rFonts w:ascii="Times New Roman" w:hAnsi="Times New Roman" w:cs="Times New Roman"/>
          <w:b/>
          <w:bCs/>
        </w:rPr>
      </w:pPr>
      <w:r w:rsidRPr="000253A1">
        <w:rPr>
          <w:rFonts w:ascii="Times New Roman" w:hAnsi="Times New Roman" w:cs="Times New Roman"/>
          <w:b/>
          <w:bCs/>
        </w:rPr>
        <w:t>Embedding Model</w:t>
      </w:r>
    </w:p>
    <w:p w14:paraId="228B7724" w14:textId="109FC1AE" w:rsidR="00154D7A" w:rsidRPr="00154D7A" w:rsidRDefault="00154D7A" w:rsidP="00B73F64">
      <w:pPr>
        <w:pStyle w:val="Web"/>
        <w:spacing w:before="0" w:beforeAutospacing="0" w:after="0" w:line="276" w:lineRule="auto"/>
        <w:jc w:val="both"/>
        <w:rPr>
          <w:rFonts w:ascii="Times New Roman" w:hAnsi="Times New Roman" w:cs="Times New Roman"/>
        </w:rPr>
      </w:pPr>
      <w:r w:rsidRPr="00154D7A">
        <w:rPr>
          <w:rFonts w:ascii="Times New Roman" w:hAnsi="Times New Roman" w:cs="Times New Roman"/>
        </w:rPr>
        <w:t xml:space="preserve">I use the </w:t>
      </w:r>
      <w:r w:rsidR="00AF0B8B" w:rsidRPr="00154D7A">
        <w:rPr>
          <w:rFonts w:ascii="Times New Roman" w:hAnsi="Times New Roman" w:cs="Times New Roman"/>
        </w:rPr>
        <w:t>`</w:t>
      </w:r>
      <w:r w:rsidRPr="00154D7A">
        <w:rPr>
          <w:rFonts w:ascii="Times New Roman" w:hAnsi="Times New Roman" w:cs="Times New Roman"/>
        </w:rPr>
        <w:t>HuggingFaceEmbeddings</w:t>
      </w:r>
      <w:r w:rsidR="00AF0B8B" w:rsidRPr="00154D7A">
        <w:rPr>
          <w:rFonts w:ascii="Times New Roman" w:hAnsi="Times New Roman" w:cs="Times New Roman"/>
        </w:rPr>
        <w:t>`</w:t>
      </w:r>
      <w:r w:rsidRPr="00154D7A">
        <w:rPr>
          <w:rFonts w:ascii="Times New Roman" w:hAnsi="Times New Roman" w:cs="Times New Roman"/>
        </w:rPr>
        <w:t xml:space="preserve"> class to generate embeddings for the cat facts.</w:t>
      </w:r>
      <w:r w:rsidR="00C64452">
        <w:rPr>
          <w:rFonts w:ascii="Times New Roman" w:hAnsi="Times New Roman" w:cs="Times New Roman" w:hint="eastAsia"/>
        </w:rPr>
        <w:t xml:space="preserve"> </w:t>
      </w:r>
      <w:r w:rsidRPr="00154D7A">
        <w:rPr>
          <w:rFonts w:ascii="Times New Roman" w:hAnsi="Times New Roman" w:cs="Times New Roman"/>
        </w:rPr>
        <w:t>The embedding model is configured as follows:</w:t>
      </w:r>
      <w:r w:rsidR="00C64452">
        <w:rPr>
          <w:rFonts w:ascii="Times New Roman" w:hAnsi="Times New Roman" w:cs="Times New Roman" w:hint="eastAsia"/>
        </w:rPr>
        <w:t xml:space="preserve"> </w:t>
      </w:r>
      <w:r w:rsidRPr="00154D7A">
        <w:rPr>
          <w:rFonts w:ascii="Times New Roman" w:hAnsi="Times New Roman" w:cs="Times New Roman"/>
        </w:rPr>
        <w:t>To ensure compatibility with custom Hugging Face models, set `model_kwargs = {'trust_remote_code': True}`.</w:t>
      </w:r>
      <w:r w:rsidR="00C64452">
        <w:rPr>
          <w:rFonts w:ascii="Times New Roman" w:hAnsi="Times New Roman" w:cs="Times New Roman" w:hint="eastAsia"/>
        </w:rPr>
        <w:t xml:space="preserve"> </w:t>
      </w:r>
      <w:r w:rsidRPr="00154D7A">
        <w:rPr>
          <w:rFonts w:ascii="Times New Roman" w:hAnsi="Times New Roman" w:cs="Times New Roman"/>
        </w:rPr>
        <w:t>The parameter `encode_kwargs` is set to `{'normalize_embeddings': False}` to control the behavior of embedding normalization.</w:t>
      </w:r>
    </w:p>
    <w:p w14:paraId="5B665C78" w14:textId="3DE9FEA9" w:rsidR="00154D7A" w:rsidRPr="00901759" w:rsidRDefault="00154D7A" w:rsidP="003169A5">
      <w:pPr>
        <w:pStyle w:val="Web"/>
        <w:numPr>
          <w:ilvl w:val="0"/>
          <w:numId w:val="48"/>
        </w:numPr>
        <w:spacing w:after="0" w:afterAutospacing="0" w:line="276" w:lineRule="auto"/>
        <w:jc w:val="both"/>
        <w:rPr>
          <w:rFonts w:ascii="Times New Roman" w:hAnsi="Times New Roman" w:cs="Times New Roman"/>
          <w:b/>
          <w:bCs/>
        </w:rPr>
      </w:pPr>
      <w:r w:rsidRPr="00901759">
        <w:rPr>
          <w:rFonts w:ascii="Times New Roman" w:hAnsi="Times New Roman" w:cs="Times New Roman"/>
          <w:b/>
          <w:bCs/>
        </w:rPr>
        <w:t>Vector Store</w:t>
      </w:r>
    </w:p>
    <w:p w14:paraId="0489365C" w14:textId="03AFB458" w:rsidR="00154D7A" w:rsidRPr="00154D7A" w:rsidRDefault="00154D7A" w:rsidP="00B73F64">
      <w:pPr>
        <w:pStyle w:val="Web"/>
        <w:spacing w:before="0" w:beforeAutospacing="0" w:after="0" w:line="276" w:lineRule="auto"/>
        <w:jc w:val="both"/>
        <w:rPr>
          <w:rFonts w:ascii="Times New Roman" w:hAnsi="Times New Roman" w:cs="Times New Roman"/>
        </w:rPr>
      </w:pPr>
      <w:r w:rsidRPr="00154D7A">
        <w:rPr>
          <w:rFonts w:ascii="Times New Roman" w:hAnsi="Times New Roman" w:cs="Times New Roman"/>
        </w:rPr>
        <w:t>I use Chroma, a vector database, to store document embeddings.</w:t>
      </w:r>
      <w:r w:rsidR="00922CC5">
        <w:rPr>
          <w:rFonts w:ascii="Times New Roman" w:hAnsi="Times New Roman" w:cs="Times New Roman" w:hint="eastAsia"/>
        </w:rPr>
        <w:t xml:space="preserve"> </w:t>
      </w:r>
      <w:r w:rsidRPr="00154D7A">
        <w:rPr>
          <w:rFonts w:ascii="Times New Roman" w:hAnsi="Times New Roman" w:cs="Times New Roman"/>
        </w:rPr>
        <w:t>The stored embeddings are utilized for retrieval in question-answering processes.</w:t>
      </w:r>
    </w:p>
    <w:p w14:paraId="34E5DB76" w14:textId="77777777" w:rsidR="00B73F64" w:rsidRDefault="00154D7A" w:rsidP="00B73F64">
      <w:pPr>
        <w:pStyle w:val="Web"/>
        <w:numPr>
          <w:ilvl w:val="0"/>
          <w:numId w:val="48"/>
        </w:numPr>
        <w:spacing w:after="0" w:afterAutospacing="0" w:line="276" w:lineRule="auto"/>
        <w:jc w:val="both"/>
        <w:rPr>
          <w:rFonts w:ascii="Times New Roman" w:hAnsi="Times New Roman" w:cs="Times New Roman"/>
        </w:rPr>
      </w:pPr>
      <w:r w:rsidRPr="00B73F64">
        <w:rPr>
          <w:rFonts w:ascii="Times New Roman" w:hAnsi="Times New Roman" w:cs="Times New Roman"/>
          <w:b/>
          <w:bCs/>
        </w:rPr>
        <w:t>Question-Answering Chain</w:t>
      </w:r>
    </w:p>
    <w:p w14:paraId="2239BF7A" w14:textId="750DFE68" w:rsidR="00154D7A" w:rsidRPr="00B73F64" w:rsidRDefault="00154D7A" w:rsidP="00B73F64">
      <w:pPr>
        <w:pStyle w:val="Web"/>
        <w:spacing w:before="0" w:beforeAutospacing="0" w:after="0" w:afterAutospacing="0" w:line="276" w:lineRule="auto"/>
        <w:jc w:val="both"/>
        <w:rPr>
          <w:rFonts w:ascii="Times New Roman" w:hAnsi="Times New Roman" w:cs="Times New Roman"/>
        </w:rPr>
      </w:pPr>
      <w:r w:rsidRPr="00B73F64">
        <w:rPr>
          <w:rFonts w:ascii="Times New Roman" w:hAnsi="Times New Roman" w:cs="Times New Roman"/>
        </w:rPr>
        <w:t>A QA chain is constructed using a language model (LLM) and a structured prompt.</w:t>
      </w:r>
      <w:r w:rsidR="00260637" w:rsidRPr="00B73F64">
        <w:rPr>
          <w:rFonts w:ascii="Times New Roman" w:hAnsi="Times New Roman" w:cs="Times New Roman" w:hint="eastAsia"/>
        </w:rPr>
        <w:t xml:space="preserve"> </w:t>
      </w:r>
      <w:r w:rsidRPr="00B73F64">
        <w:rPr>
          <w:rFonts w:ascii="Times New Roman" w:hAnsi="Times New Roman" w:cs="Times New Roman"/>
        </w:rPr>
        <w:t>This chain processes the retrieved documents and formulates the final answer.</w:t>
      </w:r>
    </w:p>
    <w:p w14:paraId="1C73711E" w14:textId="00CCB9E4" w:rsidR="00154D7A" w:rsidRPr="002C6E5A" w:rsidRDefault="00154D7A" w:rsidP="005A379B">
      <w:pPr>
        <w:pStyle w:val="Web"/>
        <w:numPr>
          <w:ilvl w:val="0"/>
          <w:numId w:val="48"/>
        </w:numPr>
        <w:spacing w:after="0" w:afterAutospacing="0" w:line="276" w:lineRule="auto"/>
        <w:jc w:val="both"/>
        <w:rPr>
          <w:rFonts w:ascii="Times New Roman" w:hAnsi="Times New Roman" w:cs="Times New Roman"/>
          <w:b/>
          <w:bCs/>
        </w:rPr>
      </w:pPr>
      <w:r w:rsidRPr="002C6E5A">
        <w:rPr>
          <w:rFonts w:ascii="Times New Roman" w:hAnsi="Times New Roman" w:cs="Times New Roman"/>
          <w:b/>
          <w:bCs/>
        </w:rPr>
        <w:lastRenderedPageBreak/>
        <w:t>Retrieval-Augmented Generation Workflow</w:t>
      </w:r>
    </w:p>
    <w:p w14:paraId="437FF984" w14:textId="66AADFDC" w:rsidR="00F27B91" w:rsidRDefault="00154D7A" w:rsidP="00B73F64">
      <w:pPr>
        <w:pStyle w:val="Web"/>
        <w:spacing w:before="0" w:beforeAutospacing="0" w:after="0" w:afterAutospacing="0" w:line="276" w:lineRule="auto"/>
        <w:jc w:val="both"/>
        <w:rPr>
          <w:rFonts w:ascii="Times New Roman" w:hAnsi="Times New Roman" w:cs="Times New Roman"/>
        </w:rPr>
      </w:pPr>
      <w:r w:rsidRPr="00154D7A">
        <w:rPr>
          <w:rFonts w:ascii="Times New Roman" w:hAnsi="Times New Roman" w:cs="Times New Roman"/>
        </w:rPr>
        <w:t>The system first retrieves the most relevant documents based on the query.</w:t>
      </w:r>
      <w:r w:rsidR="007E0E53">
        <w:rPr>
          <w:rFonts w:ascii="Times New Roman" w:hAnsi="Times New Roman" w:cs="Times New Roman" w:hint="eastAsia"/>
        </w:rPr>
        <w:t xml:space="preserve"> </w:t>
      </w:r>
      <w:r w:rsidRPr="00154D7A">
        <w:rPr>
          <w:rFonts w:ascii="Times New Roman" w:hAnsi="Times New Roman" w:cs="Times New Roman"/>
        </w:rPr>
        <w:t>These documents are submitted to the QA chain along with the query to generate the final response.</w:t>
      </w:r>
    </w:p>
    <w:p w14:paraId="2B5B987B" w14:textId="77777777" w:rsidR="00D849A5" w:rsidRPr="00710131" w:rsidRDefault="00D849A5" w:rsidP="00D849A5">
      <w:pPr>
        <w:pStyle w:val="Web"/>
        <w:spacing w:before="0" w:beforeAutospacing="0" w:after="0" w:afterAutospacing="0" w:line="276" w:lineRule="auto"/>
        <w:jc w:val="both"/>
        <w:rPr>
          <w:rFonts w:ascii="Times New Roman" w:hAnsi="Times New Roman" w:cs="Times New Roman"/>
        </w:rPr>
      </w:pPr>
    </w:p>
    <w:p w14:paraId="0D21B39B" w14:textId="502D9EC8" w:rsidR="00F27B91" w:rsidRDefault="00F27B91" w:rsidP="00F27B91">
      <w:pPr>
        <w:pStyle w:val="Web"/>
        <w:numPr>
          <w:ilvl w:val="1"/>
          <w:numId w:val="47"/>
        </w:numPr>
        <w:spacing w:before="0" w:beforeAutospacing="0" w:after="0" w:afterAutospacing="0" w:line="276" w:lineRule="auto"/>
        <w:jc w:val="both"/>
        <w:rPr>
          <w:rFonts w:ascii="Times New Roman" w:hAnsi="Times New Roman" w:cs="Times New Roman"/>
          <w:b/>
          <w:bCs/>
        </w:rPr>
      </w:pPr>
      <w:r w:rsidRPr="00F27B91">
        <w:rPr>
          <w:rFonts w:ascii="Times New Roman" w:hAnsi="Times New Roman" w:cs="Times New Roman"/>
          <w:b/>
          <w:bCs/>
        </w:rPr>
        <w:t>Which retrieval model you use?</w:t>
      </w:r>
    </w:p>
    <w:p w14:paraId="58857A3A" w14:textId="1D5E6392" w:rsidR="008C18D5" w:rsidRPr="008C18D5" w:rsidRDefault="008C18D5" w:rsidP="008C18D5">
      <w:pPr>
        <w:pStyle w:val="Web"/>
        <w:spacing w:after="0" w:line="276" w:lineRule="auto"/>
        <w:jc w:val="both"/>
        <w:rPr>
          <w:rFonts w:ascii="Times New Roman" w:hAnsi="Times New Roman" w:cs="Times New Roman"/>
        </w:rPr>
      </w:pPr>
      <w:r>
        <w:rPr>
          <w:rFonts w:ascii="Times New Roman" w:hAnsi="Times New Roman" w:cs="Times New Roman" w:hint="eastAsia"/>
        </w:rPr>
        <w:t>My</w:t>
      </w:r>
      <w:r w:rsidRPr="008C18D5">
        <w:rPr>
          <w:rFonts w:ascii="Times New Roman" w:hAnsi="Times New Roman" w:cs="Times New Roman"/>
        </w:rPr>
        <w:t xml:space="preserve"> retrieval model is based on Chroma's vector search, utilizing Maximal Marginal Relevance (MMR) as the search type. The specifics are as follows:</w:t>
      </w:r>
    </w:p>
    <w:p w14:paraId="3AA1F72C" w14:textId="1F7DDCE9" w:rsidR="008C18D5" w:rsidRPr="00BA7395" w:rsidRDefault="008C18D5" w:rsidP="001320E7">
      <w:pPr>
        <w:pStyle w:val="Web"/>
        <w:numPr>
          <w:ilvl w:val="0"/>
          <w:numId w:val="48"/>
        </w:numPr>
        <w:spacing w:after="0" w:afterAutospacing="0" w:line="276" w:lineRule="auto"/>
        <w:jc w:val="both"/>
        <w:rPr>
          <w:rFonts w:ascii="Times New Roman" w:hAnsi="Times New Roman" w:cs="Times New Roman"/>
          <w:b/>
          <w:bCs/>
        </w:rPr>
      </w:pPr>
      <w:r w:rsidRPr="00BA7395">
        <w:rPr>
          <w:rFonts w:ascii="Times New Roman" w:hAnsi="Times New Roman" w:cs="Times New Roman"/>
          <w:b/>
          <w:bCs/>
        </w:rPr>
        <w:t>Search Type: MMR</w:t>
      </w:r>
    </w:p>
    <w:p w14:paraId="3A7FA134" w14:textId="3A909822" w:rsidR="008C18D5" w:rsidRPr="008C18D5" w:rsidRDefault="008C18D5" w:rsidP="001320E7">
      <w:pPr>
        <w:pStyle w:val="Web"/>
        <w:spacing w:before="0" w:beforeAutospacing="0" w:after="0" w:line="276" w:lineRule="auto"/>
        <w:jc w:val="both"/>
        <w:rPr>
          <w:rFonts w:ascii="Times New Roman" w:hAnsi="Times New Roman" w:cs="Times New Roman"/>
        </w:rPr>
      </w:pPr>
      <w:r w:rsidRPr="008C18D5">
        <w:rPr>
          <w:rFonts w:ascii="Times New Roman" w:hAnsi="Times New Roman" w:cs="Times New Roman"/>
        </w:rPr>
        <w:t>Balances relevance and diversity in the retrieved documents.</w:t>
      </w:r>
    </w:p>
    <w:p w14:paraId="47A2E529" w14:textId="490415C7" w:rsidR="008C18D5" w:rsidRPr="00BA7395" w:rsidRDefault="008C18D5" w:rsidP="001320E7">
      <w:pPr>
        <w:pStyle w:val="Web"/>
        <w:numPr>
          <w:ilvl w:val="0"/>
          <w:numId w:val="48"/>
        </w:numPr>
        <w:spacing w:after="0" w:afterAutospacing="0" w:line="276" w:lineRule="auto"/>
        <w:jc w:val="both"/>
        <w:rPr>
          <w:rFonts w:ascii="Times New Roman" w:hAnsi="Times New Roman" w:cs="Times New Roman"/>
          <w:b/>
          <w:bCs/>
        </w:rPr>
      </w:pPr>
      <w:r w:rsidRPr="00BA7395">
        <w:rPr>
          <w:rFonts w:ascii="Times New Roman" w:hAnsi="Times New Roman" w:cs="Times New Roman"/>
          <w:b/>
          <w:bCs/>
        </w:rPr>
        <w:t>Search Parameters</w:t>
      </w:r>
    </w:p>
    <w:p w14:paraId="1FBC9BFD" w14:textId="740F1E23" w:rsidR="00BA7395" w:rsidRPr="008C18D5" w:rsidRDefault="00D55DBD" w:rsidP="00D55DBD">
      <w:pPr>
        <w:pStyle w:val="Web"/>
        <w:spacing w:after="0" w:afterAutospacing="0" w:line="276" w:lineRule="auto"/>
        <w:jc w:val="both"/>
        <w:rPr>
          <w:rFonts w:ascii="Times New Roman" w:hAnsi="Times New Roman" w:cs="Times New Roman"/>
        </w:rPr>
      </w:pPr>
      <w:r w:rsidRPr="0053045C">
        <w:rPr>
          <w:rFonts w:ascii="Times New Roman" w:hAnsi="Times New Roman" w:cs="Times New Roman"/>
          <w:b/>
          <w:bCs/>
        </w:rPr>
        <w:t>k=3</w:t>
      </w:r>
      <w:r w:rsidRPr="00D55DBD">
        <w:rPr>
          <w:rFonts w:ascii="Times New Roman" w:hAnsi="Times New Roman" w:cs="Times New Roman"/>
        </w:rPr>
        <w:t>: Return 3 most relevant documents for answering.</w:t>
      </w:r>
    </w:p>
    <w:p w14:paraId="65B10F19" w14:textId="34651CA8" w:rsidR="008C18D5" w:rsidRPr="00D55DBD" w:rsidRDefault="008C18D5" w:rsidP="00D55DBD">
      <w:pPr>
        <w:pStyle w:val="Web"/>
        <w:spacing w:before="0" w:beforeAutospacing="0" w:after="0" w:line="276" w:lineRule="auto"/>
        <w:jc w:val="both"/>
        <w:rPr>
          <w:rFonts w:ascii="Times New Roman" w:hAnsi="Times New Roman" w:cs="Times New Roman"/>
        </w:rPr>
      </w:pPr>
      <w:r w:rsidRPr="0053045C">
        <w:rPr>
          <w:rFonts w:ascii="Times New Roman" w:hAnsi="Times New Roman" w:cs="Times New Roman"/>
          <w:b/>
          <w:bCs/>
        </w:rPr>
        <w:t>Fetch_k = 5</w:t>
      </w:r>
      <w:r w:rsidRPr="008C18D5">
        <w:rPr>
          <w:rFonts w:ascii="Times New Roman" w:hAnsi="Times New Roman" w:cs="Times New Roman"/>
        </w:rPr>
        <w:t>: Retrieve the top 5 candidates before selecting the final 3.</w:t>
      </w:r>
    </w:p>
    <w:p w14:paraId="79AD6784" w14:textId="7CFAE3DA" w:rsidR="00CD2FD0" w:rsidRDefault="008C18D5" w:rsidP="00F27B91">
      <w:pPr>
        <w:pStyle w:val="Web"/>
        <w:spacing w:before="0" w:beforeAutospacing="0" w:after="0" w:afterAutospacing="0" w:line="276" w:lineRule="auto"/>
        <w:jc w:val="both"/>
        <w:rPr>
          <w:rFonts w:ascii="Times New Roman" w:hAnsi="Times New Roman" w:cs="Times New Roman"/>
        </w:rPr>
      </w:pPr>
      <w:r w:rsidRPr="00F21C60">
        <w:rPr>
          <w:rFonts w:ascii="Times New Roman" w:hAnsi="Times New Roman" w:cs="Times New Roman"/>
        </w:rPr>
        <w:t>This configuration ensures that the retriever supplies a comprehensive set of context documents, facilitating the generation of accurate answers.</w:t>
      </w:r>
    </w:p>
    <w:p w14:paraId="7BB39D43" w14:textId="77777777" w:rsidR="00D849A5" w:rsidRPr="00D849A5" w:rsidRDefault="00D849A5" w:rsidP="00F27B91">
      <w:pPr>
        <w:pStyle w:val="Web"/>
        <w:spacing w:before="0" w:beforeAutospacing="0" w:after="0" w:afterAutospacing="0" w:line="276" w:lineRule="auto"/>
        <w:jc w:val="both"/>
        <w:rPr>
          <w:rFonts w:ascii="Times New Roman" w:hAnsi="Times New Roman" w:cs="Times New Roman"/>
        </w:rPr>
      </w:pPr>
    </w:p>
    <w:p w14:paraId="6B1B89CB" w14:textId="50B291C0" w:rsidR="001E328A" w:rsidRDefault="001E328A" w:rsidP="001E328A">
      <w:pPr>
        <w:pStyle w:val="Web"/>
        <w:numPr>
          <w:ilvl w:val="1"/>
          <w:numId w:val="47"/>
        </w:numPr>
        <w:spacing w:before="0" w:beforeAutospacing="0" w:after="0" w:afterAutospacing="0" w:line="276" w:lineRule="auto"/>
        <w:jc w:val="both"/>
        <w:rPr>
          <w:rFonts w:ascii="Times New Roman" w:hAnsi="Times New Roman" w:cs="Times New Roman"/>
          <w:b/>
          <w:bCs/>
        </w:rPr>
      </w:pPr>
      <w:r w:rsidRPr="001E328A">
        <w:rPr>
          <w:rFonts w:ascii="Times New Roman" w:hAnsi="Times New Roman" w:cs="Times New Roman"/>
          <w:b/>
          <w:bCs/>
        </w:rPr>
        <w:t>What’s your prompt?</w:t>
      </w:r>
    </w:p>
    <w:p w14:paraId="3ECEEDB0" w14:textId="77777777" w:rsidR="00855DFD" w:rsidRDefault="00855DFD" w:rsidP="00855DFD">
      <w:pPr>
        <w:pStyle w:val="Web"/>
        <w:spacing w:before="0" w:beforeAutospacing="0" w:after="0" w:afterAutospacing="0" w:line="276" w:lineRule="auto"/>
        <w:jc w:val="both"/>
        <w:rPr>
          <w:rFonts w:ascii="Times New Roman" w:hAnsi="Times New Roman" w:cs="Times New Roman"/>
          <w:b/>
          <w:bCs/>
        </w:rPr>
      </w:pPr>
    </w:p>
    <w:p w14:paraId="5CFC226B" w14:textId="5FE7B02B" w:rsidR="00BB2B0B" w:rsidRPr="001C0A0B" w:rsidRDefault="00FE2090" w:rsidP="009E004B">
      <w:pPr>
        <w:pStyle w:val="Web"/>
        <w:numPr>
          <w:ilvl w:val="0"/>
          <w:numId w:val="48"/>
        </w:numPr>
        <w:spacing w:before="0" w:beforeAutospacing="0" w:after="0" w:afterAutospacing="0" w:line="276" w:lineRule="auto"/>
        <w:jc w:val="both"/>
        <w:rPr>
          <w:rFonts w:ascii="Times New Roman" w:hAnsi="Times New Roman" w:cs="Times New Roman"/>
          <w:b/>
          <w:bCs/>
        </w:rPr>
      </w:pPr>
      <w:r w:rsidRPr="001C0A0B">
        <w:rPr>
          <w:rFonts w:ascii="Times New Roman" w:hAnsi="Times New Roman" w:cs="Times New Roman" w:hint="eastAsia"/>
          <w:b/>
          <w:bCs/>
        </w:rPr>
        <w:t>M</w:t>
      </w:r>
      <w:r w:rsidR="002831B1" w:rsidRPr="001C0A0B">
        <w:rPr>
          <w:rFonts w:ascii="Times New Roman" w:hAnsi="Times New Roman" w:cs="Times New Roman" w:hint="eastAsia"/>
          <w:b/>
          <w:bCs/>
        </w:rPr>
        <w:t xml:space="preserve">y </w:t>
      </w:r>
      <w:r w:rsidR="00844177">
        <w:rPr>
          <w:rFonts w:ascii="Times New Roman" w:hAnsi="Times New Roman" w:cs="Times New Roman" w:hint="eastAsia"/>
          <w:b/>
          <w:bCs/>
        </w:rPr>
        <w:t>B</w:t>
      </w:r>
      <w:r w:rsidR="00952CBC">
        <w:rPr>
          <w:rFonts w:ascii="Times New Roman" w:hAnsi="Times New Roman" w:cs="Times New Roman" w:hint="eastAsia"/>
          <w:b/>
          <w:bCs/>
        </w:rPr>
        <w:t xml:space="preserve">est </w:t>
      </w:r>
      <w:r w:rsidR="00844177">
        <w:rPr>
          <w:rFonts w:ascii="Times New Roman" w:hAnsi="Times New Roman" w:cs="Times New Roman" w:hint="eastAsia"/>
          <w:b/>
          <w:bCs/>
        </w:rPr>
        <w:t>P</w:t>
      </w:r>
      <w:r w:rsidR="002831B1" w:rsidRPr="001C0A0B">
        <w:rPr>
          <w:rFonts w:ascii="Times New Roman" w:hAnsi="Times New Roman" w:cs="Times New Roman"/>
          <w:b/>
          <w:bCs/>
        </w:rPr>
        <w:t xml:space="preserve">rompt </w:t>
      </w:r>
      <w:r w:rsidR="00844177">
        <w:rPr>
          <w:rFonts w:ascii="Times New Roman" w:hAnsi="Times New Roman" w:cs="Times New Roman" w:hint="eastAsia"/>
          <w:b/>
          <w:bCs/>
        </w:rPr>
        <w:t>C</w:t>
      </w:r>
      <w:r w:rsidR="00952CBC" w:rsidRPr="00952CBC">
        <w:rPr>
          <w:rFonts w:ascii="Times New Roman" w:hAnsi="Times New Roman" w:cs="Times New Roman"/>
          <w:b/>
          <w:bCs/>
        </w:rPr>
        <w:t>ombination</w:t>
      </w:r>
      <w:r w:rsidR="00952CBC">
        <w:rPr>
          <w:rFonts w:ascii="Times New Roman" w:hAnsi="Times New Roman" w:cs="Times New Roman" w:hint="eastAsia"/>
          <w:b/>
          <w:bCs/>
        </w:rPr>
        <w:t xml:space="preserve"> </w:t>
      </w:r>
      <w:r w:rsidR="002831B1" w:rsidRPr="001C0A0B">
        <w:rPr>
          <w:rFonts w:ascii="Times New Roman" w:hAnsi="Times New Roman" w:cs="Times New Roman"/>
          <w:b/>
          <w:bCs/>
        </w:rPr>
        <w:t>are as follows:</w:t>
      </w:r>
    </w:p>
    <w:p w14:paraId="44BD4A14" w14:textId="33B76678" w:rsidR="002C0018" w:rsidRPr="00D572E7" w:rsidRDefault="00BB2B0B" w:rsidP="001E328A">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"You are an expert assistant answering questions about cats."</w:t>
      </w:r>
    </w:p>
    <w:p w14:paraId="39D0BAE5" w14:textId="594FB0B6" w:rsidR="002C0018" w:rsidRPr="00D572E7" w:rsidRDefault="00BB2B0B" w:rsidP="001E328A">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"Only using the provided context, find a precise and accurate answer based on the information of the question."</w:t>
      </w:r>
    </w:p>
    <w:p w14:paraId="3C3496B4" w14:textId="613B1C3E" w:rsidR="002C0018" w:rsidRPr="00D572E7" w:rsidRDefault="00BB2B0B" w:rsidP="001E328A">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"Do not do calculation and reference outside knowledge."</w:t>
      </w:r>
    </w:p>
    <w:p w14:paraId="3B5AD197" w14:textId="55702F02" w:rsidR="00CD2FD0" w:rsidRPr="00D572E7" w:rsidRDefault="00BB2B0B" w:rsidP="001E328A">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"Use one sentence maximum from the provided context and keep the answer short."</w:t>
      </w:r>
    </w:p>
    <w:p w14:paraId="5B353019" w14:textId="77777777" w:rsidR="00261FE2" w:rsidRPr="005D34F8" w:rsidRDefault="00261FE2" w:rsidP="009E004B">
      <w:pPr>
        <w:pStyle w:val="Web"/>
        <w:numPr>
          <w:ilvl w:val="0"/>
          <w:numId w:val="48"/>
        </w:numPr>
        <w:spacing w:after="0" w:afterAutospacing="0" w:line="276" w:lineRule="auto"/>
        <w:jc w:val="both"/>
        <w:rPr>
          <w:rFonts w:ascii="Times New Roman" w:hAnsi="Times New Roman" w:cs="Times New Roman"/>
          <w:b/>
          <w:bCs/>
        </w:rPr>
      </w:pPr>
      <w:r w:rsidRPr="005D34F8">
        <w:rPr>
          <w:rFonts w:ascii="Times New Roman" w:hAnsi="Times New Roman" w:cs="Times New Roman"/>
          <w:b/>
          <w:bCs/>
        </w:rPr>
        <w:t>Details:</w:t>
      </w:r>
    </w:p>
    <w:p w14:paraId="2283203A" w14:textId="77777777" w:rsidR="00261FE2" w:rsidRPr="00261FE2" w:rsidRDefault="00261FE2" w:rsidP="00820F1A">
      <w:pPr>
        <w:pStyle w:val="Web"/>
        <w:spacing w:before="0" w:beforeAutospacing="0" w:after="0" w:afterAutospacing="0" w:line="276" w:lineRule="auto"/>
        <w:jc w:val="both"/>
        <w:rPr>
          <w:rFonts w:ascii="Times New Roman" w:hAnsi="Times New Roman" w:cs="Times New Roman"/>
        </w:rPr>
      </w:pPr>
      <w:r w:rsidRPr="00261FE2">
        <w:rPr>
          <w:rFonts w:ascii="Times New Roman" w:hAnsi="Times New Roman" w:cs="Times New Roman"/>
        </w:rPr>
        <w:t>The prompt emphasizes a strict reliance on the provided context.</w:t>
      </w:r>
    </w:p>
    <w:p w14:paraId="1B780F30" w14:textId="77777777" w:rsidR="00261FE2" w:rsidRPr="00261FE2" w:rsidRDefault="00261FE2" w:rsidP="00820F1A">
      <w:pPr>
        <w:pStyle w:val="Web"/>
        <w:spacing w:before="0" w:beforeAutospacing="0" w:after="0" w:afterAutospacing="0" w:line="276" w:lineRule="auto"/>
        <w:jc w:val="both"/>
        <w:rPr>
          <w:rFonts w:ascii="Times New Roman" w:hAnsi="Times New Roman" w:cs="Times New Roman"/>
        </w:rPr>
      </w:pPr>
      <w:r w:rsidRPr="00261FE2">
        <w:rPr>
          <w:rFonts w:ascii="Times New Roman" w:hAnsi="Times New Roman" w:cs="Times New Roman"/>
        </w:rPr>
        <w:t>The model's response is limited to a maximum of one sentence.</w:t>
      </w:r>
    </w:p>
    <w:p w14:paraId="67EB6E2A" w14:textId="49A0DE8C" w:rsidR="00261FE2" w:rsidRPr="00261FE2" w:rsidRDefault="00261FE2" w:rsidP="00820F1A">
      <w:pPr>
        <w:pStyle w:val="Web"/>
        <w:spacing w:before="0" w:beforeAutospacing="0" w:after="0" w:afterAutospacing="0" w:line="276" w:lineRule="auto"/>
        <w:jc w:val="both"/>
        <w:rPr>
          <w:rFonts w:ascii="Times New Roman" w:hAnsi="Times New Roman" w:cs="Times New Roman"/>
        </w:rPr>
      </w:pPr>
      <w:r w:rsidRPr="00261FE2">
        <w:rPr>
          <w:rFonts w:ascii="Times New Roman" w:hAnsi="Times New Roman" w:cs="Times New Roman"/>
        </w:rPr>
        <w:t>It explicitly prohibits the use of external knowledge or assumptions, ensuring that the generated responses are based solely on the retrieved documents.</w:t>
      </w:r>
    </w:p>
    <w:p w14:paraId="2FEBA552" w14:textId="4DEE3745" w:rsidR="00CE5506" w:rsidRPr="00261FE2" w:rsidRDefault="00261FE2" w:rsidP="00820F1A">
      <w:pPr>
        <w:pStyle w:val="Web"/>
        <w:spacing w:before="0" w:beforeAutospacing="0" w:after="0" w:afterAutospacing="0" w:line="276" w:lineRule="auto"/>
        <w:jc w:val="both"/>
        <w:rPr>
          <w:rFonts w:ascii="Times New Roman" w:hAnsi="Times New Roman" w:cs="Times New Roman"/>
        </w:rPr>
      </w:pPr>
      <w:r w:rsidRPr="00261FE2">
        <w:rPr>
          <w:rFonts w:ascii="Times New Roman" w:hAnsi="Times New Roman" w:cs="Times New Roman"/>
        </w:rPr>
        <w:lastRenderedPageBreak/>
        <w:t>The system prompt is well-structured to guarantee accurate and contextually relevant answers.</w:t>
      </w:r>
    </w:p>
    <w:p w14:paraId="615FA0E4" w14:textId="77777777" w:rsidR="00CE5506" w:rsidRPr="001E328A" w:rsidRDefault="00CE5506" w:rsidP="001E328A">
      <w:pPr>
        <w:pStyle w:val="Web"/>
        <w:spacing w:before="0" w:beforeAutospacing="0" w:after="0" w:afterAutospacing="0" w:line="276" w:lineRule="auto"/>
        <w:jc w:val="both"/>
        <w:rPr>
          <w:rFonts w:ascii="Times New Roman" w:hAnsi="Times New Roman" w:cs="Times New Roman"/>
          <w:b/>
          <w:bCs/>
        </w:rPr>
      </w:pPr>
    </w:p>
    <w:p w14:paraId="2D492142" w14:textId="0A036855" w:rsidR="00412369" w:rsidRPr="00185674" w:rsidRDefault="001E328A" w:rsidP="00412369">
      <w:pPr>
        <w:pStyle w:val="Web"/>
        <w:numPr>
          <w:ilvl w:val="1"/>
          <w:numId w:val="47"/>
        </w:numPr>
        <w:spacing w:before="0" w:beforeAutospacing="0" w:after="0" w:afterAutospacing="0" w:line="276" w:lineRule="auto"/>
        <w:jc w:val="both"/>
        <w:rPr>
          <w:rFonts w:ascii="Times New Roman" w:hAnsi="Times New Roman" w:cs="Times New Roman"/>
          <w:b/>
          <w:bCs/>
        </w:rPr>
      </w:pPr>
      <w:r w:rsidRPr="001E328A">
        <w:rPr>
          <w:rFonts w:ascii="Times New Roman" w:hAnsi="Times New Roman" w:cs="Times New Roman"/>
          <w:b/>
          <w:bCs/>
        </w:rPr>
        <w:t>What’s new in your code in comparison with the code from our lab course?</w:t>
      </w:r>
    </w:p>
    <w:p w14:paraId="698D9A72" w14:textId="548D1D3F" w:rsidR="00412369" w:rsidRPr="00185674" w:rsidRDefault="00412369" w:rsidP="00185674">
      <w:pPr>
        <w:pStyle w:val="Web"/>
        <w:numPr>
          <w:ilvl w:val="0"/>
          <w:numId w:val="48"/>
        </w:numPr>
        <w:spacing w:after="0" w:afterAutospacing="0" w:line="276" w:lineRule="auto"/>
        <w:jc w:val="both"/>
        <w:rPr>
          <w:rFonts w:ascii="Times New Roman" w:hAnsi="Times New Roman" w:cs="Times New Roman"/>
          <w:b/>
          <w:bCs/>
        </w:rPr>
      </w:pPr>
      <w:r w:rsidRPr="00185674">
        <w:rPr>
          <w:rFonts w:ascii="Times New Roman" w:hAnsi="Times New Roman" w:cs="Times New Roman"/>
          <w:b/>
          <w:bCs/>
        </w:rPr>
        <w:t>Additional Installations</w:t>
      </w:r>
    </w:p>
    <w:p w14:paraId="3924D735" w14:textId="4F7BE797" w:rsidR="00412369" w:rsidRPr="00412369" w:rsidRDefault="00412369" w:rsidP="00792D4B">
      <w:pPr>
        <w:pStyle w:val="Web"/>
        <w:spacing w:before="0" w:beforeAutospacing="0" w:after="0" w:line="276" w:lineRule="auto"/>
        <w:jc w:val="both"/>
        <w:rPr>
          <w:rFonts w:ascii="Times New Roman" w:hAnsi="Times New Roman" w:cs="Times New Roman"/>
        </w:rPr>
      </w:pPr>
      <w:r w:rsidRPr="00412369">
        <w:rPr>
          <w:rFonts w:ascii="Times New Roman" w:hAnsi="Times New Roman" w:cs="Times New Roman"/>
        </w:rPr>
        <w:t>My code includes updates for installing specific versions of the Transformers and Tokenizers libraries using the commands: `pip install transformers -U` and `pip install tokenizers -U`.</w:t>
      </w:r>
    </w:p>
    <w:p w14:paraId="5560D229" w14:textId="08703AD1" w:rsidR="00412369" w:rsidRPr="00185674" w:rsidRDefault="00412369" w:rsidP="00792D4B">
      <w:pPr>
        <w:pStyle w:val="Web"/>
        <w:numPr>
          <w:ilvl w:val="0"/>
          <w:numId w:val="48"/>
        </w:numPr>
        <w:spacing w:after="0" w:afterAutospacing="0" w:line="276" w:lineRule="auto"/>
        <w:jc w:val="both"/>
        <w:rPr>
          <w:rFonts w:ascii="Times New Roman" w:hAnsi="Times New Roman" w:cs="Times New Roman"/>
          <w:b/>
          <w:bCs/>
        </w:rPr>
      </w:pPr>
      <w:r w:rsidRPr="00185674">
        <w:rPr>
          <w:rFonts w:ascii="Times New Roman" w:hAnsi="Times New Roman" w:cs="Times New Roman"/>
          <w:b/>
          <w:bCs/>
        </w:rPr>
        <w:t>Hugging Face Access Token</w:t>
      </w:r>
    </w:p>
    <w:p w14:paraId="7786E6CC" w14:textId="2708ADAE" w:rsidR="00412369" w:rsidRPr="00412369" w:rsidRDefault="00412369" w:rsidP="006C4137">
      <w:pPr>
        <w:pStyle w:val="Web"/>
        <w:spacing w:before="0" w:beforeAutospacing="0" w:after="0" w:line="276" w:lineRule="auto"/>
        <w:jc w:val="both"/>
        <w:rPr>
          <w:rFonts w:ascii="Times New Roman" w:hAnsi="Times New Roman" w:cs="Times New Roman"/>
        </w:rPr>
      </w:pPr>
      <w:r w:rsidRPr="00412369">
        <w:rPr>
          <w:rFonts w:ascii="Times New Roman" w:hAnsi="Times New Roman" w:cs="Times New Roman"/>
        </w:rPr>
        <w:t>In my code, the `hf_token` variable is assigned a valid token: `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`.</w:t>
      </w:r>
    </w:p>
    <w:p w14:paraId="0D512436" w14:textId="7FD9EE4B" w:rsidR="00412369" w:rsidRPr="00185674" w:rsidRDefault="00412369" w:rsidP="0020619B">
      <w:pPr>
        <w:pStyle w:val="Web"/>
        <w:numPr>
          <w:ilvl w:val="0"/>
          <w:numId w:val="48"/>
        </w:numPr>
        <w:spacing w:after="0" w:afterAutospacing="0" w:line="276" w:lineRule="auto"/>
        <w:jc w:val="both"/>
        <w:rPr>
          <w:rFonts w:ascii="Times New Roman" w:hAnsi="Times New Roman" w:cs="Times New Roman"/>
          <w:b/>
          <w:bCs/>
        </w:rPr>
      </w:pPr>
      <w:r w:rsidRPr="00185674">
        <w:rPr>
          <w:rFonts w:ascii="Times New Roman" w:hAnsi="Times New Roman" w:cs="Times New Roman"/>
          <w:b/>
          <w:bCs/>
        </w:rPr>
        <w:t>Integration of Xterm and Ollama</w:t>
      </w:r>
    </w:p>
    <w:p w14:paraId="3D02705D" w14:textId="7CE6E815" w:rsidR="00B02CB6" w:rsidRPr="00412369" w:rsidRDefault="00412369" w:rsidP="00412369">
      <w:pPr>
        <w:pStyle w:val="Web"/>
        <w:spacing w:before="0" w:beforeAutospacing="0" w:after="0" w:afterAutospacing="0" w:line="276" w:lineRule="auto"/>
        <w:jc w:val="both"/>
        <w:rPr>
          <w:rFonts w:ascii="Times New Roman" w:hAnsi="Times New Roman" w:cs="Times New Roman"/>
        </w:rPr>
      </w:pPr>
      <w:r w:rsidRPr="00412369">
        <w:rPr>
          <w:rFonts w:ascii="Times New Roman" w:hAnsi="Times New Roman" w:cs="Times New Roman"/>
        </w:rPr>
        <w:t>My code explicitly installs and utilizes colab-xterm, configuring it to launch an xterm shell. Instructions for installing and starting Ollama are provided alongside %xterm commands, as well as guidance for pulling and using Llama models.</w:t>
      </w:r>
    </w:p>
    <w:p w14:paraId="70C4025E" w14:textId="77777777" w:rsidR="00412369" w:rsidRDefault="00412369" w:rsidP="006C1938">
      <w:pPr>
        <w:pStyle w:val="Web"/>
        <w:spacing w:before="0" w:beforeAutospacing="0" w:after="0" w:afterAutospacing="0" w:line="276" w:lineRule="auto"/>
        <w:jc w:val="both"/>
        <w:rPr>
          <w:rFonts w:ascii="Times New Roman" w:hAnsi="Times New Roman" w:cs="Times New Roman"/>
          <w:b/>
          <w:bCs/>
        </w:rPr>
      </w:pPr>
    </w:p>
    <w:p w14:paraId="69B56C82" w14:textId="5F5608FC" w:rsidR="00EE222E" w:rsidRPr="00EE222E" w:rsidRDefault="00EE222E" w:rsidP="00EE222E">
      <w:pPr>
        <w:pStyle w:val="Web"/>
        <w:numPr>
          <w:ilvl w:val="0"/>
          <w:numId w:val="48"/>
        </w:numPr>
        <w:spacing w:before="0" w:beforeAutospacing="0" w:after="0" w:afterAutospacing="0" w:line="276" w:lineRule="auto"/>
        <w:jc w:val="both"/>
        <w:rPr>
          <w:rFonts w:ascii="Times New Roman" w:hAnsi="Times New Roman" w:cs="Times New Roman"/>
          <w:b/>
          <w:bCs/>
        </w:rPr>
      </w:pPr>
      <w:r w:rsidRPr="00EE222E">
        <w:rPr>
          <w:rFonts w:ascii="Times New Roman" w:hAnsi="Times New Roman" w:cs="Times New Roman"/>
          <w:b/>
          <w:bCs/>
        </w:rPr>
        <w:t>Prompt Configuration</w:t>
      </w:r>
    </w:p>
    <w:p w14:paraId="4B9B970F" w14:textId="7010B986" w:rsidR="00EE222E" w:rsidRPr="00EE222E" w:rsidRDefault="00EE222E" w:rsidP="00EE222E">
      <w:pPr>
        <w:pStyle w:val="Web"/>
        <w:spacing w:before="0" w:beforeAutospacing="0" w:after="0" w:afterAutospacing="0" w:line="276" w:lineRule="auto"/>
        <w:jc w:val="both"/>
        <w:rPr>
          <w:rFonts w:ascii="Times New Roman" w:hAnsi="Times New Roman" w:cs="Times New Roman"/>
        </w:rPr>
      </w:pPr>
      <w:r w:rsidRPr="00EE222E">
        <w:rPr>
          <w:rFonts w:ascii="Times New Roman" w:hAnsi="Times New Roman" w:cs="Times New Roman"/>
        </w:rPr>
        <w:t>The system prompt is fully defined, emphasizing the need for precise, context-driven answers. Additionally, I ensure that the ChatPromptTemplate is constructed correctly.</w:t>
      </w:r>
    </w:p>
    <w:p w14:paraId="10AC9B0B" w14:textId="77777777" w:rsidR="00EE222E" w:rsidRDefault="00EE222E" w:rsidP="006C1938">
      <w:pPr>
        <w:pStyle w:val="Web"/>
        <w:spacing w:before="0" w:beforeAutospacing="0" w:after="0" w:afterAutospacing="0" w:line="276" w:lineRule="auto"/>
        <w:jc w:val="both"/>
        <w:rPr>
          <w:rFonts w:ascii="Times New Roman" w:hAnsi="Times New Roman" w:cs="Times New Roman"/>
          <w:b/>
          <w:bCs/>
        </w:rPr>
      </w:pPr>
    </w:p>
    <w:p w14:paraId="197936FB" w14:textId="54EC45C1" w:rsidR="00E46D26" w:rsidRPr="00E46D26" w:rsidRDefault="00BE5526" w:rsidP="00A971A1">
      <w:pPr>
        <w:pStyle w:val="Web"/>
        <w:numPr>
          <w:ilvl w:val="0"/>
          <w:numId w:val="48"/>
        </w:numPr>
        <w:spacing w:before="0" w:beforeAutospacing="0" w:after="0" w:afterAutospacing="0" w:line="276" w:lineRule="auto"/>
        <w:jc w:val="both"/>
        <w:rPr>
          <w:rFonts w:ascii="Times New Roman" w:hAnsi="Times New Roman" w:cs="Times New Roman"/>
          <w:b/>
          <w:bCs/>
        </w:rPr>
      </w:pPr>
      <w:r w:rsidRPr="00BE5526">
        <w:rPr>
          <w:rFonts w:ascii="Times New Roman" w:hAnsi="Times New Roman" w:cs="Times New Roman"/>
          <w:b/>
          <w:bCs/>
        </w:rPr>
        <w:t>Question-Answering</w:t>
      </w:r>
      <w:r w:rsidR="00E46D26" w:rsidRPr="00E46D26">
        <w:rPr>
          <w:rFonts w:ascii="Times New Roman" w:hAnsi="Times New Roman" w:cs="Times New Roman"/>
          <w:b/>
          <w:bCs/>
        </w:rPr>
        <w:t xml:space="preserve"> Chain</w:t>
      </w:r>
    </w:p>
    <w:p w14:paraId="403388CF" w14:textId="76BF9B02" w:rsidR="00B806F9" w:rsidRPr="00E46D26" w:rsidRDefault="00E46D26" w:rsidP="00E46D26">
      <w:pPr>
        <w:pStyle w:val="Web"/>
        <w:spacing w:before="0" w:beforeAutospacing="0" w:after="0" w:afterAutospacing="0" w:line="276" w:lineRule="auto"/>
        <w:jc w:val="both"/>
        <w:rPr>
          <w:rFonts w:ascii="Times New Roman" w:hAnsi="Times New Roman" w:cs="Times New Roman"/>
        </w:rPr>
      </w:pPr>
      <w:r w:rsidRPr="00E46D26">
        <w:rPr>
          <w:rFonts w:ascii="Times New Roman" w:hAnsi="Times New Roman" w:cs="Times New Roman"/>
        </w:rPr>
        <w:t>The</w:t>
      </w:r>
      <w:r w:rsidR="007C359A">
        <w:rPr>
          <w:rFonts w:ascii="Times New Roman" w:hAnsi="Times New Roman" w:cs="Times New Roman" w:hint="eastAsia"/>
        </w:rPr>
        <w:t xml:space="preserve"> </w:t>
      </w:r>
      <w:r w:rsidR="007A4028">
        <w:rPr>
          <w:rFonts w:ascii="Times New Roman" w:hAnsi="Times New Roman" w:cs="Times New Roman" w:hint="eastAsia"/>
        </w:rPr>
        <w:t>q</w:t>
      </w:r>
      <w:r w:rsidR="007C359A" w:rsidRPr="007C359A">
        <w:rPr>
          <w:rFonts w:ascii="Times New Roman" w:hAnsi="Times New Roman" w:cs="Times New Roman"/>
        </w:rPr>
        <w:t>uestion-</w:t>
      </w:r>
      <w:r w:rsidR="007A4028">
        <w:rPr>
          <w:rFonts w:ascii="Times New Roman" w:hAnsi="Times New Roman" w:cs="Times New Roman" w:hint="eastAsia"/>
        </w:rPr>
        <w:t>a</w:t>
      </w:r>
      <w:r w:rsidR="007C359A" w:rsidRPr="007C359A">
        <w:rPr>
          <w:rFonts w:ascii="Times New Roman" w:hAnsi="Times New Roman" w:cs="Times New Roman"/>
        </w:rPr>
        <w:t>nswering</w:t>
      </w:r>
      <w:r w:rsidRPr="00E46D26">
        <w:rPr>
          <w:rFonts w:ascii="Times New Roman" w:hAnsi="Times New Roman" w:cs="Times New Roman"/>
        </w:rPr>
        <w:t xml:space="preserve"> chain is explicitly implemented using the create_stuff_documents_chain, which connects it to the language model (LLM) and the prompt.</w:t>
      </w:r>
    </w:p>
    <w:p w14:paraId="6915BAE1" w14:textId="77777777" w:rsidR="00B806F9" w:rsidRDefault="00B806F9" w:rsidP="006C1938">
      <w:pPr>
        <w:pStyle w:val="Web"/>
        <w:spacing w:before="0" w:beforeAutospacing="0" w:after="0" w:afterAutospacing="0" w:line="276" w:lineRule="auto"/>
        <w:jc w:val="both"/>
        <w:rPr>
          <w:rFonts w:ascii="Times New Roman" w:hAnsi="Times New Roman" w:cs="Times New Roman"/>
          <w:b/>
          <w:bCs/>
        </w:rPr>
      </w:pPr>
    </w:p>
    <w:p w14:paraId="06206A19" w14:textId="33EDECEF" w:rsidR="00A05D15" w:rsidRPr="00A05D15" w:rsidRDefault="00A05D15" w:rsidP="00A05D15">
      <w:pPr>
        <w:pStyle w:val="Web"/>
        <w:numPr>
          <w:ilvl w:val="0"/>
          <w:numId w:val="48"/>
        </w:numPr>
        <w:spacing w:before="0" w:beforeAutospacing="0" w:after="0" w:afterAutospacing="0" w:line="276" w:lineRule="auto"/>
        <w:jc w:val="both"/>
        <w:rPr>
          <w:rFonts w:ascii="Times New Roman" w:hAnsi="Times New Roman" w:cs="Times New Roman"/>
          <w:b/>
          <w:bCs/>
        </w:rPr>
      </w:pPr>
      <w:r w:rsidRPr="00A05D15">
        <w:rPr>
          <w:rFonts w:ascii="Times New Roman" w:hAnsi="Times New Roman" w:cs="Times New Roman"/>
          <w:b/>
          <w:bCs/>
        </w:rPr>
        <w:t>Retrieval Chain</w:t>
      </w:r>
    </w:p>
    <w:p w14:paraId="4F73B064" w14:textId="622856B4" w:rsidR="00A05D15" w:rsidRPr="00A05D15" w:rsidRDefault="00A05D15" w:rsidP="00A05D15">
      <w:pPr>
        <w:pStyle w:val="Web"/>
        <w:spacing w:before="0" w:beforeAutospacing="0" w:after="0" w:afterAutospacing="0" w:line="276" w:lineRule="auto"/>
        <w:jc w:val="both"/>
        <w:rPr>
          <w:rFonts w:ascii="Times New Roman" w:hAnsi="Times New Roman" w:cs="Times New Roman"/>
        </w:rPr>
      </w:pPr>
      <w:r w:rsidRPr="00A05D15">
        <w:rPr>
          <w:rFonts w:ascii="Times New Roman" w:hAnsi="Times New Roman" w:cs="Times New Roman"/>
        </w:rPr>
        <w:t xml:space="preserve">A proper retrieval chain is established using the `create_retrieval_chain` function, which combines the retriever and the </w:t>
      </w:r>
      <w:r w:rsidR="00C73F87">
        <w:rPr>
          <w:rFonts w:ascii="Times New Roman" w:hAnsi="Times New Roman" w:cs="Times New Roman" w:hint="eastAsia"/>
        </w:rPr>
        <w:t>q</w:t>
      </w:r>
      <w:r w:rsidR="0084554D" w:rsidRPr="0084554D">
        <w:rPr>
          <w:rFonts w:ascii="Times New Roman" w:hAnsi="Times New Roman" w:cs="Times New Roman"/>
        </w:rPr>
        <w:t>uestion-</w:t>
      </w:r>
      <w:r w:rsidR="00C73F87">
        <w:rPr>
          <w:rFonts w:ascii="Times New Roman" w:hAnsi="Times New Roman" w:cs="Times New Roman" w:hint="eastAsia"/>
        </w:rPr>
        <w:t>a</w:t>
      </w:r>
      <w:r w:rsidR="0084554D" w:rsidRPr="0084554D">
        <w:rPr>
          <w:rFonts w:ascii="Times New Roman" w:hAnsi="Times New Roman" w:cs="Times New Roman"/>
        </w:rPr>
        <w:t>nswering</w:t>
      </w:r>
      <w:r w:rsidR="00CE590A">
        <w:rPr>
          <w:rFonts w:ascii="Times New Roman" w:hAnsi="Times New Roman" w:cs="Times New Roman" w:hint="eastAsia"/>
        </w:rPr>
        <w:t xml:space="preserve"> </w:t>
      </w:r>
      <w:r w:rsidRPr="00A05D15">
        <w:rPr>
          <w:rFonts w:ascii="Times New Roman" w:hAnsi="Times New Roman" w:cs="Times New Roman"/>
        </w:rPr>
        <w:t>chain.</w:t>
      </w:r>
    </w:p>
    <w:p w14:paraId="30463678" w14:textId="77777777" w:rsidR="00A05D15" w:rsidRPr="0084554D" w:rsidRDefault="00A05D15" w:rsidP="006C1938">
      <w:pPr>
        <w:pStyle w:val="Web"/>
        <w:spacing w:before="0" w:beforeAutospacing="0" w:after="0" w:afterAutospacing="0" w:line="276" w:lineRule="auto"/>
        <w:jc w:val="both"/>
        <w:rPr>
          <w:rFonts w:ascii="Times New Roman" w:hAnsi="Times New Roman" w:cs="Times New Roman"/>
          <w:b/>
          <w:bCs/>
        </w:rPr>
      </w:pPr>
    </w:p>
    <w:p w14:paraId="44E1A3B8" w14:textId="2FD69E20" w:rsidR="00582D94" w:rsidRPr="00582D94" w:rsidRDefault="00582D94" w:rsidP="00582D94">
      <w:pPr>
        <w:pStyle w:val="Web"/>
        <w:numPr>
          <w:ilvl w:val="0"/>
          <w:numId w:val="48"/>
        </w:numPr>
        <w:spacing w:before="0" w:beforeAutospacing="0" w:after="0" w:afterAutospacing="0" w:line="276" w:lineRule="auto"/>
        <w:jc w:val="both"/>
        <w:rPr>
          <w:rFonts w:ascii="Times New Roman" w:hAnsi="Times New Roman" w:cs="Times New Roman"/>
          <w:b/>
          <w:bCs/>
        </w:rPr>
      </w:pPr>
      <w:r w:rsidRPr="00582D94">
        <w:rPr>
          <w:rFonts w:ascii="Times New Roman" w:hAnsi="Times New Roman" w:cs="Times New Roman"/>
          <w:b/>
          <w:bCs/>
        </w:rPr>
        <w:t>Response Invocation</w:t>
      </w:r>
    </w:p>
    <w:p w14:paraId="118CCC40" w14:textId="65F62AD8" w:rsidR="00383442" w:rsidRPr="00582D94" w:rsidRDefault="00582D94" w:rsidP="00582D94">
      <w:pPr>
        <w:pStyle w:val="Web"/>
        <w:spacing w:before="0" w:beforeAutospacing="0" w:after="0" w:afterAutospacing="0" w:line="276" w:lineRule="auto"/>
        <w:jc w:val="both"/>
        <w:rPr>
          <w:rFonts w:ascii="Times New Roman" w:hAnsi="Times New Roman" w:cs="Times New Roman"/>
        </w:rPr>
      </w:pPr>
      <w:r w:rsidRPr="00582D94">
        <w:rPr>
          <w:rFonts w:ascii="Times New Roman" w:hAnsi="Times New Roman" w:cs="Times New Roman" w:hint="eastAsia"/>
        </w:rPr>
        <w:t xml:space="preserve">I </w:t>
      </w:r>
      <w:r w:rsidRPr="00582D94">
        <w:rPr>
          <w:rFonts w:ascii="Times New Roman" w:hAnsi="Times New Roman" w:cs="Times New Roman"/>
        </w:rPr>
        <w:t>use chain.invoke({"input": query}) to process queries and generate responses.</w:t>
      </w:r>
    </w:p>
    <w:p w14:paraId="302C1652" w14:textId="77777777" w:rsidR="00383442" w:rsidRDefault="00383442" w:rsidP="006C1938">
      <w:pPr>
        <w:pStyle w:val="Web"/>
        <w:spacing w:before="0" w:beforeAutospacing="0" w:after="0" w:afterAutospacing="0" w:line="276" w:lineRule="auto"/>
        <w:jc w:val="both"/>
        <w:rPr>
          <w:rFonts w:ascii="Times New Roman" w:hAnsi="Times New Roman" w:cs="Times New Roman"/>
          <w:b/>
          <w:bCs/>
        </w:rPr>
      </w:pPr>
    </w:p>
    <w:p w14:paraId="79F9EFE3" w14:textId="72AB033A" w:rsidR="00B97EDE" w:rsidRPr="00B97EDE" w:rsidRDefault="00B97EDE" w:rsidP="00905A0D">
      <w:pPr>
        <w:pStyle w:val="Web"/>
        <w:numPr>
          <w:ilvl w:val="0"/>
          <w:numId w:val="48"/>
        </w:numPr>
        <w:spacing w:before="0" w:beforeAutospacing="0" w:after="0" w:afterAutospacing="0" w:line="276" w:lineRule="auto"/>
        <w:jc w:val="both"/>
        <w:rPr>
          <w:rFonts w:ascii="Times New Roman" w:hAnsi="Times New Roman" w:cs="Times New Roman"/>
          <w:b/>
          <w:bCs/>
        </w:rPr>
      </w:pPr>
      <w:r w:rsidRPr="00B97EDE">
        <w:rPr>
          <w:rFonts w:ascii="Times New Roman" w:hAnsi="Times New Roman" w:cs="Times New Roman"/>
          <w:b/>
          <w:bCs/>
        </w:rPr>
        <w:t>Retriever Configuration</w:t>
      </w:r>
      <w:r w:rsidR="005F7093">
        <w:rPr>
          <w:rFonts w:ascii="Times New Roman" w:hAnsi="Times New Roman" w:cs="Times New Roman" w:hint="eastAsia"/>
          <w:b/>
          <w:bCs/>
        </w:rPr>
        <w:t xml:space="preserve">: </w:t>
      </w:r>
      <w:r w:rsidR="005F7093" w:rsidRPr="00BA7395">
        <w:rPr>
          <w:rFonts w:ascii="Times New Roman" w:hAnsi="Times New Roman" w:cs="Times New Roman"/>
          <w:b/>
          <w:bCs/>
        </w:rPr>
        <w:t>MMR</w:t>
      </w:r>
    </w:p>
    <w:p w14:paraId="11A1316A" w14:textId="0474C5B0" w:rsidR="00D472DE" w:rsidRPr="00B97EDE" w:rsidRDefault="00B97EDE" w:rsidP="00B97EDE">
      <w:pPr>
        <w:pStyle w:val="Web"/>
        <w:spacing w:before="0" w:beforeAutospacing="0" w:after="0" w:afterAutospacing="0" w:line="276" w:lineRule="auto"/>
        <w:jc w:val="both"/>
        <w:rPr>
          <w:rFonts w:ascii="Times New Roman" w:hAnsi="Times New Roman" w:cs="Times New Roman"/>
        </w:rPr>
      </w:pPr>
      <w:r w:rsidRPr="00B97EDE">
        <w:rPr>
          <w:rFonts w:ascii="Times New Roman" w:hAnsi="Times New Roman" w:cs="Times New Roman"/>
        </w:rPr>
        <w:t>This includes experimentation with parameters such as search_type="mmr" and search_kwargs={"k": 3, "fetch_k": 5}.</w:t>
      </w:r>
    </w:p>
    <w:p w14:paraId="67A57FCB" w14:textId="77777777" w:rsidR="00D472DE" w:rsidRDefault="00D472DE" w:rsidP="006C1938">
      <w:pPr>
        <w:pStyle w:val="Web"/>
        <w:spacing w:before="0" w:beforeAutospacing="0" w:after="0" w:afterAutospacing="0" w:line="276" w:lineRule="auto"/>
        <w:jc w:val="both"/>
        <w:rPr>
          <w:rFonts w:ascii="Times New Roman" w:hAnsi="Times New Roman" w:cs="Times New Roman"/>
          <w:b/>
          <w:bCs/>
        </w:rPr>
      </w:pPr>
    </w:p>
    <w:p w14:paraId="1F3441E8" w14:textId="02BC435A" w:rsidR="00F756E1" w:rsidRDefault="00513B4B" w:rsidP="006C1938">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Conclusion</w:t>
      </w:r>
      <w:r w:rsidR="001C2333">
        <w:rPr>
          <w:rFonts w:ascii="Times New Roman" w:hAnsi="Times New Roman" w:cs="Times New Roman" w:hint="eastAsia"/>
          <w:b/>
          <w:bCs/>
        </w:rPr>
        <w:t>:</w:t>
      </w:r>
    </w:p>
    <w:p w14:paraId="1AB720E9" w14:textId="73838BB2" w:rsidR="00F756E1" w:rsidRDefault="00492D69" w:rsidP="006C1938">
      <w:pPr>
        <w:pStyle w:val="Web"/>
        <w:spacing w:before="0" w:beforeAutospacing="0" w:after="0" w:afterAutospacing="0" w:line="276" w:lineRule="auto"/>
        <w:jc w:val="both"/>
        <w:rPr>
          <w:rFonts w:ascii="Times New Roman" w:hAnsi="Times New Roman" w:cs="Times New Roman"/>
        </w:rPr>
      </w:pPr>
      <w:r w:rsidRPr="00492D69">
        <w:rPr>
          <w:rFonts w:ascii="Times New Roman" w:hAnsi="Times New Roman" w:cs="Times New Roman"/>
        </w:rPr>
        <w:t>My implementation provides comprehensive definitions and functionality for the RAG system, including a complete prompt, a question-answering chain, a retrieval chain, and optimized retriever settings.</w:t>
      </w:r>
    </w:p>
    <w:p w14:paraId="0017AEB4" w14:textId="77777777" w:rsidR="00492D69" w:rsidRPr="00B2578A" w:rsidRDefault="00492D69" w:rsidP="006C1938">
      <w:pPr>
        <w:pStyle w:val="Web"/>
        <w:spacing w:before="0" w:beforeAutospacing="0" w:after="0" w:afterAutospacing="0" w:line="276" w:lineRule="auto"/>
        <w:jc w:val="both"/>
        <w:rPr>
          <w:rFonts w:ascii="Times New Roman" w:hAnsi="Times New Roman" w:cs="Times New Roman"/>
        </w:rPr>
      </w:pPr>
    </w:p>
    <w:p w14:paraId="0C0AD31A" w14:textId="4DE6A7D2" w:rsidR="00BF5BF4" w:rsidRPr="006F4FD0" w:rsidRDefault="006F4FD0" w:rsidP="006F4FD0">
      <w:pPr>
        <w:pStyle w:val="Web"/>
        <w:numPr>
          <w:ilvl w:val="1"/>
          <w:numId w:val="47"/>
        </w:numPr>
        <w:spacing w:before="0" w:beforeAutospacing="0" w:after="0" w:afterAutospacing="0" w:line="276" w:lineRule="auto"/>
        <w:jc w:val="both"/>
        <w:rPr>
          <w:rFonts w:ascii="Times New Roman" w:hAnsi="Times New Roman" w:cs="Times New Roman"/>
          <w:b/>
          <w:bCs/>
        </w:rPr>
      </w:pPr>
      <w:r w:rsidRPr="006F4FD0">
        <w:rPr>
          <w:rFonts w:ascii="Times New Roman" w:hAnsi="Times New Roman" w:cs="Times New Roman" w:hint="eastAsia"/>
          <w:b/>
          <w:bCs/>
        </w:rPr>
        <w:t>My</w:t>
      </w:r>
      <w:r w:rsidRPr="006F4FD0">
        <w:rPr>
          <w:rFonts w:ascii="Times New Roman" w:hAnsi="Times New Roman" w:cs="Times New Roman"/>
          <w:b/>
          <w:bCs/>
        </w:rPr>
        <w:t xml:space="preserve"> best score for the ten questions</w:t>
      </w:r>
    </w:p>
    <w:p w14:paraId="43EECAD9" w14:textId="77777777" w:rsidR="00BF5BF4" w:rsidRDefault="00BF5BF4" w:rsidP="006C1938">
      <w:pPr>
        <w:pStyle w:val="Web"/>
        <w:spacing w:before="0" w:beforeAutospacing="0" w:after="0" w:afterAutospacing="0" w:line="276" w:lineRule="auto"/>
        <w:jc w:val="both"/>
        <w:rPr>
          <w:rFonts w:ascii="Times New Roman" w:hAnsi="Times New Roman" w:cs="Times New Roman"/>
        </w:rPr>
      </w:pPr>
    </w:p>
    <w:p w14:paraId="36B1AB00" w14:textId="6AD5195E" w:rsidR="008E646A" w:rsidRDefault="008E646A" w:rsidP="006C1938">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w:t>
      </w:r>
      <w:r w:rsidR="00911591" w:rsidRPr="00911591">
        <w:rPr>
          <w:rFonts w:ascii="Times New Roman" w:hAnsi="Times New Roman" w:cs="Times New Roman"/>
          <w:b/>
          <w:bCs/>
        </w:rPr>
        <w:t>Answers</w:t>
      </w:r>
      <w:r w:rsidRPr="008E646A">
        <w:rPr>
          <w:rFonts w:ascii="Times New Roman" w:hAnsi="Times New Roman" w:cs="Times New Roman"/>
          <w:b/>
          <w:bCs/>
        </w:rPr>
        <w:t xml:space="preserve">: </w:t>
      </w:r>
      <w:r w:rsidRPr="008E646A">
        <w:rPr>
          <w:rFonts w:ascii="Times New Roman" w:hAnsi="Times New Roman" w:cs="Times New Roman"/>
          <w:b/>
          <w:bCs/>
          <w:color w:val="FF0000"/>
        </w:rPr>
        <w:t>10</w:t>
      </w:r>
    </w:p>
    <w:p w14:paraId="6A0F769C" w14:textId="77777777" w:rsidR="00905A0D" w:rsidRDefault="00905A0D" w:rsidP="006C1938">
      <w:pPr>
        <w:pStyle w:val="Web"/>
        <w:spacing w:before="0" w:beforeAutospacing="0" w:after="0" w:afterAutospacing="0" w:line="276" w:lineRule="auto"/>
        <w:jc w:val="both"/>
        <w:rPr>
          <w:rFonts w:ascii="Times New Roman" w:hAnsi="Times New Roman" w:cs="Times New Roman"/>
        </w:rPr>
      </w:pPr>
    </w:p>
    <w:tbl>
      <w:tblPr>
        <w:tblStyle w:val="11"/>
        <w:tblW w:w="0" w:type="auto"/>
        <w:tblLook w:val="04A0" w:firstRow="1" w:lastRow="0" w:firstColumn="1" w:lastColumn="0" w:noHBand="0" w:noVBand="1"/>
      </w:tblPr>
      <w:tblGrid>
        <w:gridCol w:w="846"/>
        <w:gridCol w:w="3260"/>
        <w:gridCol w:w="4190"/>
      </w:tblGrid>
      <w:tr w:rsidR="008D0CD5" w14:paraId="3B012AF6" w14:textId="77777777" w:rsidTr="007E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E658DDF" w14:textId="6ADD8265" w:rsidR="008D0CD5" w:rsidRDefault="008D0CD5" w:rsidP="008D0CD5">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29007F47" w14:textId="1E95C79A" w:rsidR="008D0CD5" w:rsidRDefault="008D0CD5" w:rsidP="008D0CD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131F836A" w14:textId="2982E95D" w:rsidR="008D0CD5" w:rsidRDefault="00FC73BE" w:rsidP="008D0CD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8D0CD5" w14:paraId="4FECB578" w14:textId="77777777" w:rsidTr="007E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AB4A658" w14:textId="77777777" w:rsidR="00AF13DA" w:rsidRDefault="00AF13DA" w:rsidP="00156F3A">
            <w:pPr>
              <w:pStyle w:val="Web"/>
              <w:spacing w:before="0" w:beforeAutospacing="0" w:after="0" w:afterAutospacing="0" w:line="276" w:lineRule="auto"/>
              <w:jc w:val="center"/>
              <w:rPr>
                <w:rFonts w:ascii="Times New Roman" w:hAnsi="Times New Roman" w:cs="Times New Roman"/>
              </w:rPr>
            </w:pPr>
          </w:p>
          <w:p w14:paraId="0F812737" w14:textId="77777777" w:rsidR="00AF13DA" w:rsidRDefault="00AF13DA" w:rsidP="00156F3A">
            <w:pPr>
              <w:pStyle w:val="Web"/>
              <w:spacing w:before="0" w:beforeAutospacing="0" w:after="0" w:afterAutospacing="0" w:line="276" w:lineRule="auto"/>
              <w:jc w:val="center"/>
              <w:rPr>
                <w:rFonts w:ascii="Times New Roman" w:hAnsi="Times New Roman" w:cs="Times New Roman"/>
              </w:rPr>
            </w:pPr>
          </w:p>
          <w:p w14:paraId="2B0ED90F" w14:textId="77777777" w:rsidR="00AF13DA" w:rsidRDefault="00AF13DA" w:rsidP="00156F3A">
            <w:pPr>
              <w:pStyle w:val="Web"/>
              <w:spacing w:before="0" w:beforeAutospacing="0" w:after="0" w:afterAutospacing="0" w:line="276" w:lineRule="auto"/>
              <w:jc w:val="center"/>
              <w:rPr>
                <w:rFonts w:ascii="Times New Roman" w:hAnsi="Times New Roman" w:cs="Times New Roman"/>
              </w:rPr>
            </w:pPr>
          </w:p>
          <w:p w14:paraId="36D9F4B6" w14:textId="0F97D0BA" w:rsidR="006809FA" w:rsidRPr="00634387" w:rsidRDefault="006809FA" w:rsidP="00AF13DA">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0ECE5DC6" w14:textId="77777777" w:rsidR="00AF13DA" w:rsidRDefault="00AF13DA"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036FBDF" w14:textId="77777777" w:rsidR="00AF13DA" w:rsidRDefault="00AF13DA"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C89322A" w14:textId="77777777" w:rsidR="00AF13DA" w:rsidRDefault="00AF13DA"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28DBFAF" w14:textId="78695906" w:rsidR="008D0CD5" w:rsidRDefault="002C076B"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72FF870B" w14:textId="3E02327E" w:rsidR="008D0CD5" w:rsidRDefault="007E2135"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E2135">
              <w:rPr>
                <w:rFonts w:ascii="Times New Roman" w:hAnsi="Times New Roman" w:cs="Times New Roman"/>
              </w:rPr>
              <w:t xml:space="preserve">Based on the provided context, it appears that cats spend approximately </w:t>
            </w:r>
            <w:r w:rsidRPr="00CB2077">
              <w:rPr>
                <w:rFonts w:ascii="Times New Roman" w:hAnsi="Times New Roman" w:cs="Times New Roman"/>
                <w:b/>
                <w:bCs/>
                <w:color w:val="FF0000"/>
              </w:rPr>
              <w:t>2/3</w:t>
            </w:r>
            <w:r w:rsidRPr="007E2135">
              <w:rPr>
                <w:rFonts w:ascii="Times New Roman" w:hAnsi="Times New Roman" w:cs="Times New Roman"/>
              </w:rPr>
              <w:t xml:space="preserve"> of every day sleeping. Therefore, if we assume an average total number of waking hours in a 24-hour period is around 1,440 minutes (assuming a 7-hour day), the amount spent sleeping would be: 2/3 * 1440 minutes ≈ 960 minutes.</w:t>
            </w:r>
          </w:p>
        </w:tc>
      </w:tr>
      <w:tr w:rsidR="008D0CD5" w14:paraId="1D8C725F" w14:textId="77777777" w:rsidTr="007E2135">
        <w:tc>
          <w:tcPr>
            <w:cnfStyle w:val="001000000000" w:firstRow="0" w:lastRow="0" w:firstColumn="1" w:lastColumn="0" w:oddVBand="0" w:evenVBand="0" w:oddHBand="0" w:evenHBand="0" w:firstRowFirstColumn="0" w:firstRowLastColumn="0" w:lastRowFirstColumn="0" w:lastRowLastColumn="0"/>
            <w:tcW w:w="846" w:type="dxa"/>
          </w:tcPr>
          <w:p w14:paraId="46FA9BD4" w14:textId="70D917A6" w:rsidR="008D0CD5" w:rsidRPr="00634387" w:rsidRDefault="006809FA" w:rsidP="00685EB6">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1738E8B0" w14:textId="1FE82844" w:rsidR="008D0CD5" w:rsidRDefault="002C076B" w:rsidP="006F4F6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7D436527" w14:textId="6EB402BE" w:rsidR="008D0CD5" w:rsidRDefault="00785D6E" w:rsidP="006F4F6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5D6E">
              <w:rPr>
                <w:rFonts w:ascii="Times New Roman" w:hAnsi="Times New Roman" w:cs="Times New Roman"/>
              </w:rPr>
              <w:t>Based on the provided context, the technical term for a cat's hairball is a "</w:t>
            </w:r>
            <w:r w:rsidRPr="00CB2077">
              <w:rPr>
                <w:rFonts w:ascii="Times New Roman" w:hAnsi="Times New Roman" w:cs="Times New Roman"/>
                <w:b/>
                <w:bCs/>
                <w:color w:val="FF0000"/>
              </w:rPr>
              <w:t>bezoar</w:t>
            </w:r>
            <w:r w:rsidRPr="00785D6E">
              <w:rPr>
                <w:rFonts w:ascii="Times New Roman" w:hAnsi="Times New Roman" w:cs="Times New Roman"/>
              </w:rPr>
              <w:t>."</w:t>
            </w:r>
          </w:p>
        </w:tc>
      </w:tr>
      <w:tr w:rsidR="008D0CD5" w14:paraId="1BD367FA" w14:textId="77777777" w:rsidTr="007E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00C5AE3" w14:textId="536D34B0" w:rsidR="008D0CD5" w:rsidRPr="00634387" w:rsidRDefault="006809FA" w:rsidP="00FF326F">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3</w:t>
            </w:r>
          </w:p>
        </w:tc>
        <w:tc>
          <w:tcPr>
            <w:tcW w:w="3260" w:type="dxa"/>
          </w:tcPr>
          <w:p w14:paraId="65078F07" w14:textId="15457DA2" w:rsidR="008D0CD5" w:rsidRDefault="002C076B" w:rsidP="006F4F62">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6E06F434" w14:textId="32675A84" w:rsidR="008D0CD5" w:rsidRDefault="00C81387"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81387">
              <w:rPr>
                <w:rFonts w:ascii="Times New Roman" w:hAnsi="Times New Roman" w:cs="Times New Roman"/>
              </w:rPr>
              <w:t xml:space="preserve">Scientists believe that cats lost their sweet tooth due to </w:t>
            </w:r>
            <w:r w:rsidRPr="00CB2077">
              <w:rPr>
                <w:rFonts w:ascii="Times New Roman" w:hAnsi="Times New Roman" w:cs="Times New Roman"/>
                <w:b/>
                <w:bCs/>
                <w:color w:val="FF0000"/>
              </w:rPr>
              <w:t>a mutation in a key taste receptor</w:t>
            </w:r>
            <w:r w:rsidRPr="00C81387">
              <w:rPr>
                <w:rFonts w:ascii="Times New Roman" w:hAnsi="Times New Roman" w:cs="Times New Roman"/>
              </w:rPr>
              <w:t>, which allows them to detect bitter tastes.</w:t>
            </w:r>
          </w:p>
        </w:tc>
      </w:tr>
      <w:tr w:rsidR="008D0CD5" w14:paraId="22F4BD3D" w14:textId="77777777" w:rsidTr="007E2135">
        <w:tc>
          <w:tcPr>
            <w:cnfStyle w:val="001000000000" w:firstRow="0" w:lastRow="0" w:firstColumn="1" w:lastColumn="0" w:oddVBand="0" w:evenVBand="0" w:oddHBand="0" w:evenHBand="0" w:firstRowFirstColumn="0" w:firstRowLastColumn="0" w:lastRowFirstColumn="0" w:lastRowLastColumn="0"/>
            <w:tcW w:w="846" w:type="dxa"/>
          </w:tcPr>
          <w:p w14:paraId="1848A9AE" w14:textId="1F8B27AB" w:rsidR="008D0CD5" w:rsidRPr="00634387" w:rsidRDefault="006809FA" w:rsidP="00EA4DB9">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36A2331B" w14:textId="07AEFA5B" w:rsidR="008D0CD5" w:rsidRDefault="00850C12" w:rsidP="006F4F6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078F63CF" w14:textId="0322153E" w:rsidR="008D0CD5" w:rsidRDefault="00D9289F" w:rsidP="006F4F6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289F">
              <w:rPr>
                <w:rFonts w:ascii="Times New Roman" w:hAnsi="Times New Roman" w:cs="Times New Roman"/>
              </w:rPr>
              <w:t xml:space="preserve">Based on the provided context, a cat's top speed of approximately </w:t>
            </w:r>
            <w:r w:rsidRPr="00CB2077">
              <w:rPr>
                <w:rFonts w:ascii="Times New Roman" w:hAnsi="Times New Roman" w:cs="Times New Roman"/>
                <w:b/>
                <w:bCs/>
                <w:color w:val="FF0000"/>
              </w:rPr>
              <w:t>31 mph (49 km)</w:t>
            </w:r>
            <w:r w:rsidRPr="00D9289F">
              <w:rPr>
                <w:rFonts w:ascii="Times New Roman" w:hAnsi="Times New Roman" w:cs="Times New Roman"/>
              </w:rPr>
              <w:t xml:space="preserve"> over short distances.</w:t>
            </w:r>
          </w:p>
        </w:tc>
      </w:tr>
      <w:tr w:rsidR="008D0CD5" w14:paraId="509E9BB9" w14:textId="77777777" w:rsidTr="007E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20C9A1D" w14:textId="387D9BE5" w:rsidR="008D0CD5" w:rsidRPr="00634387" w:rsidRDefault="006809FA" w:rsidP="00642F54">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588112EA" w14:textId="6380A5C9" w:rsidR="008D0CD5" w:rsidRDefault="00B56204"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6ABF86AD" w14:textId="3EB9DBAB" w:rsidR="008D0CD5" w:rsidRDefault="005A1537"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1537">
              <w:rPr>
                <w:rFonts w:ascii="Times New Roman" w:hAnsi="Times New Roman" w:cs="Times New Roman"/>
              </w:rPr>
              <w:t xml:space="preserve">The </w:t>
            </w:r>
            <w:r w:rsidRPr="00CB2077">
              <w:rPr>
                <w:rFonts w:ascii="Times New Roman" w:hAnsi="Times New Roman" w:cs="Times New Roman"/>
                <w:b/>
                <w:bCs/>
                <w:color w:val="FF0000"/>
              </w:rPr>
              <w:t>Jacobson’s organ</w:t>
            </w:r>
            <w:r w:rsidRPr="005A1537">
              <w:rPr>
                <w:rFonts w:ascii="Times New Roman" w:hAnsi="Times New Roman" w:cs="Times New Roman"/>
              </w:rPr>
              <w:t xml:space="preserve"> in cats is located in the upper surface of their mouth.</w:t>
            </w:r>
          </w:p>
        </w:tc>
      </w:tr>
      <w:tr w:rsidR="008D0CD5" w14:paraId="1E007160" w14:textId="77777777" w:rsidTr="007E2135">
        <w:tc>
          <w:tcPr>
            <w:cnfStyle w:val="001000000000" w:firstRow="0" w:lastRow="0" w:firstColumn="1" w:lastColumn="0" w:oddVBand="0" w:evenVBand="0" w:oddHBand="0" w:evenHBand="0" w:firstRowFirstColumn="0" w:firstRowLastColumn="0" w:lastRowFirstColumn="0" w:lastRowLastColumn="0"/>
            <w:tcW w:w="846" w:type="dxa"/>
          </w:tcPr>
          <w:p w14:paraId="6FC8F23A" w14:textId="45D272B0" w:rsidR="008D0CD5" w:rsidRPr="00634387" w:rsidRDefault="006809FA" w:rsidP="00642F54">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lastRenderedPageBreak/>
              <w:t>6</w:t>
            </w:r>
          </w:p>
        </w:tc>
        <w:tc>
          <w:tcPr>
            <w:tcW w:w="3260" w:type="dxa"/>
          </w:tcPr>
          <w:p w14:paraId="0B019C1A" w14:textId="0EAFF0DD" w:rsidR="008D0CD5" w:rsidRDefault="00562E0B" w:rsidP="006F4F6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57CE3CD4" w14:textId="493BB360" w:rsidR="008D0CD5" w:rsidRDefault="00962140" w:rsidP="006F4F6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B2077">
              <w:rPr>
                <w:rFonts w:ascii="Times New Roman" w:hAnsi="Times New Roman" w:cs="Times New Roman"/>
                <w:b/>
                <w:bCs/>
                <w:color w:val="FF0000"/>
              </w:rPr>
              <w:t>The African Wild Cat</w:t>
            </w:r>
            <w:r w:rsidRPr="00962140">
              <w:rPr>
                <w:rFonts w:ascii="Times New Roman" w:hAnsi="Times New Roman" w:cs="Times New Roman"/>
              </w:rPr>
              <w:t>, which still exists today, is the earliest known ancestor of modern domestic cats.</w:t>
            </w:r>
          </w:p>
        </w:tc>
      </w:tr>
      <w:tr w:rsidR="008D0CD5" w14:paraId="5B32D998" w14:textId="77777777" w:rsidTr="007E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20A39FB" w14:textId="3586A341" w:rsidR="008D0CD5" w:rsidRPr="00634387" w:rsidRDefault="006809FA" w:rsidP="008D0CD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2D5F1E50" w14:textId="514608CE" w:rsidR="008D0CD5" w:rsidRDefault="00AB1C62"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351AAB85" w14:textId="66E42CFB" w:rsidR="008D0CD5" w:rsidRDefault="00501250"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1250">
              <w:rPr>
                <w:rFonts w:ascii="Times New Roman" w:hAnsi="Times New Roman" w:cs="Times New Roman"/>
              </w:rPr>
              <w:t>The word "</w:t>
            </w:r>
            <w:r w:rsidRPr="00CB2077">
              <w:rPr>
                <w:rFonts w:ascii="Times New Roman" w:hAnsi="Times New Roman" w:cs="Times New Roman"/>
                <w:b/>
                <w:bCs/>
                <w:color w:val="FF0000"/>
              </w:rPr>
              <w:t>clowder</w:t>
            </w:r>
            <w:r w:rsidRPr="00501250">
              <w:rPr>
                <w:rFonts w:ascii="Times New Roman" w:hAnsi="Times New Roman" w:cs="Times New Roman"/>
              </w:rPr>
              <w:t>" refers to a group of cats.</w:t>
            </w:r>
          </w:p>
        </w:tc>
      </w:tr>
      <w:tr w:rsidR="008D0CD5" w14:paraId="00960EEF" w14:textId="77777777" w:rsidTr="007E2135">
        <w:tc>
          <w:tcPr>
            <w:cnfStyle w:val="001000000000" w:firstRow="0" w:lastRow="0" w:firstColumn="1" w:lastColumn="0" w:oddVBand="0" w:evenVBand="0" w:oddHBand="0" w:evenHBand="0" w:firstRowFirstColumn="0" w:firstRowLastColumn="0" w:lastRowFirstColumn="0" w:lastRowLastColumn="0"/>
            <w:tcW w:w="846" w:type="dxa"/>
          </w:tcPr>
          <w:p w14:paraId="0D226E67" w14:textId="0931BBE0" w:rsidR="008D0CD5" w:rsidRPr="00634387" w:rsidRDefault="006809FA" w:rsidP="008D0CD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7CF229E6" w14:textId="01EB7888" w:rsidR="008D0CD5" w:rsidRDefault="00814A42" w:rsidP="006F4F6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713E5D81" w14:textId="460C1163" w:rsidR="008D0CD5" w:rsidRDefault="007C6820" w:rsidP="006F4F6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6820">
              <w:rPr>
                <w:rFonts w:ascii="Times New Roman" w:hAnsi="Times New Roman" w:cs="Times New Roman"/>
              </w:rPr>
              <w:t xml:space="preserve">Cats are known to make around </w:t>
            </w:r>
            <w:r w:rsidRPr="00CB2077">
              <w:rPr>
                <w:rFonts w:ascii="Times New Roman" w:hAnsi="Times New Roman" w:cs="Times New Roman"/>
                <w:b/>
                <w:bCs/>
                <w:color w:val="FF0000"/>
              </w:rPr>
              <w:t>100</w:t>
            </w:r>
            <w:r w:rsidRPr="007C6820">
              <w:rPr>
                <w:rFonts w:ascii="Times New Roman" w:hAnsi="Times New Roman" w:cs="Times New Roman"/>
              </w:rPr>
              <w:t xml:space="preserve"> different sounds.</w:t>
            </w:r>
          </w:p>
        </w:tc>
      </w:tr>
      <w:tr w:rsidR="008D0CD5" w14:paraId="76D57CBA" w14:textId="77777777" w:rsidTr="007E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DB74D6E" w14:textId="540129E2" w:rsidR="008D0CD5" w:rsidRPr="00634387" w:rsidRDefault="006809FA" w:rsidP="008D0CD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6C224129" w14:textId="056D1181" w:rsidR="008D0CD5" w:rsidRDefault="004314D4"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792AB7AE" w14:textId="7C7437FD" w:rsidR="008D0CD5" w:rsidRDefault="00837380" w:rsidP="006F4F6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B2077">
              <w:rPr>
                <w:rFonts w:ascii="Times New Roman" w:hAnsi="Times New Roman" w:cs="Times New Roman"/>
                <w:b/>
                <w:bCs/>
                <w:color w:val="FF0000"/>
              </w:rPr>
              <w:t>Felicette</w:t>
            </w:r>
            <w:r w:rsidRPr="00837380">
              <w:rPr>
                <w:rFonts w:ascii="Times New Roman" w:hAnsi="Times New Roman" w:cs="Times New Roman"/>
              </w:rPr>
              <w:t>, a French cat named "</w:t>
            </w:r>
            <w:r w:rsidRPr="00CB2077">
              <w:rPr>
                <w:rFonts w:ascii="Times New Roman" w:hAnsi="Times New Roman" w:cs="Times New Roman"/>
                <w:b/>
                <w:bCs/>
                <w:color w:val="FF0000"/>
              </w:rPr>
              <w:t>Astrocat</w:t>
            </w:r>
            <w:r w:rsidRPr="00837380">
              <w:rPr>
                <w:rFonts w:ascii="Times New Roman" w:hAnsi="Times New Roman" w:cs="Times New Roman"/>
              </w:rPr>
              <w:t>," was the first cat in space.</w:t>
            </w:r>
          </w:p>
        </w:tc>
      </w:tr>
      <w:tr w:rsidR="008D0CD5" w14:paraId="3C655F98" w14:textId="77777777" w:rsidTr="007E2135">
        <w:tc>
          <w:tcPr>
            <w:cnfStyle w:val="001000000000" w:firstRow="0" w:lastRow="0" w:firstColumn="1" w:lastColumn="0" w:oddVBand="0" w:evenVBand="0" w:oddHBand="0" w:evenHBand="0" w:firstRowFirstColumn="0" w:firstRowLastColumn="0" w:lastRowFirstColumn="0" w:lastRowLastColumn="0"/>
            <w:tcW w:w="846" w:type="dxa"/>
          </w:tcPr>
          <w:p w14:paraId="5721B2D3" w14:textId="551F3194" w:rsidR="008D0CD5" w:rsidRPr="00634387" w:rsidRDefault="006809FA" w:rsidP="00C1540F">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42D635D3" w14:textId="1AF0218E" w:rsidR="008D0CD5" w:rsidRDefault="009359B5" w:rsidP="006F4F6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2EDBAC15" w14:textId="7A8DE491" w:rsidR="008D0CD5" w:rsidRDefault="006A7B56" w:rsidP="006F4F6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B56">
              <w:rPr>
                <w:rFonts w:ascii="Times New Roman" w:hAnsi="Times New Roman" w:cs="Times New Roman"/>
              </w:rPr>
              <w:t xml:space="preserve">According to the provided context, cats have five toes on each front paw and </w:t>
            </w:r>
            <w:r w:rsidRPr="00CB2077">
              <w:rPr>
                <w:rFonts w:ascii="Times New Roman" w:hAnsi="Times New Roman" w:cs="Times New Roman"/>
                <w:b/>
                <w:bCs/>
                <w:color w:val="FF0000"/>
              </w:rPr>
              <w:t>four</w:t>
            </w:r>
            <w:r w:rsidRPr="006A7B56">
              <w:rPr>
                <w:rFonts w:ascii="Times New Roman" w:hAnsi="Times New Roman" w:cs="Times New Roman"/>
              </w:rPr>
              <w:t xml:space="preserve"> toes on each back paw.</w:t>
            </w:r>
          </w:p>
        </w:tc>
      </w:tr>
    </w:tbl>
    <w:p w14:paraId="7568BCA3" w14:textId="77777777" w:rsidR="00400EFA" w:rsidRDefault="00400EFA" w:rsidP="006C1938">
      <w:pPr>
        <w:pStyle w:val="Web"/>
        <w:spacing w:before="0" w:beforeAutospacing="0" w:after="0" w:afterAutospacing="0" w:line="276" w:lineRule="auto"/>
        <w:jc w:val="both"/>
        <w:rPr>
          <w:rFonts w:ascii="Times New Roman" w:hAnsi="Times New Roman" w:cs="Times New Roman"/>
        </w:rPr>
      </w:pPr>
    </w:p>
    <w:p w14:paraId="437F3258" w14:textId="77777777" w:rsidR="00E45E08" w:rsidRDefault="00E45E08" w:rsidP="00E45E08">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5CF9DF1D" w14:textId="3797C436" w:rsidR="00E45E08" w:rsidRDefault="00AE31E4" w:rsidP="006C1938">
      <w:pPr>
        <w:pStyle w:val="Web"/>
        <w:spacing w:before="0" w:beforeAutospacing="0" w:after="0" w:afterAutospacing="0" w:line="276"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544F22D5" wp14:editId="21189480">
            <wp:extent cx="5270432" cy="1367624"/>
            <wp:effectExtent l="0" t="0" r="6985" b="4445"/>
            <wp:docPr id="3" name="圖片 3" descr="一張含有 文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75" cy="1384139"/>
                    </a:xfrm>
                    <a:prstGeom prst="rect">
                      <a:avLst/>
                    </a:prstGeom>
                  </pic:spPr>
                </pic:pic>
              </a:graphicData>
            </a:graphic>
          </wp:inline>
        </w:drawing>
      </w:r>
    </w:p>
    <w:p w14:paraId="1489A603" w14:textId="77777777" w:rsidR="003B1DFD" w:rsidRPr="00492D69" w:rsidRDefault="003B1DFD" w:rsidP="006C1938">
      <w:pPr>
        <w:pStyle w:val="Web"/>
        <w:spacing w:before="0" w:beforeAutospacing="0" w:after="0" w:afterAutospacing="0" w:line="276" w:lineRule="auto"/>
        <w:jc w:val="both"/>
        <w:rPr>
          <w:rFonts w:ascii="Times New Roman" w:hAnsi="Times New Roman" w:cs="Times New Roman"/>
        </w:rPr>
      </w:pPr>
    </w:p>
    <w:p w14:paraId="44444C81" w14:textId="7001BCBD" w:rsidR="007235C2" w:rsidRDefault="00966C10" w:rsidP="007235C2">
      <w:pPr>
        <w:pStyle w:val="Web"/>
        <w:numPr>
          <w:ilvl w:val="0"/>
          <w:numId w:val="47"/>
        </w:numPr>
        <w:spacing w:before="0" w:beforeAutospacing="0" w:after="0" w:afterAutospacing="0" w:line="276" w:lineRule="auto"/>
        <w:jc w:val="both"/>
        <w:rPr>
          <w:rFonts w:ascii="Times New Roman" w:hAnsi="Times New Roman" w:cs="Times New Roman"/>
          <w:b/>
          <w:bCs/>
        </w:rPr>
      </w:pPr>
      <w:r w:rsidRPr="00966C10">
        <w:rPr>
          <w:rFonts w:ascii="Times New Roman" w:hAnsi="Times New Roman" w:cs="Times New Roman"/>
          <w:b/>
          <w:bCs/>
        </w:rPr>
        <w:t>Please provide analysis for the RAG performance using different prompts.</w:t>
      </w:r>
    </w:p>
    <w:p w14:paraId="6A792081" w14:textId="77777777" w:rsidR="00966C10" w:rsidRDefault="00966C10" w:rsidP="00966C10">
      <w:pPr>
        <w:pStyle w:val="Web"/>
        <w:spacing w:before="0" w:beforeAutospacing="0" w:after="0" w:afterAutospacing="0" w:line="276" w:lineRule="auto"/>
        <w:jc w:val="both"/>
        <w:rPr>
          <w:rFonts w:ascii="Times New Roman" w:hAnsi="Times New Roman" w:cs="Times New Roman"/>
          <w:b/>
          <w:bCs/>
        </w:rPr>
      </w:pPr>
    </w:p>
    <w:p w14:paraId="62BB99FE" w14:textId="0F2EB990" w:rsidR="00B64003" w:rsidRDefault="005C6664" w:rsidP="007C2EB4">
      <w:pPr>
        <w:pStyle w:val="Web"/>
        <w:numPr>
          <w:ilvl w:val="0"/>
          <w:numId w:val="49"/>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First</w:t>
      </w:r>
      <w:r w:rsidR="009E5A61" w:rsidRPr="009E5A61">
        <w:rPr>
          <w:rFonts w:ascii="Times New Roman" w:hAnsi="Times New Roman" w:cs="Times New Roman"/>
          <w:b/>
          <w:bCs/>
        </w:rPr>
        <w:t xml:space="preserve"> </w:t>
      </w:r>
      <w:r w:rsidR="001062D9">
        <w:rPr>
          <w:rFonts w:ascii="Times New Roman" w:hAnsi="Times New Roman" w:cs="Times New Roman" w:hint="eastAsia"/>
          <w:b/>
          <w:bCs/>
        </w:rPr>
        <w:t>P</w:t>
      </w:r>
      <w:r w:rsidR="009E5A61" w:rsidRPr="009E5A61">
        <w:rPr>
          <w:rFonts w:ascii="Times New Roman" w:hAnsi="Times New Roman" w:cs="Times New Roman"/>
          <w:b/>
          <w:bCs/>
        </w:rPr>
        <w:t xml:space="preserve">rompt </w:t>
      </w:r>
      <w:r w:rsidR="001062D9">
        <w:rPr>
          <w:rFonts w:ascii="Times New Roman" w:hAnsi="Times New Roman" w:cs="Times New Roman" w:hint="eastAsia"/>
          <w:b/>
          <w:bCs/>
        </w:rPr>
        <w:t>C</w:t>
      </w:r>
      <w:r w:rsidR="009E5A61" w:rsidRPr="009E5A61">
        <w:rPr>
          <w:rFonts w:ascii="Times New Roman" w:hAnsi="Times New Roman" w:cs="Times New Roman"/>
          <w:b/>
          <w:bCs/>
        </w:rPr>
        <w:t>ombination</w:t>
      </w:r>
      <w:r w:rsidR="00BE5349">
        <w:rPr>
          <w:rFonts w:ascii="Times New Roman" w:hAnsi="Times New Roman" w:cs="Times New Roman" w:hint="eastAsia"/>
          <w:b/>
          <w:bCs/>
        </w:rPr>
        <w:t xml:space="preserve"> with MMR </w:t>
      </w:r>
      <w:r w:rsidR="00970FD5">
        <w:rPr>
          <w:rFonts w:ascii="Times New Roman" w:hAnsi="Times New Roman" w:cs="Times New Roman" w:hint="eastAsia"/>
          <w:b/>
          <w:bCs/>
        </w:rPr>
        <w:t>R</w:t>
      </w:r>
      <w:r w:rsidR="00BE5349" w:rsidRPr="00BE5349">
        <w:rPr>
          <w:rFonts w:ascii="Times New Roman" w:hAnsi="Times New Roman" w:cs="Times New Roman"/>
          <w:b/>
          <w:bCs/>
        </w:rPr>
        <w:t>etriever</w:t>
      </w:r>
      <w:r w:rsidR="009E5A61" w:rsidRPr="009E5A61">
        <w:rPr>
          <w:rFonts w:ascii="Times New Roman" w:hAnsi="Times New Roman" w:cs="Times New Roman"/>
          <w:b/>
          <w:bCs/>
        </w:rPr>
        <w:t>:</w:t>
      </w:r>
    </w:p>
    <w:p w14:paraId="3827D7FC" w14:textId="77777777" w:rsidR="00B51682" w:rsidRPr="00B51682" w:rsidRDefault="00B51682" w:rsidP="00B51682">
      <w:pPr>
        <w:pStyle w:val="Web"/>
        <w:spacing w:before="0" w:beforeAutospacing="0" w:after="0" w:afterAutospacing="0" w:line="276" w:lineRule="auto"/>
        <w:jc w:val="both"/>
        <w:rPr>
          <w:rFonts w:ascii="Times New Roman" w:hAnsi="Times New Roman" w:cs="Times New Roman"/>
          <w:color w:val="0070C0"/>
        </w:rPr>
      </w:pPr>
      <w:r w:rsidRPr="00B51682">
        <w:rPr>
          <w:rFonts w:ascii="Times New Roman" w:hAnsi="Times New Roman" w:cs="Times New Roman"/>
          <w:color w:val="0070C0"/>
        </w:rPr>
        <w:t>"Use the given context to answer the question."</w:t>
      </w:r>
    </w:p>
    <w:p w14:paraId="6B95BE4E" w14:textId="3B855278" w:rsidR="00B51682" w:rsidRPr="00B51682" w:rsidRDefault="00B51682" w:rsidP="00B51682">
      <w:pPr>
        <w:pStyle w:val="Web"/>
        <w:spacing w:before="0" w:beforeAutospacing="0" w:after="0" w:afterAutospacing="0" w:line="276" w:lineRule="auto"/>
        <w:jc w:val="both"/>
        <w:rPr>
          <w:rFonts w:ascii="Times New Roman" w:hAnsi="Times New Roman" w:cs="Times New Roman"/>
          <w:color w:val="0070C0"/>
        </w:rPr>
      </w:pPr>
      <w:r w:rsidRPr="00B51682">
        <w:rPr>
          <w:rFonts w:ascii="Times New Roman" w:hAnsi="Times New Roman" w:cs="Times New Roman"/>
          <w:color w:val="0070C0"/>
        </w:rPr>
        <w:t>"Do not elaborate beyond what is stated in the given context."</w:t>
      </w:r>
    </w:p>
    <w:p w14:paraId="22C57AB6" w14:textId="3918EB7F" w:rsidR="009E5A61" w:rsidRPr="00B51682" w:rsidRDefault="00B51682" w:rsidP="00B51682">
      <w:pPr>
        <w:pStyle w:val="Web"/>
        <w:spacing w:before="0" w:beforeAutospacing="0" w:after="0" w:afterAutospacing="0" w:line="276" w:lineRule="auto"/>
        <w:jc w:val="both"/>
        <w:rPr>
          <w:rFonts w:ascii="Times New Roman" w:hAnsi="Times New Roman" w:cs="Times New Roman"/>
          <w:color w:val="0070C0"/>
        </w:rPr>
      </w:pPr>
      <w:r w:rsidRPr="00B51682">
        <w:rPr>
          <w:rFonts w:ascii="Times New Roman" w:hAnsi="Times New Roman" w:cs="Times New Roman"/>
          <w:color w:val="0070C0"/>
        </w:rPr>
        <w:t>"Use two sentence maximum and keep the answer concise."</w:t>
      </w:r>
    </w:p>
    <w:p w14:paraId="089AD6EB" w14:textId="77777777" w:rsidR="009E5A61" w:rsidRDefault="009E5A61" w:rsidP="00966C10">
      <w:pPr>
        <w:pStyle w:val="Web"/>
        <w:spacing w:before="0" w:beforeAutospacing="0" w:after="0" w:afterAutospacing="0" w:line="276" w:lineRule="auto"/>
        <w:jc w:val="both"/>
        <w:rPr>
          <w:rFonts w:ascii="Times New Roman" w:hAnsi="Times New Roman" w:cs="Times New Roman"/>
          <w:b/>
          <w:bCs/>
        </w:rPr>
      </w:pPr>
    </w:p>
    <w:p w14:paraId="1E343D93" w14:textId="4FC7E40F" w:rsidR="00CA75B8" w:rsidRDefault="00CA75B8" w:rsidP="00966C10">
      <w:pPr>
        <w:pStyle w:val="Web"/>
        <w:spacing w:before="0" w:beforeAutospacing="0" w:after="0" w:afterAutospacing="0" w:line="276" w:lineRule="auto"/>
        <w:jc w:val="both"/>
        <w:rPr>
          <w:rFonts w:ascii="Times New Roman" w:hAnsi="Times New Roman" w:cs="Times New Roman"/>
          <w:b/>
          <w:bCs/>
          <w:color w:val="FF0000"/>
        </w:rPr>
      </w:pPr>
      <w:r w:rsidRPr="00CA75B8">
        <w:rPr>
          <w:rFonts w:ascii="Times New Roman" w:hAnsi="Times New Roman" w:cs="Times New Roman"/>
          <w:b/>
          <w:bCs/>
        </w:rPr>
        <w:t xml:space="preserve">Correct </w:t>
      </w:r>
      <w:r w:rsidR="00F94C21" w:rsidRPr="00F94C21">
        <w:rPr>
          <w:rFonts w:ascii="Times New Roman" w:hAnsi="Times New Roman" w:cs="Times New Roman"/>
          <w:b/>
          <w:bCs/>
        </w:rPr>
        <w:t>Answers</w:t>
      </w:r>
      <w:r w:rsidRPr="00CA75B8">
        <w:rPr>
          <w:rFonts w:ascii="Times New Roman" w:hAnsi="Times New Roman" w:cs="Times New Roman"/>
          <w:b/>
          <w:bCs/>
        </w:rPr>
        <w:t xml:space="preserve">: </w:t>
      </w:r>
      <w:r w:rsidRPr="00CA75B8">
        <w:rPr>
          <w:rFonts w:ascii="Times New Roman" w:hAnsi="Times New Roman" w:cs="Times New Roman"/>
          <w:b/>
          <w:bCs/>
          <w:color w:val="FF0000"/>
        </w:rPr>
        <w:t>9</w:t>
      </w:r>
    </w:p>
    <w:p w14:paraId="08F10F0F" w14:textId="77777777" w:rsidR="007848A6" w:rsidRDefault="007848A6" w:rsidP="00966C10">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846"/>
        <w:gridCol w:w="3260"/>
        <w:gridCol w:w="4190"/>
      </w:tblGrid>
      <w:tr w:rsidR="00EE44A8" w14:paraId="537A1584" w14:textId="77777777" w:rsidTr="003F1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C32B998" w14:textId="77777777" w:rsidR="00EE44A8" w:rsidRDefault="00EE44A8" w:rsidP="003F14B1">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7106DCE0" w14:textId="77777777" w:rsidR="00EE44A8" w:rsidRDefault="00EE44A8" w:rsidP="003F14B1">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2F546381" w14:textId="77777777" w:rsidR="00EE44A8" w:rsidRDefault="00EE44A8" w:rsidP="003F14B1">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EE44A8" w14:paraId="56DE764C"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FFCEC52" w14:textId="77777777" w:rsidR="00EE44A8" w:rsidRPr="00634387" w:rsidRDefault="00EE44A8" w:rsidP="003F14B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3E64D576" w14:textId="77777777" w:rsidR="00EE44A8" w:rsidRDefault="00EE44A8" w:rsidP="00845307">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3D5DE9C8" w14:textId="7BB817E2" w:rsidR="00EE44A8" w:rsidRDefault="0085703B"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5703B">
              <w:rPr>
                <w:rFonts w:ascii="Times New Roman" w:hAnsi="Times New Roman" w:cs="Times New Roman"/>
              </w:rPr>
              <w:t>On average, a nine-year-old cat spends approximately one-third of every day sleeping.</w:t>
            </w:r>
          </w:p>
        </w:tc>
      </w:tr>
      <w:tr w:rsidR="00EE44A8" w14:paraId="3B5A807A"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2F6D16E1" w14:textId="77777777" w:rsidR="00EE44A8" w:rsidRPr="00634387" w:rsidRDefault="00EE44A8" w:rsidP="00E95B48">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07138458" w14:textId="77777777" w:rsidR="00EE44A8" w:rsidRDefault="00EE44A8"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12C8C5D7" w14:textId="1370533D" w:rsidR="00EE44A8" w:rsidRDefault="0090408F"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0408F">
              <w:rPr>
                <w:rFonts w:ascii="Times New Roman" w:hAnsi="Times New Roman" w:cs="Times New Roman"/>
              </w:rPr>
              <w:t>A cat's hairball is medically referred to as a "</w:t>
            </w:r>
            <w:r w:rsidRPr="0090408F">
              <w:rPr>
                <w:rFonts w:ascii="Times New Roman" w:hAnsi="Times New Roman" w:cs="Times New Roman"/>
                <w:b/>
                <w:bCs/>
                <w:color w:val="FF0000"/>
              </w:rPr>
              <w:t>bezoar</w:t>
            </w:r>
            <w:r w:rsidRPr="0090408F">
              <w:rPr>
                <w:rFonts w:ascii="Times New Roman" w:hAnsi="Times New Roman" w:cs="Times New Roman"/>
              </w:rPr>
              <w:t>."</w:t>
            </w:r>
          </w:p>
        </w:tc>
      </w:tr>
      <w:tr w:rsidR="00EE44A8" w14:paraId="74A9A804"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052E12E" w14:textId="77777777" w:rsidR="00EE44A8" w:rsidRPr="00E5581C" w:rsidRDefault="00EE44A8" w:rsidP="003F14B1">
            <w:pPr>
              <w:pStyle w:val="Web"/>
              <w:spacing w:before="0" w:beforeAutospacing="0" w:after="0" w:afterAutospacing="0" w:line="276" w:lineRule="auto"/>
              <w:jc w:val="center"/>
              <w:rPr>
                <w:rFonts w:ascii="Times New Roman" w:hAnsi="Times New Roman" w:cs="Times New Roman"/>
                <w:b w:val="0"/>
                <w:bCs w:val="0"/>
              </w:rPr>
            </w:pPr>
            <w:r w:rsidRPr="00E5581C">
              <w:rPr>
                <w:rFonts w:ascii="Times New Roman" w:hAnsi="Times New Roman" w:cs="Times New Roman" w:hint="eastAsia"/>
                <w:b w:val="0"/>
                <w:bCs w:val="0"/>
              </w:rPr>
              <w:lastRenderedPageBreak/>
              <w:t>3</w:t>
            </w:r>
          </w:p>
        </w:tc>
        <w:tc>
          <w:tcPr>
            <w:tcW w:w="3260" w:type="dxa"/>
          </w:tcPr>
          <w:p w14:paraId="2B1FB688" w14:textId="77777777" w:rsidR="00EE44A8" w:rsidRDefault="00EE44A8"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7AAA5C73" w14:textId="0CF1D0F5" w:rsidR="00EE44A8" w:rsidRDefault="002D67CB"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67CB">
              <w:rPr>
                <w:rFonts w:ascii="Times New Roman" w:hAnsi="Times New Roman" w:cs="Times New Roman"/>
              </w:rPr>
              <w:t xml:space="preserve">Scientists believe that </w:t>
            </w:r>
            <w:r w:rsidRPr="002D67CB">
              <w:rPr>
                <w:rFonts w:ascii="Times New Roman" w:hAnsi="Times New Roman" w:cs="Times New Roman"/>
                <w:b/>
                <w:bCs/>
                <w:color w:val="FF0000"/>
              </w:rPr>
              <w:t>a mutation in a key taste receptor</w:t>
            </w:r>
            <w:r w:rsidRPr="002D67CB">
              <w:rPr>
                <w:rFonts w:ascii="Times New Roman" w:hAnsi="Times New Roman" w:cs="Times New Roman"/>
              </w:rPr>
              <w:t xml:space="preserve"> is responsible for cats' lack of sweetness in their food.</w:t>
            </w:r>
          </w:p>
        </w:tc>
      </w:tr>
      <w:tr w:rsidR="00EE44A8" w14:paraId="59896D4B"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1ECFEB58" w14:textId="77777777" w:rsidR="00D366DA" w:rsidRDefault="00D366DA" w:rsidP="00D366DA">
            <w:pPr>
              <w:pStyle w:val="Web"/>
              <w:spacing w:before="0" w:beforeAutospacing="0" w:after="0" w:afterAutospacing="0" w:line="276" w:lineRule="auto"/>
              <w:jc w:val="center"/>
              <w:rPr>
                <w:rFonts w:ascii="Times New Roman" w:hAnsi="Times New Roman" w:cs="Times New Roman"/>
              </w:rPr>
            </w:pPr>
          </w:p>
          <w:p w14:paraId="2B9F89D4" w14:textId="36881D11" w:rsidR="00EE44A8" w:rsidRPr="00634387" w:rsidRDefault="00EE44A8" w:rsidP="00D366DA">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4A03FA12" w14:textId="77777777" w:rsidR="00D366DA" w:rsidRDefault="00D366DA"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27764E8" w14:textId="046C4E49" w:rsidR="00EE44A8" w:rsidRDefault="00EE44A8"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5966D86B" w14:textId="65306C10" w:rsidR="00EE44A8" w:rsidRDefault="00D366DA"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66DA">
              <w:rPr>
                <w:rFonts w:ascii="Times New Roman" w:hAnsi="Times New Roman" w:cs="Times New Roman"/>
              </w:rPr>
              <w:t xml:space="preserve">According to the given context, Hamlet, the most traveled cat, reached a top speed of approximately </w:t>
            </w:r>
            <w:r w:rsidRPr="00D366DA">
              <w:rPr>
                <w:rFonts w:ascii="Times New Roman" w:hAnsi="Times New Roman" w:cs="Times New Roman"/>
                <w:b/>
                <w:bCs/>
                <w:color w:val="FF0000"/>
              </w:rPr>
              <w:t>31 mph (49 km)</w:t>
            </w:r>
            <w:r w:rsidRPr="00D366DA">
              <w:rPr>
                <w:rFonts w:ascii="Times New Roman" w:hAnsi="Times New Roman" w:cs="Times New Roman"/>
              </w:rPr>
              <w:t xml:space="preserve"> over short distances.</w:t>
            </w:r>
          </w:p>
        </w:tc>
      </w:tr>
      <w:tr w:rsidR="00EE44A8" w14:paraId="6898EA52"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AA5B8A9" w14:textId="77777777" w:rsidR="00EE44A8" w:rsidRPr="00634387" w:rsidRDefault="00EE44A8" w:rsidP="009F310D">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2A873ACC" w14:textId="77777777" w:rsidR="00EE44A8" w:rsidRDefault="00EE44A8" w:rsidP="00FB691F">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20E7684C" w14:textId="33FBF0E3" w:rsidR="00EE44A8" w:rsidRDefault="009F310D"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0D">
              <w:rPr>
                <w:rFonts w:ascii="Times New Roman" w:hAnsi="Times New Roman" w:cs="Times New Roman"/>
              </w:rPr>
              <w:t xml:space="preserve">The </w:t>
            </w:r>
            <w:r w:rsidRPr="009F310D">
              <w:rPr>
                <w:rFonts w:ascii="Times New Roman" w:hAnsi="Times New Roman" w:cs="Times New Roman"/>
                <w:b/>
                <w:bCs/>
                <w:color w:val="FF0000"/>
              </w:rPr>
              <w:t>Jacobson’s organ</w:t>
            </w:r>
            <w:r w:rsidRPr="009F310D">
              <w:rPr>
                <w:rFonts w:ascii="Times New Roman" w:hAnsi="Times New Roman" w:cs="Times New Roman"/>
              </w:rPr>
              <w:t xml:space="preserve"> is located on the upper surface of a cat's mouth. It is also known as the vomeronasal organ or Jacobson's organ.</w:t>
            </w:r>
          </w:p>
        </w:tc>
      </w:tr>
      <w:tr w:rsidR="00EE44A8" w14:paraId="66E27B02"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587F6E62" w14:textId="77777777" w:rsidR="00C57E81" w:rsidRDefault="00C57E81" w:rsidP="00C57E81">
            <w:pPr>
              <w:pStyle w:val="Web"/>
              <w:spacing w:before="0" w:beforeAutospacing="0" w:after="0" w:afterAutospacing="0" w:line="276" w:lineRule="auto"/>
              <w:jc w:val="center"/>
              <w:rPr>
                <w:rFonts w:ascii="Times New Roman" w:hAnsi="Times New Roman" w:cs="Times New Roman"/>
              </w:rPr>
            </w:pPr>
          </w:p>
          <w:p w14:paraId="4D624D44" w14:textId="46CA432A" w:rsidR="00EE44A8" w:rsidRPr="00634387" w:rsidRDefault="00EE44A8" w:rsidP="008C130D">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4818D571" w14:textId="77777777" w:rsidR="00C57E81" w:rsidRDefault="00C57E81"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F3AFEBF" w14:textId="7BC138A6" w:rsidR="00EE44A8" w:rsidRDefault="00EE44A8" w:rsidP="00FB691F">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254BC572" w14:textId="37837A6A" w:rsidR="00EE44A8" w:rsidRPr="00BF3BE4" w:rsidRDefault="00BF3BE4"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3BE4">
              <w:rPr>
                <w:rFonts w:ascii="Times New Roman" w:hAnsi="Times New Roman" w:cs="Times New Roman"/>
                <w:b/>
                <w:bCs/>
                <w:color w:val="FF0000"/>
              </w:rPr>
              <w:t>The African Wild Cat</w:t>
            </w:r>
            <w:r w:rsidRPr="00BF3BE4">
              <w:rPr>
                <w:rFonts w:ascii="Times New Roman" w:hAnsi="Times New Roman" w:cs="Times New Roman"/>
              </w:rPr>
              <w:t xml:space="preserve"> is considered the ancestor of all domestic cats, while the Proailurus, which means "first cat" in Greek and lived around 30 million years ago.</w:t>
            </w:r>
          </w:p>
        </w:tc>
      </w:tr>
      <w:tr w:rsidR="00EE44A8" w14:paraId="317E46F0"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995D857" w14:textId="77777777" w:rsidR="00EE44A8" w:rsidRPr="00634387" w:rsidRDefault="00EE44A8" w:rsidP="003F14B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24994891" w14:textId="77777777" w:rsidR="00EE44A8" w:rsidRDefault="00EE44A8"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278196AE" w14:textId="57AD5439" w:rsidR="00EE44A8" w:rsidRDefault="00DF2946"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2946">
              <w:rPr>
                <w:rFonts w:ascii="Times New Roman" w:hAnsi="Times New Roman" w:cs="Times New Roman"/>
              </w:rPr>
              <w:t>The group term for cats is a "</w:t>
            </w:r>
            <w:r w:rsidRPr="00DF2946">
              <w:rPr>
                <w:rFonts w:ascii="Times New Roman" w:hAnsi="Times New Roman" w:cs="Times New Roman"/>
                <w:b/>
                <w:bCs/>
                <w:color w:val="FF0000"/>
              </w:rPr>
              <w:t>clowder</w:t>
            </w:r>
            <w:r w:rsidRPr="00DF2946">
              <w:rPr>
                <w:rFonts w:ascii="Times New Roman" w:hAnsi="Times New Roman" w:cs="Times New Roman"/>
              </w:rPr>
              <w:t>."</w:t>
            </w:r>
          </w:p>
        </w:tc>
      </w:tr>
      <w:tr w:rsidR="00EE44A8" w14:paraId="74D54210"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063ED3C9" w14:textId="77777777" w:rsidR="00EE44A8" w:rsidRPr="00634387" w:rsidRDefault="00EE44A8" w:rsidP="0077565B">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0AE66F75" w14:textId="77777777" w:rsidR="00EE44A8" w:rsidRDefault="00EE44A8"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454EA323" w14:textId="435D1A3B" w:rsidR="00EE44A8" w:rsidRDefault="0077565B"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565B">
              <w:rPr>
                <w:rFonts w:ascii="Times New Roman" w:hAnsi="Times New Roman" w:cs="Times New Roman"/>
              </w:rPr>
              <w:t xml:space="preserve">Cats make about </w:t>
            </w:r>
            <w:r w:rsidRPr="0077565B">
              <w:rPr>
                <w:rFonts w:ascii="Times New Roman" w:hAnsi="Times New Roman" w:cs="Times New Roman"/>
                <w:b/>
                <w:bCs/>
                <w:color w:val="FF0000"/>
              </w:rPr>
              <w:t>100</w:t>
            </w:r>
            <w:r w:rsidRPr="0077565B">
              <w:rPr>
                <w:rFonts w:ascii="Times New Roman" w:hAnsi="Times New Roman" w:cs="Times New Roman"/>
              </w:rPr>
              <w:t xml:space="preserve"> different sounds.</w:t>
            </w:r>
          </w:p>
        </w:tc>
      </w:tr>
      <w:tr w:rsidR="00EE44A8" w14:paraId="128A694D"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CE6149E" w14:textId="77777777" w:rsidR="00EE44A8" w:rsidRPr="00634387" w:rsidRDefault="00EE44A8" w:rsidP="003F14B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64BBC00C" w14:textId="77777777" w:rsidR="00EE44A8" w:rsidRDefault="00EE44A8"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11C375C9" w14:textId="30262013" w:rsidR="00EE44A8" w:rsidRPr="009D7656" w:rsidRDefault="004E72E7" w:rsidP="00FB691F">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72E7">
              <w:rPr>
                <w:rFonts w:ascii="Times New Roman" w:hAnsi="Times New Roman" w:cs="Times New Roman"/>
                <w:b/>
                <w:bCs/>
                <w:color w:val="FF0000"/>
              </w:rPr>
              <w:t>Felicette</w:t>
            </w:r>
            <w:r w:rsidRPr="004E72E7">
              <w:rPr>
                <w:rFonts w:ascii="Times New Roman" w:hAnsi="Times New Roman" w:cs="Times New Roman"/>
              </w:rPr>
              <w:t>, also known as "</w:t>
            </w:r>
            <w:r w:rsidRPr="004E72E7">
              <w:rPr>
                <w:rFonts w:ascii="Times New Roman" w:hAnsi="Times New Roman" w:cs="Times New Roman"/>
                <w:b/>
                <w:bCs/>
                <w:color w:val="FF0000"/>
              </w:rPr>
              <w:t>Astrocat</w:t>
            </w:r>
            <w:r w:rsidRPr="004E72E7">
              <w:rPr>
                <w:rFonts w:ascii="Times New Roman" w:hAnsi="Times New Roman" w:cs="Times New Roman"/>
              </w:rPr>
              <w:t>", was the first cat in space.</w:t>
            </w:r>
          </w:p>
        </w:tc>
      </w:tr>
      <w:tr w:rsidR="00EE44A8" w14:paraId="0B0F62C3"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0DCF21EB" w14:textId="77777777" w:rsidR="00246680" w:rsidRDefault="00246680" w:rsidP="00246680">
            <w:pPr>
              <w:pStyle w:val="Web"/>
              <w:spacing w:before="0" w:beforeAutospacing="0" w:after="0" w:afterAutospacing="0" w:line="276" w:lineRule="auto"/>
              <w:jc w:val="center"/>
              <w:rPr>
                <w:rFonts w:ascii="Times New Roman" w:hAnsi="Times New Roman" w:cs="Times New Roman"/>
              </w:rPr>
            </w:pPr>
          </w:p>
          <w:p w14:paraId="62F67B2C" w14:textId="41EBCAC8" w:rsidR="00EE44A8" w:rsidRPr="00634387" w:rsidRDefault="00EE44A8" w:rsidP="00246680">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6663E44F" w14:textId="77777777" w:rsidR="00246680" w:rsidRDefault="00246680"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4E03CC6" w14:textId="213AA642" w:rsidR="00EE44A8" w:rsidRDefault="00EE44A8" w:rsidP="00FB691F">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49884016" w14:textId="3976D9FF" w:rsidR="00EE44A8" w:rsidRDefault="00772D88" w:rsidP="00FB691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2D88">
              <w:rPr>
                <w:rFonts w:ascii="Times New Roman" w:hAnsi="Times New Roman" w:cs="Times New Roman"/>
              </w:rPr>
              <w:t xml:space="preserve">Cats have </w:t>
            </w:r>
            <w:r w:rsidRPr="00772D88">
              <w:rPr>
                <w:rFonts w:ascii="Times New Roman" w:hAnsi="Times New Roman" w:cs="Times New Roman"/>
                <w:b/>
                <w:bCs/>
                <w:color w:val="FF0000"/>
              </w:rPr>
              <w:t>four</w:t>
            </w:r>
            <w:r w:rsidRPr="00772D88">
              <w:rPr>
                <w:rFonts w:ascii="Times New Roman" w:hAnsi="Times New Roman" w:cs="Times New Roman"/>
              </w:rPr>
              <w:t xml:space="preserve"> toes on each back paw, but they are not as rigidly connected to the rest of their body as human paws. This flexibility allows cats' backs to move more freely than humans'.</w:t>
            </w:r>
          </w:p>
        </w:tc>
      </w:tr>
    </w:tbl>
    <w:p w14:paraId="6AEAAF98" w14:textId="15DA2C29" w:rsidR="00CA75B8" w:rsidRDefault="00272F0A" w:rsidP="00966C10">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sidR="009238BE">
        <w:rPr>
          <w:rFonts w:ascii="Times New Roman" w:hAnsi="Times New Roman" w:cs="Times New Roman" w:hint="eastAsia"/>
          <w:b/>
          <w:bCs/>
        </w:rPr>
        <w:t>:</w:t>
      </w:r>
    </w:p>
    <w:p w14:paraId="4450F653" w14:textId="6C632218" w:rsidR="00016E63" w:rsidRDefault="00DF0D1D" w:rsidP="00966C10">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061FCF79" wp14:editId="13BF34EB">
            <wp:extent cx="5274310" cy="2101850"/>
            <wp:effectExtent l="0" t="0" r="2540" b="0"/>
            <wp:docPr id="1" name="圖片 1" descr="一張含有 螢幕擷取畫面,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螢幕擷取畫面, 文字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101850"/>
                    </a:xfrm>
                    <a:prstGeom prst="rect">
                      <a:avLst/>
                    </a:prstGeom>
                  </pic:spPr>
                </pic:pic>
              </a:graphicData>
            </a:graphic>
          </wp:inline>
        </w:drawing>
      </w:r>
    </w:p>
    <w:p w14:paraId="05B42470" w14:textId="77777777" w:rsidR="00A2745D" w:rsidRDefault="00A2745D" w:rsidP="00966C10">
      <w:pPr>
        <w:pStyle w:val="Web"/>
        <w:spacing w:before="0" w:beforeAutospacing="0" w:after="0" w:afterAutospacing="0" w:line="276" w:lineRule="auto"/>
        <w:jc w:val="both"/>
        <w:rPr>
          <w:rFonts w:ascii="Times New Roman" w:hAnsi="Times New Roman" w:cs="Times New Roman"/>
          <w:b/>
          <w:bCs/>
        </w:rPr>
      </w:pPr>
    </w:p>
    <w:p w14:paraId="738CF125" w14:textId="77777777" w:rsidR="00836350" w:rsidRDefault="00836350" w:rsidP="00966C10">
      <w:pPr>
        <w:pStyle w:val="Web"/>
        <w:spacing w:before="0" w:beforeAutospacing="0" w:after="0" w:afterAutospacing="0" w:line="276" w:lineRule="auto"/>
        <w:jc w:val="both"/>
        <w:rPr>
          <w:rFonts w:ascii="Times New Roman" w:hAnsi="Times New Roman" w:cs="Times New Roman"/>
          <w:b/>
          <w:bCs/>
        </w:rPr>
      </w:pPr>
    </w:p>
    <w:p w14:paraId="3E590220" w14:textId="6D185F84" w:rsidR="005C6664" w:rsidRPr="008505A5" w:rsidRDefault="006228EC" w:rsidP="005C6664">
      <w:pPr>
        <w:pStyle w:val="Web"/>
        <w:numPr>
          <w:ilvl w:val="0"/>
          <w:numId w:val="49"/>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Second</w:t>
      </w:r>
      <w:r w:rsidR="005C6664" w:rsidRPr="008505A5">
        <w:rPr>
          <w:rFonts w:ascii="Times New Roman" w:hAnsi="Times New Roman" w:cs="Times New Roman"/>
          <w:b/>
          <w:bCs/>
        </w:rPr>
        <w:t xml:space="preserve"> </w:t>
      </w:r>
      <w:r w:rsidR="00463779">
        <w:rPr>
          <w:rFonts w:ascii="Times New Roman" w:hAnsi="Times New Roman" w:cs="Times New Roman" w:hint="eastAsia"/>
          <w:b/>
          <w:bCs/>
        </w:rPr>
        <w:t>P</w:t>
      </w:r>
      <w:r w:rsidR="005C6664" w:rsidRPr="008505A5">
        <w:rPr>
          <w:rFonts w:ascii="Times New Roman" w:hAnsi="Times New Roman" w:cs="Times New Roman"/>
          <w:b/>
          <w:bCs/>
        </w:rPr>
        <w:t xml:space="preserve">rompt </w:t>
      </w:r>
      <w:r w:rsidR="00463779">
        <w:rPr>
          <w:rFonts w:ascii="Times New Roman" w:hAnsi="Times New Roman" w:cs="Times New Roman" w:hint="eastAsia"/>
          <w:b/>
          <w:bCs/>
        </w:rPr>
        <w:t>C</w:t>
      </w:r>
      <w:r w:rsidR="005C6664" w:rsidRPr="008505A5">
        <w:rPr>
          <w:rFonts w:ascii="Times New Roman" w:hAnsi="Times New Roman" w:cs="Times New Roman"/>
          <w:b/>
          <w:bCs/>
        </w:rPr>
        <w:t>ombination</w:t>
      </w:r>
      <w:r w:rsidR="0078740A">
        <w:rPr>
          <w:rFonts w:ascii="Times New Roman" w:hAnsi="Times New Roman" w:cs="Times New Roman" w:hint="eastAsia"/>
          <w:b/>
          <w:bCs/>
        </w:rPr>
        <w:t xml:space="preserve"> with MMR R</w:t>
      </w:r>
      <w:r w:rsidR="0078740A" w:rsidRPr="00BE5349">
        <w:rPr>
          <w:rFonts w:ascii="Times New Roman" w:hAnsi="Times New Roman" w:cs="Times New Roman"/>
          <w:b/>
          <w:bCs/>
        </w:rPr>
        <w:t>etriever</w:t>
      </w:r>
      <w:r w:rsidR="005C6664" w:rsidRPr="008505A5">
        <w:rPr>
          <w:rFonts w:ascii="Times New Roman" w:hAnsi="Times New Roman" w:cs="Times New Roman"/>
          <w:b/>
          <w:bCs/>
        </w:rPr>
        <w:t>:</w:t>
      </w:r>
    </w:p>
    <w:p w14:paraId="77B35A24" w14:textId="77777777" w:rsidR="005C6664" w:rsidRPr="00D572E7" w:rsidRDefault="005C6664" w:rsidP="005C6664">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"You are an expert assistant answering questions about cats."</w:t>
      </w:r>
    </w:p>
    <w:p w14:paraId="36961316" w14:textId="77777777" w:rsidR="005C6664" w:rsidRPr="00D572E7" w:rsidRDefault="005C6664" w:rsidP="005C6664">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"Only using the provided context, give a precise and accurate answer to the question."</w:t>
      </w:r>
    </w:p>
    <w:p w14:paraId="3666FE25" w14:textId="77777777" w:rsidR="005C6664" w:rsidRPr="00D572E7" w:rsidRDefault="005C6664" w:rsidP="005C6664">
      <w:pPr>
        <w:pStyle w:val="Web"/>
        <w:spacing w:before="0" w:beforeAutospacing="0" w:after="0" w:afterAutospacing="0" w:line="276" w:lineRule="auto"/>
        <w:jc w:val="both"/>
        <w:rPr>
          <w:rFonts w:ascii="Times New Roman" w:hAnsi="Times New Roman" w:cs="Times New Roman"/>
          <w:color w:val="0070C0"/>
        </w:rPr>
      </w:pPr>
      <w:r w:rsidRPr="00D572E7">
        <w:rPr>
          <w:rFonts w:ascii="Times New Roman" w:hAnsi="Times New Roman" w:cs="Times New Roman"/>
          <w:color w:val="0070C0"/>
        </w:rPr>
        <w:t>"Use two sentence maximum from the provided context and keep the answer short."</w:t>
      </w:r>
    </w:p>
    <w:p w14:paraId="2830B267" w14:textId="77777777" w:rsidR="005C6664" w:rsidRDefault="005C6664" w:rsidP="005C6664">
      <w:pPr>
        <w:pStyle w:val="Web"/>
        <w:spacing w:before="0" w:beforeAutospacing="0" w:after="0" w:afterAutospacing="0" w:line="276" w:lineRule="auto"/>
        <w:jc w:val="both"/>
        <w:rPr>
          <w:rFonts w:ascii="Times New Roman" w:hAnsi="Times New Roman" w:cs="Times New Roman"/>
          <w:b/>
          <w:bCs/>
        </w:rPr>
      </w:pPr>
    </w:p>
    <w:p w14:paraId="6F38CE8A" w14:textId="18C39558" w:rsidR="005C6664" w:rsidRDefault="005C6664" w:rsidP="005C6664">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w:t>
      </w:r>
      <w:r w:rsidR="00F94C21" w:rsidRPr="00F94C21">
        <w:rPr>
          <w:rFonts w:ascii="Times New Roman" w:hAnsi="Times New Roman" w:cs="Times New Roman"/>
          <w:b/>
          <w:bCs/>
        </w:rPr>
        <w:t>Answers</w:t>
      </w:r>
      <w:r w:rsidRPr="008E646A">
        <w:rPr>
          <w:rFonts w:ascii="Times New Roman" w:hAnsi="Times New Roman" w:cs="Times New Roman"/>
          <w:b/>
          <w:bCs/>
        </w:rPr>
        <w:t xml:space="preserve">: </w:t>
      </w:r>
      <w:r>
        <w:rPr>
          <w:rFonts w:ascii="Times New Roman" w:hAnsi="Times New Roman" w:cs="Times New Roman" w:hint="eastAsia"/>
          <w:b/>
          <w:bCs/>
          <w:color w:val="FF0000"/>
        </w:rPr>
        <w:t>9</w:t>
      </w:r>
    </w:p>
    <w:p w14:paraId="5712B90F" w14:textId="77777777" w:rsidR="007848A6" w:rsidRDefault="007848A6" w:rsidP="005C6664">
      <w:pPr>
        <w:pStyle w:val="Web"/>
        <w:spacing w:before="0" w:beforeAutospacing="0" w:after="0" w:afterAutospacing="0" w:line="276" w:lineRule="auto"/>
        <w:jc w:val="both"/>
        <w:rPr>
          <w:rFonts w:ascii="Times New Roman" w:hAnsi="Times New Roman" w:cs="Times New Roman"/>
        </w:rPr>
      </w:pPr>
    </w:p>
    <w:tbl>
      <w:tblPr>
        <w:tblStyle w:val="11"/>
        <w:tblW w:w="0" w:type="auto"/>
        <w:tblLook w:val="04A0" w:firstRow="1" w:lastRow="0" w:firstColumn="1" w:lastColumn="0" w:noHBand="0" w:noVBand="1"/>
      </w:tblPr>
      <w:tblGrid>
        <w:gridCol w:w="846"/>
        <w:gridCol w:w="3260"/>
        <w:gridCol w:w="4190"/>
      </w:tblGrid>
      <w:tr w:rsidR="005C6664" w14:paraId="61191AA4" w14:textId="77777777" w:rsidTr="003F1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1587C04" w14:textId="77777777" w:rsidR="005C6664" w:rsidRDefault="005C6664" w:rsidP="003F14B1">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6A9A9744" w14:textId="77777777" w:rsidR="005C6664" w:rsidRDefault="005C6664" w:rsidP="003F14B1">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47AA089C" w14:textId="77777777" w:rsidR="005C6664" w:rsidRDefault="005C6664" w:rsidP="003F14B1">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5C6664" w14:paraId="1268C00B"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B4B0CA7" w14:textId="77777777" w:rsidR="005D57A7" w:rsidRDefault="005D57A7" w:rsidP="002E0A88">
            <w:pPr>
              <w:pStyle w:val="Web"/>
              <w:spacing w:before="0" w:beforeAutospacing="0" w:after="0" w:afterAutospacing="0" w:line="276" w:lineRule="auto"/>
              <w:jc w:val="center"/>
              <w:rPr>
                <w:rFonts w:ascii="Times New Roman" w:hAnsi="Times New Roman" w:cs="Times New Roman"/>
              </w:rPr>
            </w:pPr>
          </w:p>
          <w:p w14:paraId="482C056E" w14:textId="77777777" w:rsidR="005D57A7" w:rsidRDefault="005D57A7" w:rsidP="002E0A88">
            <w:pPr>
              <w:pStyle w:val="Web"/>
              <w:spacing w:before="0" w:beforeAutospacing="0" w:after="0" w:afterAutospacing="0" w:line="276" w:lineRule="auto"/>
              <w:jc w:val="center"/>
              <w:rPr>
                <w:rFonts w:ascii="Times New Roman" w:hAnsi="Times New Roman" w:cs="Times New Roman"/>
              </w:rPr>
            </w:pPr>
          </w:p>
          <w:p w14:paraId="1A4D5ADF" w14:textId="09316CEA" w:rsidR="005C6664" w:rsidRPr="00634387" w:rsidRDefault="005C6664" w:rsidP="002E0A88">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71D4F052" w14:textId="77777777" w:rsidR="005D57A7" w:rsidRDefault="005D57A7"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51DEA8C" w14:textId="77777777" w:rsidR="005D57A7" w:rsidRDefault="005D57A7"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9DE06D1" w14:textId="11145C19"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05B8823B"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207A5">
              <w:rPr>
                <w:rFonts w:ascii="Times New Roman" w:hAnsi="Times New Roman" w:cs="Times New Roman"/>
              </w:rPr>
              <w:t xml:space="preserve">According to the provided context, cats typically spend </w:t>
            </w:r>
            <w:r w:rsidRPr="00AB174C">
              <w:rPr>
                <w:rFonts w:ascii="Times New Roman" w:hAnsi="Times New Roman" w:cs="Times New Roman"/>
                <w:b/>
                <w:bCs/>
                <w:color w:val="FF0000"/>
              </w:rPr>
              <w:t>2/3</w:t>
            </w:r>
            <w:r w:rsidRPr="007207A5">
              <w:rPr>
                <w:rFonts w:ascii="Times New Roman" w:hAnsi="Times New Roman" w:cs="Times New Roman"/>
              </w:rPr>
              <w:t xml:space="preserve"> of every day sleeping, which translates to approximately one-third of the day. This means that out of 24 hours, they usually sleep for around 8-9 hours.</w:t>
            </w:r>
          </w:p>
        </w:tc>
      </w:tr>
      <w:tr w:rsidR="005C6664" w14:paraId="09E020F0"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579C18B9" w14:textId="77777777" w:rsidR="005C6664" w:rsidRPr="00634387" w:rsidRDefault="005C6664" w:rsidP="003F14B1">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1A6D49ED" w14:textId="77777777" w:rsidR="005C6664" w:rsidRDefault="005C6664" w:rsidP="002C65C4">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6DB9BEF8" w14:textId="77777777" w:rsidR="005C6664"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7E7F">
              <w:rPr>
                <w:rFonts w:ascii="Times New Roman" w:hAnsi="Times New Roman" w:cs="Times New Roman"/>
              </w:rPr>
              <w:t>Based on the context provided, the technical term for a cat's hairball is referred to as a "</w:t>
            </w:r>
            <w:r w:rsidRPr="00573933">
              <w:rPr>
                <w:rFonts w:ascii="Times New Roman" w:hAnsi="Times New Roman" w:cs="Times New Roman"/>
                <w:b/>
                <w:bCs/>
                <w:color w:val="FF0000"/>
              </w:rPr>
              <w:t>bezoar</w:t>
            </w:r>
            <w:r w:rsidRPr="00807E7F">
              <w:rPr>
                <w:rFonts w:ascii="Times New Roman" w:hAnsi="Times New Roman" w:cs="Times New Roman"/>
              </w:rPr>
              <w:t>."</w:t>
            </w:r>
          </w:p>
        </w:tc>
      </w:tr>
      <w:tr w:rsidR="005C6664" w14:paraId="7938C64B"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65C5FF1" w14:textId="77777777" w:rsidR="005C6664" w:rsidRDefault="005C6664" w:rsidP="003F14B1">
            <w:pPr>
              <w:pStyle w:val="Web"/>
              <w:spacing w:before="0" w:beforeAutospacing="0" w:after="0" w:afterAutospacing="0" w:line="276" w:lineRule="auto"/>
              <w:jc w:val="center"/>
              <w:rPr>
                <w:rFonts w:ascii="Times New Roman" w:hAnsi="Times New Roman" w:cs="Times New Roman"/>
                <w:b w:val="0"/>
                <w:bCs w:val="0"/>
              </w:rPr>
            </w:pPr>
          </w:p>
          <w:p w14:paraId="50D988B3" w14:textId="77777777" w:rsidR="005C6664" w:rsidRPr="00E5581C" w:rsidRDefault="005C6664" w:rsidP="00A64BEC">
            <w:pPr>
              <w:pStyle w:val="Web"/>
              <w:spacing w:before="0" w:beforeAutospacing="0" w:after="0" w:afterAutospacing="0" w:line="276" w:lineRule="auto"/>
              <w:jc w:val="center"/>
              <w:rPr>
                <w:rFonts w:ascii="Times New Roman" w:hAnsi="Times New Roman" w:cs="Times New Roman"/>
                <w:b w:val="0"/>
                <w:bCs w:val="0"/>
              </w:rPr>
            </w:pPr>
            <w:r w:rsidRPr="00E5581C">
              <w:rPr>
                <w:rFonts w:ascii="Times New Roman" w:hAnsi="Times New Roman" w:cs="Times New Roman" w:hint="eastAsia"/>
                <w:b w:val="0"/>
                <w:bCs w:val="0"/>
              </w:rPr>
              <w:t>3</w:t>
            </w:r>
          </w:p>
        </w:tc>
        <w:tc>
          <w:tcPr>
            <w:tcW w:w="3260" w:type="dxa"/>
          </w:tcPr>
          <w:p w14:paraId="445E2773"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B1C3A3F" w14:textId="77777777" w:rsidR="005C6664" w:rsidRDefault="005C6664" w:rsidP="00A64BEC">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34F36A10"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D668D">
              <w:rPr>
                <w:rFonts w:ascii="Times New Roman" w:hAnsi="Times New Roman" w:cs="Times New Roman"/>
              </w:rPr>
              <w:t xml:space="preserve">Scientists believe that </w:t>
            </w:r>
            <w:r w:rsidRPr="00FF0255">
              <w:rPr>
                <w:rFonts w:ascii="Times New Roman" w:hAnsi="Times New Roman" w:cs="Times New Roman"/>
                <w:b/>
                <w:bCs/>
                <w:color w:val="FF0000"/>
              </w:rPr>
              <w:t>a</w:t>
            </w:r>
            <w:r w:rsidRPr="00782E02">
              <w:rPr>
                <w:rFonts w:ascii="Times New Roman" w:hAnsi="Times New Roman" w:cs="Times New Roman"/>
                <w:b/>
                <w:bCs/>
                <w:color w:val="FF0000"/>
              </w:rPr>
              <w:t xml:space="preserve"> mutation in a key taste receptor</w:t>
            </w:r>
            <w:r w:rsidRPr="00CD668D">
              <w:rPr>
                <w:rFonts w:ascii="Times New Roman" w:hAnsi="Times New Roman" w:cs="Times New Roman"/>
              </w:rPr>
              <w:t xml:space="preserve"> is responsible for cats losing their sweet tooth, as opposed to dogs who are known to be drawn to sweetness.</w:t>
            </w:r>
          </w:p>
        </w:tc>
      </w:tr>
      <w:tr w:rsidR="005C6664" w14:paraId="38E8C1EB"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121C2D53" w14:textId="77777777" w:rsidR="005C6664" w:rsidRPr="00634387" w:rsidRDefault="005C6664" w:rsidP="003F14B1">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5E038937" w14:textId="77777777" w:rsidR="005C6664" w:rsidRDefault="005C6664" w:rsidP="002C65C4">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48B3E86F" w14:textId="77777777" w:rsidR="005C6664"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16">
              <w:rPr>
                <w:rFonts w:ascii="Times New Roman" w:hAnsi="Times New Roman" w:cs="Times New Roman"/>
              </w:rPr>
              <w:t xml:space="preserve">According to the provided context, a cat's top speed over short distances is approximately </w:t>
            </w:r>
            <w:r w:rsidRPr="00784216">
              <w:rPr>
                <w:rFonts w:ascii="Times New Roman" w:hAnsi="Times New Roman" w:cs="Times New Roman"/>
                <w:b/>
                <w:bCs/>
                <w:color w:val="FF0000"/>
              </w:rPr>
              <w:t>31 mph (49 km)</w:t>
            </w:r>
            <w:r w:rsidRPr="00784216">
              <w:rPr>
                <w:rFonts w:ascii="Times New Roman" w:hAnsi="Times New Roman" w:cs="Times New Roman"/>
              </w:rPr>
              <w:t>.</w:t>
            </w:r>
          </w:p>
        </w:tc>
      </w:tr>
      <w:tr w:rsidR="005C6664" w14:paraId="4F53CBB7"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46414CF" w14:textId="77777777" w:rsidR="005C6664" w:rsidRDefault="005C6664" w:rsidP="003F14B1">
            <w:pPr>
              <w:pStyle w:val="Web"/>
              <w:spacing w:before="0" w:beforeAutospacing="0" w:after="0" w:afterAutospacing="0" w:line="276" w:lineRule="auto"/>
              <w:jc w:val="center"/>
              <w:rPr>
                <w:rFonts w:ascii="Times New Roman" w:hAnsi="Times New Roman" w:cs="Times New Roman"/>
              </w:rPr>
            </w:pPr>
          </w:p>
          <w:p w14:paraId="1E7F2B22" w14:textId="77777777" w:rsidR="005C6664" w:rsidRPr="00634387" w:rsidRDefault="005C6664" w:rsidP="003F14B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0FA67A57"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0B01DEC"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7F7890B1"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53BA">
              <w:rPr>
                <w:rFonts w:ascii="Times New Roman" w:hAnsi="Times New Roman" w:cs="Times New Roman"/>
              </w:rPr>
              <w:t xml:space="preserve">The </w:t>
            </w:r>
            <w:r w:rsidRPr="005A53BA">
              <w:rPr>
                <w:rFonts w:ascii="Times New Roman" w:hAnsi="Times New Roman" w:cs="Times New Roman"/>
                <w:b/>
                <w:bCs/>
                <w:color w:val="FF0000"/>
              </w:rPr>
              <w:t>Jacobson's organ</w:t>
            </w:r>
            <w:r w:rsidRPr="005A53BA">
              <w:rPr>
                <w:rFonts w:ascii="Times New Roman" w:hAnsi="Times New Roman" w:cs="Times New Roman"/>
              </w:rPr>
              <w:t xml:space="preserve"> is located above the cat's mouth, specifically in the upper surface. It plays a key role in a cat's sense of smell by detecting volatile organic compounds (VOCs) and other scents.</w:t>
            </w:r>
          </w:p>
        </w:tc>
      </w:tr>
      <w:tr w:rsidR="005C6664" w14:paraId="0C6FBF50"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5CBB02C5" w14:textId="77777777" w:rsidR="005C6664" w:rsidRPr="00634387" w:rsidRDefault="005C6664" w:rsidP="003F14B1">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0D6630DD" w14:textId="77777777" w:rsidR="005C6664" w:rsidRDefault="005C6664" w:rsidP="002C65C4">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246D33FA" w14:textId="77777777" w:rsidR="005C6664" w:rsidRPr="000070C8"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70C8">
              <w:rPr>
                <w:rFonts w:ascii="Times New Roman" w:hAnsi="Times New Roman" w:cs="Times New Roman"/>
                <w:b/>
                <w:bCs/>
                <w:color w:val="FF0000"/>
              </w:rPr>
              <w:t>The African Wild Cat</w:t>
            </w:r>
            <w:r w:rsidRPr="000070C8">
              <w:rPr>
                <w:rFonts w:ascii="Times New Roman" w:hAnsi="Times New Roman" w:cs="Times New Roman"/>
              </w:rPr>
              <w:t>, still existing today, is considered the ancestor of all domestic cats.</w:t>
            </w:r>
          </w:p>
        </w:tc>
      </w:tr>
      <w:tr w:rsidR="005C6664" w14:paraId="7ED6F3BE"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60B0A19" w14:textId="77777777" w:rsidR="005C6664" w:rsidRPr="00634387" w:rsidRDefault="005C6664" w:rsidP="003F14B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608F3719"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7141A800"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51F9C">
              <w:rPr>
                <w:rFonts w:ascii="Times New Roman" w:hAnsi="Times New Roman" w:cs="Times New Roman"/>
              </w:rPr>
              <w:t>The group term for cats is "</w:t>
            </w:r>
            <w:r w:rsidRPr="00E51F9C">
              <w:rPr>
                <w:rFonts w:ascii="Times New Roman" w:hAnsi="Times New Roman" w:cs="Times New Roman"/>
                <w:b/>
                <w:bCs/>
                <w:color w:val="FF0000"/>
              </w:rPr>
              <w:t>clowder</w:t>
            </w:r>
            <w:r w:rsidRPr="00E51F9C">
              <w:rPr>
                <w:rFonts w:ascii="Times New Roman" w:hAnsi="Times New Roman" w:cs="Times New Roman"/>
              </w:rPr>
              <w:t>".</w:t>
            </w:r>
          </w:p>
        </w:tc>
      </w:tr>
      <w:tr w:rsidR="005C6664" w14:paraId="4ECD8857"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1751C805" w14:textId="77777777" w:rsidR="005C6664" w:rsidRDefault="005C6664" w:rsidP="003F14B1">
            <w:pPr>
              <w:pStyle w:val="Web"/>
              <w:spacing w:before="0" w:beforeAutospacing="0" w:after="0" w:afterAutospacing="0" w:line="276" w:lineRule="auto"/>
              <w:jc w:val="center"/>
              <w:rPr>
                <w:rFonts w:ascii="Times New Roman" w:hAnsi="Times New Roman" w:cs="Times New Roman"/>
              </w:rPr>
            </w:pPr>
          </w:p>
          <w:p w14:paraId="3773355E" w14:textId="77777777" w:rsidR="005C6664" w:rsidRPr="00634387" w:rsidRDefault="005C6664" w:rsidP="003F14B1">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59D330E9" w14:textId="77777777" w:rsidR="005C6664"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6084BB7" w14:textId="77777777" w:rsidR="005C6664" w:rsidRDefault="005C6664" w:rsidP="002C65C4">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574D62A0" w14:textId="77777777" w:rsidR="005C6664"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0745">
              <w:rPr>
                <w:rFonts w:ascii="Times New Roman" w:hAnsi="Times New Roman" w:cs="Times New Roman"/>
              </w:rPr>
              <w:t xml:space="preserve">Cats are known to make around </w:t>
            </w:r>
            <w:r w:rsidRPr="00350745">
              <w:rPr>
                <w:rFonts w:ascii="Times New Roman" w:hAnsi="Times New Roman" w:cs="Times New Roman"/>
                <w:b/>
                <w:bCs/>
                <w:color w:val="FF0000"/>
              </w:rPr>
              <w:t>100</w:t>
            </w:r>
            <w:r w:rsidRPr="00350745">
              <w:rPr>
                <w:rFonts w:ascii="Times New Roman" w:hAnsi="Times New Roman" w:cs="Times New Roman"/>
              </w:rPr>
              <w:t xml:space="preserve"> different sounds. They have an additional set of muscles that control their outer ear, allowing them to rotate it independently by up to 180 degrees.</w:t>
            </w:r>
          </w:p>
        </w:tc>
      </w:tr>
      <w:tr w:rsidR="005C6664" w14:paraId="75A04D99" w14:textId="77777777" w:rsidTr="003F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E69D852" w14:textId="77777777" w:rsidR="005C6664" w:rsidRDefault="005C6664" w:rsidP="005A7D31">
            <w:pPr>
              <w:pStyle w:val="Web"/>
              <w:spacing w:before="0" w:beforeAutospacing="0" w:after="0" w:afterAutospacing="0" w:line="276" w:lineRule="auto"/>
              <w:jc w:val="center"/>
              <w:rPr>
                <w:rFonts w:ascii="Times New Roman" w:hAnsi="Times New Roman" w:cs="Times New Roman"/>
                <w:b w:val="0"/>
                <w:bCs w:val="0"/>
              </w:rPr>
            </w:pPr>
          </w:p>
          <w:p w14:paraId="49766525" w14:textId="77777777" w:rsidR="00EF048E" w:rsidRDefault="00EF048E" w:rsidP="005A7D31">
            <w:pPr>
              <w:pStyle w:val="Web"/>
              <w:spacing w:before="0" w:beforeAutospacing="0" w:after="0" w:afterAutospacing="0" w:line="276" w:lineRule="auto"/>
              <w:jc w:val="center"/>
              <w:rPr>
                <w:rFonts w:ascii="Times New Roman" w:hAnsi="Times New Roman" w:cs="Times New Roman"/>
              </w:rPr>
            </w:pPr>
          </w:p>
          <w:p w14:paraId="1D9CA0CD" w14:textId="77777777" w:rsidR="005C6664" w:rsidRPr="00634387" w:rsidRDefault="005C6664" w:rsidP="003F14B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2FCA25BE"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DE00751" w14:textId="77777777" w:rsidR="00EF048E" w:rsidRDefault="00EF048E"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916ABBB" w14:textId="77777777" w:rsidR="005C6664"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75C73099" w14:textId="77777777" w:rsidR="005C6664" w:rsidRPr="009D7656" w:rsidRDefault="005C6664" w:rsidP="002C65C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7656">
              <w:rPr>
                <w:rFonts w:ascii="Times New Roman" w:hAnsi="Times New Roman" w:cs="Times New Roman"/>
              </w:rPr>
              <w:t xml:space="preserve">The first cat in space, named </w:t>
            </w:r>
            <w:r w:rsidRPr="009D7656">
              <w:rPr>
                <w:rFonts w:ascii="Times New Roman" w:hAnsi="Times New Roman" w:cs="Times New Roman"/>
                <w:b/>
                <w:bCs/>
                <w:color w:val="FF0000"/>
              </w:rPr>
              <w:t>Felicette</w:t>
            </w:r>
            <w:r w:rsidRPr="009D7656">
              <w:rPr>
                <w:rFonts w:ascii="Times New Roman" w:hAnsi="Times New Roman" w:cs="Times New Roman"/>
              </w:rPr>
              <w:t xml:space="preserve"> (also known as "</w:t>
            </w:r>
            <w:r w:rsidRPr="009D7656">
              <w:rPr>
                <w:rFonts w:ascii="Times New Roman" w:hAnsi="Times New Roman" w:cs="Times New Roman"/>
                <w:b/>
                <w:bCs/>
                <w:color w:val="FF0000"/>
              </w:rPr>
              <w:t>Astrocat</w:t>
            </w:r>
            <w:r w:rsidRPr="009D7656">
              <w:rPr>
                <w:rFonts w:ascii="Times New Roman" w:hAnsi="Times New Roman" w:cs="Times New Roman"/>
              </w:rPr>
              <w:t>"), was a French cat. She was blasted into outer space by France in 1963 and survived the trip, with electrodes implanted in her brain sending neurological signals back to Earth.</w:t>
            </w:r>
          </w:p>
        </w:tc>
      </w:tr>
      <w:tr w:rsidR="005C6664" w14:paraId="7D79C155" w14:textId="77777777" w:rsidTr="003F14B1">
        <w:tc>
          <w:tcPr>
            <w:cnfStyle w:val="001000000000" w:firstRow="0" w:lastRow="0" w:firstColumn="1" w:lastColumn="0" w:oddVBand="0" w:evenVBand="0" w:oddHBand="0" w:evenHBand="0" w:firstRowFirstColumn="0" w:firstRowLastColumn="0" w:lastRowFirstColumn="0" w:lastRowLastColumn="0"/>
            <w:tcW w:w="846" w:type="dxa"/>
          </w:tcPr>
          <w:p w14:paraId="563FC0E3" w14:textId="77777777" w:rsidR="00A82562" w:rsidRDefault="00A82562" w:rsidP="00A82562">
            <w:pPr>
              <w:pStyle w:val="Web"/>
              <w:spacing w:before="0" w:beforeAutospacing="0" w:after="0" w:afterAutospacing="0" w:line="276" w:lineRule="auto"/>
              <w:jc w:val="center"/>
              <w:rPr>
                <w:rFonts w:ascii="Times New Roman" w:hAnsi="Times New Roman" w:cs="Times New Roman"/>
              </w:rPr>
            </w:pPr>
          </w:p>
          <w:p w14:paraId="21CDD5B4" w14:textId="7226D17E" w:rsidR="005C6664" w:rsidRPr="00634387" w:rsidRDefault="005C6664" w:rsidP="00A82562">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3EB71D02" w14:textId="77777777" w:rsidR="00A82562" w:rsidRDefault="00A82562"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08C1C40" w14:textId="4477B066" w:rsidR="005C6664"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4A24B67D" w14:textId="77777777" w:rsidR="005C6664" w:rsidRDefault="005C6664" w:rsidP="002C65C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F51">
              <w:rPr>
                <w:rFonts w:ascii="Times New Roman" w:hAnsi="Times New Roman" w:cs="Times New Roman"/>
              </w:rPr>
              <w:t>According to the context, cats have five toes on each front paw and four toes on each back paw. Therefore, a cat's back paws typically have 5 + 4 = 9 toes.</w:t>
            </w:r>
          </w:p>
        </w:tc>
      </w:tr>
    </w:tbl>
    <w:p w14:paraId="44546F24" w14:textId="77777777" w:rsidR="00836350" w:rsidRDefault="00836350" w:rsidP="00357544">
      <w:pPr>
        <w:pStyle w:val="Web"/>
        <w:spacing w:before="0" w:beforeAutospacing="0" w:after="0" w:afterAutospacing="0" w:line="276" w:lineRule="auto"/>
        <w:jc w:val="both"/>
        <w:rPr>
          <w:rFonts w:ascii="Times New Roman" w:hAnsi="Times New Roman" w:cs="Times New Roman"/>
          <w:b/>
          <w:bCs/>
        </w:rPr>
      </w:pPr>
    </w:p>
    <w:p w14:paraId="6CF2758B" w14:textId="010BFF79" w:rsidR="00357544" w:rsidRDefault="00357544" w:rsidP="00357544">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00A72CC4" w14:textId="0214F638" w:rsidR="00357544" w:rsidRDefault="004755EF" w:rsidP="00966C10">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7936658F" wp14:editId="334E7BC7">
            <wp:extent cx="5271475" cy="1351722"/>
            <wp:effectExtent l="0" t="0" r="5715" b="1270"/>
            <wp:docPr id="2" name="圖片 2"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螢幕擷取畫面, 字型 的圖片&#10;&#10;自動產生的描述"/>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7829" cy="1368737"/>
                    </a:xfrm>
                    <a:prstGeom prst="rect">
                      <a:avLst/>
                    </a:prstGeom>
                  </pic:spPr>
                </pic:pic>
              </a:graphicData>
            </a:graphic>
          </wp:inline>
        </w:drawing>
      </w:r>
    </w:p>
    <w:p w14:paraId="7C3A8AF9" w14:textId="77777777" w:rsidR="00357544" w:rsidRDefault="00357544" w:rsidP="00966C10">
      <w:pPr>
        <w:pStyle w:val="Web"/>
        <w:spacing w:before="0" w:beforeAutospacing="0" w:after="0" w:afterAutospacing="0" w:line="276" w:lineRule="auto"/>
        <w:jc w:val="both"/>
        <w:rPr>
          <w:rFonts w:ascii="Times New Roman" w:hAnsi="Times New Roman" w:cs="Times New Roman"/>
          <w:b/>
          <w:bCs/>
        </w:rPr>
      </w:pPr>
    </w:p>
    <w:p w14:paraId="78587961" w14:textId="0296BB82" w:rsidR="00031151" w:rsidRDefault="00DA6B90" w:rsidP="00966C10">
      <w:pPr>
        <w:pStyle w:val="Web"/>
        <w:spacing w:before="0" w:beforeAutospacing="0" w:after="0" w:afterAutospacing="0" w:line="276" w:lineRule="auto"/>
        <w:jc w:val="both"/>
        <w:rPr>
          <w:rFonts w:ascii="Times New Roman" w:hAnsi="Times New Roman" w:cs="Times New Roman"/>
          <w:b/>
          <w:bCs/>
        </w:rPr>
      </w:pPr>
      <w:r w:rsidRPr="00DA6B90">
        <w:rPr>
          <w:rFonts w:ascii="Times New Roman" w:hAnsi="Times New Roman" w:cs="Times New Roman"/>
          <w:b/>
          <w:bCs/>
        </w:rPr>
        <w:t>Qualitative Analysis</w:t>
      </w:r>
      <w:r w:rsidR="003B0543">
        <w:rPr>
          <w:rFonts w:ascii="Times New Roman" w:hAnsi="Times New Roman" w:cs="Times New Roman" w:hint="eastAsia"/>
          <w:b/>
          <w:bCs/>
        </w:rPr>
        <w:t>:</w:t>
      </w:r>
    </w:p>
    <w:p w14:paraId="0F37550C" w14:textId="4331EBFF" w:rsidR="003B0543" w:rsidRPr="00B04983" w:rsidRDefault="00B04983" w:rsidP="00B04983">
      <w:pPr>
        <w:pStyle w:val="Web"/>
        <w:spacing w:before="0" w:beforeAutospacing="0" w:after="0" w:afterAutospacing="0" w:line="276" w:lineRule="auto"/>
        <w:ind w:firstLine="480"/>
        <w:jc w:val="both"/>
        <w:rPr>
          <w:rFonts w:ascii="Times New Roman" w:hAnsi="Times New Roman" w:cs="Times New Roman"/>
        </w:rPr>
      </w:pPr>
      <w:r w:rsidRPr="00B04983">
        <w:rPr>
          <w:rFonts w:ascii="Times New Roman" w:hAnsi="Times New Roman" w:cs="Times New Roman"/>
        </w:rPr>
        <w:t>I compared the performance of the RAG system across three different prompt combinations to evaluate their effectiveness in answering ten cat-related questions. The evaluation focuses on the accuracy, conciseness, and adherence to context-based answers.</w:t>
      </w:r>
    </w:p>
    <w:p w14:paraId="4D722776" w14:textId="77777777" w:rsidR="00DA6B90" w:rsidRDefault="00DA6B90" w:rsidP="00966C10">
      <w:pPr>
        <w:pStyle w:val="Web"/>
        <w:spacing w:before="0" w:beforeAutospacing="0" w:after="0" w:afterAutospacing="0" w:line="276" w:lineRule="auto"/>
        <w:jc w:val="both"/>
        <w:rPr>
          <w:rFonts w:ascii="Times New Roman" w:hAnsi="Times New Roman" w:cs="Times New Roman"/>
          <w:b/>
          <w:bCs/>
        </w:rPr>
      </w:pPr>
    </w:p>
    <w:p w14:paraId="0240D28F" w14:textId="5E22300E" w:rsidR="00B04983" w:rsidRDefault="00662E25" w:rsidP="00662E25">
      <w:pPr>
        <w:pStyle w:val="Web"/>
        <w:numPr>
          <w:ilvl w:val="0"/>
          <w:numId w:val="49"/>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B</w:t>
      </w:r>
      <w:r w:rsidRPr="00662E25">
        <w:rPr>
          <w:rFonts w:ascii="Times New Roman" w:hAnsi="Times New Roman" w:cs="Times New Roman"/>
          <w:b/>
          <w:bCs/>
        </w:rPr>
        <w:t xml:space="preserve">est </w:t>
      </w:r>
      <w:r w:rsidR="009F044B">
        <w:rPr>
          <w:rFonts w:ascii="Times New Roman" w:hAnsi="Times New Roman" w:cs="Times New Roman" w:hint="eastAsia"/>
          <w:b/>
          <w:bCs/>
        </w:rPr>
        <w:t>P</w:t>
      </w:r>
      <w:r w:rsidRPr="00662E25">
        <w:rPr>
          <w:rFonts w:ascii="Times New Roman" w:hAnsi="Times New Roman" w:cs="Times New Roman"/>
          <w:b/>
          <w:bCs/>
        </w:rPr>
        <w:t xml:space="preserve">rompt </w:t>
      </w:r>
      <w:r w:rsidR="009F044B">
        <w:rPr>
          <w:rFonts w:ascii="Times New Roman" w:hAnsi="Times New Roman" w:cs="Times New Roman" w:hint="eastAsia"/>
          <w:b/>
          <w:bCs/>
        </w:rPr>
        <w:t>C</w:t>
      </w:r>
      <w:r w:rsidRPr="00662E25">
        <w:rPr>
          <w:rFonts w:ascii="Times New Roman" w:hAnsi="Times New Roman" w:cs="Times New Roman"/>
          <w:b/>
          <w:bCs/>
        </w:rPr>
        <w:t>ombination</w:t>
      </w:r>
      <w:r w:rsidR="004912E4">
        <w:rPr>
          <w:rFonts w:ascii="Times New Roman" w:hAnsi="Times New Roman" w:cs="Times New Roman" w:hint="eastAsia"/>
          <w:b/>
          <w:bCs/>
        </w:rPr>
        <w:t xml:space="preserve"> with MMR R</w:t>
      </w:r>
      <w:r w:rsidR="004912E4" w:rsidRPr="00BE5349">
        <w:rPr>
          <w:rFonts w:ascii="Times New Roman" w:hAnsi="Times New Roman" w:cs="Times New Roman"/>
          <w:b/>
          <w:bCs/>
        </w:rPr>
        <w:t>etriever</w:t>
      </w:r>
    </w:p>
    <w:p w14:paraId="2AF253E2" w14:textId="77777777" w:rsidR="001E5936" w:rsidRPr="001E5936" w:rsidRDefault="001E5936" w:rsidP="001E5936">
      <w:pPr>
        <w:pStyle w:val="Web"/>
        <w:spacing w:before="0" w:beforeAutospacing="0" w:after="0" w:afterAutospacing="0" w:line="276" w:lineRule="auto"/>
        <w:jc w:val="both"/>
        <w:rPr>
          <w:rFonts w:ascii="Times New Roman" w:hAnsi="Times New Roman" w:cs="Times New Roman"/>
        </w:rPr>
      </w:pPr>
      <w:r w:rsidRPr="001E5936">
        <w:rPr>
          <w:rFonts w:ascii="Times New Roman" w:hAnsi="Times New Roman" w:cs="Times New Roman"/>
        </w:rPr>
        <w:t xml:space="preserve">Correct Answers: </w:t>
      </w:r>
      <w:r w:rsidRPr="00090BF2">
        <w:rPr>
          <w:rFonts w:ascii="Times New Roman" w:hAnsi="Times New Roman" w:cs="Times New Roman"/>
          <w:b/>
          <w:bCs/>
          <w:color w:val="FF0000"/>
        </w:rPr>
        <w:t>10</w:t>
      </w:r>
      <w:r w:rsidRPr="00090BF2">
        <w:rPr>
          <w:rFonts w:ascii="Times New Roman" w:hAnsi="Times New Roman" w:cs="Times New Roman"/>
          <w:b/>
          <w:bCs/>
        </w:rPr>
        <w:t>/10</w:t>
      </w:r>
    </w:p>
    <w:p w14:paraId="2D88C6E4" w14:textId="77777777" w:rsidR="001E5936" w:rsidRPr="00090BF2" w:rsidRDefault="001E5936" w:rsidP="001E5936">
      <w:pPr>
        <w:pStyle w:val="Web"/>
        <w:spacing w:before="0" w:beforeAutospacing="0" w:after="0" w:afterAutospacing="0" w:line="276" w:lineRule="auto"/>
        <w:jc w:val="both"/>
        <w:rPr>
          <w:rFonts w:ascii="Times New Roman" w:hAnsi="Times New Roman" w:cs="Times New Roman"/>
          <w:b/>
          <w:bCs/>
        </w:rPr>
      </w:pPr>
      <w:r w:rsidRPr="00090BF2">
        <w:rPr>
          <w:rFonts w:ascii="Times New Roman" w:hAnsi="Times New Roman" w:cs="Times New Roman"/>
          <w:b/>
          <w:bCs/>
        </w:rPr>
        <w:t>Strengths:</w:t>
      </w:r>
    </w:p>
    <w:p w14:paraId="53192023" w14:textId="78C7B606" w:rsidR="00B04983" w:rsidRPr="001E5936" w:rsidRDefault="001E5936" w:rsidP="001E5936">
      <w:pPr>
        <w:pStyle w:val="Web"/>
        <w:spacing w:before="0" w:beforeAutospacing="0" w:after="0" w:afterAutospacing="0" w:line="276" w:lineRule="auto"/>
        <w:jc w:val="both"/>
        <w:rPr>
          <w:rFonts w:ascii="Times New Roman" w:hAnsi="Times New Roman" w:cs="Times New Roman"/>
        </w:rPr>
      </w:pPr>
      <w:r w:rsidRPr="001E5936">
        <w:rPr>
          <w:rFonts w:ascii="Times New Roman" w:hAnsi="Times New Roman" w:cs="Times New Roman"/>
        </w:rPr>
        <w:t>Perfect accuracy indicates that the prompt effectively guides the language model.</w:t>
      </w:r>
      <w:r w:rsidR="00D334B7">
        <w:rPr>
          <w:rFonts w:ascii="Times New Roman" w:hAnsi="Times New Roman" w:cs="Times New Roman" w:hint="eastAsia"/>
        </w:rPr>
        <w:t xml:space="preserve"> </w:t>
      </w:r>
      <w:r w:rsidRPr="001E5936">
        <w:rPr>
          <w:rFonts w:ascii="Times New Roman" w:hAnsi="Times New Roman" w:cs="Times New Roman"/>
        </w:rPr>
        <w:t>Minimal ambiguity guarantees that responses are concise and centered on the most pertinent information.</w:t>
      </w:r>
    </w:p>
    <w:p w14:paraId="660585EF" w14:textId="77777777" w:rsidR="00F76A6D" w:rsidRDefault="00F76A6D" w:rsidP="00966C10">
      <w:pPr>
        <w:pStyle w:val="Web"/>
        <w:spacing w:before="0" w:beforeAutospacing="0" w:after="0" w:afterAutospacing="0" w:line="276" w:lineRule="auto"/>
        <w:jc w:val="both"/>
        <w:rPr>
          <w:rFonts w:ascii="Times New Roman" w:hAnsi="Times New Roman" w:cs="Times New Roman"/>
          <w:b/>
          <w:bCs/>
        </w:rPr>
      </w:pPr>
    </w:p>
    <w:p w14:paraId="22594399" w14:textId="4048EEF4" w:rsidR="00F76A6D" w:rsidRDefault="003E6D92" w:rsidP="003E6D92">
      <w:pPr>
        <w:pStyle w:val="Web"/>
        <w:numPr>
          <w:ilvl w:val="0"/>
          <w:numId w:val="49"/>
        </w:numPr>
        <w:spacing w:before="0" w:beforeAutospacing="0" w:after="0" w:afterAutospacing="0" w:line="276" w:lineRule="auto"/>
        <w:jc w:val="both"/>
        <w:rPr>
          <w:rFonts w:ascii="Times New Roman" w:hAnsi="Times New Roman" w:cs="Times New Roman"/>
          <w:b/>
          <w:bCs/>
        </w:rPr>
      </w:pPr>
      <w:r w:rsidRPr="003E6D92">
        <w:rPr>
          <w:rFonts w:ascii="Times New Roman" w:hAnsi="Times New Roman" w:cs="Times New Roman"/>
          <w:b/>
          <w:bCs/>
        </w:rPr>
        <w:t>First Prompt Combination</w:t>
      </w:r>
      <w:r w:rsidR="00F211D7">
        <w:rPr>
          <w:rFonts w:ascii="Times New Roman" w:hAnsi="Times New Roman" w:cs="Times New Roman" w:hint="eastAsia"/>
          <w:b/>
          <w:bCs/>
        </w:rPr>
        <w:t xml:space="preserve"> with MMR R</w:t>
      </w:r>
      <w:r w:rsidR="00F211D7" w:rsidRPr="00BE5349">
        <w:rPr>
          <w:rFonts w:ascii="Times New Roman" w:hAnsi="Times New Roman" w:cs="Times New Roman"/>
          <w:b/>
          <w:bCs/>
        </w:rPr>
        <w:t>etriever</w:t>
      </w:r>
    </w:p>
    <w:p w14:paraId="13E3837D" w14:textId="77777777" w:rsidR="00A51A06" w:rsidRPr="00A51A06" w:rsidRDefault="00A51A06" w:rsidP="00A51A06">
      <w:pPr>
        <w:pStyle w:val="Web"/>
        <w:spacing w:before="0" w:beforeAutospacing="0" w:after="0" w:afterAutospacing="0" w:line="276" w:lineRule="auto"/>
        <w:jc w:val="both"/>
        <w:rPr>
          <w:rFonts w:ascii="Times New Roman" w:hAnsi="Times New Roman" w:cs="Times New Roman"/>
        </w:rPr>
      </w:pPr>
      <w:r w:rsidRPr="00A51A06">
        <w:rPr>
          <w:rFonts w:ascii="Times New Roman" w:hAnsi="Times New Roman" w:cs="Times New Roman"/>
        </w:rPr>
        <w:t xml:space="preserve">Correct Answers: </w:t>
      </w:r>
      <w:r w:rsidRPr="00A51A06">
        <w:rPr>
          <w:rFonts w:ascii="Times New Roman" w:hAnsi="Times New Roman" w:cs="Times New Roman"/>
          <w:b/>
          <w:bCs/>
          <w:color w:val="FF0000"/>
        </w:rPr>
        <w:t>9</w:t>
      </w:r>
      <w:r w:rsidRPr="00A51A06">
        <w:rPr>
          <w:rFonts w:ascii="Times New Roman" w:hAnsi="Times New Roman" w:cs="Times New Roman"/>
          <w:b/>
          <w:bCs/>
        </w:rPr>
        <w:t>/10</w:t>
      </w:r>
    </w:p>
    <w:p w14:paraId="1A3807D6" w14:textId="77777777" w:rsidR="00A51A06" w:rsidRPr="00A51A06" w:rsidRDefault="00A51A06" w:rsidP="00A51A06">
      <w:pPr>
        <w:pStyle w:val="Web"/>
        <w:spacing w:before="0" w:beforeAutospacing="0" w:after="0" w:afterAutospacing="0" w:line="276" w:lineRule="auto"/>
        <w:jc w:val="both"/>
        <w:rPr>
          <w:rFonts w:ascii="Times New Roman" w:hAnsi="Times New Roman" w:cs="Times New Roman"/>
          <w:b/>
          <w:bCs/>
        </w:rPr>
      </w:pPr>
      <w:r w:rsidRPr="00A51A06">
        <w:rPr>
          <w:rFonts w:ascii="Times New Roman" w:hAnsi="Times New Roman" w:cs="Times New Roman"/>
          <w:b/>
          <w:bCs/>
        </w:rPr>
        <w:t>Strengths:</w:t>
      </w:r>
    </w:p>
    <w:p w14:paraId="729163C5" w14:textId="77777777" w:rsidR="00A51A06" w:rsidRPr="00A51A06" w:rsidRDefault="00A51A06" w:rsidP="00A51A06">
      <w:pPr>
        <w:pStyle w:val="Web"/>
        <w:spacing w:before="0" w:beforeAutospacing="0" w:after="0" w:afterAutospacing="0" w:line="276" w:lineRule="auto"/>
        <w:jc w:val="both"/>
        <w:rPr>
          <w:rFonts w:ascii="Times New Roman" w:hAnsi="Times New Roman" w:cs="Times New Roman"/>
        </w:rPr>
      </w:pPr>
      <w:r w:rsidRPr="00A51A06">
        <w:rPr>
          <w:rFonts w:ascii="Times New Roman" w:hAnsi="Times New Roman" w:cs="Times New Roman"/>
        </w:rPr>
        <w:t>The two-sentence limit encourages more nuanced responses, where additional explanations can be beneficial.</w:t>
      </w:r>
    </w:p>
    <w:p w14:paraId="4EAD8443" w14:textId="77777777" w:rsidR="00A51A06" w:rsidRPr="00A51A06" w:rsidRDefault="00A51A06" w:rsidP="00A51A06">
      <w:pPr>
        <w:pStyle w:val="Web"/>
        <w:spacing w:before="0" w:beforeAutospacing="0" w:after="0" w:afterAutospacing="0" w:line="276" w:lineRule="auto"/>
        <w:jc w:val="both"/>
        <w:rPr>
          <w:rFonts w:ascii="Times New Roman" w:hAnsi="Times New Roman" w:cs="Times New Roman"/>
          <w:b/>
          <w:bCs/>
        </w:rPr>
      </w:pPr>
      <w:r w:rsidRPr="00A51A06">
        <w:rPr>
          <w:rFonts w:ascii="Times New Roman" w:hAnsi="Times New Roman" w:cs="Times New Roman"/>
          <w:b/>
          <w:bCs/>
        </w:rPr>
        <w:t>Weaknesses:</w:t>
      </w:r>
    </w:p>
    <w:p w14:paraId="71B7D661" w14:textId="77777777" w:rsidR="00A51A06" w:rsidRPr="00A51A06" w:rsidRDefault="00A51A06" w:rsidP="00A51A06">
      <w:pPr>
        <w:pStyle w:val="Web"/>
        <w:spacing w:before="0" w:beforeAutospacing="0" w:after="0" w:afterAutospacing="0" w:line="276" w:lineRule="auto"/>
        <w:jc w:val="both"/>
        <w:rPr>
          <w:rFonts w:ascii="Times New Roman" w:hAnsi="Times New Roman" w:cs="Times New Roman"/>
        </w:rPr>
      </w:pPr>
      <w:r w:rsidRPr="00A51A06">
        <w:rPr>
          <w:rFonts w:ascii="Times New Roman" w:hAnsi="Times New Roman" w:cs="Times New Roman"/>
        </w:rPr>
        <w:t>A less strict adherence to conciseness can sometimes result in minor inaccuracies or unnecessary elaborations.</w:t>
      </w:r>
    </w:p>
    <w:p w14:paraId="34A8317D" w14:textId="0ACCD49D" w:rsidR="00A51A06" w:rsidRPr="00903527" w:rsidRDefault="00A51A06" w:rsidP="00A51A06">
      <w:pPr>
        <w:pStyle w:val="Web"/>
        <w:spacing w:before="0" w:beforeAutospacing="0" w:after="0" w:afterAutospacing="0" w:line="276" w:lineRule="auto"/>
        <w:jc w:val="both"/>
        <w:rPr>
          <w:rFonts w:ascii="Times New Roman" w:hAnsi="Times New Roman" w:cs="Times New Roman"/>
          <w:b/>
          <w:bCs/>
        </w:rPr>
      </w:pPr>
      <w:r w:rsidRPr="00903527">
        <w:rPr>
          <w:rFonts w:ascii="Times New Roman" w:hAnsi="Times New Roman" w:cs="Times New Roman"/>
          <w:b/>
          <w:bCs/>
        </w:rPr>
        <w:t>Improvements:</w:t>
      </w:r>
    </w:p>
    <w:p w14:paraId="1994AACE" w14:textId="337F51C4" w:rsidR="00F063BB" w:rsidRPr="00A51A06" w:rsidRDefault="00A51A06" w:rsidP="00A51A06">
      <w:pPr>
        <w:pStyle w:val="Web"/>
        <w:spacing w:before="0" w:beforeAutospacing="0" w:after="0" w:afterAutospacing="0" w:line="276" w:lineRule="auto"/>
        <w:jc w:val="both"/>
        <w:rPr>
          <w:rFonts w:ascii="Times New Roman" w:hAnsi="Times New Roman" w:cs="Times New Roman"/>
        </w:rPr>
      </w:pPr>
      <w:r w:rsidRPr="00A51A06">
        <w:rPr>
          <w:rFonts w:ascii="Times New Roman" w:hAnsi="Times New Roman" w:cs="Times New Roman"/>
        </w:rPr>
        <w:t>Specify stricter rules for factual accuracy and conciseness.</w:t>
      </w:r>
    </w:p>
    <w:p w14:paraId="21DC6FD2" w14:textId="77777777" w:rsidR="00F063BB" w:rsidRDefault="00F063BB" w:rsidP="00966C10">
      <w:pPr>
        <w:pStyle w:val="Web"/>
        <w:spacing w:before="0" w:beforeAutospacing="0" w:after="0" w:afterAutospacing="0" w:line="276" w:lineRule="auto"/>
        <w:jc w:val="both"/>
        <w:rPr>
          <w:rFonts w:ascii="Times New Roman" w:hAnsi="Times New Roman" w:cs="Times New Roman"/>
          <w:b/>
          <w:bCs/>
        </w:rPr>
      </w:pPr>
    </w:p>
    <w:p w14:paraId="2FD18C93" w14:textId="36803FC7" w:rsidR="00625F51" w:rsidRDefault="00DF3C47" w:rsidP="00DF3C47">
      <w:pPr>
        <w:pStyle w:val="Web"/>
        <w:numPr>
          <w:ilvl w:val="0"/>
          <w:numId w:val="49"/>
        </w:numPr>
        <w:spacing w:before="0" w:beforeAutospacing="0" w:after="0" w:afterAutospacing="0" w:line="276" w:lineRule="auto"/>
        <w:jc w:val="both"/>
        <w:rPr>
          <w:rFonts w:ascii="Times New Roman" w:hAnsi="Times New Roman" w:cs="Times New Roman"/>
          <w:b/>
          <w:bCs/>
        </w:rPr>
      </w:pPr>
      <w:r w:rsidRPr="00DF3C47">
        <w:rPr>
          <w:rFonts w:ascii="Times New Roman" w:hAnsi="Times New Roman" w:cs="Times New Roman"/>
          <w:b/>
          <w:bCs/>
        </w:rPr>
        <w:t>Second Prompt Combination</w:t>
      </w:r>
      <w:r w:rsidR="00CF6EDE">
        <w:rPr>
          <w:rFonts w:ascii="Times New Roman" w:hAnsi="Times New Roman" w:cs="Times New Roman" w:hint="eastAsia"/>
          <w:b/>
          <w:bCs/>
        </w:rPr>
        <w:t xml:space="preserve"> with MMR R</w:t>
      </w:r>
      <w:r w:rsidR="00CF6EDE" w:rsidRPr="00BE5349">
        <w:rPr>
          <w:rFonts w:ascii="Times New Roman" w:hAnsi="Times New Roman" w:cs="Times New Roman"/>
          <w:b/>
          <w:bCs/>
        </w:rPr>
        <w:t>etriever</w:t>
      </w:r>
    </w:p>
    <w:p w14:paraId="05A20794" w14:textId="77777777" w:rsidR="00625F51" w:rsidRPr="00625F51" w:rsidRDefault="00625F51" w:rsidP="00625F51">
      <w:pPr>
        <w:pStyle w:val="Web"/>
        <w:spacing w:before="0" w:beforeAutospacing="0" w:after="0" w:afterAutospacing="0" w:line="276" w:lineRule="auto"/>
        <w:jc w:val="both"/>
        <w:rPr>
          <w:rFonts w:ascii="Times New Roman" w:hAnsi="Times New Roman" w:cs="Times New Roman"/>
        </w:rPr>
      </w:pPr>
      <w:r w:rsidRPr="00625F51">
        <w:rPr>
          <w:rFonts w:ascii="Times New Roman" w:hAnsi="Times New Roman" w:cs="Times New Roman"/>
        </w:rPr>
        <w:t xml:space="preserve">Correct Answers: </w:t>
      </w:r>
      <w:r w:rsidRPr="007C560D">
        <w:rPr>
          <w:rFonts w:ascii="Times New Roman" w:hAnsi="Times New Roman" w:cs="Times New Roman"/>
          <w:b/>
          <w:bCs/>
          <w:color w:val="FF0000"/>
        </w:rPr>
        <w:t>9</w:t>
      </w:r>
      <w:r w:rsidRPr="007C560D">
        <w:rPr>
          <w:rFonts w:ascii="Times New Roman" w:hAnsi="Times New Roman" w:cs="Times New Roman"/>
          <w:b/>
          <w:bCs/>
        </w:rPr>
        <w:t>/10</w:t>
      </w:r>
    </w:p>
    <w:p w14:paraId="3409762C" w14:textId="77777777" w:rsidR="00625F51" w:rsidRPr="00347BDD" w:rsidRDefault="00625F51" w:rsidP="00625F51">
      <w:pPr>
        <w:pStyle w:val="Web"/>
        <w:spacing w:before="0" w:beforeAutospacing="0" w:after="0" w:afterAutospacing="0" w:line="276" w:lineRule="auto"/>
        <w:jc w:val="both"/>
        <w:rPr>
          <w:rFonts w:ascii="Times New Roman" w:hAnsi="Times New Roman" w:cs="Times New Roman"/>
          <w:b/>
          <w:bCs/>
        </w:rPr>
      </w:pPr>
      <w:r w:rsidRPr="00347BDD">
        <w:rPr>
          <w:rFonts w:ascii="Times New Roman" w:hAnsi="Times New Roman" w:cs="Times New Roman"/>
          <w:b/>
          <w:bCs/>
        </w:rPr>
        <w:t>Strengths:</w:t>
      </w:r>
    </w:p>
    <w:p w14:paraId="6A07370F" w14:textId="77777777" w:rsidR="00625F51" w:rsidRPr="00625F51" w:rsidRDefault="00625F51" w:rsidP="00625F51">
      <w:pPr>
        <w:pStyle w:val="Web"/>
        <w:spacing w:before="0" w:beforeAutospacing="0" w:after="0" w:afterAutospacing="0" w:line="276" w:lineRule="auto"/>
        <w:jc w:val="both"/>
        <w:rPr>
          <w:rFonts w:ascii="Times New Roman" w:hAnsi="Times New Roman" w:cs="Times New Roman"/>
        </w:rPr>
      </w:pPr>
      <w:r w:rsidRPr="00625F51">
        <w:rPr>
          <w:rFonts w:ascii="Times New Roman" w:hAnsi="Times New Roman" w:cs="Times New Roman"/>
        </w:rPr>
        <w:t>Clear guidance ensures accurate and contextually relevant responses to most questions.</w:t>
      </w:r>
    </w:p>
    <w:p w14:paraId="31D81E11" w14:textId="77777777" w:rsidR="00625F51" w:rsidRPr="00347BDD" w:rsidRDefault="00625F51" w:rsidP="00625F51">
      <w:pPr>
        <w:pStyle w:val="Web"/>
        <w:spacing w:before="0" w:beforeAutospacing="0" w:after="0" w:afterAutospacing="0" w:line="276" w:lineRule="auto"/>
        <w:jc w:val="both"/>
        <w:rPr>
          <w:rFonts w:ascii="Times New Roman" w:hAnsi="Times New Roman" w:cs="Times New Roman"/>
          <w:b/>
          <w:bCs/>
        </w:rPr>
      </w:pPr>
      <w:r w:rsidRPr="00347BDD">
        <w:rPr>
          <w:rFonts w:ascii="Times New Roman" w:hAnsi="Times New Roman" w:cs="Times New Roman"/>
          <w:b/>
          <w:bCs/>
        </w:rPr>
        <w:t>Weaknesses:</w:t>
      </w:r>
    </w:p>
    <w:p w14:paraId="4B90A7C5" w14:textId="6468FFA2" w:rsidR="00625F51" w:rsidRPr="00625F51" w:rsidRDefault="00347BDD" w:rsidP="00625F51">
      <w:pPr>
        <w:pStyle w:val="Web"/>
        <w:spacing w:before="0" w:beforeAutospacing="0" w:after="0" w:afterAutospacing="0" w:line="276" w:lineRule="auto"/>
        <w:jc w:val="both"/>
        <w:rPr>
          <w:rFonts w:ascii="Times New Roman" w:hAnsi="Times New Roman" w:cs="Times New Roman"/>
        </w:rPr>
      </w:pPr>
      <w:r w:rsidRPr="00625F51">
        <w:rPr>
          <w:rFonts w:ascii="Times New Roman" w:hAnsi="Times New Roman" w:cs="Times New Roman"/>
        </w:rPr>
        <w:t>Like</w:t>
      </w:r>
      <w:r w:rsidR="00625F51" w:rsidRPr="00625F51">
        <w:rPr>
          <w:rFonts w:ascii="Times New Roman" w:hAnsi="Times New Roman" w:cs="Times New Roman"/>
        </w:rPr>
        <w:t xml:space="preserve"> the first combination, the allowance of two sentences occasionally leads to overly detailed responses.</w:t>
      </w:r>
      <w:r w:rsidR="00017027">
        <w:rPr>
          <w:rFonts w:ascii="Times New Roman" w:hAnsi="Times New Roman" w:cs="Times New Roman" w:hint="eastAsia"/>
        </w:rPr>
        <w:t xml:space="preserve"> </w:t>
      </w:r>
      <w:r w:rsidR="00625F51" w:rsidRPr="00625F51">
        <w:rPr>
          <w:rFonts w:ascii="Times New Roman" w:hAnsi="Times New Roman" w:cs="Times New Roman"/>
        </w:rPr>
        <w:t>A factual error in calculating sleep hours highlights the need for improved numerical accuracy.</w:t>
      </w:r>
    </w:p>
    <w:p w14:paraId="07811E91" w14:textId="54B0A468" w:rsidR="00625F51" w:rsidRPr="00017027" w:rsidRDefault="00625F51" w:rsidP="00625F51">
      <w:pPr>
        <w:pStyle w:val="Web"/>
        <w:spacing w:before="0" w:beforeAutospacing="0" w:after="0" w:afterAutospacing="0" w:line="276" w:lineRule="auto"/>
        <w:jc w:val="both"/>
        <w:rPr>
          <w:rFonts w:ascii="Times New Roman" w:hAnsi="Times New Roman" w:cs="Times New Roman"/>
          <w:b/>
          <w:bCs/>
        </w:rPr>
      </w:pPr>
      <w:r w:rsidRPr="00017027">
        <w:rPr>
          <w:rFonts w:ascii="Times New Roman" w:hAnsi="Times New Roman" w:cs="Times New Roman"/>
          <w:b/>
          <w:bCs/>
        </w:rPr>
        <w:t>Improvement</w:t>
      </w:r>
      <w:r w:rsidR="00017027">
        <w:rPr>
          <w:rFonts w:ascii="Times New Roman" w:hAnsi="Times New Roman" w:cs="Times New Roman" w:hint="eastAsia"/>
          <w:b/>
          <w:bCs/>
        </w:rPr>
        <w:t>s</w:t>
      </w:r>
      <w:r w:rsidRPr="00017027">
        <w:rPr>
          <w:rFonts w:ascii="Times New Roman" w:hAnsi="Times New Roman" w:cs="Times New Roman"/>
          <w:b/>
          <w:bCs/>
        </w:rPr>
        <w:t>:</w:t>
      </w:r>
    </w:p>
    <w:p w14:paraId="533C7C8C" w14:textId="7F7E46A9" w:rsidR="00625F51" w:rsidRPr="00625F51" w:rsidRDefault="00625F51" w:rsidP="00625F51">
      <w:pPr>
        <w:pStyle w:val="Web"/>
        <w:spacing w:before="0" w:beforeAutospacing="0" w:after="0" w:afterAutospacing="0" w:line="276" w:lineRule="auto"/>
        <w:jc w:val="both"/>
        <w:rPr>
          <w:rFonts w:ascii="Times New Roman" w:hAnsi="Times New Roman" w:cs="Times New Roman"/>
        </w:rPr>
      </w:pPr>
      <w:r w:rsidRPr="00625F51">
        <w:rPr>
          <w:rFonts w:ascii="Times New Roman" w:hAnsi="Times New Roman" w:cs="Times New Roman"/>
        </w:rPr>
        <w:t>Further refine the text to emphasize direct answers without any approximations.</w:t>
      </w:r>
    </w:p>
    <w:p w14:paraId="36BBF654" w14:textId="77777777" w:rsidR="00625F51" w:rsidRDefault="00625F51" w:rsidP="00625F51">
      <w:pPr>
        <w:pStyle w:val="Web"/>
        <w:spacing w:before="0" w:beforeAutospacing="0" w:after="0" w:afterAutospacing="0" w:line="276" w:lineRule="auto"/>
        <w:jc w:val="both"/>
        <w:rPr>
          <w:rFonts w:ascii="Times New Roman" w:hAnsi="Times New Roman" w:cs="Times New Roman"/>
          <w:b/>
          <w:bCs/>
        </w:rPr>
      </w:pPr>
    </w:p>
    <w:p w14:paraId="15CDF6F3" w14:textId="3BDAA705" w:rsidR="000363E8" w:rsidRDefault="000363E8" w:rsidP="001F2299">
      <w:pPr>
        <w:pStyle w:val="Web"/>
        <w:spacing w:before="0" w:beforeAutospacing="0" w:after="240" w:afterAutospacing="0" w:line="276" w:lineRule="auto"/>
        <w:jc w:val="both"/>
        <w:rPr>
          <w:rFonts w:ascii="Times New Roman" w:hAnsi="Times New Roman" w:cs="Times New Roman"/>
          <w:b/>
          <w:bCs/>
        </w:rPr>
      </w:pPr>
      <w:r w:rsidRPr="000363E8">
        <w:rPr>
          <w:rFonts w:ascii="Times New Roman" w:hAnsi="Times New Roman" w:cs="Times New Roman"/>
          <w:b/>
          <w:bCs/>
        </w:rPr>
        <w:t>Comparison</w:t>
      </w:r>
      <w:r>
        <w:rPr>
          <w:rFonts w:ascii="Times New Roman" w:hAnsi="Times New Roman" w:cs="Times New Roman" w:hint="eastAsia"/>
          <w:b/>
          <w:bCs/>
        </w:rPr>
        <w:t xml:space="preserve"> Table</w:t>
      </w:r>
    </w:p>
    <w:tbl>
      <w:tblPr>
        <w:tblStyle w:val="11"/>
        <w:tblW w:w="0" w:type="auto"/>
        <w:tblLook w:val="04A0" w:firstRow="1" w:lastRow="0" w:firstColumn="1" w:lastColumn="0" w:noHBand="0" w:noVBand="1"/>
      </w:tblPr>
      <w:tblGrid>
        <w:gridCol w:w="2074"/>
        <w:gridCol w:w="2074"/>
        <w:gridCol w:w="2074"/>
        <w:gridCol w:w="2074"/>
      </w:tblGrid>
      <w:tr w:rsidR="002D4CCB" w14:paraId="7392CE70" w14:textId="77777777" w:rsidTr="003B6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EA4D2D7" w14:textId="324CCD87" w:rsidR="002D4CCB" w:rsidRPr="00472CDA" w:rsidRDefault="002D4CCB" w:rsidP="002D4CCB">
            <w:pPr>
              <w:pStyle w:val="Web"/>
              <w:spacing w:before="0" w:beforeAutospacing="0" w:after="0" w:afterAutospacing="0" w:line="276" w:lineRule="auto"/>
              <w:jc w:val="center"/>
              <w:rPr>
                <w:rFonts w:ascii="Times New Roman" w:hAnsi="Times New Roman" w:cs="Times New Roman"/>
              </w:rPr>
            </w:pPr>
            <w:r w:rsidRPr="00472CDA">
              <w:rPr>
                <w:rFonts w:ascii="Times New Roman" w:hAnsi="Times New Roman" w:cs="Times New Roman"/>
              </w:rPr>
              <w:t>Aspect</w:t>
            </w:r>
          </w:p>
        </w:tc>
        <w:tc>
          <w:tcPr>
            <w:tcW w:w="2074" w:type="dxa"/>
          </w:tcPr>
          <w:p w14:paraId="2439647D" w14:textId="3C4A497E" w:rsidR="002D4CCB" w:rsidRPr="00472CDA" w:rsidRDefault="002D4CCB" w:rsidP="002D4CCB">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72CDA">
              <w:rPr>
                <w:rFonts w:ascii="Times New Roman" w:hAnsi="Times New Roman" w:cs="Times New Roman"/>
              </w:rPr>
              <w:t>Best Prompt</w:t>
            </w:r>
          </w:p>
        </w:tc>
        <w:tc>
          <w:tcPr>
            <w:tcW w:w="2074" w:type="dxa"/>
          </w:tcPr>
          <w:p w14:paraId="48D0D5D8" w14:textId="08F22ABD" w:rsidR="002D4CCB" w:rsidRPr="00472CDA" w:rsidRDefault="002D4CCB" w:rsidP="002D4CCB">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72CDA">
              <w:rPr>
                <w:rFonts w:ascii="Times New Roman" w:hAnsi="Times New Roman" w:cs="Times New Roman"/>
              </w:rPr>
              <w:t>First Prompt</w:t>
            </w:r>
          </w:p>
        </w:tc>
        <w:tc>
          <w:tcPr>
            <w:tcW w:w="2074" w:type="dxa"/>
          </w:tcPr>
          <w:p w14:paraId="0EA88F6C" w14:textId="4D5E3E78" w:rsidR="002D4CCB" w:rsidRPr="00472CDA" w:rsidRDefault="002D4CCB" w:rsidP="002D4CCB">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72CDA">
              <w:rPr>
                <w:rFonts w:ascii="Times New Roman" w:hAnsi="Times New Roman" w:cs="Times New Roman"/>
              </w:rPr>
              <w:t>Second Prompt</w:t>
            </w:r>
          </w:p>
        </w:tc>
      </w:tr>
      <w:tr w:rsidR="002D4CCB" w14:paraId="3D7E6CC6" w14:textId="77777777" w:rsidTr="003B6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206A555" w14:textId="201393A8" w:rsidR="002D4CCB" w:rsidRPr="00472CDA" w:rsidRDefault="002D4CCB" w:rsidP="002D4CCB">
            <w:pPr>
              <w:pStyle w:val="Web"/>
              <w:spacing w:before="0" w:beforeAutospacing="0" w:after="0" w:afterAutospacing="0" w:line="276" w:lineRule="auto"/>
              <w:jc w:val="center"/>
              <w:rPr>
                <w:rFonts w:ascii="Times New Roman" w:hAnsi="Times New Roman" w:cs="Times New Roman"/>
                <w:b w:val="0"/>
                <w:bCs w:val="0"/>
              </w:rPr>
            </w:pPr>
            <w:r w:rsidRPr="00472CDA">
              <w:rPr>
                <w:rFonts w:ascii="Times New Roman" w:hAnsi="Times New Roman" w:cs="Times New Roman"/>
              </w:rPr>
              <w:t>Correct Answers</w:t>
            </w:r>
          </w:p>
        </w:tc>
        <w:tc>
          <w:tcPr>
            <w:tcW w:w="2074" w:type="dxa"/>
          </w:tcPr>
          <w:p w14:paraId="34019774" w14:textId="2A1468ED" w:rsidR="002D4CCB" w:rsidRPr="00472CDA" w:rsidRDefault="002D4CCB" w:rsidP="002D4CCB">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10/10</w:t>
            </w:r>
          </w:p>
        </w:tc>
        <w:tc>
          <w:tcPr>
            <w:tcW w:w="2074" w:type="dxa"/>
          </w:tcPr>
          <w:p w14:paraId="3C1C145C" w14:textId="6C0A1E37" w:rsidR="002D4CCB" w:rsidRPr="00472CDA" w:rsidRDefault="002D4CCB" w:rsidP="002D4CCB">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9/10</w:t>
            </w:r>
          </w:p>
        </w:tc>
        <w:tc>
          <w:tcPr>
            <w:tcW w:w="2074" w:type="dxa"/>
          </w:tcPr>
          <w:p w14:paraId="1C45D162" w14:textId="5B36272E" w:rsidR="002D4CCB" w:rsidRPr="00472CDA" w:rsidRDefault="002D4CCB" w:rsidP="002D4CCB">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9/10</w:t>
            </w:r>
          </w:p>
        </w:tc>
      </w:tr>
      <w:tr w:rsidR="002D4CCB" w14:paraId="60B3C08E" w14:textId="77777777" w:rsidTr="003B62DC">
        <w:tc>
          <w:tcPr>
            <w:cnfStyle w:val="001000000000" w:firstRow="0" w:lastRow="0" w:firstColumn="1" w:lastColumn="0" w:oddVBand="0" w:evenVBand="0" w:oddHBand="0" w:evenHBand="0" w:firstRowFirstColumn="0" w:firstRowLastColumn="0" w:lastRowFirstColumn="0" w:lastRowLastColumn="0"/>
            <w:tcW w:w="2074" w:type="dxa"/>
          </w:tcPr>
          <w:p w14:paraId="361FCF68" w14:textId="4789EBA6" w:rsidR="002D4CCB" w:rsidRPr="00472CDA" w:rsidRDefault="002D4CCB" w:rsidP="002D4CCB">
            <w:pPr>
              <w:pStyle w:val="Web"/>
              <w:spacing w:before="0" w:beforeAutospacing="0" w:after="0" w:afterAutospacing="0" w:line="276" w:lineRule="auto"/>
              <w:jc w:val="center"/>
              <w:rPr>
                <w:rFonts w:ascii="Times New Roman" w:hAnsi="Times New Roman" w:cs="Times New Roman"/>
                <w:b w:val="0"/>
                <w:bCs w:val="0"/>
              </w:rPr>
            </w:pPr>
            <w:r w:rsidRPr="00472CDA">
              <w:rPr>
                <w:rFonts w:ascii="Times New Roman" w:hAnsi="Times New Roman" w:cs="Times New Roman"/>
              </w:rPr>
              <w:t>Conciseness</w:t>
            </w:r>
          </w:p>
        </w:tc>
        <w:tc>
          <w:tcPr>
            <w:tcW w:w="2074" w:type="dxa"/>
          </w:tcPr>
          <w:p w14:paraId="7D649CB3" w14:textId="2C1B066D" w:rsidR="002D4CCB" w:rsidRPr="00472CDA" w:rsidRDefault="00601976" w:rsidP="002D4CCB">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rPr>
              <w:t>e</w:t>
            </w:r>
            <w:r w:rsidR="002D4CCB" w:rsidRPr="00472CDA">
              <w:rPr>
                <w:rFonts w:ascii="Times New Roman" w:hAnsi="Times New Roman" w:cs="Times New Roman"/>
              </w:rPr>
              <w:t>xcellent</w:t>
            </w:r>
          </w:p>
        </w:tc>
        <w:tc>
          <w:tcPr>
            <w:tcW w:w="2074" w:type="dxa"/>
          </w:tcPr>
          <w:p w14:paraId="17DC69A7" w14:textId="556C04FC" w:rsidR="002D4CCB" w:rsidRPr="00472CDA" w:rsidRDefault="00601976" w:rsidP="002D4CCB">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rPr>
              <w:t>m</w:t>
            </w:r>
            <w:r w:rsidR="002D4CCB" w:rsidRPr="00472CDA">
              <w:rPr>
                <w:rFonts w:ascii="Times New Roman" w:hAnsi="Times New Roman" w:cs="Times New Roman"/>
              </w:rPr>
              <w:t>oderate</w:t>
            </w:r>
          </w:p>
        </w:tc>
        <w:tc>
          <w:tcPr>
            <w:tcW w:w="2074" w:type="dxa"/>
          </w:tcPr>
          <w:p w14:paraId="7DCDF16C" w14:textId="4C171A11" w:rsidR="002D4CCB" w:rsidRPr="00472CDA" w:rsidRDefault="00601976" w:rsidP="002D4CCB">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rPr>
              <w:t>m</w:t>
            </w:r>
            <w:r w:rsidR="002D4CCB" w:rsidRPr="00472CDA">
              <w:rPr>
                <w:rFonts w:ascii="Times New Roman" w:hAnsi="Times New Roman" w:cs="Times New Roman"/>
              </w:rPr>
              <w:t>oderate</w:t>
            </w:r>
          </w:p>
        </w:tc>
      </w:tr>
      <w:tr w:rsidR="002D4CCB" w14:paraId="5E0D6AEF" w14:textId="77777777" w:rsidTr="003B6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AEEFF65" w14:textId="6E9B4424" w:rsidR="002D4CCB" w:rsidRPr="00472CDA" w:rsidRDefault="002D4CCB" w:rsidP="002626C6">
            <w:pPr>
              <w:pStyle w:val="Web"/>
              <w:spacing w:before="0" w:beforeAutospacing="0" w:after="0" w:afterAutospacing="0"/>
              <w:jc w:val="center"/>
              <w:rPr>
                <w:rFonts w:ascii="Times New Roman" w:hAnsi="Times New Roman" w:cs="Times New Roman"/>
                <w:b w:val="0"/>
                <w:bCs w:val="0"/>
              </w:rPr>
            </w:pPr>
            <w:r w:rsidRPr="00472CDA">
              <w:rPr>
                <w:rFonts w:ascii="Times New Roman" w:hAnsi="Times New Roman" w:cs="Times New Roman"/>
              </w:rPr>
              <w:t>Contextual Accuracy</w:t>
            </w:r>
          </w:p>
        </w:tc>
        <w:tc>
          <w:tcPr>
            <w:tcW w:w="2074" w:type="dxa"/>
          </w:tcPr>
          <w:p w14:paraId="4FA7831A" w14:textId="6DFEC204" w:rsidR="002626C6" w:rsidRDefault="00601976"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s</w:t>
            </w:r>
            <w:r w:rsidR="002D4CCB" w:rsidRPr="00472CDA">
              <w:rPr>
                <w:rFonts w:ascii="Times New Roman" w:hAnsi="Times New Roman" w:cs="Times New Roman"/>
              </w:rPr>
              <w:t>trictly</w:t>
            </w:r>
          </w:p>
          <w:p w14:paraId="6DC8B089" w14:textId="791C59A2" w:rsidR="002D4CCB" w:rsidRPr="00472CDA" w:rsidRDefault="002D4CCB"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adheres</w:t>
            </w:r>
          </w:p>
        </w:tc>
        <w:tc>
          <w:tcPr>
            <w:tcW w:w="2074" w:type="dxa"/>
          </w:tcPr>
          <w:p w14:paraId="79EC9F05" w14:textId="211BC7AA" w:rsidR="002626C6" w:rsidRDefault="00601976"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s</w:t>
            </w:r>
            <w:r w:rsidR="002D4CCB" w:rsidRPr="00472CDA">
              <w:rPr>
                <w:rFonts w:ascii="Times New Roman" w:hAnsi="Times New Roman" w:cs="Times New Roman"/>
              </w:rPr>
              <w:t>light</w:t>
            </w:r>
          </w:p>
          <w:p w14:paraId="472978DF" w14:textId="048192E2" w:rsidR="002D4CCB" w:rsidRPr="00472CDA" w:rsidRDefault="002D4CCB"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deviations</w:t>
            </w:r>
          </w:p>
        </w:tc>
        <w:tc>
          <w:tcPr>
            <w:tcW w:w="2074" w:type="dxa"/>
          </w:tcPr>
          <w:p w14:paraId="0789FF0D" w14:textId="1E2B32A6" w:rsidR="002626C6" w:rsidRDefault="00601976"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s</w:t>
            </w:r>
            <w:r w:rsidR="002D4CCB" w:rsidRPr="00472CDA">
              <w:rPr>
                <w:rFonts w:ascii="Times New Roman" w:hAnsi="Times New Roman" w:cs="Times New Roman"/>
              </w:rPr>
              <w:t>light</w:t>
            </w:r>
          </w:p>
          <w:p w14:paraId="1D0EDBA8" w14:textId="059D887E" w:rsidR="002D4CCB" w:rsidRPr="00472CDA" w:rsidRDefault="002D4CCB"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deviations</w:t>
            </w:r>
          </w:p>
        </w:tc>
      </w:tr>
      <w:tr w:rsidR="002D4CCB" w14:paraId="59ADB710" w14:textId="77777777" w:rsidTr="003B62DC">
        <w:tc>
          <w:tcPr>
            <w:cnfStyle w:val="001000000000" w:firstRow="0" w:lastRow="0" w:firstColumn="1" w:lastColumn="0" w:oddVBand="0" w:evenVBand="0" w:oddHBand="0" w:evenHBand="0" w:firstRowFirstColumn="0" w:firstRowLastColumn="0" w:lastRowFirstColumn="0" w:lastRowLastColumn="0"/>
            <w:tcW w:w="2074" w:type="dxa"/>
          </w:tcPr>
          <w:p w14:paraId="43CC47CA" w14:textId="29967A89" w:rsidR="002D4CCB" w:rsidRPr="00472CDA" w:rsidRDefault="002D4CCB" w:rsidP="002626C6">
            <w:pPr>
              <w:pStyle w:val="Web"/>
              <w:spacing w:before="0" w:beforeAutospacing="0" w:after="0" w:afterAutospacing="0" w:line="480" w:lineRule="auto"/>
              <w:jc w:val="center"/>
              <w:rPr>
                <w:rFonts w:ascii="Times New Roman" w:hAnsi="Times New Roman" w:cs="Times New Roman"/>
                <w:b w:val="0"/>
                <w:bCs w:val="0"/>
              </w:rPr>
            </w:pPr>
            <w:r w:rsidRPr="00472CDA">
              <w:rPr>
                <w:rFonts w:ascii="Times New Roman" w:hAnsi="Times New Roman" w:cs="Times New Roman"/>
              </w:rPr>
              <w:t>Strengths</w:t>
            </w:r>
          </w:p>
        </w:tc>
        <w:tc>
          <w:tcPr>
            <w:tcW w:w="2074" w:type="dxa"/>
          </w:tcPr>
          <w:p w14:paraId="3C6D486F" w14:textId="4780A8BC" w:rsidR="00601976" w:rsidRDefault="00601976" w:rsidP="002626C6">
            <w:pPr>
              <w:pStyle w:v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p</w:t>
            </w:r>
            <w:r w:rsidR="002D4CCB" w:rsidRPr="00472CDA">
              <w:rPr>
                <w:rFonts w:ascii="Times New Roman" w:hAnsi="Times New Roman" w:cs="Times New Roman"/>
              </w:rPr>
              <w:t>recision,</w:t>
            </w:r>
          </w:p>
          <w:p w14:paraId="0EEAD89E" w14:textId="06350E2B" w:rsidR="002D4CCB" w:rsidRPr="00472CDA" w:rsidRDefault="002D4CCB" w:rsidP="002626C6">
            <w:pPr>
              <w:pStyle w:v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accuracy</w:t>
            </w:r>
          </w:p>
        </w:tc>
        <w:tc>
          <w:tcPr>
            <w:tcW w:w="2074" w:type="dxa"/>
          </w:tcPr>
          <w:p w14:paraId="6284DCC5" w14:textId="0725AF2F" w:rsidR="002D4CCB" w:rsidRPr="00472CDA" w:rsidRDefault="00601976" w:rsidP="002626C6">
            <w:pPr>
              <w:pStyle w:v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rPr>
              <w:t>d</w:t>
            </w:r>
            <w:r w:rsidR="002D4CCB" w:rsidRPr="00472CDA">
              <w:rPr>
                <w:rFonts w:ascii="Times New Roman" w:hAnsi="Times New Roman" w:cs="Times New Roman"/>
              </w:rPr>
              <w:t>etailed explanations</w:t>
            </w:r>
          </w:p>
        </w:tc>
        <w:tc>
          <w:tcPr>
            <w:tcW w:w="2074" w:type="dxa"/>
          </w:tcPr>
          <w:p w14:paraId="4A4943CD" w14:textId="60FA8C7E" w:rsidR="002626C6" w:rsidRDefault="00601976" w:rsidP="002626C6">
            <w:pPr>
              <w:pStyle w:v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c</w:t>
            </w:r>
            <w:r w:rsidR="002D4CCB" w:rsidRPr="00472CDA">
              <w:rPr>
                <w:rFonts w:ascii="Times New Roman" w:hAnsi="Times New Roman" w:cs="Times New Roman"/>
              </w:rPr>
              <w:t>lear,</w:t>
            </w:r>
          </w:p>
          <w:p w14:paraId="1E165453" w14:textId="78E6D368" w:rsidR="002D4CCB" w:rsidRPr="00472CDA" w:rsidRDefault="002D4CCB" w:rsidP="002626C6">
            <w:pPr>
              <w:pStyle w:v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context-based</w:t>
            </w:r>
          </w:p>
        </w:tc>
      </w:tr>
      <w:tr w:rsidR="002D4CCB" w14:paraId="6B38A1AC" w14:textId="77777777" w:rsidTr="003B6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854C284" w14:textId="4B506C27" w:rsidR="002D4CCB" w:rsidRPr="00472CDA" w:rsidRDefault="002D4CCB" w:rsidP="002626C6">
            <w:pPr>
              <w:pStyle w:val="Web"/>
              <w:spacing w:before="0" w:beforeAutospacing="0" w:after="0" w:afterAutospacing="0" w:line="480" w:lineRule="auto"/>
              <w:jc w:val="center"/>
              <w:rPr>
                <w:rFonts w:ascii="Times New Roman" w:hAnsi="Times New Roman" w:cs="Times New Roman"/>
                <w:b w:val="0"/>
                <w:bCs w:val="0"/>
              </w:rPr>
            </w:pPr>
            <w:r w:rsidRPr="00472CDA">
              <w:rPr>
                <w:rFonts w:ascii="Times New Roman" w:hAnsi="Times New Roman" w:cs="Times New Roman"/>
              </w:rPr>
              <w:t>Weaknesses</w:t>
            </w:r>
          </w:p>
        </w:tc>
        <w:tc>
          <w:tcPr>
            <w:tcW w:w="2074" w:type="dxa"/>
          </w:tcPr>
          <w:p w14:paraId="66B73CC2" w14:textId="4288F9C5" w:rsidR="002D4CCB" w:rsidRPr="00472CDA" w:rsidRDefault="00601976" w:rsidP="002626C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rPr>
              <w:t>n</w:t>
            </w:r>
            <w:r w:rsidR="002D4CCB" w:rsidRPr="00472CDA">
              <w:rPr>
                <w:rFonts w:ascii="Times New Roman" w:hAnsi="Times New Roman" w:cs="Times New Roman"/>
              </w:rPr>
              <w:t>one</w:t>
            </w:r>
          </w:p>
        </w:tc>
        <w:tc>
          <w:tcPr>
            <w:tcW w:w="2074" w:type="dxa"/>
          </w:tcPr>
          <w:p w14:paraId="45383121" w14:textId="67323481" w:rsidR="002626C6" w:rsidRDefault="00601976"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s</w:t>
            </w:r>
            <w:r w:rsidR="002D4CCB" w:rsidRPr="00472CDA">
              <w:rPr>
                <w:rFonts w:ascii="Times New Roman" w:hAnsi="Times New Roman" w:cs="Times New Roman"/>
              </w:rPr>
              <w:t>light</w:t>
            </w:r>
          </w:p>
          <w:p w14:paraId="1EA2D398" w14:textId="0162C550" w:rsidR="002D4CCB" w:rsidRPr="00472CDA" w:rsidRDefault="002D4CCB"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verbosity</w:t>
            </w:r>
          </w:p>
        </w:tc>
        <w:tc>
          <w:tcPr>
            <w:tcW w:w="2074" w:type="dxa"/>
          </w:tcPr>
          <w:p w14:paraId="1DA1A2E8" w14:textId="2266B371" w:rsidR="002626C6" w:rsidRDefault="00601976"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o</w:t>
            </w:r>
            <w:r w:rsidR="002D4CCB" w:rsidRPr="00472CDA">
              <w:rPr>
                <w:rFonts w:ascii="Times New Roman" w:hAnsi="Times New Roman" w:cs="Times New Roman"/>
              </w:rPr>
              <w:t>ccasional</w:t>
            </w:r>
          </w:p>
          <w:p w14:paraId="679C1E05" w14:textId="5A6CDE86" w:rsidR="002D4CCB" w:rsidRPr="00472CDA" w:rsidRDefault="002D4CCB" w:rsidP="002626C6">
            <w:pPr>
              <w:pStyle w:v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72CDA">
              <w:rPr>
                <w:rFonts w:ascii="Times New Roman" w:hAnsi="Times New Roman" w:cs="Times New Roman"/>
              </w:rPr>
              <w:t>over-detailing</w:t>
            </w:r>
          </w:p>
        </w:tc>
      </w:tr>
    </w:tbl>
    <w:p w14:paraId="7EBFFFFA" w14:textId="77777777" w:rsidR="000363E8" w:rsidRDefault="000363E8" w:rsidP="00625F51">
      <w:pPr>
        <w:pStyle w:val="Web"/>
        <w:spacing w:before="0" w:beforeAutospacing="0" w:after="0" w:afterAutospacing="0" w:line="276" w:lineRule="auto"/>
        <w:jc w:val="both"/>
        <w:rPr>
          <w:rFonts w:ascii="Times New Roman" w:hAnsi="Times New Roman" w:cs="Times New Roman"/>
          <w:b/>
          <w:bCs/>
        </w:rPr>
      </w:pPr>
    </w:p>
    <w:p w14:paraId="181DDAB1" w14:textId="58F0D366" w:rsidR="00966C10" w:rsidRDefault="0017318B" w:rsidP="007235C2">
      <w:pPr>
        <w:pStyle w:val="Web"/>
        <w:numPr>
          <w:ilvl w:val="0"/>
          <w:numId w:val="47"/>
        </w:numPr>
        <w:spacing w:before="0" w:beforeAutospacing="0" w:after="0" w:afterAutospacing="0" w:line="276" w:lineRule="auto"/>
        <w:jc w:val="both"/>
        <w:rPr>
          <w:rFonts w:ascii="Times New Roman" w:hAnsi="Times New Roman" w:cs="Times New Roman"/>
          <w:b/>
          <w:bCs/>
        </w:rPr>
      </w:pPr>
      <w:r w:rsidRPr="0017318B">
        <w:rPr>
          <w:rFonts w:ascii="Times New Roman" w:hAnsi="Times New Roman" w:cs="Times New Roman"/>
          <w:b/>
          <w:bCs/>
        </w:rPr>
        <w:t>Please compare the RAG performance with different retrieval models and the performance without using RAG (note that Llama 3.2 should not be fine-tuned in this assignment).</w:t>
      </w:r>
    </w:p>
    <w:p w14:paraId="4F1527BE" w14:textId="77777777" w:rsidR="00174F5C" w:rsidRDefault="00174F5C" w:rsidP="009572C4">
      <w:pPr>
        <w:pStyle w:val="Web"/>
        <w:spacing w:before="0" w:beforeAutospacing="0" w:after="0" w:afterAutospacing="0" w:line="276" w:lineRule="auto"/>
        <w:jc w:val="both"/>
        <w:rPr>
          <w:rFonts w:ascii="Times New Roman" w:hAnsi="Times New Roman" w:cs="Times New Roman"/>
          <w:b/>
          <w:bCs/>
        </w:rPr>
      </w:pPr>
    </w:p>
    <w:p w14:paraId="4066A723" w14:textId="21A74D49" w:rsidR="00B36985" w:rsidRPr="00B36985" w:rsidRDefault="00B36985" w:rsidP="00B36985">
      <w:pPr>
        <w:pStyle w:val="Web"/>
        <w:spacing w:before="0" w:beforeAutospacing="0" w:after="0" w:afterAutospacing="0" w:line="276" w:lineRule="auto"/>
        <w:jc w:val="both"/>
        <w:rPr>
          <w:rFonts w:ascii="Times New Roman" w:hAnsi="Times New Roman" w:cs="Times New Roman"/>
        </w:rPr>
      </w:pPr>
      <w:r w:rsidRPr="00B36985">
        <w:rPr>
          <w:rFonts w:ascii="Times New Roman" w:hAnsi="Times New Roman" w:cs="Times New Roman"/>
        </w:rPr>
        <w:t xml:space="preserve">The other type of retriever is </w:t>
      </w:r>
      <w:r>
        <w:rPr>
          <w:rFonts w:ascii="Times New Roman" w:hAnsi="Times New Roman" w:cs="Times New Roman"/>
        </w:rPr>
        <w:t>“</w:t>
      </w:r>
      <w:r>
        <w:rPr>
          <w:rFonts w:ascii="Times New Roman" w:hAnsi="Times New Roman" w:cs="Times New Roman" w:hint="eastAsia"/>
          <w:b/>
          <w:bCs/>
        </w:rPr>
        <w:t>s</w:t>
      </w:r>
      <w:r w:rsidRPr="00E1110E">
        <w:rPr>
          <w:rFonts w:ascii="Times New Roman" w:hAnsi="Times New Roman" w:cs="Times New Roman"/>
          <w:b/>
          <w:bCs/>
        </w:rPr>
        <w:t>imilarity</w:t>
      </w:r>
      <w:r w:rsidRPr="00E021CE">
        <w:rPr>
          <w:rFonts w:ascii="Times New Roman" w:hAnsi="Times New Roman" w:cs="Times New Roman"/>
        </w:rPr>
        <w:t>”</w:t>
      </w:r>
      <w:r w:rsidR="00341D0C" w:rsidRPr="00341D0C">
        <w:rPr>
          <w:rFonts w:ascii="Times New Roman" w:hAnsi="Times New Roman" w:cs="Times New Roman" w:hint="eastAsia"/>
        </w:rPr>
        <w:t>:</w:t>
      </w:r>
    </w:p>
    <w:p w14:paraId="3F14681B" w14:textId="4077122D" w:rsidR="00B36985" w:rsidRPr="00B36985" w:rsidRDefault="00B36985" w:rsidP="003C2005">
      <w:pPr>
        <w:pStyle w:val="Web"/>
        <w:spacing w:before="0" w:beforeAutospacing="0" w:after="0" w:afterAutospacing="0" w:line="276" w:lineRule="auto"/>
        <w:ind w:firstLine="480"/>
        <w:jc w:val="both"/>
        <w:rPr>
          <w:rFonts w:ascii="Times New Roman" w:hAnsi="Times New Roman" w:cs="Times New Roman"/>
        </w:rPr>
      </w:pPr>
      <w:r w:rsidRPr="00B36985">
        <w:rPr>
          <w:rFonts w:ascii="Times New Roman" w:hAnsi="Times New Roman" w:cs="Times New Roman"/>
        </w:rPr>
        <w:t>This configuration enables similarity-based search. Documents are ranked and retrieved according to their cosine similarity (or an equivalent metric) to the query embeddings.</w:t>
      </w:r>
      <w:r w:rsidR="003C2005">
        <w:rPr>
          <w:rFonts w:ascii="Times New Roman" w:hAnsi="Times New Roman" w:cs="Times New Roman" w:hint="eastAsia"/>
        </w:rPr>
        <w:t xml:space="preserve"> </w:t>
      </w:r>
      <w:r w:rsidRPr="00DC330B">
        <w:rPr>
          <w:rFonts w:ascii="Times New Roman" w:hAnsi="Times New Roman" w:cs="Times New Roman"/>
          <w:b/>
          <w:bCs/>
        </w:rPr>
        <w:t>Search Parameters (k=5)</w:t>
      </w:r>
      <w:r w:rsidRPr="00B36985">
        <w:rPr>
          <w:rFonts w:ascii="Times New Roman" w:hAnsi="Times New Roman" w:cs="Times New Roman"/>
        </w:rPr>
        <w:t>: Return the top 5 most relevant documents based on their similarity scores.</w:t>
      </w:r>
    </w:p>
    <w:p w14:paraId="21009765" w14:textId="77777777" w:rsidR="00B36985" w:rsidRDefault="00B36985" w:rsidP="009572C4">
      <w:pPr>
        <w:pStyle w:val="Web"/>
        <w:spacing w:before="0" w:beforeAutospacing="0" w:after="0" w:afterAutospacing="0" w:line="276" w:lineRule="auto"/>
        <w:jc w:val="both"/>
        <w:rPr>
          <w:rFonts w:ascii="Times New Roman" w:hAnsi="Times New Roman" w:cs="Times New Roman"/>
          <w:b/>
          <w:bCs/>
        </w:rPr>
      </w:pPr>
    </w:p>
    <w:p w14:paraId="194211E5" w14:textId="330B67A4" w:rsidR="00941C9F" w:rsidRDefault="00941C9F" w:rsidP="00941C9F">
      <w:pPr>
        <w:pStyle w:val="Web"/>
        <w:numPr>
          <w:ilvl w:val="0"/>
          <w:numId w:val="49"/>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B</w:t>
      </w:r>
      <w:r w:rsidRPr="00662E25">
        <w:rPr>
          <w:rFonts w:ascii="Times New Roman" w:hAnsi="Times New Roman" w:cs="Times New Roman"/>
          <w:b/>
          <w:bCs/>
        </w:rPr>
        <w:t xml:space="preserve">est </w:t>
      </w:r>
      <w:r>
        <w:rPr>
          <w:rFonts w:ascii="Times New Roman" w:hAnsi="Times New Roman" w:cs="Times New Roman" w:hint="eastAsia"/>
          <w:b/>
          <w:bCs/>
        </w:rPr>
        <w:t>P</w:t>
      </w:r>
      <w:r w:rsidRPr="00662E25">
        <w:rPr>
          <w:rFonts w:ascii="Times New Roman" w:hAnsi="Times New Roman" w:cs="Times New Roman"/>
          <w:b/>
          <w:bCs/>
        </w:rPr>
        <w:t xml:space="preserve">rompt </w:t>
      </w:r>
      <w:r>
        <w:rPr>
          <w:rFonts w:ascii="Times New Roman" w:hAnsi="Times New Roman" w:cs="Times New Roman" w:hint="eastAsia"/>
          <w:b/>
          <w:bCs/>
        </w:rPr>
        <w:t>C</w:t>
      </w:r>
      <w:r w:rsidRPr="00662E25">
        <w:rPr>
          <w:rFonts w:ascii="Times New Roman" w:hAnsi="Times New Roman" w:cs="Times New Roman"/>
          <w:b/>
          <w:bCs/>
        </w:rPr>
        <w:t>ombination</w:t>
      </w:r>
      <w:r>
        <w:rPr>
          <w:rFonts w:ascii="Times New Roman" w:hAnsi="Times New Roman" w:cs="Times New Roman" w:hint="eastAsia"/>
          <w:b/>
          <w:bCs/>
        </w:rPr>
        <w:t xml:space="preserve"> with </w:t>
      </w:r>
      <w:r w:rsidR="001949CF">
        <w:rPr>
          <w:rFonts w:ascii="Times New Roman" w:hAnsi="Times New Roman" w:cs="Times New Roman" w:hint="eastAsia"/>
          <w:b/>
          <w:bCs/>
        </w:rPr>
        <w:t>S</w:t>
      </w:r>
      <w:r w:rsidR="00E1110E" w:rsidRPr="00E1110E">
        <w:rPr>
          <w:rFonts w:ascii="Times New Roman" w:hAnsi="Times New Roman" w:cs="Times New Roman"/>
          <w:b/>
          <w:bCs/>
        </w:rPr>
        <w:t>imilarity</w:t>
      </w:r>
      <w:r>
        <w:rPr>
          <w:rFonts w:ascii="Times New Roman" w:hAnsi="Times New Roman" w:cs="Times New Roman" w:hint="eastAsia"/>
          <w:b/>
          <w:bCs/>
        </w:rPr>
        <w:t xml:space="preserve"> R</w:t>
      </w:r>
      <w:r w:rsidRPr="00BE5349">
        <w:rPr>
          <w:rFonts w:ascii="Times New Roman" w:hAnsi="Times New Roman" w:cs="Times New Roman"/>
          <w:b/>
          <w:bCs/>
        </w:rPr>
        <w:t>etriever</w:t>
      </w:r>
    </w:p>
    <w:p w14:paraId="3EEB404B" w14:textId="77777777" w:rsidR="00301398" w:rsidRDefault="00301398" w:rsidP="00301398">
      <w:pPr>
        <w:pStyle w:val="Web"/>
        <w:spacing w:before="0" w:beforeAutospacing="0" w:after="0" w:afterAutospacing="0" w:line="276" w:lineRule="auto"/>
        <w:jc w:val="both"/>
        <w:rPr>
          <w:rFonts w:ascii="Times New Roman" w:hAnsi="Times New Roman" w:cs="Times New Roman"/>
          <w:b/>
          <w:bCs/>
        </w:rPr>
      </w:pPr>
    </w:p>
    <w:p w14:paraId="11403F5C" w14:textId="68CB551B" w:rsidR="00072835" w:rsidRDefault="00301398" w:rsidP="00301398">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numbers: </w:t>
      </w:r>
      <w:r>
        <w:rPr>
          <w:rFonts w:ascii="Times New Roman" w:hAnsi="Times New Roman" w:cs="Times New Roman" w:hint="eastAsia"/>
          <w:b/>
          <w:bCs/>
          <w:color w:val="FF0000"/>
        </w:rPr>
        <w:t>7</w:t>
      </w:r>
    </w:p>
    <w:p w14:paraId="6AF8D49E" w14:textId="77777777" w:rsidR="00894368" w:rsidRDefault="00894368" w:rsidP="00301398">
      <w:pPr>
        <w:pStyle w:val="Web"/>
        <w:spacing w:before="0" w:beforeAutospacing="0" w:after="0" w:afterAutospacing="0" w:line="276" w:lineRule="auto"/>
        <w:jc w:val="both"/>
        <w:rPr>
          <w:rFonts w:ascii="Times New Roman" w:hAnsi="Times New Roman" w:cs="Times New Roman"/>
          <w:b/>
          <w:bCs/>
          <w:color w:val="FF0000"/>
        </w:rPr>
      </w:pPr>
    </w:p>
    <w:tbl>
      <w:tblPr>
        <w:tblStyle w:val="11"/>
        <w:tblW w:w="0" w:type="auto"/>
        <w:tblLook w:val="04A0" w:firstRow="1" w:lastRow="0" w:firstColumn="1" w:lastColumn="0" w:noHBand="0" w:noVBand="1"/>
      </w:tblPr>
      <w:tblGrid>
        <w:gridCol w:w="846"/>
        <w:gridCol w:w="3260"/>
        <w:gridCol w:w="4190"/>
      </w:tblGrid>
      <w:tr w:rsidR="0040082E" w14:paraId="1A4BBA1C" w14:textId="77777777" w:rsidTr="00CD4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FFEE30F" w14:textId="77777777" w:rsidR="0040082E" w:rsidRDefault="0040082E" w:rsidP="00CD4BA3">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30599A7B" w14:textId="77777777" w:rsidR="0040082E" w:rsidRDefault="0040082E" w:rsidP="00CD4BA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788826F7" w14:textId="77777777" w:rsidR="0040082E" w:rsidRDefault="0040082E" w:rsidP="00CD4BA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40082E" w14:paraId="159E56C2"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722D6AE" w14:textId="77777777" w:rsidR="0040082E" w:rsidRDefault="0040082E" w:rsidP="0044048A">
            <w:pPr>
              <w:pStyle w:val="Web"/>
              <w:spacing w:before="0" w:beforeAutospacing="0" w:after="0" w:afterAutospacing="0" w:line="276" w:lineRule="auto"/>
              <w:jc w:val="center"/>
              <w:rPr>
                <w:rFonts w:ascii="Times New Roman" w:hAnsi="Times New Roman" w:cs="Times New Roman"/>
              </w:rPr>
            </w:pPr>
          </w:p>
          <w:p w14:paraId="7E92A4AD" w14:textId="77777777" w:rsidR="0040082E" w:rsidRPr="00634387" w:rsidRDefault="0040082E"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640FF97D" w14:textId="77777777" w:rsidR="0040082E" w:rsidRDefault="0040082E" w:rsidP="00EE7BA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3E316D6" w14:textId="77777777" w:rsidR="0040082E" w:rsidRDefault="0040082E" w:rsidP="00EE7BA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49EFF532" w14:textId="6A77BDC1" w:rsidR="0040082E" w:rsidRDefault="0044048A" w:rsidP="00EE7BA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048A">
              <w:rPr>
                <w:rFonts w:ascii="Times New Roman" w:hAnsi="Times New Roman" w:cs="Times New Roman"/>
              </w:rPr>
              <w:t>Based on the information provided, approximately three-quarters (or four-fifths) of a nine-year-old cat's life is spent sleeping.</w:t>
            </w:r>
          </w:p>
        </w:tc>
      </w:tr>
      <w:tr w:rsidR="0040082E" w14:paraId="6E340250"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767310E9" w14:textId="77777777" w:rsidR="0040082E" w:rsidRPr="00634387" w:rsidRDefault="0040082E" w:rsidP="00850F87">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375CC2F1" w14:textId="77777777" w:rsidR="0040082E" w:rsidRDefault="0040082E" w:rsidP="00EE7BA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7CAF5A9C" w14:textId="7A03B037" w:rsidR="0040082E" w:rsidRDefault="00850F87" w:rsidP="00EE7BA4">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F87">
              <w:rPr>
                <w:rFonts w:ascii="Times New Roman" w:hAnsi="Times New Roman" w:cs="Times New Roman"/>
              </w:rPr>
              <w:t>The technical term for a cat's hairball is a "</w:t>
            </w:r>
            <w:r w:rsidRPr="00850F87">
              <w:rPr>
                <w:rFonts w:ascii="Times New Roman" w:hAnsi="Times New Roman" w:cs="Times New Roman"/>
                <w:b/>
                <w:bCs/>
                <w:color w:val="FF0000"/>
              </w:rPr>
              <w:t>bezoar</w:t>
            </w:r>
            <w:r w:rsidRPr="00850F87">
              <w:rPr>
                <w:rFonts w:ascii="Times New Roman" w:hAnsi="Times New Roman" w:cs="Times New Roman"/>
              </w:rPr>
              <w:t>."</w:t>
            </w:r>
          </w:p>
        </w:tc>
      </w:tr>
      <w:tr w:rsidR="0040082E" w14:paraId="1474F553"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C49A9C7" w14:textId="77777777" w:rsidR="0040082E" w:rsidRPr="00634387" w:rsidRDefault="0040082E" w:rsidP="00894368">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3</w:t>
            </w:r>
          </w:p>
        </w:tc>
        <w:tc>
          <w:tcPr>
            <w:tcW w:w="3260" w:type="dxa"/>
          </w:tcPr>
          <w:p w14:paraId="110314BB" w14:textId="77777777" w:rsidR="0040082E" w:rsidRDefault="0040082E" w:rsidP="00EE7BA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3E3F10D1" w14:textId="7FB55050" w:rsidR="0040082E" w:rsidRDefault="00894368" w:rsidP="00EE7BA4">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94368">
              <w:rPr>
                <w:rFonts w:ascii="Times New Roman" w:hAnsi="Times New Roman" w:cs="Times New Roman"/>
              </w:rPr>
              <w:t>Scientists believe this is due to a mutation in a key taste receptor that allows dogs to detect sweetness but not cats.</w:t>
            </w:r>
          </w:p>
        </w:tc>
      </w:tr>
      <w:tr w:rsidR="0040082E" w14:paraId="65995BFA"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65F42AFF" w14:textId="77777777" w:rsidR="0040082E" w:rsidRPr="00634387" w:rsidRDefault="0040082E" w:rsidP="00CD4BA3">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63225B2A" w14:textId="77777777" w:rsidR="0040082E" w:rsidRDefault="0040082E" w:rsidP="00EE7BA4">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381054FE" w14:textId="298AFEFE" w:rsidR="0040082E" w:rsidRDefault="00EC7B51" w:rsidP="005C0D1D">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7B51">
              <w:rPr>
                <w:rFonts w:ascii="Times New Roman" w:hAnsi="Times New Roman" w:cs="Times New Roman"/>
              </w:rPr>
              <w:t xml:space="preserve">A cat can travel at a top speed of approximately </w:t>
            </w:r>
            <w:r w:rsidRPr="00EC7B51">
              <w:rPr>
                <w:rFonts w:ascii="Times New Roman" w:hAnsi="Times New Roman" w:cs="Times New Roman"/>
                <w:b/>
                <w:bCs/>
                <w:color w:val="FF0000"/>
              </w:rPr>
              <w:t>31 mph (49 km)</w:t>
            </w:r>
            <w:r w:rsidRPr="00EC7B51">
              <w:rPr>
                <w:rFonts w:ascii="Times New Roman" w:hAnsi="Times New Roman" w:cs="Times New Roman"/>
              </w:rPr>
              <w:t xml:space="preserve"> over a short distance.</w:t>
            </w:r>
          </w:p>
        </w:tc>
      </w:tr>
      <w:tr w:rsidR="0040082E" w14:paraId="13F94814"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6A7F81" w14:textId="77777777" w:rsidR="0040082E" w:rsidRPr="00634387" w:rsidRDefault="0040082E"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5BAA511A" w14:textId="77777777" w:rsidR="0040082E" w:rsidRDefault="0040082E" w:rsidP="00A96ECD">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2FF63919" w14:textId="408C814C" w:rsidR="0040082E" w:rsidRDefault="00067220" w:rsidP="005C0D1D">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7220">
              <w:rPr>
                <w:rFonts w:ascii="Times New Roman" w:hAnsi="Times New Roman" w:cs="Times New Roman"/>
              </w:rPr>
              <w:t xml:space="preserve">The </w:t>
            </w:r>
            <w:r w:rsidRPr="00067220">
              <w:rPr>
                <w:rFonts w:ascii="Times New Roman" w:hAnsi="Times New Roman" w:cs="Times New Roman"/>
                <w:b/>
                <w:bCs/>
                <w:color w:val="FF0000"/>
              </w:rPr>
              <w:t>Jacobson's organ</w:t>
            </w:r>
            <w:r w:rsidRPr="00067220">
              <w:rPr>
                <w:rFonts w:ascii="Times New Roman" w:hAnsi="Times New Roman" w:cs="Times New Roman"/>
              </w:rPr>
              <w:t>.</w:t>
            </w:r>
          </w:p>
        </w:tc>
      </w:tr>
      <w:tr w:rsidR="0040082E" w14:paraId="0BB54197"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5D4EF27E" w14:textId="77777777" w:rsidR="0040082E" w:rsidRPr="00634387" w:rsidRDefault="0040082E" w:rsidP="00CD4BA3">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38B9B3B3" w14:textId="77777777" w:rsidR="0040082E" w:rsidRDefault="0040082E" w:rsidP="00A96ECD">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472FB165" w14:textId="7A0420A1" w:rsidR="0040082E" w:rsidRPr="00A81B09" w:rsidRDefault="00A81B09" w:rsidP="005C0D1D">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1B09">
              <w:rPr>
                <w:rFonts w:ascii="Times New Roman" w:hAnsi="Times New Roman" w:cs="Times New Roman"/>
                <w:b/>
                <w:bCs/>
                <w:color w:val="FF0000"/>
              </w:rPr>
              <w:t>The African Wild Cat</w:t>
            </w:r>
            <w:r w:rsidRPr="00A81B09">
              <w:rPr>
                <w:rFonts w:ascii="Times New Roman" w:hAnsi="Times New Roman" w:cs="Times New Roman"/>
              </w:rPr>
              <w:t xml:space="preserve"> (Proailurus) is considered the ancestor of all domestic cats.</w:t>
            </w:r>
          </w:p>
        </w:tc>
      </w:tr>
      <w:tr w:rsidR="0040082E" w14:paraId="1651E19E"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3A205C9" w14:textId="77777777" w:rsidR="0040082E" w:rsidRPr="00634387" w:rsidRDefault="0040082E"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39C4D83F" w14:textId="77777777" w:rsidR="0040082E" w:rsidRDefault="0040082E" w:rsidP="00CD4BA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4FA8B5C3" w14:textId="55076F49" w:rsidR="0040082E" w:rsidRDefault="004F08EF" w:rsidP="005C0D1D">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08EF">
              <w:rPr>
                <w:rFonts w:ascii="Times New Roman" w:hAnsi="Times New Roman" w:cs="Times New Roman"/>
              </w:rPr>
              <w:t xml:space="preserve">A </w:t>
            </w:r>
            <w:r w:rsidRPr="004F08EF">
              <w:rPr>
                <w:rFonts w:ascii="Times New Roman" w:hAnsi="Times New Roman" w:cs="Times New Roman"/>
                <w:b/>
                <w:bCs/>
                <w:color w:val="FF0000"/>
              </w:rPr>
              <w:t>clowder</w:t>
            </w:r>
            <w:r w:rsidRPr="004F08EF">
              <w:rPr>
                <w:rFonts w:ascii="Times New Roman" w:hAnsi="Times New Roman" w:cs="Times New Roman"/>
              </w:rPr>
              <w:t>.</w:t>
            </w:r>
          </w:p>
        </w:tc>
      </w:tr>
      <w:tr w:rsidR="0040082E" w14:paraId="32E99C63"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5E4933D4" w14:textId="77777777" w:rsidR="0040082E" w:rsidRPr="00634387" w:rsidRDefault="0040082E" w:rsidP="00EE1000">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lastRenderedPageBreak/>
              <w:t>8</w:t>
            </w:r>
          </w:p>
        </w:tc>
        <w:tc>
          <w:tcPr>
            <w:tcW w:w="3260" w:type="dxa"/>
          </w:tcPr>
          <w:p w14:paraId="39562628" w14:textId="77777777" w:rsidR="0040082E" w:rsidRDefault="0040082E" w:rsidP="008D68A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390293B7" w14:textId="5DCDB476" w:rsidR="0040082E" w:rsidRDefault="00781725" w:rsidP="005C0D1D">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725">
              <w:rPr>
                <w:rFonts w:ascii="Times New Roman" w:hAnsi="Times New Roman" w:cs="Times New Roman"/>
              </w:rPr>
              <w:t>Based on the information provided, cats can independently rotate their ears up to 180 degrees.</w:t>
            </w:r>
          </w:p>
        </w:tc>
      </w:tr>
      <w:tr w:rsidR="0040082E" w14:paraId="5F18AB40"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BD5636A" w14:textId="77777777" w:rsidR="00E03355" w:rsidRDefault="00E03355" w:rsidP="00CD4BA3">
            <w:pPr>
              <w:pStyle w:val="Web"/>
              <w:spacing w:before="0" w:beforeAutospacing="0" w:after="0" w:afterAutospacing="0" w:line="276" w:lineRule="auto"/>
              <w:jc w:val="center"/>
              <w:rPr>
                <w:rFonts w:ascii="Times New Roman" w:hAnsi="Times New Roman" w:cs="Times New Roman"/>
              </w:rPr>
            </w:pPr>
          </w:p>
          <w:p w14:paraId="472151B0" w14:textId="4C18BB47" w:rsidR="0040082E" w:rsidRPr="00634387" w:rsidRDefault="0040082E"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3921431E" w14:textId="77777777" w:rsidR="00E03355" w:rsidRDefault="00E03355" w:rsidP="00CD4BA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447B0F7" w14:textId="71BEA087" w:rsidR="0040082E" w:rsidRDefault="0040082E" w:rsidP="008D68A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2D5CE061" w14:textId="7B22FB00" w:rsidR="0040082E" w:rsidRPr="008A1E54" w:rsidRDefault="008A1E54" w:rsidP="005C0D1D">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1E54">
              <w:rPr>
                <w:rFonts w:ascii="Times New Roman" w:hAnsi="Times New Roman" w:cs="Times New Roman"/>
              </w:rPr>
              <w:t xml:space="preserve">The first cat in space was named </w:t>
            </w:r>
            <w:r w:rsidRPr="008A1E54">
              <w:rPr>
                <w:rFonts w:ascii="Times New Roman" w:hAnsi="Times New Roman" w:cs="Times New Roman"/>
                <w:b/>
                <w:bCs/>
                <w:color w:val="FF0000"/>
              </w:rPr>
              <w:t>Felicette</w:t>
            </w:r>
            <w:r w:rsidRPr="008A1E54">
              <w:rPr>
                <w:rFonts w:ascii="Times New Roman" w:hAnsi="Times New Roman" w:cs="Times New Roman"/>
              </w:rPr>
              <w:t xml:space="preserve"> (a.k.a. "</w:t>
            </w:r>
            <w:r w:rsidRPr="008A1E54">
              <w:rPr>
                <w:rFonts w:ascii="Times New Roman" w:hAnsi="Times New Roman" w:cs="Times New Roman"/>
                <w:b/>
                <w:bCs/>
                <w:color w:val="FF0000"/>
              </w:rPr>
              <w:t>Astrocat</w:t>
            </w:r>
            <w:r w:rsidRPr="008A1E54">
              <w:rPr>
                <w:rFonts w:ascii="Times New Roman" w:hAnsi="Times New Roman" w:cs="Times New Roman"/>
              </w:rPr>
              <w:t>") and she survived the trip after being blasted into outer space by France in 1963.</w:t>
            </w:r>
          </w:p>
        </w:tc>
      </w:tr>
      <w:tr w:rsidR="0040082E" w14:paraId="4ABD16AF"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506E9110" w14:textId="77777777" w:rsidR="0040082E" w:rsidRPr="00634387" w:rsidRDefault="0040082E" w:rsidP="00EE204C">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3CBFF259" w14:textId="77777777" w:rsidR="0040082E" w:rsidRDefault="0040082E" w:rsidP="008C039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2AC10A83" w14:textId="3115DD4C" w:rsidR="0040082E" w:rsidRDefault="001D2D9D" w:rsidP="005C0D1D">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2D9D">
              <w:rPr>
                <w:rFonts w:ascii="Times New Roman" w:hAnsi="Times New Roman" w:cs="Times New Roman"/>
              </w:rPr>
              <w:t xml:space="preserve">A cat has </w:t>
            </w:r>
            <w:r w:rsidRPr="001D2D9D">
              <w:rPr>
                <w:rFonts w:ascii="Times New Roman" w:hAnsi="Times New Roman" w:cs="Times New Roman"/>
                <w:b/>
                <w:bCs/>
                <w:color w:val="FF0000"/>
              </w:rPr>
              <w:t>four</w:t>
            </w:r>
            <w:r w:rsidRPr="001D2D9D">
              <w:rPr>
                <w:rFonts w:ascii="Times New Roman" w:hAnsi="Times New Roman" w:cs="Times New Roman"/>
              </w:rPr>
              <w:t xml:space="preserve"> toes on each back paw.</w:t>
            </w:r>
          </w:p>
        </w:tc>
      </w:tr>
    </w:tbl>
    <w:p w14:paraId="58A52B05" w14:textId="77777777" w:rsidR="00E116BB" w:rsidRDefault="00E116BB" w:rsidP="009572C4">
      <w:pPr>
        <w:pStyle w:val="Web"/>
        <w:spacing w:before="0" w:beforeAutospacing="0" w:after="0" w:afterAutospacing="0" w:line="276" w:lineRule="auto"/>
        <w:jc w:val="both"/>
        <w:rPr>
          <w:rFonts w:ascii="Times New Roman" w:hAnsi="Times New Roman" w:cs="Times New Roman"/>
          <w:b/>
          <w:bCs/>
        </w:rPr>
      </w:pPr>
    </w:p>
    <w:p w14:paraId="506B74E0" w14:textId="77777777" w:rsidR="00261A51" w:rsidRDefault="00261A51" w:rsidP="00261A51">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3D0F9C98" w14:textId="18DFBB58" w:rsidR="00261A51" w:rsidRDefault="006C0B27" w:rsidP="009572C4">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5A22E04E" wp14:editId="6510E7B0">
            <wp:extent cx="5274310" cy="2336385"/>
            <wp:effectExtent l="0" t="0" r="2540" b="6985"/>
            <wp:docPr id="4" name="圖片 4"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文字, 螢幕擷取畫面, 字型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8457" cy="2342652"/>
                    </a:xfrm>
                    <a:prstGeom prst="rect">
                      <a:avLst/>
                    </a:prstGeom>
                  </pic:spPr>
                </pic:pic>
              </a:graphicData>
            </a:graphic>
          </wp:inline>
        </w:drawing>
      </w:r>
    </w:p>
    <w:p w14:paraId="198E0A11" w14:textId="77777777" w:rsidR="00261A51" w:rsidRPr="0040082E" w:rsidRDefault="00261A51" w:rsidP="009572C4">
      <w:pPr>
        <w:pStyle w:val="Web"/>
        <w:spacing w:before="0" w:beforeAutospacing="0" w:after="0" w:afterAutospacing="0" w:line="276" w:lineRule="auto"/>
        <w:jc w:val="both"/>
        <w:rPr>
          <w:rFonts w:ascii="Times New Roman" w:hAnsi="Times New Roman" w:cs="Times New Roman"/>
          <w:b/>
          <w:bCs/>
        </w:rPr>
      </w:pPr>
    </w:p>
    <w:p w14:paraId="4271FD1F" w14:textId="59DD40D7" w:rsidR="00E93BAC" w:rsidRDefault="00E93BAC" w:rsidP="00E93BAC">
      <w:pPr>
        <w:pStyle w:val="Web"/>
        <w:numPr>
          <w:ilvl w:val="0"/>
          <w:numId w:val="49"/>
        </w:numPr>
        <w:spacing w:before="0" w:beforeAutospacing="0" w:after="0" w:afterAutospacing="0" w:line="276" w:lineRule="auto"/>
        <w:jc w:val="both"/>
        <w:rPr>
          <w:rFonts w:ascii="Times New Roman" w:hAnsi="Times New Roman" w:cs="Times New Roman"/>
          <w:b/>
          <w:bCs/>
        </w:rPr>
      </w:pPr>
      <w:r w:rsidRPr="003E6D92">
        <w:rPr>
          <w:rFonts w:ascii="Times New Roman" w:hAnsi="Times New Roman" w:cs="Times New Roman"/>
          <w:b/>
          <w:bCs/>
        </w:rPr>
        <w:t>First Prompt Combination</w:t>
      </w:r>
      <w:r>
        <w:rPr>
          <w:rFonts w:ascii="Times New Roman" w:hAnsi="Times New Roman" w:cs="Times New Roman" w:hint="eastAsia"/>
          <w:b/>
          <w:bCs/>
        </w:rPr>
        <w:t xml:space="preserve"> with S</w:t>
      </w:r>
      <w:r w:rsidRPr="00E1110E">
        <w:rPr>
          <w:rFonts w:ascii="Times New Roman" w:hAnsi="Times New Roman" w:cs="Times New Roman"/>
          <w:b/>
          <w:bCs/>
        </w:rPr>
        <w:t>imilarity</w:t>
      </w:r>
      <w:r>
        <w:rPr>
          <w:rFonts w:ascii="Times New Roman" w:hAnsi="Times New Roman" w:cs="Times New Roman" w:hint="eastAsia"/>
          <w:b/>
          <w:bCs/>
        </w:rPr>
        <w:t xml:space="preserve"> R</w:t>
      </w:r>
      <w:r w:rsidRPr="00BE5349">
        <w:rPr>
          <w:rFonts w:ascii="Times New Roman" w:hAnsi="Times New Roman" w:cs="Times New Roman"/>
          <w:b/>
          <w:bCs/>
        </w:rPr>
        <w:t>etriever</w:t>
      </w:r>
    </w:p>
    <w:p w14:paraId="5DF07546" w14:textId="77777777" w:rsidR="00F94C21" w:rsidRDefault="00F94C21" w:rsidP="00F94C21">
      <w:pPr>
        <w:pStyle w:val="Web"/>
        <w:spacing w:before="0" w:beforeAutospacing="0" w:after="0" w:afterAutospacing="0" w:line="276" w:lineRule="auto"/>
        <w:jc w:val="both"/>
        <w:rPr>
          <w:rFonts w:ascii="Times New Roman" w:hAnsi="Times New Roman" w:cs="Times New Roman"/>
          <w:b/>
          <w:bCs/>
        </w:rPr>
      </w:pPr>
    </w:p>
    <w:p w14:paraId="2665671C" w14:textId="77181F2A" w:rsidR="00F94C21" w:rsidRDefault="00F94C21" w:rsidP="00F94C21">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w:t>
      </w:r>
      <w:r w:rsidR="00142278" w:rsidRPr="00142278">
        <w:rPr>
          <w:rFonts w:ascii="Times New Roman" w:hAnsi="Times New Roman" w:cs="Times New Roman"/>
          <w:b/>
          <w:bCs/>
        </w:rPr>
        <w:t>Answers</w:t>
      </w:r>
      <w:r w:rsidRPr="008E646A">
        <w:rPr>
          <w:rFonts w:ascii="Times New Roman" w:hAnsi="Times New Roman" w:cs="Times New Roman"/>
          <w:b/>
          <w:bCs/>
        </w:rPr>
        <w:t xml:space="preserve">: </w:t>
      </w:r>
      <w:r>
        <w:rPr>
          <w:rFonts w:ascii="Times New Roman" w:hAnsi="Times New Roman" w:cs="Times New Roman" w:hint="eastAsia"/>
          <w:b/>
          <w:bCs/>
          <w:color w:val="FF0000"/>
        </w:rPr>
        <w:t>7</w:t>
      </w:r>
    </w:p>
    <w:p w14:paraId="132ED739" w14:textId="77777777" w:rsidR="00E116BB" w:rsidRPr="00E93BAC" w:rsidRDefault="00E116BB"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846"/>
        <w:gridCol w:w="3260"/>
        <w:gridCol w:w="4190"/>
      </w:tblGrid>
      <w:tr w:rsidR="002B6912" w14:paraId="5854F17A" w14:textId="77777777" w:rsidTr="00CD4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7ED2D0A" w14:textId="77777777" w:rsidR="002B6912" w:rsidRDefault="002B6912" w:rsidP="00CD4BA3">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20E5A19D" w14:textId="77777777" w:rsidR="002B6912" w:rsidRDefault="002B6912" w:rsidP="00CD4BA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2475DABB" w14:textId="77777777" w:rsidR="002B6912" w:rsidRDefault="002B6912" w:rsidP="00CD4BA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2B6912" w14:paraId="24C78BE7"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6EC6875" w14:textId="77777777" w:rsidR="002B6912" w:rsidRPr="00634387" w:rsidRDefault="002B6912" w:rsidP="007B4F49">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7AE3E361" w14:textId="77777777" w:rsidR="002B6912" w:rsidRDefault="002B6912" w:rsidP="007B4F49">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13970C82" w14:textId="1DCD3232" w:rsidR="002B6912" w:rsidRDefault="00151372"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1372">
              <w:rPr>
                <w:rFonts w:ascii="Times New Roman" w:hAnsi="Times New Roman" w:cs="Times New Roman"/>
              </w:rPr>
              <w:t>A nine-year-old cat spends about 1/3 of its life awake due to its high sleep-to-beak ratio and being alert to incoming stimuli.</w:t>
            </w:r>
          </w:p>
        </w:tc>
      </w:tr>
      <w:tr w:rsidR="002B6912" w14:paraId="6A986D8D"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0154DEE1" w14:textId="77777777" w:rsidR="00DB7E26" w:rsidRDefault="00DB7E26" w:rsidP="00CD4BA3">
            <w:pPr>
              <w:pStyle w:val="Web"/>
              <w:spacing w:before="0" w:beforeAutospacing="0" w:after="0" w:afterAutospacing="0" w:line="276" w:lineRule="auto"/>
              <w:jc w:val="center"/>
              <w:rPr>
                <w:rFonts w:ascii="Times New Roman" w:hAnsi="Times New Roman" w:cs="Times New Roman"/>
              </w:rPr>
            </w:pPr>
          </w:p>
          <w:p w14:paraId="3678A457" w14:textId="77777777" w:rsidR="00DB7E26" w:rsidRDefault="00DB7E26" w:rsidP="00CD4BA3">
            <w:pPr>
              <w:pStyle w:val="Web"/>
              <w:spacing w:before="0" w:beforeAutospacing="0" w:after="0" w:afterAutospacing="0" w:line="276" w:lineRule="auto"/>
              <w:jc w:val="center"/>
              <w:rPr>
                <w:rFonts w:ascii="Times New Roman" w:hAnsi="Times New Roman" w:cs="Times New Roman"/>
              </w:rPr>
            </w:pPr>
          </w:p>
          <w:p w14:paraId="164EEAFF" w14:textId="2FF71F4D" w:rsidR="002B6912" w:rsidRPr="00634387" w:rsidRDefault="002B6912"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078B4A81" w14:textId="77777777" w:rsidR="00DB7E26" w:rsidRDefault="00DB7E26"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2223CD" w14:textId="77777777" w:rsidR="00DB7E26" w:rsidRDefault="00DB7E26"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C99F673" w14:textId="05B5F91B" w:rsidR="002B6912" w:rsidRDefault="002B6912"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6990945C" w14:textId="52ACE997" w:rsidR="002B6912" w:rsidRDefault="00362661"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661">
              <w:rPr>
                <w:rFonts w:ascii="Times New Roman" w:hAnsi="Times New Roman" w:cs="Times New Roman"/>
              </w:rPr>
              <w:t>I couldn't find any information about cats having a "hairball" or "</w:t>
            </w:r>
            <w:r w:rsidRPr="00362661">
              <w:rPr>
                <w:rFonts w:ascii="Times New Roman" w:hAnsi="Times New Roman" w:cs="Times New Roman"/>
                <w:b/>
                <w:bCs/>
                <w:color w:val="FF0000"/>
              </w:rPr>
              <w:t>bezoar</w:t>
            </w:r>
            <w:r w:rsidRPr="00362661">
              <w:rPr>
                <w:rFonts w:ascii="Times New Roman" w:hAnsi="Times New Roman" w:cs="Times New Roman"/>
              </w:rPr>
              <w:t>" in any standard medical or veterinary sources. It's possible that you may be referring to something else, but based on the provided context, it seems unlikely.</w:t>
            </w:r>
          </w:p>
        </w:tc>
      </w:tr>
      <w:tr w:rsidR="002B6912" w14:paraId="76F61C43"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4AFBC25" w14:textId="77777777" w:rsidR="002B6912" w:rsidRPr="00634387" w:rsidRDefault="002B6912"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lastRenderedPageBreak/>
              <w:t>3</w:t>
            </w:r>
          </w:p>
        </w:tc>
        <w:tc>
          <w:tcPr>
            <w:tcW w:w="3260" w:type="dxa"/>
          </w:tcPr>
          <w:p w14:paraId="14D1D64C" w14:textId="77777777" w:rsidR="002B6912" w:rsidRDefault="002B6912"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5116E904" w14:textId="510B2BF3" w:rsidR="002B6912" w:rsidRDefault="00693A1C"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3A1C">
              <w:rPr>
                <w:rFonts w:ascii="Times New Roman" w:hAnsi="Times New Roman" w:cs="Times New Roman"/>
              </w:rPr>
              <w:t>Scientists believe that the mutation in a key taste receptor is responsible for why cats don't have a sweet tooth.</w:t>
            </w:r>
          </w:p>
        </w:tc>
      </w:tr>
      <w:tr w:rsidR="002B6912" w14:paraId="47775160"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5AA72010" w14:textId="77777777" w:rsidR="002B6912" w:rsidRPr="00634387" w:rsidRDefault="002B6912" w:rsidP="00CD4BA3">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5885EB0A" w14:textId="77777777" w:rsidR="002B6912" w:rsidRDefault="002B6912" w:rsidP="00CD4BA3">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2496C7AF" w14:textId="2ADE8B72" w:rsidR="002B6912" w:rsidRDefault="00A30152"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30152">
              <w:rPr>
                <w:rFonts w:ascii="Times New Roman" w:hAnsi="Times New Roman" w:cs="Times New Roman"/>
              </w:rPr>
              <w:t xml:space="preserve">A cat can travel at a top speed of approximately </w:t>
            </w:r>
            <w:r w:rsidRPr="00A30152">
              <w:rPr>
                <w:rFonts w:ascii="Times New Roman" w:hAnsi="Times New Roman" w:cs="Times New Roman"/>
                <w:b/>
                <w:bCs/>
                <w:color w:val="FF0000"/>
              </w:rPr>
              <w:t>31 mph (49 km)</w:t>
            </w:r>
            <w:r w:rsidRPr="00A30152">
              <w:rPr>
                <w:rFonts w:ascii="Times New Roman" w:hAnsi="Times New Roman" w:cs="Times New Roman"/>
              </w:rPr>
              <w:t xml:space="preserve"> over a short distance.</w:t>
            </w:r>
          </w:p>
        </w:tc>
      </w:tr>
      <w:tr w:rsidR="002B6912" w14:paraId="70B2A707"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79B0AF" w14:textId="77777777" w:rsidR="002B6912" w:rsidRPr="00634387" w:rsidRDefault="002B6912"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227BF721" w14:textId="77777777" w:rsidR="002B6912" w:rsidRDefault="002B6912"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08C46065" w14:textId="267F821D" w:rsidR="002B6912" w:rsidRDefault="00691210"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1210">
              <w:rPr>
                <w:rFonts w:ascii="Times New Roman" w:hAnsi="Times New Roman" w:cs="Times New Roman"/>
              </w:rPr>
              <w:t xml:space="preserve">The </w:t>
            </w:r>
            <w:r w:rsidRPr="00691210">
              <w:rPr>
                <w:rFonts w:ascii="Times New Roman" w:hAnsi="Times New Roman" w:cs="Times New Roman"/>
                <w:b/>
                <w:bCs/>
                <w:color w:val="FF0000"/>
              </w:rPr>
              <w:t>Jacobson’s organ</w:t>
            </w:r>
            <w:r w:rsidRPr="00691210">
              <w:rPr>
                <w:rFonts w:ascii="Times New Roman" w:hAnsi="Times New Roman" w:cs="Times New Roman"/>
              </w:rPr>
              <w:t>, located on the upper surface of the mouth, is responsible for helping cats smell.</w:t>
            </w:r>
          </w:p>
        </w:tc>
      </w:tr>
      <w:tr w:rsidR="002B6912" w14:paraId="317C6445"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10BEBB6C" w14:textId="77777777" w:rsidR="002B6912" w:rsidRPr="00634387" w:rsidRDefault="002B6912" w:rsidP="006A6B4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0028C5BA" w14:textId="77777777" w:rsidR="002B6912" w:rsidRDefault="002B6912" w:rsidP="006A6B4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3736197B" w14:textId="314BDD59" w:rsidR="002B6912" w:rsidRPr="006A6B45" w:rsidRDefault="006A6B45"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6B45">
              <w:rPr>
                <w:rFonts w:ascii="Times New Roman" w:hAnsi="Times New Roman" w:cs="Times New Roman"/>
                <w:b/>
                <w:bCs/>
                <w:color w:val="FF0000"/>
              </w:rPr>
              <w:t>The African Wild Cat</w:t>
            </w:r>
            <w:r w:rsidRPr="006A6B45">
              <w:rPr>
                <w:rFonts w:ascii="Times New Roman" w:hAnsi="Times New Roman" w:cs="Times New Roman"/>
              </w:rPr>
              <w:t xml:space="preserve"> is considered the ancestor of all domestic cats.</w:t>
            </w:r>
          </w:p>
        </w:tc>
      </w:tr>
      <w:tr w:rsidR="002B6912" w14:paraId="6205713C"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C1F721A" w14:textId="77777777" w:rsidR="002B6912" w:rsidRPr="00634387" w:rsidRDefault="002B6912"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2D690A6A" w14:textId="77777777" w:rsidR="002B6912" w:rsidRDefault="002B6912" w:rsidP="00CD4BA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31C15C7A" w14:textId="549EEBD4" w:rsidR="002B6912" w:rsidRDefault="00D804C1"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C1">
              <w:rPr>
                <w:rFonts w:ascii="Times New Roman" w:hAnsi="Times New Roman" w:cs="Times New Roman"/>
              </w:rPr>
              <w:t>A group of cats is called a "</w:t>
            </w:r>
            <w:r w:rsidRPr="00D804C1">
              <w:rPr>
                <w:rFonts w:ascii="Times New Roman" w:hAnsi="Times New Roman" w:cs="Times New Roman"/>
                <w:b/>
                <w:bCs/>
                <w:color w:val="FF0000"/>
              </w:rPr>
              <w:t>clowder</w:t>
            </w:r>
            <w:r w:rsidRPr="00D804C1">
              <w:rPr>
                <w:rFonts w:ascii="Times New Roman" w:hAnsi="Times New Roman" w:cs="Times New Roman"/>
              </w:rPr>
              <w:t>."</w:t>
            </w:r>
          </w:p>
        </w:tc>
      </w:tr>
      <w:tr w:rsidR="002B6912" w14:paraId="162B20E4"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2143FA30" w14:textId="77777777" w:rsidR="00C53811" w:rsidRDefault="00C53811" w:rsidP="00CD4BA3">
            <w:pPr>
              <w:pStyle w:val="Web"/>
              <w:spacing w:before="240" w:beforeAutospacing="0" w:after="0" w:afterAutospacing="0" w:line="276" w:lineRule="auto"/>
              <w:jc w:val="center"/>
              <w:rPr>
                <w:rFonts w:ascii="Times New Roman" w:hAnsi="Times New Roman" w:cs="Times New Roman"/>
                <w:b w:val="0"/>
                <w:bCs w:val="0"/>
              </w:rPr>
            </w:pPr>
          </w:p>
          <w:p w14:paraId="51A01858" w14:textId="77777777" w:rsidR="008B70EF" w:rsidRDefault="008B70EF" w:rsidP="00CD4BA3">
            <w:pPr>
              <w:pStyle w:val="Web"/>
              <w:spacing w:before="240" w:beforeAutospacing="0" w:after="0" w:afterAutospacing="0" w:line="276" w:lineRule="auto"/>
              <w:jc w:val="center"/>
              <w:rPr>
                <w:rFonts w:ascii="Times New Roman" w:hAnsi="Times New Roman" w:cs="Times New Roman"/>
              </w:rPr>
            </w:pPr>
          </w:p>
          <w:p w14:paraId="05D5FE7D" w14:textId="65B664C0" w:rsidR="002B6912" w:rsidRPr="00634387" w:rsidRDefault="002B6912" w:rsidP="008B70EF">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6C805C9E" w14:textId="77777777" w:rsidR="00C53811" w:rsidRDefault="00C53811" w:rsidP="00CD4BA3">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0F863D" w14:textId="77777777" w:rsidR="008B70EF" w:rsidRDefault="008B70EF" w:rsidP="00CD4BA3">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D90C644" w14:textId="136E023A" w:rsidR="002B6912" w:rsidRDefault="002B6912" w:rsidP="008B70EF">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36131C22" w14:textId="168A3A02" w:rsidR="002B6912" w:rsidRDefault="003448AA"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48AA">
              <w:rPr>
                <w:rFonts w:ascii="Times New Roman" w:hAnsi="Times New Roman" w:cs="Times New Roman"/>
              </w:rPr>
              <w:t>I'm not aware of any information that suggests a specific number of different sounds that cats can make. My previous answer was based on general statements about the number of sounds cats and dogs make, but it does not provide a reliable basis for determining the exact number of sounds cats make.</w:t>
            </w:r>
          </w:p>
        </w:tc>
      </w:tr>
      <w:tr w:rsidR="002B6912" w14:paraId="68F0D0BD"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6F526A" w14:textId="77777777" w:rsidR="002B6912" w:rsidRPr="00634387" w:rsidRDefault="002B6912"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77EBF4FC" w14:textId="77777777" w:rsidR="002B6912" w:rsidRDefault="002B6912"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32224D00" w14:textId="7547FDED" w:rsidR="002B6912" w:rsidRPr="008A1E54" w:rsidRDefault="00750A8E"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A8E">
              <w:rPr>
                <w:rFonts w:ascii="Times New Roman" w:hAnsi="Times New Roman" w:cs="Times New Roman"/>
              </w:rPr>
              <w:t xml:space="preserve">The first cat in space was named </w:t>
            </w:r>
            <w:r w:rsidRPr="00750A8E">
              <w:rPr>
                <w:rFonts w:ascii="Times New Roman" w:hAnsi="Times New Roman" w:cs="Times New Roman"/>
                <w:b/>
                <w:bCs/>
                <w:color w:val="FF0000"/>
              </w:rPr>
              <w:t>Felicette</w:t>
            </w:r>
            <w:r w:rsidRPr="00750A8E">
              <w:rPr>
                <w:rFonts w:ascii="Times New Roman" w:hAnsi="Times New Roman" w:cs="Times New Roman"/>
              </w:rPr>
              <w:t>, a.k.a. "</w:t>
            </w:r>
            <w:r w:rsidRPr="00750A8E">
              <w:rPr>
                <w:rFonts w:ascii="Times New Roman" w:hAnsi="Times New Roman" w:cs="Times New Roman"/>
                <w:b/>
                <w:bCs/>
                <w:color w:val="FF0000"/>
              </w:rPr>
              <w:t>Astrocat</w:t>
            </w:r>
            <w:r w:rsidRPr="00750A8E">
              <w:rPr>
                <w:rFonts w:ascii="Times New Roman" w:hAnsi="Times New Roman" w:cs="Times New Roman"/>
              </w:rPr>
              <w:t>".</w:t>
            </w:r>
          </w:p>
        </w:tc>
      </w:tr>
      <w:tr w:rsidR="002B6912" w14:paraId="669042D6"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63F0A5B9" w14:textId="77777777" w:rsidR="00FA6CDA" w:rsidRDefault="00FA6CDA" w:rsidP="00CD4BA3">
            <w:pPr>
              <w:pStyle w:val="Web"/>
              <w:spacing w:before="0" w:beforeAutospacing="0" w:after="0" w:afterAutospacing="0" w:line="276" w:lineRule="auto"/>
              <w:jc w:val="center"/>
              <w:rPr>
                <w:rFonts w:ascii="Times New Roman" w:hAnsi="Times New Roman" w:cs="Times New Roman"/>
              </w:rPr>
            </w:pPr>
          </w:p>
          <w:p w14:paraId="7984D765" w14:textId="00D419DB" w:rsidR="002B6912" w:rsidRPr="00634387" w:rsidRDefault="002B6912"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0C004141" w14:textId="77777777" w:rsidR="00FA6CDA" w:rsidRDefault="00FA6CDA"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8483DBE" w14:textId="3114F4CE" w:rsidR="002B6912" w:rsidRDefault="002B6912"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06758C33" w14:textId="27FB87D8" w:rsidR="002B6912" w:rsidRDefault="00BF2209"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09">
              <w:rPr>
                <w:rFonts w:ascii="Times New Roman" w:hAnsi="Times New Roman" w:cs="Times New Roman"/>
              </w:rPr>
              <w:t xml:space="preserve">Cats have five toes on each front paw, but only </w:t>
            </w:r>
            <w:r w:rsidRPr="007C1236">
              <w:rPr>
                <w:rFonts w:ascii="Times New Roman" w:hAnsi="Times New Roman" w:cs="Times New Roman"/>
              </w:rPr>
              <w:t>four</w:t>
            </w:r>
            <w:r w:rsidRPr="00BF2209">
              <w:rPr>
                <w:rFonts w:ascii="Times New Roman" w:hAnsi="Times New Roman" w:cs="Times New Roman"/>
              </w:rPr>
              <w:t xml:space="preserve"> toes on each back paw. They have </w:t>
            </w:r>
            <w:r w:rsidRPr="007C1236">
              <w:rPr>
                <w:rFonts w:ascii="Times New Roman" w:hAnsi="Times New Roman" w:cs="Times New Roman"/>
                <w:b/>
                <w:bCs/>
                <w:color w:val="FF0000"/>
              </w:rPr>
              <w:t>four</w:t>
            </w:r>
            <w:r w:rsidRPr="00BF2209">
              <w:rPr>
                <w:rFonts w:ascii="Times New Roman" w:hAnsi="Times New Roman" w:cs="Times New Roman"/>
              </w:rPr>
              <w:t xml:space="preserve"> toes on their back paws, not five.</w:t>
            </w:r>
          </w:p>
        </w:tc>
      </w:tr>
    </w:tbl>
    <w:p w14:paraId="7BBE98A2" w14:textId="77777777" w:rsidR="00C54B60" w:rsidRPr="002B6912" w:rsidRDefault="00C54B60" w:rsidP="009572C4">
      <w:pPr>
        <w:pStyle w:val="Web"/>
        <w:spacing w:before="0" w:beforeAutospacing="0" w:after="0" w:afterAutospacing="0" w:line="276" w:lineRule="auto"/>
        <w:jc w:val="both"/>
        <w:rPr>
          <w:rFonts w:ascii="Times New Roman" w:hAnsi="Times New Roman" w:cs="Times New Roman"/>
          <w:b/>
          <w:bCs/>
        </w:rPr>
      </w:pPr>
    </w:p>
    <w:p w14:paraId="08BBE390" w14:textId="77777777" w:rsidR="00080532" w:rsidRDefault="00080532" w:rsidP="00080532">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46601513" w14:textId="51EE2990" w:rsidR="00C54B60" w:rsidRDefault="00A230A5" w:rsidP="009572C4">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38BD527A" wp14:editId="51903AA0">
            <wp:extent cx="5273040" cy="1806406"/>
            <wp:effectExtent l="0" t="0" r="3810" b="3810"/>
            <wp:docPr id="6" name="圖片 6" descr="一張含有 文字, 螢幕擷取畫面, 黑色,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descr="一張含有 文字, 螢幕擷取畫面, 黑色, 字型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7551" cy="1831932"/>
                    </a:xfrm>
                    <a:prstGeom prst="rect">
                      <a:avLst/>
                    </a:prstGeom>
                  </pic:spPr>
                </pic:pic>
              </a:graphicData>
            </a:graphic>
          </wp:inline>
        </w:drawing>
      </w:r>
    </w:p>
    <w:p w14:paraId="4546E01D" w14:textId="77777777" w:rsidR="00442ACB" w:rsidRDefault="00442ACB" w:rsidP="009572C4">
      <w:pPr>
        <w:pStyle w:val="Web"/>
        <w:spacing w:before="0" w:beforeAutospacing="0" w:after="0" w:afterAutospacing="0" w:line="276" w:lineRule="auto"/>
        <w:jc w:val="both"/>
        <w:rPr>
          <w:rFonts w:ascii="Times New Roman" w:hAnsi="Times New Roman" w:cs="Times New Roman"/>
          <w:b/>
          <w:bCs/>
        </w:rPr>
      </w:pPr>
    </w:p>
    <w:p w14:paraId="1DD0A8BA" w14:textId="601AB871" w:rsidR="00DB4A6C" w:rsidRDefault="00DB4A6C" w:rsidP="00DB4A6C">
      <w:pPr>
        <w:pStyle w:val="Web"/>
        <w:numPr>
          <w:ilvl w:val="0"/>
          <w:numId w:val="49"/>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lastRenderedPageBreak/>
        <w:t>Second</w:t>
      </w:r>
      <w:r w:rsidRPr="003E6D92">
        <w:rPr>
          <w:rFonts w:ascii="Times New Roman" w:hAnsi="Times New Roman" w:cs="Times New Roman"/>
          <w:b/>
          <w:bCs/>
        </w:rPr>
        <w:t xml:space="preserve"> Prompt Combination</w:t>
      </w:r>
      <w:r>
        <w:rPr>
          <w:rFonts w:ascii="Times New Roman" w:hAnsi="Times New Roman" w:cs="Times New Roman" w:hint="eastAsia"/>
          <w:b/>
          <w:bCs/>
        </w:rPr>
        <w:t xml:space="preserve"> with S</w:t>
      </w:r>
      <w:r w:rsidRPr="00E1110E">
        <w:rPr>
          <w:rFonts w:ascii="Times New Roman" w:hAnsi="Times New Roman" w:cs="Times New Roman"/>
          <w:b/>
          <w:bCs/>
        </w:rPr>
        <w:t>imilarity</w:t>
      </w:r>
      <w:r>
        <w:rPr>
          <w:rFonts w:ascii="Times New Roman" w:hAnsi="Times New Roman" w:cs="Times New Roman" w:hint="eastAsia"/>
          <w:b/>
          <w:bCs/>
        </w:rPr>
        <w:t xml:space="preserve"> R</w:t>
      </w:r>
      <w:r w:rsidRPr="00BE5349">
        <w:rPr>
          <w:rFonts w:ascii="Times New Roman" w:hAnsi="Times New Roman" w:cs="Times New Roman"/>
          <w:b/>
          <w:bCs/>
        </w:rPr>
        <w:t>etriever</w:t>
      </w:r>
    </w:p>
    <w:p w14:paraId="5844A218" w14:textId="77777777" w:rsidR="00442ACB" w:rsidRPr="0070648B" w:rsidRDefault="00442ACB" w:rsidP="009572C4">
      <w:pPr>
        <w:pStyle w:val="Web"/>
        <w:spacing w:before="0" w:beforeAutospacing="0" w:after="0" w:afterAutospacing="0" w:line="276" w:lineRule="auto"/>
        <w:jc w:val="both"/>
        <w:rPr>
          <w:rFonts w:ascii="Times New Roman" w:hAnsi="Times New Roman" w:cs="Times New Roman"/>
          <w:b/>
          <w:bCs/>
        </w:rPr>
      </w:pPr>
    </w:p>
    <w:p w14:paraId="5444EB7B" w14:textId="7D5EB39A" w:rsidR="003D20C9" w:rsidRDefault="003D20C9" w:rsidP="003D20C9">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w:t>
      </w:r>
      <w:r w:rsidRPr="00142278">
        <w:rPr>
          <w:rFonts w:ascii="Times New Roman" w:hAnsi="Times New Roman" w:cs="Times New Roman"/>
          <w:b/>
          <w:bCs/>
        </w:rPr>
        <w:t>Answers</w:t>
      </w:r>
      <w:r w:rsidRPr="008E646A">
        <w:rPr>
          <w:rFonts w:ascii="Times New Roman" w:hAnsi="Times New Roman" w:cs="Times New Roman"/>
          <w:b/>
          <w:bCs/>
        </w:rPr>
        <w:t xml:space="preserve">: </w:t>
      </w:r>
      <w:r>
        <w:rPr>
          <w:rFonts w:ascii="Times New Roman" w:hAnsi="Times New Roman" w:cs="Times New Roman" w:hint="eastAsia"/>
          <w:b/>
          <w:bCs/>
          <w:color w:val="FF0000"/>
        </w:rPr>
        <w:t>8</w:t>
      </w:r>
    </w:p>
    <w:p w14:paraId="0F41698F" w14:textId="77777777" w:rsidR="00DB4A6C" w:rsidRDefault="00DB4A6C"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846"/>
        <w:gridCol w:w="3260"/>
        <w:gridCol w:w="4190"/>
      </w:tblGrid>
      <w:tr w:rsidR="00C06857" w14:paraId="24AE67DD" w14:textId="77777777" w:rsidTr="00CD4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DE338F6" w14:textId="77777777" w:rsidR="00C06857" w:rsidRDefault="00C06857" w:rsidP="00CD4BA3">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710D126D" w14:textId="77777777" w:rsidR="00C06857" w:rsidRDefault="00C06857" w:rsidP="00CD4BA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1D88D05E" w14:textId="77777777" w:rsidR="00C06857" w:rsidRDefault="00C06857" w:rsidP="00CD4BA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C06857" w14:paraId="281AB26F"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F40D8D3" w14:textId="77777777" w:rsidR="008E4707" w:rsidRDefault="008E4707" w:rsidP="008E4707">
            <w:pPr>
              <w:pStyle w:val="Web"/>
              <w:spacing w:before="0" w:beforeAutospacing="0" w:after="0" w:afterAutospacing="0" w:line="276" w:lineRule="auto"/>
              <w:jc w:val="center"/>
              <w:rPr>
                <w:rFonts w:ascii="Times New Roman" w:hAnsi="Times New Roman" w:cs="Times New Roman"/>
              </w:rPr>
            </w:pPr>
          </w:p>
          <w:p w14:paraId="58C5FD6C" w14:textId="77777777" w:rsidR="008E4707" w:rsidRDefault="008E4707" w:rsidP="008E4707">
            <w:pPr>
              <w:pStyle w:val="Web"/>
              <w:spacing w:before="0" w:beforeAutospacing="0" w:after="0" w:afterAutospacing="0" w:line="276" w:lineRule="auto"/>
              <w:jc w:val="center"/>
              <w:rPr>
                <w:rFonts w:ascii="Times New Roman" w:hAnsi="Times New Roman" w:cs="Times New Roman"/>
              </w:rPr>
            </w:pPr>
          </w:p>
          <w:p w14:paraId="51D34839" w14:textId="05CB0686" w:rsidR="00C06857" w:rsidRPr="00634387" w:rsidRDefault="00C06857" w:rsidP="00B7017C">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07BFD988" w14:textId="77777777" w:rsidR="008E4707" w:rsidRDefault="008E4707" w:rsidP="008E4707">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02C4754" w14:textId="77777777" w:rsidR="008E4707" w:rsidRDefault="008E4707" w:rsidP="008E4707">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186A2BA" w14:textId="3DB90DF3" w:rsidR="00C06857" w:rsidRDefault="00C06857" w:rsidP="00B7017C">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151D8241" w14:textId="59165D57" w:rsidR="00C06857" w:rsidRDefault="000E344E"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344E">
              <w:rPr>
                <w:rFonts w:ascii="Times New Roman" w:hAnsi="Times New Roman" w:cs="Times New Roman"/>
              </w:rPr>
              <w:t xml:space="preserve">According to the provided context, on average, cats spend </w:t>
            </w:r>
            <w:r w:rsidRPr="000E344E">
              <w:rPr>
                <w:rFonts w:ascii="Times New Roman" w:hAnsi="Times New Roman" w:cs="Times New Roman"/>
                <w:b/>
                <w:bCs/>
                <w:color w:val="FF0000"/>
              </w:rPr>
              <w:t>2/3</w:t>
            </w:r>
            <w:r w:rsidRPr="000E344E">
              <w:rPr>
                <w:rFonts w:ascii="Times New Roman" w:hAnsi="Times New Roman" w:cs="Times New Roman"/>
              </w:rPr>
              <w:t xml:space="preserve"> of their day sleeping, which translates to about 80 hours per year or roughly 8.4 hours per day. This is significantly less than humans, who typically sleep around 7-9 hours a day.</w:t>
            </w:r>
          </w:p>
        </w:tc>
      </w:tr>
      <w:tr w:rsidR="00C06857" w14:paraId="3EBD9DF3"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4F883EEB" w14:textId="77777777" w:rsidR="00C06857" w:rsidRPr="00634387" w:rsidRDefault="00C06857" w:rsidP="003869B3">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1654FCA2" w14:textId="77777777" w:rsidR="00C06857" w:rsidRDefault="00C06857" w:rsidP="003869B3">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556C81D5" w14:textId="25821AD5" w:rsidR="00C06857" w:rsidRDefault="003869B3"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869B3">
              <w:rPr>
                <w:rFonts w:ascii="Times New Roman" w:hAnsi="Times New Roman" w:cs="Times New Roman"/>
              </w:rPr>
              <w:t>According to the provided context, the technical term for a cat's hairball is "</w:t>
            </w:r>
            <w:r w:rsidRPr="003869B3">
              <w:rPr>
                <w:rFonts w:ascii="Times New Roman" w:hAnsi="Times New Roman" w:cs="Times New Roman"/>
                <w:b/>
                <w:bCs/>
                <w:color w:val="FF0000"/>
              </w:rPr>
              <w:t>bezoar</w:t>
            </w:r>
            <w:r w:rsidRPr="003869B3">
              <w:rPr>
                <w:rFonts w:ascii="Times New Roman" w:hAnsi="Times New Roman" w:cs="Times New Roman"/>
              </w:rPr>
              <w:t>."</w:t>
            </w:r>
          </w:p>
        </w:tc>
      </w:tr>
      <w:tr w:rsidR="00C06857" w14:paraId="4E9A5262"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B613764" w14:textId="77777777" w:rsidR="00C06857" w:rsidRPr="00634387" w:rsidRDefault="00C06857" w:rsidP="00D15AE6">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3</w:t>
            </w:r>
          </w:p>
        </w:tc>
        <w:tc>
          <w:tcPr>
            <w:tcW w:w="3260" w:type="dxa"/>
          </w:tcPr>
          <w:p w14:paraId="2B96AF14" w14:textId="77777777" w:rsidR="00C06857" w:rsidRDefault="00C06857" w:rsidP="00D15AE6">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4EC74B23" w14:textId="2FF4AB96" w:rsidR="00C06857" w:rsidRDefault="00AA08C5"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08C5">
              <w:rPr>
                <w:rFonts w:ascii="Times New Roman" w:hAnsi="Times New Roman" w:cs="Times New Roman"/>
              </w:rPr>
              <w:t>Scientists believe that the mutation of a key taste receptor is responsible for cats losing their sweet tooth, as they are not capable of tasting sweetness.</w:t>
            </w:r>
          </w:p>
        </w:tc>
      </w:tr>
      <w:tr w:rsidR="00C06857" w14:paraId="24F5DF2B"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11575D2F" w14:textId="77777777" w:rsidR="00C06857" w:rsidRPr="00634387" w:rsidRDefault="00C06857" w:rsidP="00CD4BA3">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5F9E96E9" w14:textId="77777777" w:rsidR="00C06857" w:rsidRDefault="00C06857" w:rsidP="00CD4BA3">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62104362" w14:textId="2EC868FE" w:rsidR="00C06857" w:rsidRDefault="00DF6AFA"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F6AFA">
              <w:rPr>
                <w:rFonts w:ascii="Times New Roman" w:hAnsi="Times New Roman" w:cs="Times New Roman"/>
              </w:rPr>
              <w:t xml:space="preserve">According to the given context, the top speed of a cat at approximately </w:t>
            </w:r>
            <w:r w:rsidRPr="00DF6AFA">
              <w:rPr>
                <w:rFonts w:ascii="Times New Roman" w:hAnsi="Times New Roman" w:cs="Times New Roman"/>
                <w:b/>
                <w:bCs/>
                <w:color w:val="FF0000"/>
              </w:rPr>
              <w:t>31 mph (49 km)</w:t>
            </w:r>
            <w:r w:rsidRPr="00DF6AFA">
              <w:rPr>
                <w:rFonts w:ascii="Times New Roman" w:hAnsi="Times New Roman" w:cs="Times New Roman"/>
              </w:rPr>
              <w:t xml:space="preserve"> over a short distance is 31 mph.</w:t>
            </w:r>
          </w:p>
        </w:tc>
      </w:tr>
      <w:tr w:rsidR="00C06857" w14:paraId="284FB4AE"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77F42ED" w14:textId="77777777" w:rsidR="00C06857" w:rsidRPr="00634387" w:rsidRDefault="00C06857"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38372A75" w14:textId="77777777" w:rsidR="00C06857" w:rsidRDefault="00C06857"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3764925C" w14:textId="26A58A92" w:rsidR="00C06857" w:rsidRDefault="00663EA8"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3EA8">
              <w:rPr>
                <w:rFonts w:ascii="Times New Roman" w:hAnsi="Times New Roman" w:cs="Times New Roman"/>
              </w:rPr>
              <w:t xml:space="preserve">The </w:t>
            </w:r>
            <w:r w:rsidRPr="00663EA8">
              <w:rPr>
                <w:rFonts w:ascii="Times New Roman" w:hAnsi="Times New Roman" w:cs="Times New Roman"/>
                <w:b/>
                <w:bCs/>
                <w:color w:val="FF0000"/>
              </w:rPr>
              <w:t>Jacobson’s organ</w:t>
            </w:r>
            <w:r w:rsidRPr="00663EA8">
              <w:rPr>
                <w:rFonts w:ascii="Times New Roman" w:hAnsi="Times New Roman" w:cs="Times New Roman"/>
              </w:rPr>
              <w:t>, located in the upper surface of a cat's mouth, plays a crucial role in their sense of smell.</w:t>
            </w:r>
          </w:p>
        </w:tc>
      </w:tr>
      <w:tr w:rsidR="00C06857" w14:paraId="3A2A00EE"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14D34836" w14:textId="77777777" w:rsidR="00C06857" w:rsidRPr="00634387" w:rsidRDefault="00C06857"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088600A9" w14:textId="77777777" w:rsidR="00C06857" w:rsidRDefault="00C06857"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17D3F9FC" w14:textId="2F37D77E" w:rsidR="00C06857" w:rsidRPr="00991FE8" w:rsidRDefault="00991FE8"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1FE8">
              <w:rPr>
                <w:rFonts w:ascii="Times New Roman" w:hAnsi="Times New Roman" w:cs="Times New Roman"/>
              </w:rPr>
              <w:t>Based on the provided context, human does not know.</w:t>
            </w:r>
          </w:p>
        </w:tc>
      </w:tr>
      <w:tr w:rsidR="00C06857" w14:paraId="478F218C"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8726FC4" w14:textId="77777777" w:rsidR="00C06857" w:rsidRPr="00634387" w:rsidRDefault="00C06857"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5936B314" w14:textId="77777777" w:rsidR="00C06857" w:rsidRDefault="00C06857" w:rsidP="00CD4BA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2280F04B" w14:textId="0B5E3369" w:rsidR="00C06857" w:rsidRDefault="00C646C3"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646C3">
              <w:rPr>
                <w:rFonts w:ascii="Times New Roman" w:hAnsi="Times New Roman" w:cs="Times New Roman"/>
              </w:rPr>
              <w:t>According to the context, a group of cats is called a "</w:t>
            </w:r>
            <w:r w:rsidRPr="00C646C3">
              <w:rPr>
                <w:rFonts w:ascii="Times New Roman" w:hAnsi="Times New Roman" w:cs="Times New Roman"/>
                <w:b/>
                <w:bCs/>
                <w:color w:val="FF0000"/>
              </w:rPr>
              <w:t>clowder</w:t>
            </w:r>
            <w:r w:rsidRPr="00C646C3">
              <w:rPr>
                <w:rFonts w:ascii="Times New Roman" w:hAnsi="Times New Roman" w:cs="Times New Roman"/>
              </w:rPr>
              <w:t>".</w:t>
            </w:r>
          </w:p>
        </w:tc>
      </w:tr>
      <w:tr w:rsidR="00C06857" w14:paraId="17AB35E8"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746B5FEC" w14:textId="77777777" w:rsidR="00C06857" w:rsidRPr="00634387" w:rsidRDefault="00C06857" w:rsidP="00CD4BA3">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36E1B5DE" w14:textId="77777777" w:rsidR="00C06857" w:rsidRDefault="00C06857" w:rsidP="00CD4BA3">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0C0ADC1F" w14:textId="40AEFB21" w:rsidR="00C06857" w:rsidRDefault="007960F4"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60F4">
              <w:rPr>
                <w:rFonts w:ascii="Times New Roman" w:hAnsi="Times New Roman" w:cs="Times New Roman"/>
              </w:rPr>
              <w:t xml:space="preserve">Based on the given context, cats are known to make around </w:t>
            </w:r>
            <w:r w:rsidRPr="005D4163">
              <w:rPr>
                <w:rFonts w:ascii="Times New Roman" w:hAnsi="Times New Roman" w:cs="Times New Roman"/>
                <w:b/>
                <w:bCs/>
                <w:color w:val="FF0000"/>
              </w:rPr>
              <w:t>100</w:t>
            </w:r>
            <w:r w:rsidRPr="007960F4">
              <w:rPr>
                <w:rFonts w:ascii="Times New Roman" w:hAnsi="Times New Roman" w:cs="Times New Roman"/>
              </w:rPr>
              <w:t xml:space="preserve"> different sounds.</w:t>
            </w:r>
          </w:p>
        </w:tc>
      </w:tr>
      <w:tr w:rsidR="00C06857" w14:paraId="6988E4EF" w14:textId="77777777" w:rsidTr="00CD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B65A2BE" w14:textId="77777777" w:rsidR="00620D16" w:rsidRDefault="00620D16" w:rsidP="00CD4BA3">
            <w:pPr>
              <w:pStyle w:val="Web"/>
              <w:spacing w:before="0" w:beforeAutospacing="0" w:after="0" w:afterAutospacing="0" w:line="276" w:lineRule="auto"/>
              <w:jc w:val="center"/>
              <w:rPr>
                <w:rFonts w:ascii="Times New Roman" w:hAnsi="Times New Roman" w:cs="Times New Roman"/>
              </w:rPr>
            </w:pPr>
          </w:p>
          <w:p w14:paraId="53F82A00" w14:textId="77777777" w:rsidR="00620D16" w:rsidRDefault="00620D16" w:rsidP="009D6903">
            <w:pPr>
              <w:pStyle w:val="Web"/>
              <w:spacing w:before="0" w:beforeAutospacing="0" w:after="0" w:afterAutospacing="0" w:line="276" w:lineRule="auto"/>
              <w:jc w:val="center"/>
              <w:rPr>
                <w:rFonts w:ascii="Times New Roman" w:hAnsi="Times New Roman" w:cs="Times New Roman"/>
              </w:rPr>
            </w:pPr>
          </w:p>
          <w:p w14:paraId="1E3FB1F1" w14:textId="5123581D" w:rsidR="00C06857" w:rsidRPr="00634387" w:rsidRDefault="00C06857"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50C8C48F" w14:textId="77777777" w:rsidR="00620D16" w:rsidRDefault="00620D16"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C393860" w14:textId="77777777" w:rsidR="00620D16" w:rsidRDefault="00620D16"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C9A27EC" w14:textId="76E437AF" w:rsidR="00C06857" w:rsidRDefault="00C06857"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10FA3326" w14:textId="08579E19" w:rsidR="00C06857" w:rsidRPr="008A1E54" w:rsidRDefault="00AC787E" w:rsidP="00CD4BA3">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87E">
              <w:rPr>
                <w:rFonts w:ascii="Times New Roman" w:hAnsi="Times New Roman" w:cs="Times New Roman"/>
              </w:rPr>
              <w:t xml:space="preserve">There is no mention of a cat being sent into space by France or any other country. The only information provided is about </w:t>
            </w:r>
            <w:r w:rsidRPr="00620D16">
              <w:rPr>
                <w:rFonts w:ascii="Times New Roman" w:hAnsi="Times New Roman" w:cs="Times New Roman"/>
                <w:b/>
                <w:bCs/>
                <w:color w:val="FF0000"/>
              </w:rPr>
              <w:t>Felicette</w:t>
            </w:r>
            <w:r w:rsidRPr="00AC787E">
              <w:rPr>
                <w:rFonts w:ascii="Times New Roman" w:hAnsi="Times New Roman" w:cs="Times New Roman"/>
              </w:rPr>
              <w:t xml:space="preserve">, the first cat in space, who was a French cat named </w:t>
            </w:r>
            <w:r w:rsidRPr="00620D16">
              <w:rPr>
                <w:rFonts w:ascii="Times New Roman" w:hAnsi="Times New Roman" w:cs="Times New Roman"/>
                <w:b/>
                <w:bCs/>
                <w:color w:val="FF0000"/>
              </w:rPr>
              <w:t>Astrocat</w:t>
            </w:r>
            <w:r w:rsidRPr="00AC787E">
              <w:rPr>
                <w:rFonts w:ascii="Times New Roman" w:hAnsi="Times New Roman" w:cs="Times New Roman"/>
              </w:rPr>
              <w:t xml:space="preserve"> and was </w:t>
            </w:r>
            <w:r w:rsidRPr="00AC787E">
              <w:rPr>
                <w:rFonts w:ascii="Times New Roman" w:hAnsi="Times New Roman" w:cs="Times New Roman"/>
              </w:rPr>
              <w:lastRenderedPageBreak/>
              <w:t>blasted into outer space in 1963 after electrodes were implanted in her brain to send neurological signals back to Earth.</w:t>
            </w:r>
          </w:p>
        </w:tc>
      </w:tr>
      <w:tr w:rsidR="00C06857" w14:paraId="3DA30C24" w14:textId="77777777" w:rsidTr="00CD4BA3">
        <w:tc>
          <w:tcPr>
            <w:cnfStyle w:val="001000000000" w:firstRow="0" w:lastRow="0" w:firstColumn="1" w:lastColumn="0" w:oddVBand="0" w:evenVBand="0" w:oddHBand="0" w:evenHBand="0" w:firstRowFirstColumn="0" w:firstRowLastColumn="0" w:lastRowFirstColumn="0" w:lastRowLastColumn="0"/>
            <w:tcW w:w="846" w:type="dxa"/>
          </w:tcPr>
          <w:p w14:paraId="438AB01F" w14:textId="77777777" w:rsidR="00C06857" w:rsidRPr="00634387" w:rsidRDefault="00C06857" w:rsidP="00CD4BA3">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lastRenderedPageBreak/>
              <w:t>10</w:t>
            </w:r>
          </w:p>
        </w:tc>
        <w:tc>
          <w:tcPr>
            <w:tcW w:w="3260" w:type="dxa"/>
          </w:tcPr>
          <w:p w14:paraId="439BBB51" w14:textId="77777777" w:rsidR="00C06857" w:rsidRDefault="00C06857"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486DF6D4" w14:textId="587988E6" w:rsidR="00C06857" w:rsidRDefault="00470E17" w:rsidP="00CD4BA3">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0E17">
              <w:rPr>
                <w:rFonts w:ascii="Times New Roman" w:hAnsi="Times New Roman" w:cs="Times New Roman"/>
              </w:rPr>
              <w:t xml:space="preserve">Cats have </w:t>
            </w:r>
            <w:r w:rsidRPr="00470E17">
              <w:rPr>
                <w:rFonts w:ascii="Times New Roman" w:hAnsi="Times New Roman" w:cs="Times New Roman"/>
                <w:b/>
                <w:bCs/>
                <w:color w:val="FF0000"/>
              </w:rPr>
              <w:t>four</w:t>
            </w:r>
            <w:r w:rsidRPr="00470E17">
              <w:rPr>
                <w:rFonts w:ascii="Times New Roman" w:hAnsi="Times New Roman" w:cs="Times New Roman"/>
              </w:rPr>
              <w:t xml:space="preserve"> toes on each of their back paws.</w:t>
            </w:r>
          </w:p>
        </w:tc>
      </w:tr>
    </w:tbl>
    <w:p w14:paraId="6A6FE06A" w14:textId="77777777" w:rsidR="00C57849" w:rsidRDefault="00C57849" w:rsidP="009572C4">
      <w:pPr>
        <w:pStyle w:val="Web"/>
        <w:spacing w:before="0" w:beforeAutospacing="0" w:after="0" w:afterAutospacing="0" w:line="276" w:lineRule="auto"/>
        <w:jc w:val="both"/>
        <w:rPr>
          <w:rFonts w:ascii="Times New Roman" w:hAnsi="Times New Roman" w:cs="Times New Roman"/>
          <w:b/>
          <w:bCs/>
        </w:rPr>
      </w:pPr>
    </w:p>
    <w:p w14:paraId="294FAB5D" w14:textId="77777777" w:rsidR="000E53B7" w:rsidRDefault="000E53B7" w:rsidP="000E53B7">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695662C0" w14:textId="453C9E9A" w:rsidR="000E53B7" w:rsidRDefault="00C57849" w:rsidP="009572C4">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419D5CDA" wp14:editId="610122B7">
            <wp:extent cx="5274310" cy="1369734"/>
            <wp:effectExtent l="0" t="0" r="2540" b="1905"/>
            <wp:docPr id="7" name="圖片 7"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字型 的圖片&#10;&#10;自動產生的描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369734"/>
                    </a:xfrm>
                    <a:prstGeom prst="rect">
                      <a:avLst/>
                    </a:prstGeom>
                  </pic:spPr>
                </pic:pic>
              </a:graphicData>
            </a:graphic>
          </wp:inline>
        </w:drawing>
      </w:r>
    </w:p>
    <w:p w14:paraId="09372A5B" w14:textId="77777777" w:rsidR="000E53B7" w:rsidRDefault="000E53B7" w:rsidP="009572C4">
      <w:pPr>
        <w:pStyle w:val="Web"/>
        <w:spacing w:before="0" w:beforeAutospacing="0" w:after="0" w:afterAutospacing="0" w:line="276" w:lineRule="auto"/>
        <w:jc w:val="both"/>
        <w:rPr>
          <w:rFonts w:ascii="Times New Roman" w:hAnsi="Times New Roman" w:cs="Times New Roman"/>
          <w:b/>
          <w:bCs/>
        </w:rPr>
      </w:pPr>
    </w:p>
    <w:p w14:paraId="61709F32" w14:textId="77777777" w:rsidR="00F95889" w:rsidRDefault="00F95889" w:rsidP="00F95889">
      <w:pPr>
        <w:pStyle w:val="Web"/>
        <w:spacing w:before="0" w:beforeAutospacing="0" w:after="0" w:afterAutospacing="0" w:line="276" w:lineRule="auto"/>
        <w:jc w:val="both"/>
        <w:rPr>
          <w:rFonts w:ascii="Times New Roman" w:hAnsi="Times New Roman" w:cs="Times New Roman"/>
          <w:b/>
          <w:bCs/>
        </w:rPr>
      </w:pPr>
      <w:r w:rsidRPr="00DA6B90">
        <w:rPr>
          <w:rFonts w:ascii="Times New Roman" w:hAnsi="Times New Roman" w:cs="Times New Roman"/>
          <w:b/>
          <w:bCs/>
        </w:rPr>
        <w:t>Qualitative Analysis</w:t>
      </w:r>
      <w:r>
        <w:rPr>
          <w:rFonts w:ascii="Times New Roman" w:hAnsi="Times New Roman" w:cs="Times New Roman" w:hint="eastAsia"/>
          <w:b/>
          <w:bCs/>
        </w:rPr>
        <w:t>:</w:t>
      </w:r>
    </w:p>
    <w:p w14:paraId="45BA85F6" w14:textId="079F3062" w:rsidR="000E53B7" w:rsidRPr="00F53A3E" w:rsidRDefault="00F53A3E" w:rsidP="00F53A3E">
      <w:pPr>
        <w:pStyle w:val="Web"/>
        <w:spacing w:before="0" w:beforeAutospacing="0" w:after="0" w:afterAutospacing="0" w:line="276" w:lineRule="auto"/>
        <w:ind w:firstLine="480"/>
        <w:jc w:val="both"/>
        <w:rPr>
          <w:rFonts w:ascii="Times New Roman" w:hAnsi="Times New Roman" w:cs="Times New Roman"/>
        </w:rPr>
      </w:pPr>
      <w:r w:rsidRPr="00F53A3E">
        <w:rPr>
          <w:rFonts w:ascii="Times New Roman" w:hAnsi="Times New Roman" w:cs="Times New Roman"/>
        </w:rPr>
        <w:t>I compared the performance of the RAG system using two retriever configurations: Maximal Marginal Relevance (MMR) and Similarity-Based Search, across three prompt combinations. The evaluation focuses on correctness, contextual adherence, and retrieval effectiveness.</w:t>
      </w:r>
    </w:p>
    <w:p w14:paraId="04E10522" w14:textId="77777777" w:rsidR="00453892" w:rsidRDefault="00453892" w:rsidP="009572C4">
      <w:pPr>
        <w:pStyle w:val="Web"/>
        <w:spacing w:before="0" w:beforeAutospacing="0" w:after="0" w:afterAutospacing="0" w:line="276" w:lineRule="auto"/>
        <w:jc w:val="both"/>
        <w:rPr>
          <w:rFonts w:ascii="Times New Roman" w:hAnsi="Times New Roman" w:cs="Times New Roman"/>
          <w:b/>
          <w:bCs/>
        </w:rPr>
      </w:pPr>
    </w:p>
    <w:p w14:paraId="2041477B" w14:textId="75C3D132" w:rsidR="00454018" w:rsidRPr="00634BCC" w:rsidRDefault="00454018" w:rsidP="00634BCC">
      <w:pPr>
        <w:pStyle w:val="Web"/>
        <w:numPr>
          <w:ilvl w:val="0"/>
          <w:numId w:val="50"/>
        </w:numPr>
        <w:spacing w:before="0" w:beforeAutospacing="0" w:after="0" w:afterAutospacing="0" w:line="276" w:lineRule="auto"/>
        <w:jc w:val="both"/>
        <w:rPr>
          <w:rFonts w:ascii="Times New Roman" w:hAnsi="Times New Roman" w:cs="Times New Roman"/>
          <w:b/>
          <w:bCs/>
        </w:rPr>
      </w:pPr>
      <w:r w:rsidRPr="00634BCC">
        <w:rPr>
          <w:rFonts w:ascii="Times New Roman" w:hAnsi="Times New Roman" w:cs="Times New Roman"/>
          <w:b/>
          <w:bCs/>
        </w:rPr>
        <w:t>MMR Retriever</w:t>
      </w:r>
    </w:p>
    <w:p w14:paraId="035FFF12" w14:textId="77777777" w:rsidR="00454018" w:rsidRPr="003A2CE0" w:rsidRDefault="00454018" w:rsidP="00454018">
      <w:pPr>
        <w:pStyle w:val="Web"/>
        <w:spacing w:before="0" w:beforeAutospacing="0" w:after="0" w:afterAutospacing="0" w:line="276" w:lineRule="auto"/>
        <w:jc w:val="both"/>
        <w:rPr>
          <w:rFonts w:ascii="Times New Roman" w:hAnsi="Times New Roman" w:cs="Times New Roman"/>
          <w:b/>
          <w:bCs/>
        </w:rPr>
      </w:pPr>
      <w:r w:rsidRPr="003A2CE0">
        <w:rPr>
          <w:rFonts w:ascii="Times New Roman" w:hAnsi="Times New Roman" w:cs="Times New Roman"/>
          <w:b/>
          <w:bCs/>
        </w:rPr>
        <w:t>Best Prompt Combination:</w:t>
      </w:r>
    </w:p>
    <w:p w14:paraId="14C910A9" w14:textId="77777777" w:rsidR="00454018" w:rsidRPr="00454018" w:rsidRDefault="00454018" w:rsidP="00454018">
      <w:pPr>
        <w:pStyle w:val="Web"/>
        <w:spacing w:before="0" w:beforeAutospacing="0" w:after="0" w:afterAutospacing="0" w:line="276" w:lineRule="auto"/>
        <w:jc w:val="both"/>
        <w:rPr>
          <w:rFonts w:ascii="Times New Roman" w:hAnsi="Times New Roman" w:cs="Times New Roman"/>
        </w:rPr>
      </w:pPr>
      <w:r w:rsidRPr="00454018">
        <w:rPr>
          <w:rFonts w:ascii="Times New Roman" w:hAnsi="Times New Roman" w:cs="Times New Roman"/>
        </w:rPr>
        <w:t xml:space="preserve">Correct Answers: </w:t>
      </w:r>
      <w:r w:rsidRPr="003A2CE0">
        <w:rPr>
          <w:rFonts w:ascii="Times New Roman" w:hAnsi="Times New Roman" w:cs="Times New Roman"/>
          <w:b/>
          <w:bCs/>
          <w:color w:val="FF0000"/>
        </w:rPr>
        <w:t>10</w:t>
      </w:r>
      <w:r w:rsidRPr="003A2CE0">
        <w:rPr>
          <w:rFonts w:ascii="Times New Roman" w:hAnsi="Times New Roman" w:cs="Times New Roman"/>
          <w:b/>
          <w:bCs/>
        </w:rPr>
        <w:t>/10</w:t>
      </w:r>
    </w:p>
    <w:p w14:paraId="0090E2F0" w14:textId="77777777" w:rsidR="00454018" w:rsidRPr="003A2CE0" w:rsidRDefault="00454018" w:rsidP="00454018">
      <w:pPr>
        <w:pStyle w:val="Web"/>
        <w:spacing w:before="0" w:beforeAutospacing="0" w:after="0" w:afterAutospacing="0" w:line="276" w:lineRule="auto"/>
        <w:jc w:val="both"/>
        <w:rPr>
          <w:rFonts w:ascii="Times New Roman" w:hAnsi="Times New Roman" w:cs="Times New Roman"/>
          <w:b/>
          <w:bCs/>
        </w:rPr>
      </w:pPr>
      <w:r w:rsidRPr="003A2CE0">
        <w:rPr>
          <w:rFonts w:ascii="Times New Roman" w:hAnsi="Times New Roman" w:cs="Times New Roman"/>
          <w:b/>
          <w:bCs/>
        </w:rPr>
        <w:t>Strengths:</w:t>
      </w:r>
    </w:p>
    <w:p w14:paraId="515EC5DD" w14:textId="77777777" w:rsidR="00454018" w:rsidRPr="00454018" w:rsidRDefault="00454018" w:rsidP="00454018">
      <w:pPr>
        <w:pStyle w:val="Web"/>
        <w:spacing w:before="0" w:beforeAutospacing="0" w:after="0" w:afterAutospacing="0" w:line="276" w:lineRule="auto"/>
        <w:jc w:val="both"/>
        <w:rPr>
          <w:rFonts w:ascii="Times New Roman" w:hAnsi="Times New Roman" w:cs="Times New Roman"/>
        </w:rPr>
      </w:pPr>
      <w:r w:rsidRPr="00454018">
        <w:rPr>
          <w:rFonts w:ascii="Times New Roman" w:hAnsi="Times New Roman" w:cs="Times New Roman"/>
        </w:rPr>
        <w:t>Balances relevance and diversity in retrieved documents, enhancing performance for a variety of question types. Particularly effective for queries with multiple plausible interpretations.</w:t>
      </w:r>
    </w:p>
    <w:p w14:paraId="3BD97D5D" w14:textId="77777777" w:rsidR="00454018" w:rsidRPr="003A2CE0" w:rsidRDefault="00454018" w:rsidP="00454018">
      <w:pPr>
        <w:pStyle w:val="Web"/>
        <w:spacing w:before="0" w:beforeAutospacing="0" w:after="0" w:afterAutospacing="0" w:line="276" w:lineRule="auto"/>
        <w:jc w:val="both"/>
        <w:rPr>
          <w:rFonts w:ascii="Times New Roman" w:hAnsi="Times New Roman" w:cs="Times New Roman"/>
          <w:b/>
          <w:bCs/>
        </w:rPr>
      </w:pPr>
      <w:r w:rsidRPr="003A2CE0">
        <w:rPr>
          <w:rFonts w:ascii="Times New Roman" w:hAnsi="Times New Roman" w:cs="Times New Roman"/>
          <w:b/>
          <w:bCs/>
        </w:rPr>
        <w:t>First and Second Prompt Combinations:</w:t>
      </w:r>
    </w:p>
    <w:p w14:paraId="21AB2211" w14:textId="77777777" w:rsidR="00454018" w:rsidRPr="00454018" w:rsidRDefault="00454018" w:rsidP="00454018">
      <w:pPr>
        <w:pStyle w:val="Web"/>
        <w:spacing w:before="0" w:beforeAutospacing="0" w:after="0" w:afterAutospacing="0" w:line="276" w:lineRule="auto"/>
        <w:jc w:val="both"/>
        <w:rPr>
          <w:rFonts w:ascii="Times New Roman" w:hAnsi="Times New Roman" w:cs="Times New Roman"/>
        </w:rPr>
      </w:pPr>
      <w:r w:rsidRPr="00454018">
        <w:rPr>
          <w:rFonts w:ascii="Times New Roman" w:hAnsi="Times New Roman" w:cs="Times New Roman"/>
        </w:rPr>
        <w:t xml:space="preserve">Correct Answers: </w:t>
      </w:r>
      <w:r w:rsidRPr="003A2CE0">
        <w:rPr>
          <w:rFonts w:ascii="Times New Roman" w:hAnsi="Times New Roman" w:cs="Times New Roman"/>
          <w:b/>
          <w:bCs/>
          <w:color w:val="FF0000"/>
        </w:rPr>
        <w:t>9</w:t>
      </w:r>
      <w:r w:rsidRPr="003A2CE0">
        <w:rPr>
          <w:rFonts w:ascii="Times New Roman" w:hAnsi="Times New Roman" w:cs="Times New Roman"/>
          <w:b/>
          <w:bCs/>
        </w:rPr>
        <w:t>/10</w:t>
      </w:r>
    </w:p>
    <w:p w14:paraId="3D46B261" w14:textId="77777777" w:rsidR="00454018" w:rsidRPr="003A2CE0" w:rsidRDefault="00454018" w:rsidP="00454018">
      <w:pPr>
        <w:pStyle w:val="Web"/>
        <w:spacing w:before="0" w:beforeAutospacing="0" w:after="0" w:afterAutospacing="0" w:line="276" w:lineRule="auto"/>
        <w:jc w:val="both"/>
        <w:rPr>
          <w:rFonts w:ascii="Times New Roman" w:hAnsi="Times New Roman" w:cs="Times New Roman"/>
          <w:b/>
          <w:bCs/>
        </w:rPr>
      </w:pPr>
      <w:r w:rsidRPr="003A2CE0">
        <w:rPr>
          <w:rFonts w:ascii="Times New Roman" w:hAnsi="Times New Roman" w:cs="Times New Roman"/>
          <w:b/>
          <w:bCs/>
        </w:rPr>
        <w:t>Weaknesses:</w:t>
      </w:r>
    </w:p>
    <w:p w14:paraId="469EB19E" w14:textId="5C3602A9" w:rsidR="00453892" w:rsidRDefault="00454018" w:rsidP="00454018">
      <w:pPr>
        <w:pStyle w:val="Web"/>
        <w:spacing w:before="0" w:beforeAutospacing="0" w:after="0" w:afterAutospacing="0" w:line="276" w:lineRule="auto"/>
        <w:jc w:val="both"/>
        <w:rPr>
          <w:rFonts w:ascii="Times New Roman" w:hAnsi="Times New Roman" w:cs="Times New Roman"/>
        </w:rPr>
      </w:pPr>
      <w:r w:rsidRPr="00454018">
        <w:rPr>
          <w:rFonts w:ascii="Times New Roman" w:hAnsi="Times New Roman" w:cs="Times New Roman"/>
        </w:rPr>
        <w:t>Occasionally introduces minor over-elaborations or errors in numerical reasoning due to a variety of non-prioritized contexts.</w:t>
      </w:r>
    </w:p>
    <w:p w14:paraId="38D3A365" w14:textId="77777777" w:rsidR="002B49E4" w:rsidRDefault="002B49E4" w:rsidP="00454018">
      <w:pPr>
        <w:pStyle w:val="Web"/>
        <w:spacing w:before="0" w:beforeAutospacing="0" w:after="0" w:afterAutospacing="0" w:line="276" w:lineRule="auto"/>
        <w:jc w:val="both"/>
        <w:rPr>
          <w:rFonts w:ascii="Times New Roman" w:hAnsi="Times New Roman" w:cs="Times New Roman"/>
        </w:rPr>
      </w:pPr>
    </w:p>
    <w:p w14:paraId="1F0486B3" w14:textId="77777777" w:rsidR="0014788E" w:rsidRPr="002D444D" w:rsidRDefault="0014788E" w:rsidP="002D444D">
      <w:pPr>
        <w:pStyle w:val="Web"/>
        <w:numPr>
          <w:ilvl w:val="0"/>
          <w:numId w:val="50"/>
        </w:numPr>
        <w:spacing w:before="0" w:beforeAutospacing="0" w:after="0" w:afterAutospacing="0" w:line="276" w:lineRule="auto"/>
        <w:jc w:val="both"/>
        <w:rPr>
          <w:rFonts w:ascii="Times New Roman" w:hAnsi="Times New Roman" w:cs="Times New Roman"/>
          <w:b/>
          <w:bCs/>
        </w:rPr>
      </w:pPr>
      <w:r w:rsidRPr="002D444D">
        <w:rPr>
          <w:rFonts w:ascii="Times New Roman" w:hAnsi="Times New Roman" w:cs="Times New Roman"/>
          <w:b/>
          <w:bCs/>
        </w:rPr>
        <w:t>Similarity Retriever</w:t>
      </w:r>
    </w:p>
    <w:p w14:paraId="0BB042BE" w14:textId="77777777" w:rsidR="0014788E" w:rsidRPr="002D444D" w:rsidRDefault="0014788E" w:rsidP="0014788E">
      <w:pPr>
        <w:pStyle w:val="Web"/>
        <w:spacing w:before="0" w:beforeAutospacing="0" w:after="0" w:afterAutospacing="0" w:line="276" w:lineRule="auto"/>
        <w:jc w:val="both"/>
        <w:rPr>
          <w:rFonts w:ascii="Times New Roman" w:hAnsi="Times New Roman" w:cs="Times New Roman"/>
          <w:b/>
          <w:bCs/>
        </w:rPr>
      </w:pPr>
      <w:r w:rsidRPr="002D444D">
        <w:rPr>
          <w:rFonts w:ascii="Times New Roman" w:hAnsi="Times New Roman" w:cs="Times New Roman"/>
          <w:b/>
          <w:bCs/>
        </w:rPr>
        <w:t>Best Prompt Combination:</w:t>
      </w:r>
    </w:p>
    <w:p w14:paraId="03FD31F8" w14:textId="77777777" w:rsidR="0014788E" w:rsidRPr="0014788E" w:rsidRDefault="0014788E" w:rsidP="0014788E">
      <w:pPr>
        <w:pStyle w:val="Web"/>
        <w:spacing w:before="0" w:beforeAutospacing="0" w:after="0" w:afterAutospacing="0" w:line="276" w:lineRule="auto"/>
        <w:jc w:val="both"/>
        <w:rPr>
          <w:rFonts w:ascii="Times New Roman" w:hAnsi="Times New Roman" w:cs="Times New Roman"/>
        </w:rPr>
      </w:pPr>
      <w:r w:rsidRPr="0014788E">
        <w:rPr>
          <w:rFonts w:ascii="Times New Roman" w:hAnsi="Times New Roman" w:cs="Times New Roman"/>
        </w:rPr>
        <w:lastRenderedPageBreak/>
        <w:t xml:space="preserve">Correct Answers: </w:t>
      </w:r>
      <w:r w:rsidRPr="002D444D">
        <w:rPr>
          <w:rFonts w:ascii="Times New Roman" w:hAnsi="Times New Roman" w:cs="Times New Roman"/>
          <w:b/>
          <w:bCs/>
          <w:color w:val="FF0000"/>
        </w:rPr>
        <w:t>7</w:t>
      </w:r>
      <w:r w:rsidRPr="002D444D">
        <w:rPr>
          <w:rFonts w:ascii="Times New Roman" w:hAnsi="Times New Roman" w:cs="Times New Roman"/>
          <w:b/>
          <w:bCs/>
        </w:rPr>
        <w:t>/10</w:t>
      </w:r>
    </w:p>
    <w:p w14:paraId="23729A63" w14:textId="77777777" w:rsidR="0014788E" w:rsidRPr="002D444D" w:rsidRDefault="0014788E" w:rsidP="0014788E">
      <w:pPr>
        <w:pStyle w:val="Web"/>
        <w:spacing w:before="0" w:beforeAutospacing="0" w:after="0" w:afterAutospacing="0" w:line="276" w:lineRule="auto"/>
        <w:jc w:val="both"/>
        <w:rPr>
          <w:rFonts w:ascii="Times New Roman" w:hAnsi="Times New Roman" w:cs="Times New Roman"/>
          <w:b/>
          <w:bCs/>
        </w:rPr>
      </w:pPr>
      <w:r w:rsidRPr="002D444D">
        <w:rPr>
          <w:rFonts w:ascii="Times New Roman" w:hAnsi="Times New Roman" w:cs="Times New Roman"/>
          <w:b/>
          <w:bCs/>
        </w:rPr>
        <w:t>Strengths:</w:t>
      </w:r>
    </w:p>
    <w:p w14:paraId="7E9990A4" w14:textId="77777777" w:rsidR="0014788E" w:rsidRPr="0014788E" w:rsidRDefault="0014788E" w:rsidP="0014788E">
      <w:pPr>
        <w:pStyle w:val="Web"/>
        <w:spacing w:before="0" w:beforeAutospacing="0" w:after="0" w:afterAutospacing="0" w:line="276" w:lineRule="auto"/>
        <w:jc w:val="both"/>
        <w:rPr>
          <w:rFonts w:ascii="Times New Roman" w:hAnsi="Times New Roman" w:cs="Times New Roman"/>
        </w:rPr>
      </w:pPr>
      <w:r w:rsidRPr="0014788E">
        <w:rPr>
          <w:rFonts w:ascii="Times New Roman" w:hAnsi="Times New Roman" w:cs="Times New Roman"/>
        </w:rPr>
        <w:t>Excels at identifying the most relevant documents for straightforward, unambiguous questions.</w:t>
      </w:r>
    </w:p>
    <w:p w14:paraId="644EEB1F" w14:textId="77777777" w:rsidR="0014788E" w:rsidRPr="002D444D" w:rsidRDefault="0014788E" w:rsidP="0014788E">
      <w:pPr>
        <w:pStyle w:val="Web"/>
        <w:spacing w:before="0" w:beforeAutospacing="0" w:after="0" w:afterAutospacing="0" w:line="276" w:lineRule="auto"/>
        <w:jc w:val="both"/>
        <w:rPr>
          <w:rFonts w:ascii="Times New Roman" w:hAnsi="Times New Roman" w:cs="Times New Roman"/>
          <w:b/>
          <w:bCs/>
        </w:rPr>
      </w:pPr>
      <w:r w:rsidRPr="002D444D">
        <w:rPr>
          <w:rFonts w:ascii="Times New Roman" w:hAnsi="Times New Roman" w:cs="Times New Roman"/>
          <w:b/>
          <w:bCs/>
        </w:rPr>
        <w:t>Weaknesses:</w:t>
      </w:r>
    </w:p>
    <w:p w14:paraId="429EF4BB" w14:textId="77777777" w:rsidR="0014788E" w:rsidRPr="0014788E" w:rsidRDefault="0014788E" w:rsidP="0014788E">
      <w:pPr>
        <w:pStyle w:val="Web"/>
        <w:spacing w:before="0" w:beforeAutospacing="0" w:after="0" w:afterAutospacing="0" w:line="276" w:lineRule="auto"/>
        <w:jc w:val="both"/>
        <w:rPr>
          <w:rFonts w:ascii="Times New Roman" w:hAnsi="Times New Roman" w:cs="Times New Roman"/>
        </w:rPr>
      </w:pPr>
      <w:r w:rsidRPr="0014788E">
        <w:rPr>
          <w:rFonts w:ascii="Times New Roman" w:hAnsi="Times New Roman" w:cs="Times New Roman"/>
        </w:rPr>
        <w:t>Limited diversity in the retrieved context diminishes performance for complex or nuanced queries.</w:t>
      </w:r>
    </w:p>
    <w:p w14:paraId="671F760F" w14:textId="77777777" w:rsidR="0014788E" w:rsidRPr="002D444D" w:rsidRDefault="0014788E" w:rsidP="0014788E">
      <w:pPr>
        <w:pStyle w:val="Web"/>
        <w:spacing w:before="0" w:beforeAutospacing="0" w:after="0" w:afterAutospacing="0" w:line="276" w:lineRule="auto"/>
        <w:jc w:val="both"/>
        <w:rPr>
          <w:rFonts w:ascii="Times New Roman" w:hAnsi="Times New Roman" w:cs="Times New Roman"/>
          <w:b/>
          <w:bCs/>
        </w:rPr>
      </w:pPr>
      <w:r w:rsidRPr="002D444D">
        <w:rPr>
          <w:rFonts w:ascii="Times New Roman" w:hAnsi="Times New Roman" w:cs="Times New Roman"/>
          <w:b/>
          <w:bCs/>
        </w:rPr>
        <w:t>First and Second Prompt Combinations:</w:t>
      </w:r>
    </w:p>
    <w:p w14:paraId="3D010C45" w14:textId="77777777" w:rsidR="0014788E" w:rsidRPr="0014788E" w:rsidRDefault="0014788E" w:rsidP="0014788E">
      <w:pPr>
        <w:pStyle w:val="Web"/>
        <w:spacing w:before="0" w:beforeAutospacing="0" w:after="0" w:afterAutospacing="0" w:line="276" w:lineRule="auto"/>
        <w:jc w:val="both"/>
        <w:rPr>
          <w:rFonts w:ascii="Times New Roman" w:hAnsi="Times New Roman" w:cs="Times New Roman"/>
        </w:rPr>
      </w:pPr>
      <w:r w:rsidRPr="0014788E">
        <w:rPr>
          <w:rFonts w:ascii="Times New Roman" w:hAnsi="Times New Roman" w:cs="Times New Roman"/>
        </w:rPr>
        <w:t xml:space="preserve">Correct Answers: </w:t>
      </w:r>
      <w:r w:rsidRPr="002D444D">
        <w:rPr>
          <w:rFonts w:ascii="Times New Roman" w:hAnsi="Times New Roman" w:cs="Times New Roman"/>
          <w:b/>
          <w:bCs/>
          <w:color w:val="FF0000"/>
        </w:rPr>
        <w:t>7-8</w:t>
      </w:r>
      <w:r w:rsidRPr="002D444D">
        <w:rPr>
          <w:rFonts w:ascii="Times New Roman" w:hAnsi="Times New Roman" w:cs="Times New Roman"/>
          <w:b/>
          <w:bCs/>
        </w:rPr>
        <w:t>/10</w:t>
      </w:r>
    </w:p>
    <w:p w14:paraId="6C407F57" w14:textId="77777777" w:rsidR="0014788E" w:rsidRPr="002D444D" w:rsidRDefault="0014788E" w:rsidP="0014788E">
      <w:pPr>
        <w:pStyle w:val="Web"/>
        <w:spacing w:before="0" w:beforeAutospacing="0" w:after="0" w:afterAutospacing="0" w:line="276" w:lineRule="auto"/>
        <w:jc w:val="both"/>
        <w:rPr>
          <w:rFonts w:ascii="Times New Roman" w:hAnsi="Times New Roman" w:cs="Times New Roman"/>
          <w:b/>
          <w:bCs/>
        </w:rPr>
      </w:pPr>
      <w:r w:rsidRPr="002D444D">
        <w:rPr>
          <w:rFonts w:ascii="Times New Roman" w:hAnsi="Times New Roman" w:cs="Times New Roman"/>
          <w:b/>
          <w:bCs/>
        </w:rPr>
        <w:t>Weaknesses:</w:t>
      </w:r>
    </w:p>
    <w:p w14:paraId="139AD816" w14:textId="0162295D" w:rsidR="002B49E4" w:rsidRPr="00454018" w:rsidRDefault="0014788E" w:rsidP="0014788E">
      <w:pPr>
        <w:pStyle w:val="Web"/>
        <w:spacing w:before="0" w:beforeAutospacing="0" w:after="0" w:afterAutospacing="0" w:line="276" w:lineRule="auto"/>
        <w:jc w:val="both"/>
        <w:rPr>
          <w:rFonts w:ascii="Times New Roman" w:hAnsi="Times New Roman" w:cs="Times New Roman"/>
        </w:rPr>
      </w:pPr>
      <w:r w:rsidRPr="0014788E">
        <w:rPr>
          <w:rFonts w:ascii="Times New Roman" w:hAnsi="Times New Roman" w:cs="Times New Roman"/>
        </w:rPr>
        <w:t>Reliance on similarity scores alone may overlook less obviously relevant but critical documents.</w:t>
      </w:r>
    </w:p>
    <w:p w14:paraId="61260E3E" w14:textId="77777777" w:rsidR="00476CA7" w:rsidRDefault="00476CA7" w:rsidP="009572C4">
      <w:pPr>
        <w:pStyle w:val="Web"/>
        <w:spacing w:before="0" w:beforeAutospacing="0" w:after="0" w:afterAutospacing="0" w:line="276" w:lineRule="auto"/>
        <w:jc w:val="both"/>
        <w:rPr>
          <w:rFonts w:ascii="Times New Roman" w:hAnsi="Times New Roman" w:cs="Times New Roman"/>
          <w:b/>
          <w:bCs/>
        </w:rPr>
      </w:pPr>
    </w:p>
    <w:p w14:paraId="0D4000E9" w14:textId="7E6120A8" w:rsidR="00B64513" w:rsidRPr="00B64513" w:rsidRDefault="009343BE" w:rsidP="00B64513">
      <w:pPr>
        <w:pStyle w:val="Web"/>
        <w:spacing w:before="0" w:beforeAutospacing="0" w:after="0" w:afterAutospacing="0" w:line="276" w:lineRule="auto"/>
        <w:jc w:val="both"/>
        <w:rPr>
          <w:rFonts w:ascii="Times New Roman" w:hAnsi="Times New Roman" w:cs="Times New Roman"/>
          <w:b/>
          <w:bCs/>
        </w:rPr>
      </w:pPr>
      <w:r w:rsidRPr="009343BE">
        <w:rPr>
          <w:rFonts w:ascii="Times New Roman" w:hAnsi="Times New Roman" w:cs="Times New Roman"/>
          <w:b/>
          <w:bCs/>
        </w:rPr>
        <w:t>Conclusion</w:t>
      </w:r>
      <w:r w:rsidR="00B64513" w:rsidRPr="00B64513">
        <w:rPr>
          <w:rFonts w:ascii="Times New Roman" w:hAnsi="Times New Roman" w:cs="Times New Roman"/>
          <w:b/>
          <w:bCs/>
        </w:rPr>
        <w:t>:</w:t>
      </w:r>
    </w:p>
    <w:p w14:paraId="6B6FAADB" w14:textId="77777777" w:rsidR="00B64513" w:rsidRPr="00B64513" w:rsidRDefault="00B64513" w:rsidP="00B64513">
      <w:pPr>
        <w:pStyle w:val="Web"/>
        <w:numPr>
          <w:ilvl w:val="0"/>
          <w:numId w:val="50"/>
        </w:numPr>
        <w:spacing w:before="0" w:beforeAutospacing="0" w:after="0" w:afterAutospacing="0" w:line="276" w:lineRule="auto"/>
        <w:jc w:val="both"/>
        <w:rPr>
          <w:rFonts w:ascii="Times New Roman" w:hAnsi="Times New Roman" w:cs="Times New Roman"/>
          <w:b/>
          <w:bCs/>
        </w:rPr>
      </w:pPr>
      <w:r w:rsidRPr="00B64513">
        <w:rPr>
          <w:rFonts w:ascii="Times New Roman" w:hAnsi="Times New Roman" w:cs="Times New Roman"/>
          <w:b/>
          <w:bCs/>
        </w:rPr>
        <w:t>MMR Retriever</w:t>
      </w:r>
    </w:p>
    <w:p w14:paraId="35FA86F3" w14:textId="77777777" w:rsidR="00B64513" w:rsidRPr="00B64513" w:rsidRDefault="00B64513" w:rsidP="003306F7">
      <w:pPr>
        <w:pStyle w:val="Web"/>
        <w:spacing w:before="0" w:beforeAutospacing="0" w:after="0" w:afterAutospacing="0" w:line="276" w:lineRule="auto"/>
        <w:ind w:firstLine="480"/>
        <w:jc w:val="both"/>
        <w:rPr>
          <w:rFonts w:ascii="Times New Roman" w:hAnsi="Times New Roman" w:cs="Times New Roman"/>
        </w:rPr>
      </w:pPr>
      <w:r w:rsidRPr="00B64513">
        <w:rPr>
          <w:rFonts w:ascii="Times New Roman" w:hAnsi="Times New Roman" w:cs="Times New Roman"/>
        </w:rPr>
        <w:t>When query complexity and the diversity of retrieved contexts are critical, consistently high performance can be achieved.</w:t>
      </w:r>
    </w:p>
    <w:p w14:paraId="6717E7A0" w14:textId="77777777" w:rsidR="00B64513" w:rsidRPr="00B64513" w:rsidRDefault="00B64513" w:rsidP="00B64513">
      <w:pPr>
        <w:pStyle w:val="Web"/>
        <w:numPr>
          <w:ilvl w:val="0"/>
          <w:numId w:val="50"/>
        </w:numPr>
        <w:spacing w:before="0" w:beforeAutospacing="0" w:after="0" w:afterAutospacing="0" w:line="276" w:lineRule="auto"/>
        <w:jc w:val="both"/>
        <w:rPr>
          <w:rFonts w:ascii="Times New Roman" w:hAnsi="Times New Roman" w:cs="Times New Roman"/>
          <w:b/>
          <w:bCs/>
        </w:rPr>
      </w:pPr>
      <w:r w:rsidRPr="00B64513">
        <w:rPr>
          <w:rFonts w:ascii="Times New Roman" w:hAnsi="Times New Roman" w:cs="Times New Roman"/>
          <w:b/>
          <w:bCs/>
        </w:rPr>
        <w:t>Similarity Retriever</w:t>
      </w:r>
    </w:p>
    <w:p w14:paraId="1B1DCCAE" w14:textId="77777777" w:rsidR="00B64513" w:rsidRPr="00B64513" w:rsidRDefault="00B64513" w:rsidP="003306F7">
      <w:pPr>
        <w:pStyle w:val="Web"/>
        <w:spacing w:before="0" w:beforeAutospacing="0" w:after="0" w:afterAutospacing="0" w:line="276" w:lineRule="auto"/>
        <w:ind w:firstLine="480"/>
        <w:jc w:val="both"/>
        <w:rPr>
          <w:rFonts w:ascii="Times New Roman" w:hAnsi="Times New Roman" w:cs="Times New Roman"/>
        </w:rPr>
      </w:pPr>
      <w:r w:rsidRPr="00B64513">
        <w:rPr>
          <w:rFonts w:ascii="Times New Roman" w:hAnsi="Times New Roman" w:cs="Times New Roman"/>
        </w:rPr>
        <w:t>For domains where precision is prioritized over diversity and the questions are straightforward, the current dataset exhibits limited effectiveness due to reduced performance on complex queries.</w:t>
      </w:r>
    </w:p>
    <w:p w14:paraId="06EBE584" w14:textId="6141E3BC" w:rsidR="00B64513" w:rsidRPr="00B64513" w:rsidRDefault="00B64513" w:rsidP="003306F7">
      <w:pPr>
        <w:pStyle w:val="Web"/>
        <w:spacing w:before="0" w:beforeAutospacing="0" w:after="0" w:afterAutospacing="0" w:line="276" w:lineRule="auto"/>
        <w:ind w:firstLine="480"/>
        <w:jc w:val="both"/>
        <w:rPr>
          <w:rFonts w:ascii="Times New Roman" w:hAnsi="Times New Roman" w:cs="Times New Roman"/>
        </w:rPr>
      </w:pPr>
      <w:r w:rsidRPr="00B64513">
        <w:rPr>
          <w:rFonts w:ascii="Times New Roman" w:hAnsi="Times New Roman" w:cs="Times New Roman"/>
        </w:rPr>
        <w:t>Therefore, MMR demonstrates superior overall performance, particularly when paired with the optimal prompt combination, making it the recommended retriever for the RAG system.</w:t>
      </w:r>
    </w:p>
    <w:p w14:paraId="39573670" w14:textId="77777777" w:rsidR="00B64513" w:rsidRDefault="00B64513" w:rsidP="009572C4">
      <w:pPr>
        <w:pStyle w:val="Web"/>
        <w:spacing w:before="0" w:beforeAutospacing="0" w:after="0" w:afterAutospacing="0" w:line="276" w:lineRule="auto"/>
        <w:jc w:val="both"/>
        <w:rPr>
          <w:rFonts w:ascii="Times New Roman" w:hAnsi="Times New Roman" w:cs="Times New Roman"/>
          <w:b/>
          <w:bCs/>
        </w:rPr>
      </w:pPr>
    </w:p>
    <w:p w14:paraId="0B9F3A98" w14:textId="77777777" w:rsidR="005D1698" w:rsidRDefault="005D1698" w:rsidP="009572C4">
      <w:pPr>
        <w:pStyle w:val="Web"/>
        <w:spacing w:before="0" w:beforeAutospacing="0" w:after="0" w:afterAutospacing="0" w:line="276" w:lineRule="auto"/>
        <w:jc w:val="both"/>
        <w:rPr>
          <w:rFonts w:ascii="Times New Roman" w:hAnsi="Times New Roman" w:cs="Times New Roman"/>
          <w:b/>
          <w:bCs/>
        </w:rPr>
      </w:pPr>
    </w:p>
    <w:p w14:paraId="66A3E607" w14:textId="3C6B928C" w:rsidR="00DE0B7B" w:rsidRDefault="003B346E" w:rsidP="003B346E">
      <w:pPr>
        <w:pStyle w:val="Web"/>
        <w:numPr>
          <w:ilvl w:val="0"/>
          <w:numId w:val="50"/>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 xml:space="preserve">The </w:t>
      </w:r>
      <w:r w:rsidRPr="003B346E">
        <w:rPr>
          <w:rFonts w:ascii="Times New Roman" w:hAnsi="Times New Roman" w:cs="Times New Roman"/>
          <w:b/>
          <w:bCs/>
        </w:rPr>
        <w:t>Performance Without Using RAG</w:t>
      </w:r>
    </w:p>
    <w:p w14:paraId="496434C2" w14:textId="77777777" w:rsidR="0017318B" w:rsidRDefault="0017318B" w:rsidP="009572C4">
      <w:pPr>
        <w:pStyle w:val="Web"/>
        <w:spacing w:before="0" w:beforeAutospacing="0" w:after="0" w:afterAutospacing="0" w:line="276" w:lineRule="auto"/>
        <w:jc w:val="both"/>
        <w:rPr>
          <w:rFonts w:ascii="Times New Roman" w:hAnsi="Times New Roman" w:cs="Times New Roman"/>
          <w:b/>
          <w:bCs/>
        </w:rPr>
      </w:pPr>
    </w:p>
    <w:p w14:paraId="2B584386" w14:textId="77777777" w:rsidR="00AE3D58" w:rsidRDefault="00AE3D58" w:rsidP="00AE3D58">
      <w:pPr>
        <w:pStyle w:val="Web"/>
        <w:spacing w:before="0" w:beforeAutospacing="0" w:after="0" w:afterAutospacing="0" w:line="276" w:lineRule="auto"/>
        <w:ind w:firstLine="480"/>
        <w:jc w:val="both"/>
        <w:rPr>
          <w:rFonts w:ascii="Times New Roman" w:hAnsi="Times New Roman" w:cs="Times New Roman"/>
          <w:b/>
          <w:bCs/>
        </w:rPr>
      </w:pPr>
      <w:r w:rsidRPr="00AE3D58">
        <w:rPr>
          <w:rFonts w:ascii="Times New Roman" w:hAnsi="Times New Roman" w:cs="Times New Roman"/>
        </w:rPr>
        <w:t xml:space="preserve">Without RAG, the LLM answers questions based solely on its pre-trained knowledge, without utilizing retrieved documents for context. This approach bypasses the retrieval chain, testing the LLM's general knowledge rather than its ability to provide contextually relevant answers. </w:t>
      </w:r>
      <w:r w:rsidRPr="00E72CD3">
        <w:rPr>
          <w:rFonts w:ascii="Times New Roman" w:hAnsi="Times New Roman" w:cs="Times New Roman"/>
          <w:b/>
          <w:bCs/>
        </w:rPr>
        <w:t>Since the LLM's responses tend to be excessively lengthy, I have extracted only the first half of the text.</w:t>
      </w:r>
    </w:p>
    <w:p w14:paraId="52A796DA" w14:textId="77777777" w:rsidR="00706047" w:rsidRDefault="00706047" w:rsidP="00706047">
      <w:pPr>
        <w:pStyle w:val="Web"/>
        <w:spacing w:before="0" w:beforeAutospacing="0" w:after="0" w:afterAutospacing="0" w:line="276" w:lineRule="auto"/>
        <w:jc w:val="both"/>
        <w:rPr>
          <w:rFonts w:ascii="Times New Roman" w:hAnsi="Times New Roman" w:cs="Times New Roman"/>
        </w:rPr>
      </w:pPr>
    </w:p>
    <w:p w14:paraId="141682B2" w14:textId="3BE3C062" w:rsidR="007012C8" w:rsidRDefault="00431C41" w:rsidP="009572C4">
      <w:pPr>
        <w:pStyle w:val="Web"/>
        <w:spacing w:before="0" w:beforeAutospacing="0" w:after="0" w:afterAutospacing="0" w:line="276" w:lineRule="auto"/>
        <w:jc w:val="both"/>
        <w:rPr>
          <w:rFonts w:ascii="Times New Roman" w:hAnsi="Times New Roman" w:cs="Times New Roman"/>
          <w:b/>
          <w:bCs/>
        </w:rPr>
      </w:pPr>
      <w:r w:rsidRPr="008E646A">
        <w:rPr>
          <w:rFonts w:ascii="Times New Roman" w:hAnsi="Times New Roman" w:cs="Times New Roman"/>
          <w:b/>
          <w:bCs/>
        </w:rPr>
        <w:t xml:space="preserve">Correct </w:t>
      </w:r>
      <w:r w:rsidRPr="00142278">
        <w:rPr>
          <w:rFonts w:ascii="Times New Roman" w:hAnsi="Times New Roman" w:cs="Times New Roman"/>
          <w:b/>
          <w:bCs/>
        </w:rPr>
        <w:t>Answers</w:t>
      </w:r>
      <w:r w:rsidRPr="008E646A">
        <w:rPr>
          <w:rFonts w:ascii="Times New Roman" w:hAnsi="Times New Roman" w:cs="Times New Roman"/>
          <w:b/>
          <w:bCs/>
        </w:rPr>
        <w:t>:</w:t>
      </w:r>
      <w:r>
        <w:rPr>
          <w:rFonts w:ascii="Times New Roman" w:hAnsi="Times New Roman" w:cs="Times New Roman" w:hint="eastAsia"/>
          <w:b/>
          <w:bCs/>
        </w:rPr>
        <w:t xml:space="preserve"> </w:t>
      </w:r>
      <w:r w:rsidRPr="00431C41">
        <w:rPr>
          <w:rFonts w:ascii="Times New Roman" w:hAnsi="Times New Roman" w:cs="Times New Roman" w:hint="eastAsia"/>
          <w:b/>
          <w:bCs/>
          <w:color w:val="FF0000"/>
        </w:rPr>
        <w:t>2</w:t>
      </w:r>
    </w:p>
    <w:p w14:paraId="3223AA4E" w14:textId="77777777" w:rsidR="007012C8" w:rsidRDefault="007012C8"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846"/>
        <w:gridCol w:w="3260"/>
        <w:gridCol w:w="4190"/>
      </w:tblGrid>
      <w:tr w:rsidR="00937A7D" w14:paraId="7D72799F" w14:textId="77777777" w:rsidTr="00997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059C789" w14:textId="77777777" w:rsidR="00937A7D" w:rsidRDefault="00937A7D" w:rsidP="00997FF2">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7F489261" w14:textId="77777777" w:rsidR="00937A7D" w:rsidRDefault="00937A7D" w:rsidP="00997FF2">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1E249B9C" w14:textId="77777777" w:rsidR="00937A7D" w:rsidRDefault="00937A7D" w:rsidP="00997FF2">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937A7D" w14:paraId="6BDFFB21" w14:textId="77777777" w:rsidTr="0099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9B58B0F" w14:textId="77777777" w:rsidR="00937A7D" w:rsidRDefault="00937A7D" w:rsidP="00907746">
            <w:pPr>
              <w:pStyle w:val="Web"/>
              <w:spacing w:before="0" w:beforeAutospacing="0" w:after="0" w:afterAutospacing="0" w:line="276" w:lineRule="auto"/>
              <w:jc w:val="center"/>
              <w:rPr>
                <w:rFonts w:ascii="Times New Roman" w:hAnsi="Times New Roman" w:cs="Times New Roman"/>
              </w:rPr>
            </w:pPr>
          </w:p>
          <w:p w14:paraId="04A497EB" w14:textId="77777777" w:rsidR="00937A7D" w:rsidRPr="00634387" w:rsidRDefault="00937A7D" w:rsidP="00997FF2">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6954AF85" w14:textId="77777777" w:rsidR="00937A7D" w:rsidRDefault="00937A7D"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0DE7407" w14:textId="77777777" w:rsidR="00937A7D" w:rsidRDefault="00937A7D"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21163445" w14:textId="7B13C408" w:rsidR="00937A7D" w:rsidRDefault="00907746"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07746">
              <w:rPr>
                <w:rFonts w:ascii="Times New Roman" w:hAnsi="Times New Roman" w:cs="Times New Roman"/>
              </w:rPr>
              <w:t>On average, a domestic cat spends around 16 to 18 hours per day sleeping. This can vary depending on factors such as age, lifestyle, and individual characteristics.</w:t>
            </w:r>
          </w:p>
        </w:tc>
      </w:tr>
      <w:tr w:rsidR="00937A7D" w14:paraId="201A24F4" w14:textId="77777777" w:rsidTr="00997FF2">
        <w:tc>
          <w:tcPr>
            <w:cnfStyle w:val="001000000000" w:firstRow="0" w:lastRow="0" w:firstColumn="1" w:lastColumn="0" w:oddVBand="0" w:evenVBand="0" w:oddHBand="0" w:evenHBand="0" w:firstRowFirstColumn="0" w:firstRowLastColumn="0" w:lastRowFirstColumn="0" w:lastRowLastColumn="0"/>
            <w:tcW w:w="846" w:type="dxa"/>
          </w:tcPr>
          <w:p w14:paraId="4D8B4584" w14:textId="77777777" w:rsidR="00857931" w:rsidRDefault="00857931" w:rsidP="00857931">
            <w:pPr>
              <w:pStyle w:val="Web"/>
              <w:spacing w:before="0" w:beforeAutospacing="0" w:after="0" w:afterAutospacing="0" w:line="276" w:lineRule="auto"/>
              <w:jc w:val="center"/>
              <w:rPr>
                <w:rFonts w:ascii="Times New Roman" w:hAnsi="Times New Roman" w:cs="Times New Roman"/>
              </w:rPr>
            </w:pPr>
          </w:p>
          <w:p w14:paraId="0AB20672" w14:textId="4D4790CF" w:rsidR="00937A7D" w:rsidRPr="00634387" w:rsidRDefault="00937A7D" w:rsidP="00857931">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5D6BFC8C" w14:textId="77777777" w:rsidR="00857931" w:rsidRDefault="00857931" w:rsidP="00857931">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AADF4CA" w14:textId="65468512" w:rsidR="00937A7D" w:rsidRDefault="00937A7D" w:rsidP="00857931">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2E94DE1F" w14:textId="62FE4989" w:rsidR="00937A7D" w:rsidRDefault="00DB14CC"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14CC">
              <w:rPr>
                <w:rFonts w:ascii="Times New Roman" w:hAnsi="Times New Roman" w:cs="Times New Roman"/>
              </w:rPr>
              <w:t>The technical term for a cat's hairball, also known as trichobezoar or aortopulmonary fistula, is not exactly a "hairball."</w:t>
            </w:r>
          </w:p>
        </w:tc>
      </w:tr>
      <w:tr w:rsidR="00937A7D" w14:paraId="6D98602F" w14:textId="77777777" w:rsidTr="0099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6086861" w14:textId="77777777" w:rsidR="00937A7D" w:rsidRPr="00634387" w:rsidRDefault="00937A7D" w:rsidP="00C41D3C">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3</w:t>
            </w:r>
          </w:p>
        </w:tc>
        <w:tc>
          <w:tcPr>
            <w:tcW w:w="3260" w:type="dxa"/>
          </w:tcPr>
          <w:p w14:paraId="2B990C82" w14:textId="77777777" w:rsidR="00937A7D" w:rsidRDefault="00937A7D" w:rsidP="00C41D3C">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2981A4B4" w14:textId="5A465BD1" w:rsidR="00937A7D" w:rsidRDefault="004F3B18"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3B18">
              <w:rPr>
                <w:rFonts w:ascii="Times New Roman" w:hAnsi="Times New Roman" w:cs="Times New Roman"/>
              </w:rPr>
              <w:t>I couldn't find any information that suggests cats have a "sweet tooth" or that they've lost one.</w:t>
            </w:r>
          </w:p>
        </w:tc>
      </w:tr>
      <w:tr w:rsidR="00937A7D" w14:paraId="091A3E2F" w14:textId="77777777" w:rsidTr="00997FF2">
        <w:tc>
          <w:tcPr>
            <w:cnfStyle w:val="001000000000" w:firstRow="0" w:lastRow="0" w:firstColumn="1" w:lastColumn="0" w:oddVBand="0" w:evenVBand="0" w:oddHBand="0" w:evenHBand="0" w:firstRowFirstColumn="0" w:firstRowLastColumn="0" w:lastRowFirstColumn="0" w:lastRowLastColumn="0"/>
            <w:tcW w:w="846" w:type="dxa"/>
          </w:tcPr>
          <w:p w14:paraId="09AEE044" w14:textId="77777777" w:rsidR="00937A7D" w:rsidRPr="00634387" w:rsidRDefault="00937A7D" w:rsidP="00997FF2">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14DE477B" w14:textId="77777777" w:rsidR="00937A7D" w:rsidRDefault="00937A7D" w:rsidP="00997FF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2E68E4B2" w14:textId="76329C4A" w:rsidR="00937A7D" w:rsidRDefault="00DD6242"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D6242">
              <w:rPr>
                <w:rFonts w:ascii="Times New Roman" w:hAnsi="Times New Roman" w:cs="Times New Roman"/>
              </w:rPr>
              <w:t>Cats are known for their agility and quick movements, and they have an impressive ability to cover short distances with ease.</w:t>
            </w:r>
          </w:p>
        </w:tc>
      </w:tr>
      <w:tr w:rsidR="00937A7D" w14:paraId="0864178A" w14:textId="77777777" w:rsidTr="0099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ED0496B" w14:textId="77777777" w:rsidR="00937A7D" w:rsidRPr="00634387" w:rsidRDefault="00937A7D" w:rsidP="00997FF2">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279D7E7D" w14:textId="77777777" w:rsidR="00937A7D" w:rsidRDefault="00937A7D"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600A5B79" w14:textId="0D561DFF" w:rsidR="00937A7D" w:rsidRDefault="00191497"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497">
              <w:rPr>
                <w:rFonts w:ascii="Times New Roman" w:hAnsi="Times New Roman" w:cs="Times New Roman"/>
              </w:rPr>
              <w:t>There isn't an organ in a cat's mouth specifically designed to help them smell.</w:t>
            </w:r>
          </w:p>
        </w:tc>
      </w:tr>
      <w:tr w:rsidR="00937A7D" w14:paraId="00A84EF9" w14:textId="77777777" w:rsidTr="00997FF2">
        <w:tc>
          <w:tcPr>
            <w:cnfStyle w:val="001000000000" w:firstRow="0" w:lastRow="0" w:firstColumn="1" w:lastColumn="0" w:oddVBand="0" w:evenVBand="0" w:oddHBand="0" w:evenHBand="0" w:firstRowFirstColumn="0" w:firstRowLastColumn="0" w:lastRowFirstColumn="0" w:lastRowLastColumn="0"/>
            <w:tcW w:w="846" w:type="dxa"/>
          </w:tcPr>
          <w:p w14:paraId="02E7AFCD" w14:textId="77777777" w:rsidR="00937A7D" w:rsidRPr="00634387" w:rsidRDefault="00937A7D" w:rsidP="00BF2B6A">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0D4FF476" w14:textId="77777777" w:rsidR="00937A7D" w:rsidRDefault="00937A7D" w:rsidP="00BF2B6A">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4F62140E" w14:textId="11EE969F" w:rsidR="00937A7D" w:rsidRPr="00991FE8" w:rsidRDefault="007C2AF7"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2AF7">
              <w:rPr>
                <w:rFonts w:ascii="Times New Roman" w:hAnsi="Times New Roman" w:cs="Times New Roman"/>
              </w:rPr>
              <w:t>The species that is widely accepted as the ancestor of all domestic cats is Felis silvestris lybica.</w:t>
            </w:r>
          </w:p>
        </w:tc>
      </w:tr>
      <w:tr w:rsidR="00937A7D" w14:paraId="6337A1D9" w14:textId="77777777" w:rsidTr="0099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3EA4E3E" w14:textId="77777777" w:rsidR="00937A7D" w:rsidRPr="00634387" w:rsidRDefault="00937A7D" w:rsidP="00997FF2">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5EC88BAC" w14:textId="77777777" w:rsidR="00937A7D" w:rsidRDefault="00937A7D" w:rsidP="00997FF2">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4EA3210C" w14:textId="6228E288" w:rsidR="00937A7D" w:rsidRDefault="00F90FA7"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0FA7">
              <w:rPr>
                <w:rFonts w:ascii="Times New Roman" w:hAnsi="Times New Roman" w:cs="Times New Roman"/>
              </w:rPr>
              <w:t>The group term for cats is Felidae.</w:t>
            </w:r>
          </w:p>
        </w:tc>
      </w:tr>
      <w:tr w:rsidR="00937A7D" w14:paraId="53FAEBB1" w14:textId="77777777" w:rsidTr="00997FF2">
        <w:tc>
          <w:tcPr>
            <w:cnfStyle w:val="001000000000" w:firstRow="0" w:lastRow="0" w:firstColumn="1" w:lastColumn="0" w:oddVBand="0" w:evenVBand="0" w:oddHBand="0" w:evenHBand="0" w:firstRowFirstColumn="0" w:firstRowLastColumn="0" w:lastRowFirstColumn="0" w:lastRowLastColumn="0"/>
            <w:tcW w:w="846" w:type="dxa"/>
          </w:tcPr>
          <w:p w14:paraId="6848EF86" w14:textId="77777777" w:rsidR="00937A7D" w:rsidRPr="00634387" w:rsidRDefault="00937A7D" w:rsidP="00997FF2">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5119E4E2" w14:textId="77777777" w:rsidR="00937A7D" w:rsidRDefault="00937A7D" w:rsidP="00997FF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696E9FF2" w14:textId="7675CDAF" w:rsidR="00937A7D" w:rsidRDefault="004E0379"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0379">
              <w:rPr>
                <w:rFonts w:ascii="Times New Roman" w:hAnsi="Times New Roman" w:cs="Times New Roman"/>
              </w:rPr>
              <w:t>Cats are known for their diverse vocalizations, and they can make a wide range of sounds.</w:t>
            </w:r>
          </w:p>
        </w:tc>
      </w:tr>
      <w:tr w:rsidR="00937A7D" w14:paraId="5389046F" w14:textId="77777777" w:rsidTr="0099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64324FA" w14:textId="77777777" w:rsidR="00937A7D" w:rsidRPr="00634387" w:rsidRDefault="00937A7D" w:rsidP="00997FF2">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780A61A4" w14:textId="77777777" w:rsidR="00937A7D" w:rsidRDefault="00937A7D"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4150CB03" w14:textId="6CB29CD1" w:rsidR="00937A7D" w:rsidRPr="008A1E54" w:rsidRDefault="005A5DC2" w:rsidP="00997FF2">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5DC2">
              <w:rPr>
                <w:rFonts w:ascii="Times New Roman" w:hAnsi="Times New Roman" w:cs="Times New Roman"/>
              </w:rPr>
              <w:t xml:space="preserve">The first cat in space was </w:t>
            </w:r>
            <w:r w:rsidRPr="005A5DC2">
              <w:rPr>
                <w:rFonts w:ascii="Times New Roman" w:hAnsi="Times New Roman" w:cs="Times New Roman"/>
                <w:b/>
                <w:bCs/>
                <w:color w:val="FF0000"/>
              </w:rPr>
              <w:t>Félicette</w:t>
            </w:r>
            <w:r w:rsidRPr="005A5DC2">
              <w:rPr>
                <w:rFonts w:ascii="Times New Roman" w:hAnsi="Times New Roman" w:cs="Times New Roman"/>
              </w:rPr>
              <w:t>, a French domestic shorthair cat.</w:t>
            </w:r>
          </w:p>
        </w:tc>
      </w:tr>
      <w:tr w:rsidR="00937A7D" w14:paraId="24EFAD1B" w14:textId="77777777" w:rsidTr="00997FF2">
        <w:tc>
          <w:tcPr>
            <w:cnfStyle w:val="001000000000" w:firstRow="0" w:lastRow="0" w:firstColumn="1" w:lastColumn="0" w:oddVBand="0" w:evenVBand="0" w:oddHBand="0" w:evenHBand="0" w:firstRowFirstColumn="0" w:firstRowLastColumn="0" w:lastRowFirstColumn="0" w:lastRowLastColumn="0"/>
            <w:tcW w:w="846" w:type="dxa"/>
          </w:tcPr>
          <w:p w14:paraId="6137F79F" w14:textId="77777777" w:rsidR="00FE709A" w:rsidRDefault="00FE709A" w:rsidP="00997FF2">
            <w:pPr>
              <w:pStyle w:val="Web"/>
              <w:spacing w:before="0" w:beforeAutospacing="0" w:after="0" w:afterAutospacing="0" w:line="276" w:lineRule="auto"/>
              <w:jc w:val="center"/>
              <w:rPr>
                <w:rFonts w:ascii="Times New Roman" w:hAnsi="Times New Roman" w:cs="Times New Roman"/>
              </w:rPr>
            </w:pPr>
          </w:p>
          <w:p w14:paraId="4A7C0811" w14:textId="1590707C" w:rsidR="00937A7D" w:rsidRPr="00634387" w:rsidRDefault="00937A7D" w:rsidP="00997FF2">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3E030981" w14:textId="77777777" w:rsidR="00FE709A" w:rsidRDefault="00FE709A"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34E43AE" w14:textId="0FFB7D4F" w:rsidR="00937A7D" w:rsidRDefault="00937A7D"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3C8712F9" w14:textId="4B315899" w:rsidR="00937A7D" w:rsidRDefault="002B5A2D" w:rsidP="00997FF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5A2D">
              <w:rPr>
                <w:rFonts w:ascii="Times New Roman" w:hAnsi="Times New Roman" w:cs="Times New Roman"/>
              </w:rPr>
              <w:t xml:space="preserve">Cats typically have five toes on their front paws (also known as front legs) and </w:t>
            </w:r>
            <w:r w:rsidRPr="002B5A2D">
              <w:rPr>
                <w:rFonts w:ascii="Times New Roman" w:hAnsi="Times New Roman" w:cs="Times New Roman"/>
                <w:b/>
                <w:bCs/>
                <w:color w:val="FF0000"/>
              </w:rPr>
              <w:t>four</w:t>
            </w:r>
            <w:r w:rsidRPr="002B5A2D">
              <w:rPr>
                <w:rFonts w:ascii="Times New Roman" w:hAnsi="Times New Roman" w:cs="Times New Roman"/>
              </w:rPr>
              <w:t xml:space="preserve"> toes on their back paws (also known as hind legs).</w:t>
            </w:r>
          </w:p>
        </w:tc>
      </w:tr>
    </w:tbl>
    <w:p w14:paraId="4AC8EF0F" w14:textId="77777777" w:rsidR="00DC2311" w:rsidRDefault="00DC2311" w:rsidP="009572C4">
      <w:pPr>
        <w:pStyle w:val="Web"/>
        <w:spacing w:before="0" w:beforeAutospacing="0" w:after="0" w:afterAutospacing="0" w:line="276" w:lineRule="auto"/>
        <w:jc w:val="both"/>
        <w:rPr>
          <w:rFonts w:ascii="Times New Roman" w:hAnsi="Times New Roman" w:cs="Times New Roman"/>
          <w:b/>
          <w:bCs/>
        </w:rPr>
      </w:pPr>
    </w:p>
    <w:p w14:paraId="0F1B5790" w14:textId="77777777" w:rsidR="00DD20D4" w:rsidRDefault="00DD20D4" w:rsidP="009572C4">
      <w:pPr>
        <w:pStyle w:val="Web"/>
        <w:spacing w:before="0" w:beforeAutospacing="0" w:after="0" w:afterAutospacing="0" w:line="276" w:lineRule="auto"/>
        <w:jc w:val="both"/>
        <w:rPr>
          <w:rFonts w:ascii="Times New Roman" w:hAnsi="Times New Roman" w:cs="Times New Roman"/>
          <w:b/>
          <w:bCs/>
        </w:rPr>
      </w:pPr>
    </w:p>
    <w:p w14:paraId="031762D5" w14:textId="77777777" w:rsidR="00DD20D4" w:rsidRDefault="00DD20D4" w:rsidP="009572C4">
      <w:pPr>
        <w:pStyle w:val="Web"/>
        <w:spacing w:before="0" w:beforeAutospacing="0" w:after="0" w:afterAutospacing="0" w:line="276" w:lineRule="auto"/>
        <w:jc w:val="both"/>
        <w:rPr>
          <w:rFonts w:ascii="Times New Roman" w:hAnsi="Times New Roman" w:cs="Times New Roman"/>
          <w:b/>
          <w:bCs/>
        </w:rPr>
      </w:pPr>
    </w:p>
    <w:p w14:paraId="3636FD87" w14:textId="77777777" w:rsidR="00A2766E" w:rsidRDefault="00A2766E" w:rsidP="00A2766E">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lastRenderedPageBreak/>
        <w:t>Screenshot</w:t>
      </w:r>
      <w:r>
        <w:rPr>
          <w:rFonts w:ascii="Times New Roman" w:hAnsi="Times New Roman" w:cs="Times New Roman" w:hint="eastAsia"/>
          <w:b/>
          <w:bCs/>
        </w:rPr>
        <w:t>:</w:t>
      </w:r>
    </w:p>
    <w:p w14:paraId="54C87438" w14:textId="1FDA3999" w:rsidR="00A2766E" w:rsidRDefault="00DD20D4" w:rsidP="009572C4">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noProof/>
          <w14:ligatures w14:val="standardContextual"/>
        </w:rPr>
        <w:drawing>
          <wp:inline distT="0" distB="0" distL="0" distR="0" wp14:anchorId="11E06CFD" wp14:editId="6BC35D34">
            <wp:extent cx="5274310" cy="2912110"/>
            <wp:effectExtent l="0" t="0" r="2540" b="2540"/>
            <wp:docPr id="5" name="圖片 5"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文字, 螢幕擷取畫面, 字型, 文件 的圖片&#10;&#10;自動產生的描述"/>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12110"/>
                    </a:xfrm>
                    <a:prstGeom prst="rect">
                      <a:avLst/>
                    </a:prstGeom>
                  </pic:spPr>
                </pic:pic>
              </a:graphicData>
            </a:graphic>
          </wp:inline>
        </w:drawing>
      </w:r>
    </w:p>
    <w:p w14:paraId="115B22C9" w14:textId="77777777" w:rsidR="00377D7A" w:rsidRPr="00937A7D" w:rsidRDefault="00377D7A" w:rsidP="009572C4">
      <w:pPr>
        <w:pStyle w:val="Web"/>
        <w:spacing w:before="0" w:beforeAutospacing="0" w:after="0" w:afterAutospacing="0" w:line="276" w:lineRule="auto"/>
        <w:jc w:val="both"/>
        <w:rPr>
          <w:rFonts w:ascii="Times New Roman" w:hAnsi="Times New Roman" w:cs="Times New Roman"/>
          <w:b/>
          <w:bCs/>
        </w:rPr>
      </w:pPr>
    </w:p>
    <w:p w14:paraId="4ECC4890" w14:textId="77777777" w:rsidR="001B51B5" w:rsidRDefault="001B51B5" w:rsidP="001B51B5">
      <w:pPr>
        <w:pStyle w:val="Web"/>
        <w:spacing w:before="0" w:beforeAutospacing="0" w:after="0" w:afterAutospacing="0" w:line="276" w:lineRule="auto"/>
        <w:jc w:val="both"/>
        <w:rPr>
          <w:rFonts w:ascii="Times New Roman" w:hAnsi="Times New Roman" w:cs="Times New Roman"/>
          <w:b/>
          <w:bCs/>
        </w:rPr>
      </w:pPr>
      <w:r w:rsidRPr="00DA6B90">
        <w:rPr>
          <w:rFonts w:ascii="Times New Roman" w:hAnsi="Times New Roman" w:cs="Times New Roman"/>
          <w:b/>
          <w:bCs/>
        </w:rPr>
        <w:t>Qualitative Analysis</w:t>
      </w:r>
      <w:r>
        <w:rPr>
          <w:rFonts w:ascii="Times New Roman" w:hAnsi="Times New Roman" w:cs="Times New Roman" w:hint="eastAsia"/>
          <w:b/>
          <w:bCs/>
        </w:rPr>
        <w:t>:</w:t>
      </w:r>
    </w:p>
    <w:p w14:paraId="11270609" w14:textId="17C77BD7" w:rsidR="00DC2311" w:rsidRPr="001F3ABC" w:rsidRDefault="001F3ABC" w:rsidP="001F3ABC">
      <w:pPr>
        <w:pStyle w:val="Web"/>
        <w:spacing w:before="0" w:beforeAutospacing="0" w:after="0" w:afterAutospacing="0" w:line="276" w:lineRule="auto"/>
        <w:ind w:firstLine="480"/>
        <w:jc w:val="both"/>
        <w:rPr>
          <w:rFonts w:ascii="Times New Roman" w:hAnsi="Times New Roman" w:cs="Times New Roman"/>
        </w:rPr>
      </w:pPr>
      <w:r w:rsidRPr="001F3ABC">
        <w:rPr>
          <w:rFonts w:ascii="Times New Roman" w:hAnsi="Times New Roman" w:cs="Times New Roman"/>
        </w:rPr>
        <w:t>Without context retrieval, the responses generated by the LLM tend to be general, speculative, and imprecise when addressing domain-specific questions. It frequently struggles with nuanced queries, resulting in vague, verbose, and inaccurate answers that do not directly address the questions posed.</w:t>
      </w:r>
    </w:p>
    <w:p w14:paraId="5BB7E59F" w14:textId="77777777" w:rsidR="00C07662" w:rsidRDefault="00C07662" w:rsidP="009572C4">
      <w:pPr>
        <w:pStyle w:val="Web"/>
        <w:spacing w:before="0" w:beforeAutospacing="0" w:after="0" w:afterAutospacing="0" w:line="276" w:lineRule="auto"/>
        <w:jc w:val="both"/>
        <w:rPr>
          <w:rFonts w:ascii="Times New Roman" w:hAnsi="Times New Roman" w:cs="Times New Roman"/>
          <w:b/>
          <w:bCs/>
        </w:rPr>
      </w:pPr>
    </w:p>
    <w:p w14:paraId="42077E09" w14:textId="53B8AE5D" w:rsidR="004666E3" w:rsidRDefault="00D734FB" w:rsidP="009572C4">
      <w:pPr>
        <w:pStyle w:val="Web"/>
        <w:spacing w:before="0" w:beforeAutospacing="0" w:after="0" w:afterAutospacing="0" w:line="276" w:lineRule="auto"/>
        <w:jc w:val="both"/>
        <w:rPr>
          <w:rFonts w:ascii="Times New Roman" w:hAnsi="Times New Roman" w:cs="Times New Roman"/>
          <w:b/>
          <w:bCs/>
        </w:rPr>
      </w:pPr>
      <w:r w:rsidRPr="00D734FB">
        <w:rPr>
          <w:rFonts w:ascii="Times New Roman" w:hAnsi="Times New Roman" w:cs="Times New Roman"/>
          <w:b/>
          <w:bCs/>
        </w:rPr>
        <w:t>Conclusion</w:t>
      </w:r>
      <w:r w:rsidR="004666E3">
        <w:rPr>
          <w:rFonts w:ascii="Times New Roman" w:hAnsi="Times New Roman" w:cs="Times New Roman" w:hint="eastAsia"/>
          <w:b/>
          <w:bCs/>
        </w:rPr>
        <w:t>:</w:t>
      </w:r>
    </w:p>
    <w:p w14:paraId="34EA7C4A" w14:textId="3B5D7163" w:rsidR="004666E3" w:rsidRPr="00505AAD" w:rsidRDefault="00505AAD" w:rsidP="00505AAD">
      <w:pPr>
        <w:pStyle w:val="Web"/>
        <w:spacing w:before="0" w:beforeAutospacing="0" w:after="0" w:afterAutospacing="0" w:line="276" w:lineRule="auto"/>
        <w:ind w:firstLine="480"/>
        <w:jc w:val="both"/>
        <w:rPr>
          <w:rFonts w:ascii="Times New Roman" w:hAnsi="Times New Roman" w:cs="Times New Roman"/>
        </w:rPr>
      </w:pPr>
      <w:r w:rsidRPr="00505AAD">
        <w:rPr>
          <w:rFonts w:ascii="Times New Roman" w:hAnsi="Times New Roman" w:cs="Times New Roman"/>
        </w:rPr>
        <w:t>Without RAG, the performance of the LLM is significantly diminished. Therefore, to achieve optimal performance, the integration of RAG is essential, especially for tasks that require factual accuracy and domain expertise.</w:t>
      </w:r>
    </w:p>
    <w:p w14:paraId="6D405281" w14:textId="77777777" w:rsidR="004666E3" w:rsidRDefault="004666E3" w:rsidP="009572C4">
      <w:pPr>
        <w:pStyle w:val="Web"/>
        <w:spacing w:before="0" w:beforeAutospacing="0" w:after="0" w:afterAutospacing="0" w:line="276" w:lineRule="auto"/>
        <w:jc w:val="both"/>
        <w:rPr>
          <w:rFonts w:ascii="Times New Roman" w:hAnsi="Times New Roman" w:cs="Times New Roman"/>
          <w:b/>
          <w:bCs/>
        </w:rPr>
      </w:pPr>
    </w:p>
    <w:p w14:paraId="3C91BDD7" w14:textId="77777777" w:rsidR="00FE1042" w:rsidRDefault="00FE1042" w:rsidP="009572C4">
      <w:pPr>
        <w:pStyle w:val="Web"/>
        <w:spacing w:before="0" w:beforeAutospacing="0" w:after="0" w:afterAutospacing="0" w:line="276" w:lineRule="auto"/>
        <w:jc w:val="both"/>
        <w:rPr>
          <w:rFonts w:ascii="Times New Roman" w:hAnsi="Times New Roman" w:cs="Times New Roman"/>
          <w:b/>
          <w:bCs/>
        </w:rPr>
      </w:pPr>
    </w:p>
    <w:p w14:paraId="5215C9BA" w14:textId="77777777" w:rsidR="00FE1042" w:rsidRDefault="00FE1042" w:rsidP="009572C4">
      <w:pPr>
        <w:pStyle w:val="Web"/>
        <w:spacing w:before="0" w:beforeAutospacing="0" w:after="0" w:afterAutospacing="0" w:line="276" w:lineRule="auto"/>
        <w:jc w:val="both"/>
        <w:rPr>
          <w:rFonts w:ascii="Times New Roman" w:hAnsi="Times New Roman" w:cs="Times New Roman"/>
          <w:b/>
          <w:bCs/>
        </w:rPr>
      </w:pPr>
    </w:p>
    <w:p w14:paraId="05DD3CCD" w14:textId="77777777" w:rsidR="00FE1042" w:rsidRDefault="00FE1042" w:rsidP="009572C4">
      <w:pPr>
        <w:pStyle w:val="Web"/>
        <w:spacing w:before="0" w:beforeAutospacing="0" w:after="0" w:afterAutospacing="0" w:line="276" w:lineRule="auto"/>
        <w:jc w:val="both"/>
        <w:rPr>
          <w:rFonts w:ascii="Times New Roman" w:hAnsi="Times New Roman" w:cs="Times New Roman"/>
          <w:b/>
          <w:bCs/>
        </w:rPr>
      </w:pPr>
    </w:p>
    <w:p w14:paraId="687725C4" w14:textId="77777777" w:rsidR="000A5E45" w:rsidRDefault="000A5E45" w:rsidP="000A5E45">
      <w:pPr>
        <w:pStyle w:val="Web"/>
        <w:numPr>
          <w:ilvl w:val="0"/>
          <w:numId w:val="47"/>
        </w:numPr>
        <w:spacing w:before="0" w:beforeAutospacing="0" w:after="0" w:afterAutospacing="0" w:line="276" w:lineRule="auto"/>
        <w:jc w:val="both"/>
        <w:rPr>
          <w:rFonts w:ascii="Times New Roman" w:hAnsi="Times New Roman" w:cs="Times New Roman"/>
          <w:b/>
          <w:bCs/>
        </w:rPr>
      </w:pPr>
      <w:r w:rsidRPr="00C941CA">
        <w:rPr>
          <w:rFonts w:ascii="Times New Roman" w:hAnsi="Times New Roman" w:cs="Times New Roman"/>
          <w:b/>
          <w:bCs/>
        </w:rPr>
        <w:t>Please compare the performance of RAG using different embedding models</w:t>
      </w:r>
      <w:r>
        <w:rPr>
          <w:rFonts w:ascii="Times New Roman" w:hAnsi="Times New Roman" w:cs="Times New Roman" w:hint="eastAsia"/>
          <w:b/>
          <w:bCs/>
        </w:rPr>
        <w:t>.</w:t>
      </w:r>
    </w:p>
    <w:p w14:paraId="59F35E57" w14:textId="77777777" w:rsidR="000A5E45" w:rsidRDefault="000A5E45" w:rsidP="009572C4">
      <w:pPr>
        <w:pStyle w:val="Web"/>
        <w:spacing w:before="0" w:beforeAutospacing="0" w:after="0" w:afterAutospacing="0" w:line="276" w:lineRule="auto"/>
        <w:jc w:val="both"/>
        <w:rPr>
          <w:rFonts w:ascii="Times New Roman" w:hAnsi="Times New Roman" w:cs="Times New Roman"/>
          <w:b/>
          <w:bCs/>
        </w:rPr>
      </w:pPr>
    </w:p>
    <w:p w14:paraId="5AF45D17" w14:textId="44340A52" w:rsidR="00803403" w:rsidRDefault="00AD2F50" w:rsidP="00AD2F50">
      <w:pPr>
        <w:pStyle w:val="Web"/>
        <w:numPr>
          <w:ilvl w:val="0"/>
          <w:numId w:val="50"/>
        </w:numPr>
        <w:spacing w:before="0" w:beforeAutospacing="0" w:after="0" w:afterAutospacing="0" w:line="276" w:lineRule="auto"/>
        <w:jc w:val="both"/>
        <w:rPr>
          <w:rFonts w:ascii="Times New Roman" w:hAnsi="Times New Roman" w:cs="Times New Roman"/>
          <w:b/>
          <w:bCs/>
        </w:rPr>
      </w:pPr>
      <w:r w:rsidRPr="00AD2F50">
        <w:rPr>
          <w:rFonts w:ascii="Times New Roman" w:hAnsi="Times New Roman" w:cs="Times New Roman"/>
          <w:b/>
          <w:bCs/>
        </w:rPr>
        <w:t>DistilBERT</w:t>
      </w:r>
      <w:r>
        <w:rPr>
          <w:rFonts w:ascii="Times New Roman" w:hAnsi="Times New Roman" w:cs="Times New Roman" w:hint="eastAsia"/>
          <w:b/>
          <w:bCs/>
        </w:rPr>
        <w:t xml:space="preserve"> E</w:t>
      </w:r>
      <w:r w:rsidRPr="00C941CA">
        <w:rPr>
          <w:rFonts w:ascii="Times New Roman" w:hAnsi="Times New Roman" w:cs="Times New Roman"/>
          <w:b/>
          <w:bCs/>
        </w:rPr>
        <w:t xml:space="preserve">mbedding </w:t>
      </w:r>
      <w:r>
        <w:rPr>
          <w:rFonts w:ascii="Times New Roman" w:hAnsi="Times New Roman" w:cs="Times New Roman" w:hint="eastAsia"/>
          <w:b/>
          <w:bCs/>
        </w:rPr>
        <w:t>M</w:t>
      </w:r>
      <w:r w:rsidRPr="00C941CA">
        <w:rPr>
          <w:rFonts w:ascii="Times New Roman" w:hAnsi="Times New Roman" w:cs="Times New Roman"/>
          <w:b/>
          <w:bCs/>
        </w:rPr>
        <w:t>odel</w:t>
      </w:r>
    </w:p>
    <w:p w14:paraId="397CA29F" w14:textId="77777777" w:rsidR="00803403" w:rsidRDefault="00803403" w:rsidP="009572C4">
      <w:pPr>
        <w:pStyle w:val="Web"/>
        <w:spacing w:before="0" w:beforeAutospacing="0" w:after="0" w:afterAutospacing="0" w:line="276" w:lineRule="auto"/>
        <w:jc w:val="both"/>
        <w:rPr>
          <w:rFonts w:ascii="Times New Roman" w:hAnsi="Times New Roman" w:cs="Times New Roman"/>
          <w:b/>
          <w:bCs/>
        </w:rPr>
      </w:pPr>
    </w:p>
    <w:p w14:paraId="10D6A774" w14:textId="65353710" w:rsidR="00803403" w:rsidRDefault="00E304E8" w:rsidP="009572C4">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w:t>
      </w:r>
      <w:r w:rsidRPr="00142278">
        <w:rPr>
          <w:rFonts w:ascii="Times New Roman" w:hAnsi="Times New Roman" w:cs="Times New Roman"/>
          <w:b/>
          <w:bCs/>
        </w:rPr>
        <w:t>Answers</w:t>
      </w:r>
      <w:r w:rsidRPr="008E646A">
        <w:rPr>
          <w:rFonts w:ascii="Times New Roman" w:hAnsi="Times New Roman" w:cs="Times New Roman"/>
          <w:b/>
          <w:bCs/>
        </w:rPr>
        <w:t>:</w:t>
      </w:r>
      <w:r>
        <w:rPr>
          <w:rFonts w:ascii="Times New Roman" w:hAnsi="Times New Roman" w:cs="Times New Roman" w:hint="eastAsia"/>
          <w:b/>
          <w:bCs/>
        </w:rPr>
        <w:t xml:space="preserve"> </w:t>
      </w:r>
      <w:r w:rsidRPr="00E304E8">
        <w:rPr>
          <w:rFonts w:ascii="Times New Roman" w:hAnsi="Times New Roman" w:cs="Times New Roman" w:hint="eastAsia"/>
          <w:b/>
          <w:bCs/>
          <w:color w:val="FF0000"/>
        </w:rPr>
        <w:t>7</w:t>
      </w:r>
    </w:p>
    <w:p w14:paraId="5B5D7895" w14:textId="77777777" w:rsidR="00465FF0" w:rsidRDefault="00465FF0" w:rsidP="009572C4">
      <w:pPr>
        <w:pStyle w:val="Web"/>
        <w:spacing w:before="0" w:beforeAutospacing="0" w:after="0" w:afterAutospacing="0" w:line="276" w:lineRule="auto"/>
        <w:jc w:val="both"/>
        <w:rPr>
          <w:rFonts w:ascii="Times New Roman" w:hAnsi="Times New Roman" w:cs="Times New Roman"/>
          <w:b/>
          <w:bCs/>
          <w:color w:val="FF0000"/>
        </w:rPr>
      </w:pPr>
    </w:p>
    <w:p w14:paraId="1F15BFBF" w14:textId="77777777" w:rsidR="00FE1042" w:rsidRDefault="00FE1042" w:rsidP="009572C4">
      <w:pPr>
        <w:pStyle w:val="Web"/>
        <w:spacing w:before="0" w:beforeAutospacing="0" w:after="0" w:afterAutospacing="0" w:line="276" w:lineRule="auto"/>
        <w:jc w:val="both"/>
        <w:rPr>
          <w:rFonts w:ascii="Times New Roman" w:hAnsi="Times New Roman" w:cs="Times New Roman"/>
          <w:b/>
          <w:bCs/>
          <w:color w:val="FF0000"/>
        </w:rPr>
      </w:pPr>
    </w:p>
    <w:tbl>
      <w:tblPr>
        <w:tblStyle w:val="11"/>
        <w:tblW w:w="0" w:type="auto"/>
        <w:tblLook w:val="04A0" w:firstRow="1" w:lastRow="0" w:firstColumn="1" w:lastColumn="0" w:noHBand="0" w:noVBand="1"/>
      </w:tblPr>
      <w:tblGrid>
        <w:gridCol w:w="846"/>
        <w:gridCol w:w="3260"/>
        <w:gridCol w:w="4190"/>
      </w:tblGrid>
      <w:tr w:rsidR="00CB1F12" w14:paraId="489897DC" w14:textId="77777777" w:rsidTr="003A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9803323" w14:textId="77777777" w:rsidR="00CB1F12" w:rsidRDefault="00CB1F12" w:rsidP="003A6F25">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5636AFAA" w14:textId="77777777" w:rsidR="00CB1F12" w:rsidRDefault="00CB1F12" w:rsidP="003A6F2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0AFDE075" w14:textId="77777777" w:rsidR="00CB1F12" w:rsidRDefault="00CB1F12" w:rsidP="003A6F2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CB1F12" w14:paraId="5D67EB43"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6F393F7" w14:textId="77777777"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63FF5E52" w14:textId="77777777" w:rsidR="00CB1F12" w:rsidRDefault="00CB1F12"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56D25085" w14:textId="2E857F3B" w:rsidR="00CB1F12" w:rsidRDefault="003B4939"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4939">
              <w:rPr>
                <w:rFonts w:ascii="Times New Roman" w:hAnsi="Times New Roman" w:cs="Times New Roman"/>
              </w:rPr>
              <w:t xml:space="preserve">According to the context, on average, cats spend </w:t>
            </w:r>
            <w:r w:rsidRPr="0077775B">
              <w:rPr>
                <w:rFonts w:ascii="Times New Roman" w:hAnsi="Times New Roman" w:cs="Times New Roman"/>
                <w:b/>
                <w:bCs/>
                <w:color w:val="FF0000"/>
              </w:rPr>
              <w:t>2/3</w:t>
            </w:r>
            <w:r w:rsidRPr="003B4939">
              <w:rPr>
                <w:rFonts w:ascii="Times New Roman" w:hAnsi="Times New Roman" w:cs="Times New Roman"/>
              </w:rPr>
              <w:t xml:space="preserve"> of every day sleeping.</w:t>
            </w:r>
          </w:p>
        </w:tc>
      </w:tr>
      <w:tr w:rsidR="00CB1F12" w14:paraId="710B0B89"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3CEE4666" w14:textId="77777777"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1D4A6673" w14:textId="77777777" w:rsidR="00CB1F12" w:rsidRDefault="00CB1F12"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4A49172E" w14:textId="642EACE5" w:rsidR="00CB1F12" w:rsidRDefault="007B6BB3"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BB3">
              <w:rPr>
                <w:rFonts w:ascii="Times New Roman" w:hAnsi="Times New Roman" w:cs="Times New Roman"/>
              </w:rPr>
              <w:t>The technical term for a cat's hairball is a "</w:t>
            </w:r>
            <w:r w:rsidRPr="007B6BB3">
              <w:rPr>
                <w:rFonts w:ascii="Times New Roman" w:hAnsi="Times New Roman" w:cs="Times New Roman"/>
                <w:b/>
                <w:bCs/>
                <w:color w:val="FF0000"/>
              </w:rPr>
              <w:t>bezoar</w:t>
            </w:r>
            <w:r w:rsidRPr="007B6BB3">
              <w:rPr>
                <w:rFonts w:ascii="Times New Roman" w:hAnsi="Times New Roman" w:cs="Times New Roman"/>
              </w:rPr>
              <w:t>."</w:t>
            </w:r>
          </w:p>
        </w:tc>
      </w:tr>
      <w:tr w:rsidR="00CB1F12" w14:paraId="2894FDB4"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C6FA5D1" w14:textId="77777777" w:rsidR="00CC5487" w:rsidRDefault="00CC5487" w:rsidP="003A6F25">
            <w:pPr>
              <w:pStyle w:val="Web"/>
              <w:spacing w:before="0" w:beforeAutospacing="0" w:after="0" w:afterAutospacing="0" w:line="276" w:lineRule="auto"/>
              <w:jc w:val="center"/>
              <w:rPr>
                <w:rFonts w:ascii="Times New Roman" w:hAnsi="Times New Roman" w:cs="Times New Roman"/>
              </w:rPr>
            </w:pPr>
          </w:p>
          <w:p w14:paraId="4FC68014" w14:textId="77B31669"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3</w:t>
            </w:r>
          </w:p>
        </w:tc>
        <w:tc>
          <w:tcPr>
            <w:tcW w:w="3260" w:type="dxa"/>
          </w:tcPr>
          <w:p w14:paraId="698D95A7" w14:textId="77777777" w:rsidR="00CC5487" w:rsidRDefault="00CC5487"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D2C5C1B" w14:textId="10B77844" w:rsidR="00CB1F12" w:rsidRDefault="00CB1F12"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79D62D4E" w14:textId="65FECFE1" w:rsidR="00CB1F12" w:rsidRDefault="00915DC8"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5DC8">
              <w:rPr>
                <w:rFonts w:ascii="Times New Roman" w:hAnsi="Times New Roman" w:cs="Times New Roman"/>
              </w:rPr>
              <w:t>Scientists believe that the genetic mutation causing cats to lack a sweet taste receptor is likely due to an autosomal dominant trait inherited from their ancestors.</w:t>
            </w:r>
          </w:p>
        </w:tc>
      </w:tr>
      <w:tr w:rsidR="00CB1F12" w14:paraId="0B1F0258"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106A0724" w14:textId="77777777" w:rsidR="002774E5" w:rsidRDefault="002774E5" w:rsidP="003A6F25">
            <w:pPr>
              <w:pStyle w:val="Web"/>
              <w:spacing w:before="240" w:beforeAutospacing="0" w:after="0" w:afterAutospacing="0" w:line="276" w:lineRule="auto"/>
              <w:jc w:val="center"/>
              <w:rPr>
                <w:rFonts w:ascii="Times New Roman" w:hAnsi="Times New Roman" w:cs="Times New Roman"/>
              </w:rPr>
            </w:pPr>
          </w:p>
          <w:p w14:paraId="76D5994F" w14:textId="16B3F27B" w:rsidR="00CB1F12" w:rsidRPr="00634387" w:rsidRDefault="00CB1F12" w:rsidP="003A6F25">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5C53D234" w14:textId="77777777" w:rsidR="002774E5" w:rsidRDefault="002774E5" w:rsidP="003A6F25">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B67715E" w14:textId="051D9E70" w:rsidR="00CB1F12" w:rsidRDefault="00CB1F12" w:rsidP="003A6F25">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4A752526" w14:textId="44517C62" w:rsidR="00CB1F12" w:rsidRDefault="002774E5"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74E5">
              <w:rPr>
                <w:rFonts w:ascii="Times New Roman" w:hAnsi="Times New Roman" w:cs="Times New Roman"/>
              </w:rPr>
              <w:t>I'm not aware of any information about cats' ability to psi-travel or magnetized cells in their brains acting as compasses. However, according to the context, a cat's jumping ability is approximately five times its own height, which translates to around 4-5 feet.</w:t>
            </w:r>
          </w:p>
        </w:tc>
      </w:tr>
      <w:tr w:rsidR="00CB1F12" w14:paraId="0326E474"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FA98DC9" w14:textId="77777777"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66B12B1D" w14:textId="77777777" w:rsidR="00CB1F12" w:rsidRDefault="00CB1F12"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35CFE23C" w14:textId="5951486E" w:rsidR="00CB1F12" w:rsidRDefault="00BC6013"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6013">
              <w:rPr>
                <w:rFonts w:ascii="Times New Roman" w:hAnsi="Times New Roman" w:cs="Times New Roman"/>
              </w:rPr>
              <w:t xml:space="preserve">The name of the organ in a cat's mouth that helps them smell is the </w:t>
            </w:r>
            <w:r w:rsidRPr="00BC6013">
              <w:rPr>
                <w:rFonts w:ascii="Times New Roman" w:hAnsi="Times New Roman" w:cs="Times New Roman"/>
                <w:b/>
                <w:bCs/>
                <w:color w:val="FF0000"/>
              </w:rPr>
              <w:t>Jacobson's organ</w:t>
            </w:r>
            <w:r w:rsidRPr="00BC6013">
              <w:rPr>
                <w:rFonts w:ascii="Times New Roman" w:hAnsi="Times New Roman" w:cs="Times New Roman"/>
              </w:rPr>
              <w:t>.</w:t>
            </w:r>
          </w:p>
        </w:tc>
      </w:tr>
      <w:tr w:rsidR="00CB1F12" w14:paraId="2116351E"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3484C8F2" w14:textId="77777777" w:rsidR="00576890" w:rsidRDefault="00576890" w:rsidP="003A6F25">
            <w:pPr>
              <w:pStyle w:val="Web"/>
              <w:spacing w:before="0" w:beforeAutospacing="0" w:after="0" w:afterAutospacing="0" w:line="276" w:lineRule="auto"/>
              <w:jc w:val="center"/>
              <w:rPr>
                <w:rFonts w:ascii="Times New Roman" w:hAnsi="Times New Roman" w:cs="Times New Roman"/>
              </w:rPr>
            </w:pPr>
          </w:p>
          <w:p w14:paraId="0616E2A7" w14:textId="4FA97F48"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2B2BF02C" w14:textId="77777777" w:rsidR="00576890" w:rsidRDefault="00576890"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701D01A" w14:textId="1A1177C1" w:rsidR="00CB1F12" w:rsidRDefault="00CB1F12"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5B993F17" w14:textId="783584EB" w:rsidR="00CB1F12" w:rsidRPr="00991FE8" w:rsidRDefault="00891B5F"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91B5F">
              <w:rPr>
                <w:rFonts w:ascii="Times New Roman" w:hAnsi="Times New Roman" w:cs="Times New Roman"/>
                <w:b/>
                <w:bCs/>
                <w:color w:val="FF0000"/>
              </w:rPr>
              <w:t>The African Wild Cat</w:t>
            </w:r>
            <w:r w:rsidRPr="00891B5F">
              <w:rPr>
                <w:rFonts w:ascii="Times New Roman" w:hAnsi="Times New Roman" w:cs="Times New Roman"/>
              </w:rPr>
              <w:t>, despite still existing today, is not a type of cat but an ancestor of modern domestic cats, with which it shares DNA.</w:t>
            </w:r>
          </w:p>
        </w:tc>
      </w:tr>
      <w:tr w:rsidR="00CB1F12" w14:paraId="4B506AAB"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C00789E" w14:textId="77777777"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7</w:t>
            </w:r>
          </w:p>
        </w:tc>
        <w:tc>
          <w:tcPr>
            <w:tcW w:w="3260" w:type="dxa"/>
          </w:tcPr>
          <w:p w14:paraId="6920327E" w14:textId="77777777" w:rsidR="00CB1F12" w:rsidRDefault="00CB1F12" w:rsidP="003A6F25">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133DF799" w14:textId="7B9CA8D7" w:rsidR="00CB1F12" w:rsidRDefault="00667542"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7542">
              <w:rPr>
                <w:rFonts w:ascii="Times New Roman" w:hAnsi="Times New Roman" w:cs="Times New Roman"/>
              </w:rPr>
              <w:t>According to the context, a "</w:t>
            </w:r>
            <w:r w:rsidRPr="00667542">
              <w:rPr>
                <w:rFonts w:ascii="Times New Roman" w:hAnsi="Times New Roman" w:cs="Times New Roman"/>
                <w:b/>
                <w:bCs/>
                <w:color w:val="FF0000"/>
              </w:rPr>
              <w:t>clowder</w:t>
            </w:r>
            <w:r w:rsidRPr="00667542">
              <w:rPr>
                <w:rFonts w:ascii="Times New Roman" w:hAnsi="Times New Roman" w:cs="Times New Roman"/>
              </w:rPr>
              <w:t>" refers to a group of cats.</w:t>
            </w:r>
          </w:p>
        </w:tc>
      </w:tr>
      <w:tr w:rsidR="00CB1F12" w14:paraId="6FDD8CE5"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671903E7" w14:textId="77777777" w:rsidR="00CB1F12" w:rsidRPr="00634387" w:rsidRDefault="00CB1F12" w:rsidP="00D607EC">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45B79055" w14:textId="77777777" w:rsidR="00CB1F12" w:rsidRDefault="00CB1F12" w:rsidP="00D607EC">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2E28D76F" w14:textId="2D3EB806" w:rsidR="00CB1F12" w:rsidRDefault="00D607EC" w:rsidP="00D607EC">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07EC">
              <w:rPr>
                <w:rFonts w:ascii="Times New Roman" w:hAnsi="Times New Roman" w:cs="Times New Roman"/>
              </w:rPr>
              <w:t xml:space="preserve">Cats are known for making about </w:t>
            </w:r>
            <w:r w:rsidRPr="00D607EC">
              <w:rPr>
                <w:rFonts w:ascii="Times New Roman" w:hAnsi="Times New Roman" w:cs="Times New Roman"/>
                <w:b/>
                <w:bCs/>
                <w:color w:val="FF0000"/>
              </w:rPr>
              <w:t>100</w:t>
            </w:r>
            <w:r w:rsidRPr="00D607EC">
              <w:rPr>
                <w:rFonts w:ascii="Times New Roman" w:hAnsi="Times New Roman" w:cs="Times New Roman"/>
              </w:rPr>
              <w:t xml:space="preserve"> different sounds.</w:t>
            </w:r>
          </w:p>
        </w:tc>
      </w:tr>
      <w:tr w:rsidR="00CB1F12" w14:paraId="6881C653"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17329A6" w14:textId="77777777" w:rsidR="00CB1F12" w:rsidRPr="00634387" w:rsidRDefault="00CB1F12"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5A1193E7" w14:textId="77777777" w:rsidR="00CB1F12" w:rsidRDefault="00CB1F12"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6F63F382" w14:textId="0D7EADA2" w:rsidR="00CB1F12" w:rsidRPr="008A1E54" w:rsidRDefault="00CE4553"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4553">
              <w:rPr>
                <w:rFonts w:ascii="Times New Roman" w:hAnsi="Times New Roman" w:cs="Times New Roman"/>
                <w:b/>
                <w:bCs/>
                <w:color w:val="FF0000"/>
              </w:rPr>
              <w:t>Felicette</w:t>
            </w:r>
            <w:r w:rsidRPr="00CE4553">
              <w:rPr>
                <w:rFonts w:ascii="Times New Roman" w:hAnsi="Times New Roman" w:cs="Times New Roman"/>
              </w:rPr>
              <w:t xml:space="preserve"> (also known as "</w:t>
            </w:r>
            <w:r w:rsidRPr="00CE4553">
              <w:rPr>
                <w:rFonts w:ascii="Times New Roman" w:hAnsi="Times New Roman" w:cs="Times New Roman"/>
                <w:b/>
                <w:bCs/>
                <w:color w:val="FF0000"/>
              </w:rPr>
              <w:t>Astrocat</w:t>
            </w:r>
            <w:r w:rsidRPr="00CE4553">
              <w:rPr>
                <w:rFonts w:ascii="Times New Roman" w:hAnsi="Times New Roman" w:cs="Times New Roman"/>
              </w:rPr>
              <w:t>") was the first cat in space.</w:t>
            </w:r>
          </w:p>
        </w:tc>
      </w:tr>
      <w:tr w:rsidR="00CB1F12" w14:paraId="423BAFED"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55A240FB" w14:textId="77777777" w:rsidR="00CB1F12" w:rsidRDefault="00CB1F12" w:rsidP="00EA30E2">
            <w:pPr>
              <w:pStyle w:val="Web"/>
              <w:spacing w:before="0" w:beforeAutospacing="0" w:after="0" w:afterAutospacing="0"/>
              <w:jc w:val="center"/>
              <w:rPr>
                <w:rFonts w:ascii="Times New Roman" w:hAnsi="Times New Roman" w:cs="Times New Roman"/>
              </w:rPr>
            </w:pPr>
          </w:p>
          <w:p w14:paraId="4CA3CD6D" w14:textId="77777777" w:rsidR="00CB1F12" w:rsidRPr="00634387" w:rsidRDefault="00CB1F12" w:rsidP="00EA30E2">
            <w:pPr>
              <w:pStyle w:val="Web"/>
              <w:spacing w:before="240" w:beforeAutospacing="0" w:after="0" w:afterAutospacing="0"/>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5E888580" w14:textId="77777777" w:rsidR="00EA30E2" w:rsidRDefault="00EA30E2" w:rsidP="00EA30E2">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365BE4" w14:textId="77777777" w:rsidR="00CB1F12" w:rsidRDefault="00CB1F12" w:rsidP="00EA30E2">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38702B58" w14:textId="70EA17F3" w:rsidR="00CB1F12" w:rsidRDefault="00EA30E2"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0E2">
              <w:rPr>
                <w:rFonts w:ascii="Times New Roman" w:hAnsi="Times New Roman" w:cs="Times New Roman"/>
              </w:rPr>
              <w:t>According to the provided context, cats have five toes on each front paw and only four toes on each back paw. Therefore, a cat typically has five toes on one back paw and four toes on the other back paw.</w:t>
            </w:r>
          </w:p>
        </w:tc>
      </w:tr>
    </w:tbl>
    <w:p w14:paraId="7308484E" w14:textId="77777777" w:rsidR="00CB1F12" w:rsidRPr="00CB1F12" w:rsidRDefault="00CB1F12" w:rsidP="009572C4">
      <w:pPr>
        <w:pStyle w:val="Web"/>
        <w:spacing w:before="0" w:beforeAutospacing="0" w:after="0" w:afterAutospacing="0" w:line="276" w:lineRule="auto"/>
        <w:jc w:val="both"/>
        <w:rPr>
          <w:rFonts w:ascii="Times New Roman" w:hAnsi="Times New Roman" w:cs="Times New Roman"/>
          <w:b/>
          <w:bCs/>
          <w:color w:val="FF0000"/>
        </w:rPr>
      </w:pPr>
    </w:p>
    <w:p w14:paraId="412D371F" w14:textId="77777777" w:rsidR="00CB1F12" w:rsidRDefault="00CB1F12" w:rsidP="009572C4">
      <w:pPr>
        <w:pStyle w:val="Web"/>
        <w:spacing w:before="0" w:beforeAutospacing="0" w:after="0" w:afterAutospacing="0" w:line="276" w:lineRule="auto"/>
        <w:jc w:val="both"/>
        <w:rPr>
          <w:rFonts w:ascii="Times New Roman" w:hAnsi="Times New Roman" w:cs="Times New Roman"/>
          <w:b/>
          <w:bCs/>
          <w:color w:val="FF0000"/>
        </w:rPr>
      </w:pPr>
    </w:p>
    <w:p w14:paraId="04D806C7" w14:textId="77777777" w:rsidR="00B83214" w:rsidRDefault="00B83214" w:rsidP="009572C4">
      <w:pPr>
        <w:pStyle w:val="Web"/>
        <w:spacing w:before="0" w:beforeAutospacing="0" w:after="0" w:afterAutospacing="0" w:line="276" w:lineRule="auto"/>
        <w:jc w:val="both"/>
        <w:rPr>
          <w:rFonts w:ascii="Times New Roman" w:hAnsi="Times New Roman" w:cs="Times New Roman"/>
          <w:b/>
          <w:bCs/>
          <w:color w:val="FF0000"/>
        </w:rPr>
      </w:pPr>
    </w:p>
    <w:p w14:paraId="368085A0" w14:textId="77777777" w:rsidR="000E0C7D" w:rsidRDefault="000E0C7D" w:rsidP="000E0C7D">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79993F1C" w14:textId="58B5CB8B" w:rsidR="00465FF0" w:rsidRDefault="00C37911" w:rsidP="009572C4">
      <w:pPr>
        <w:pStyle w:val="Web"/>
        <w:spacing w:before="0" w:beforeAutospacing="0" w:after="0" w:afterAutospacing="0" w:line="276" w:lineRule="auto"/>
        <w:jc w:val="both"/>
        <w:rPr>
          <w:rFonts w:ascii="Times New Roman" w:hAnsi="Times New Roman" w:cs="Times New Roman"/>
          <w:b/>
          <w:bCs/>
          <w:color w:val="FF0000"/>
        </w:rPr>
      </w:pPr>
      <w:r>
        <w:rPr>
          <w:rFonts w:ascii="Times New Roman" w:hAnsi="Times New Roman" w:cs="Times New Roman"/>
          <w:b/>
          <w:bCs/>
          <w:noProof/>
          <w:color w:val="FF0000"/>
          <w14:ligatures w14:val="standardContextual"/>
        </w:rPr>
        <w:drawing>
          <wp:inline distT="0" distB="0" distL="0" distR="0" wp14:anchorId="514E87B6" wp14:editId="70FA53C6">
            <wp:extent cx="5273674" cy="1807634"/>
            <wp:effectExtent l="0" t="0" r="3810" b="2540"/>
            <wp:docPr id="8" name="圖片 8" descr="一張含有 文字, 螢幕擷取畫面, 黑色,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descr="一張含有 文字, 螢幕擷取畫面, 黑色, 字型 的圖片&#10;&#10;自動產生的描述"/>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22748" cy="1824455"/>
                    </a:xfrm>
                    <a:prstGeom prst="rect">
                      <a:avLst/>
                    </a:prstGeom>
                  </pic:spPr>
                </pic:pic>
              </a:graphicData>
            </a:graphic>
          </wp:inline>
        </w:drawing>
      </w:r>
    </w:p>
    <w:p w14:paraId="1C00712C" w14:textId="77777777" w:rsidR="00465FF0" w:rsidRDefault="00465FF0" w:rsidP="009572C4">
      <w:pPr>
        <w:pStyle w:val="Web"/>
        <w:spacing w:before="0" w:beforeAutospacing="0" w:after="0" w:afterAutospacing="0" w:line="276" w:lineRule="auto"/>
        <w:jc w:val="both"/>
        <w:rPr>
          <w:rFonts w:ascii="Times New Roman" w:hAnsi="Times New Roman" w:cs="Times New Roman"/>
          <w:b/>
          <w:bCs/>
          <w:color w:val="FF0000"/>
        </w:rPr>
      </w:pPr>
    </w:p>
    <w:p w14:paraId="4D00A349" w14:textId="2DF0785F" w:rsidR="00FC7BF5" w:rsidRDefault="00CA35C5" w:rsidP="00FC7BF5">
      <w:pPr>
        <w:pStyle w:val="Web"/>
        <w:numPr>
          <w:ilvl w:val="0"/>
          <w:numId w:val="50"/>
        </w:numPr>
        <w:spacing w:before="0" w:beforeAutospacing="0" w:after="0" w:afterAutospacing="0" w:line="276" w:lineRule="auto"/>
        <w:jc w:val="both"/>
        <w:rPr>
          <w:rFonts w:ascii="Times New Roman" w:hAnsi="Times New Roman" w:cs="Times New Roman"/>
          <w:b/>
          <w:bCs/>
        </w:rPr>
      </w:pPr>
      <w:r w:rsidRPr="00CA35C5">
        <w:rPr>
          <w:rFonts w:ascii="Times New Roman" w:hAnsi="Times New Roman" w:cs="Times New Roman"/>
          <w:b/>
          <w:bCs/>
        </w:rPr>
        <w:t>FLAN-T5</w:t>
      </w:r>
      <w:r w:rsidR="00FC7BF5">
        <w:rPr>
          <w:rFonts w:ascii="Times New Roman" w:hAnsi="Times New Roman" w:cs="Times New Roman" w:hint="eastAsia"/>
          <w:b/>
          <w:bCs/>
        </w:rPr>
        <w:t xml:space="preserve"> E</w:t>
      </w:r>
      <w:r w:rsidR="00FC7BF5" w:rsidRPr="00C941CA">
        <w:rPr>
          <w:rFonts w:ascii="Times New Roman" w:hAnsi="Times New Roman" w:cs="Times New Roman"/>
          <w:b/>
          <w:bCs/>
        </w:rPr>
        <w:t xml:space="preserve">mbedding </w:t>
      </w:r>
      <w:r w:rsidR="00FC7BF5">
        <w:rPr>
          <w:rFonts w:ascii="Times New Roman" w:hAnsi="Times New Roman" w:cs="Times New Roman" w:hint="eastAsia"/>
          <w:b/>
          <w:bCs/>
        </w:rPr>
        <w:t>M</w:t>
      </w:r>
      <w:r w:rsidR="00FC7BF5" w:rsidRPr="00C941CA">
        <w:rPr>
          <w:rFonts w:ascii="Times New Roman" w:hAnsi="Times New Roman" w:cs="Times New Roman"/>
          <w:b/>
          <w:bCs/>
        </w:rPr>
        <w:t>odel</w:t>
      </w:r>
    </w:p>
    <w:p w14:paraId="2C84FF7D" w14:textId="77777777" w:rsidR="00FC7BF5" w:rsidRDefault="00FC7BF5" w:rsidP="00FC7BF5">
      <w:pPr>
        <w:pStyle w:val="Web"/>
        <w:spacing w:before="0" w:beforeAutospacing="0" w:after="0" w:afterAutospacing="0" w:line="276" w:lineRule="auto"/>
        <w:jc w:val="both"/>
        <w:rPr>
          <w:rFonts w:ascii="Times New Roman" w:hAnsi="Times New Roman" w:cs="Times New Roman"/>
          <w:b/>
          <w:bCs/>
        </w:rPr>
      </w:pPr>
    </w:p>
    <w:p w14:paraId="054A1B55" w14:textId="5C70D5B9" w:rsidR="00FC7BF5" w:rsidRDefault="00FC7BF5" w:rsidP="00FC7BF5">
      <w:pPr>
        <w:pStyle w:val="Web"/>
        <w:spacing w:before="0" w:beforeAutospacing="0" w:after="0" w:afterAutospacing="0" w:line="276" w:lineRule="auto"/>
        <w:jc w:val="both"/>
        <w:rPr>
          <w:rFonts w:ascii="Times New Roman" w:hAnsi="Times New Roman" w:cs="Times New Roman"/>
          <w:b/>
          <w:bCs/>
          <w:color w:val="FF0000"/>
        </w:rPr>
      </w:pPr>
      <w:r w:rsidRPr="008E646A">
        <w:rPr>
          <w:rFonts w:ascii="Times New Roman" w:hAnsi="Times New Roman" w:cs="Times New Roman"/>
          <w:b/>
          <w:bCs/>
        </w:rPr>
        <w:t xml:space="preserve">Correct </w:t>
      </w:r>
      <w:r w:rsidRPr="00142278">
        <w:rPr>
          <w:rFonts w:ascii="Times New Roman" w:hAnsi="Times New Roman" w:cs="Times New Roman"/>
          <w:b/>
          <w:bCs/>
        </w:rPr>
        <w:t>Answers</w:t>
      </w:r>
      <w:r w:rsidRPr="008E646A">
        <w:rPr>
          <w:rFonts w:ascii="Times New Roman" w:hAnsi="Times New Roman" w:cs="Times New Roman"/>
          <w:b/>
          <w:bCs/>
        </w:rPr>
        <w:t>:</w:t>
      </w:r>
      <w:r>
        <w:rPr>
          <w:rFonts w:ascii="Times New Roman" w:hAnsi="Times New Roman" w:cs="Times New Roman" w:hint="eastAsia"/>
          <w:b/>
          <w:bCs/>
        </w:rPr>
        <w:t xml:space="preserve"> </w:t>
      </w:r>
      <w:r w:rsidR="00C81973">
        <w:rPr>
          <w:rFonts w:ascii="Times New Roman" w:hAnsi="Times New Roman" w:cs="Times New Roman" w:hint="eastAsia"/>
          <w:b/>
          <w:bCs/>
          <w:color w:val="FF0000"/>
        </w:rPr>
        <w:t>8</w:t>
      </w:r>
    </w:p>
    <w:p w14:paraId="5878A1B6" w14:textId="77777777" w:rsidR="00785728" w:rsidRDefault="00785728" w:rsidP="009572C4">
      <w:pPr>
        <w:pStyle w:val="Web"/>
        <w:spacing w:before="0" w:beforeAutospacing="0" w:after="0" w:afterAutospacing="0" w:line="276" w:lineRule="auto"/>
        <w:jc w:val="both"/>
        <w:rPr>
          <w:rFonts w:ascii="Times New Roman" w:hAnsi="Times New Roman" w:cs="Times New Roman"/>
          <w:b/>
          <w:bCs/>
          <w:color w:val="FF0000"/>
        </w:rPr>
      </w:pPr>
    </w:p>
    <w:tbl>
      <w:tblPr>
        <w:tblStyle w:val="11"/>
        <w:tblW w:w="0" w:type="auto"/>
        <w:tblLook w:val="04A0" w:firstRow="1" w:lastRow="0" w:firstColumn="1" w:lastColumn="0" w:noHBand="0" w:noVBand="1"/>
      </w:tblPr>
      <w:tblGrid>
        <w:gridCol w:w="846"/>
        <w:gridCol w:w="3260"/>
        <w:gridCol w:w="4190"/>
      </w:tblGrid>
      <w:tr w:rsidR="00731B1E" w14:paraId="65CDBA0B" w14:textId="77777777" w:rsidTr="003A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6BCC704" w14:textId="77777777" w:rsidR="00731B1E" w:rsidRDefault="00731B1E" w:rsidP="003A6F25">
            <w:pPr>
              <w:pStyle w:val="Web"/>
              <w:spacing w:before="0" w:beforeAutospacing="0" w:after="0" w:afterAutospacing="0" w:line="276" w:lineRule="auto"/>
              <w:jc w:val="center"/>
              <w:rPr>
                <w:rFonts w:ascii="Times New Roman" w:hAnsi="Times New Roman" w:cs="Times New Roman"/>
              </w:rPr>
            </w:pPr>
            <w:r w:rsidRPr="008D0CD5">
              <w:rPr>
                <w:rFonts w:ascii="Times New Roman" w:hAnsi="Times New Roman" w:cs="Times New Roman"/>
              </w:rPr>
              <w:t>Index</w:t>
            </w:r>
          </w:p>
        </w:tc>
        <w:tc>
          <w:tcPr>
            <w:tcW w:w="3260" w:type="dxa"/>
          </w:tcPr>
          <w:p w14:paraId="732BC70E" w14:textId="77777777" w:rsidR="00731B1E" w:rsidRDefault="00731B1E" w:rsidP="003A6F2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CD5">
              <w:rPr>
                <w:rFonts w:ascii="Times New Roman" w:hAnsi="Times New Roman" w:cs="Times New Roman"/>
              </w:rPr>
              <w:t>Query</w:t>
            </w:r>
          </w:p>
        </w:tc>
        <w:tc>
          <w:tcPr>
            <w:tcW w:w="4190" w:type="dxa"/>
          </w:tcPr>
          <w:p w14:paraId="718065C9" w14:textId="77777777" w:rsidR="00731B1E" w:rsidRDefault="00731B1E" w:rsidP="003A6F2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C73BE">
              <w:rPr>
                <w:rFonts w:ascii="Times New Roman" w:hAnsi="Times New Roman" w:cs="Times New Roman"/>
              </w:rPr>
              <w:t>Response</w:t>
            </w:r>
          </w:p>
        </w:tc>
      </w:tr>
      <w:tr w:rsidR="00731B1E" w14:paraId="61158736"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A506ADD" w14:textId="77777777" w:rsidR="000E38C6" w:rsidRDefault="000E38C6" w:rsidP="003A6F25">
            <w:pPr>
              <w:pStyle w:val="Web"/>
              <w:spacing w:before="0" w:beforeAutospacing="0" w:after="0" w:afterAutospacing="0" w:line="276" w:lineRule="auto"/>
              <w:jc w:val="center"/>
              <w:rPr>
                <w:rFonts w:ascii="Times New Roman" w:hAnsi="Times New Roman" w:cs="Times New Roman"/>
              </w:rPr>
            </w:pPr>
          </w:p>
          <w:p w14:paraId="206712BD" w14:textId="13562183" w:rsidR="00731B1E" w:rsidRPr="00634387" w:rsidRDefault="00731B1E"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1</w:t>
            </w:r>
          </w:p>
        </w:tc>
        <w:tc>
          <w:tcPr>
            <w:tcW w:w="3260" w:type="dxa"/>
          </w:tcPr>
          <w:p w14:paraId="3F615066" w14:textId="77777777" w:rsidR="000E38C6" w:rsidRDefault="000E38C6"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D468EDD" w14:textId="5AB72708" w:rsidR="00731B1E" w:rsidRDefault="00731B1E"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How much of a day do cats spend sleeping on average?</w:t>
            </w:r>
          </w:p>
        </w:tc>
        <w:tc>
          <w:tcPr>
            <w:tcW w:w="4190" w:type="dxa"/>
          </w:tcPr>
          <w:p w14:paraId="06E38297" w14:textId="577265C5" w:rsidR="00731B1E" w:rsidRDefault="000E38C6"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38C6">
              <w:rPr>
                <w:rFonts w:ascii="Times New Roman" w:hAnsi="Times New Roman" w:cs="Times New Roman"/>
              </w:rPr>
              <w:t>Cats typically spend about one-third of their waking hours cleaning themselves, which translates to approximately one-fourth of their day.</w:t>
            </w:r>
          </w:p>
        </w:tc>
      </w:tr>
      <w:tr w:rsidR="00731B1E" w14:paraId="06A1C90B"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11F110D7" w14:textId="77777777" w:rsidR="00731B1E" w:rsidRPr="00634387" w:rsidRDefault="00731B1E" w:rsidP="007E0196">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2</w:t>
            </w:r>
          </w:p>
        </w:tc>
        <w:tc>
          <w:tcPr>
            <w:tcW w:w="3260" w:type="dxa"/>
          </w:tcPr>
          <w:p w14:paraId="681FC2FF" w14:textId="77777777" w:rsidR="00731B1E" w:rsidRDefault="00731B1E" w:rsidP="007E0196">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is the technical term for a cat's hairball?</w:t>
            </w:r>
          </w:p>
        </w:tc>
        <w:tc>
          <w:tcPr>
            <w:tcW w:w="4190" w:type="dxa"/>
          </w:tcPr>
          <w:p w14:paraId="2588A800" w14:textId="038B166B" w:rsidR="00731B1E" w:rsidRDefault="009F1625"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1625">
              <w:rPr>
                <w:rFonts w:ascii="Times New Roman" w:hAnsi="Times New Roman" w:cs="Times New Roman"/>
              </w:rPr>
              <w:t>According to the provided context, the technical term for a cat's hairball is a "</w:t>
            </w:r>
            <w:r w:rsidRPr="009F1625">
              <w:rPr>
                <w:rFonts w:ascii="Times New Roman" w:hAnsi="Times New Roman" w:cs="Times New Roman"/>
                <w:b/>
                <w:bCs/>
                <w:color w:val="FF0000"/>
              </w:rPr>
              <w:t>bezoar</w:t>
            </w:r>
            <w:r w:rsidRPr="009F1625">
              <w:rPr>
                <w:rFonts w:ascii="Times New Roman" w:hAnsi="Times New Roman" w:cs="Times New Roman"/>
              </w:rPr>
              <w:t>."</w:t>
            </w:r>
          </w:p>
        </w:tc>
      </w:tr>
      <w:tr w:rsidR="00731B1E" w14:paraId="5DFF531D"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C08AFE0" w14:textId="77777777" w:rsidR="00731B1E" w:rsidRPr="00634387" w:rsidRDefault="00731B1E" w:rsidP="007E0196">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3</w:t>
            </w:r>
          </w:p>
        </w:tc>
        <w:tc>
          <w:tcPr>
            <w:tcW w:w="3260" w:type="dxa"/>
          </w:tcPr>
          <w:p w14:paraId="68C4B916" w14:textId="77777777" w:rsidR="00731B1E" w:rsidRDefault="00731B1E" w:rsidP="007E0196">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76B">
              <w:rPr>
                <w:rFonts w:ascii="Times New Roman" w:hAnsi="Times New Roman" w:cs="Times New Roman"/>
              </w:rPr>
              <w:t>What do scientists believe caused cats to lose their sweet tooth?</w:t>
            </w:r>
          </w:p>
        </w:tc>
        <w:tc>
          <w:tcPr>
            <w:tcW w:w="4190" w:type="dxa"/>
          </w:tcPr>
          <w:p w14:paraId="5DFD6B04" w14:textId="02F6002D" w:rsidR="00731B1E" w:rsidRDefault="003771A8"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71A8">
              <w:rPr>
                <w:rFonts w:ascii="Times New Roman" w:hAnsi="Times New Roman" w:cs="Times New Roman"/>
              </w:rPr>
              <w:t xml:space="preserve">Scientists believe it's due to </w:t>
            </w:r>
            <w:r w:rsidRPr="00F1049A">
              <w:rPr>
                <w:rFonts w:ascii="Times New Roman" w:hAnsi="Times New Roman" w:cs="Times New Roman"/>
                <w:b/>
                <w:bCs/>
                <w:color w:val="FF0000"/>
              </w:rPr>
              <w:t>a mutation in a key taste receptor</w:t>
            </w:r>
            <w:r w:rsidRPr="003771A8">
              <w:rPr>
                <w:rFonts w:ascii="Times New Roman" w:hAnsi="Times New Roman" w:cs="Times New Roman"/>
              </w:rPr>
              <w:t xml:space="preserve"> that affects the feline sense of taste, similar to humans having a sweet tooth.</w:t>
            </w:r>
          </w:p>
        </w:tc>
      </w:tr>
      <w:tr w:rsidR="00731B1E" w14:paraId="1B7A4345"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3D09158F" w14:textId="77777777" w:rsidR="00731B1E" w:rsidRPr="00634387" w:rsidRDefault="00731B1E" w:rsidP="003A6F25">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4</w:t>
            </w:r>
          </w:p>
        </w:tc>
        <w:tc>
          <w:tcPr>
            <w:tcW w:w="3260" w:type="dxa"/>
          </w:tcPr>
          <w:p w14:paraId="57ABEBFC" w14:textId="77777777" w:rsidR="00731B1E" w:rsidRDefault="00731B1E" w:rsidP="003A6F25">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0C12">
              <w:rPr>
                <w:rFonts w:ascii="Times New Roman" w:hAnsi="Times New Roman" w:cs="Times New Roman"/>
              </w:rPr>
              <w:t>What is the top speed a cat can travel over short distances?</w:t>
            </w:r>
          </w:p>
        </w:tc>
        <w:tc>
          <w:tcPr>
            <w:tcW w:w="4190" w:type="dxa"/>
          </w:tcPr>
          <w:p w14:paraId="79891868" w14:textId="440E84C7" w:rsidR="00731B1E" w:rsidRDefault="001C0E07"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E07">
              <w:rPr>
                <w:rFonts w:ascii="Times New Roman" w:hAnsi="Times New Roman" w:cs="Times New Roman"/>
              </w:rPr>
              <w:t xml:space="preserve">According to the given context, a cat can travel at a top speed of approximately </w:t>
            </w:r>
            <w:r w:rsidRPr="001C0E07">
              <w:rPr>
                <w:rFonts w:ascii="Times New Roman" w:hAnsi="Times New Roman" w:cs="Times New Roman"/>
                <w:b/>
                <w:bCs/>
                <w:color w:val="FF0000"/>
              </w:rPr>
              <w:t>31 mph (49 km)</w:t>
            </w:r>
            <w:r w:rsidRPr="001C0E07">
              <w:rPr>
                <w:rFonts w:ascii="Times New Roman" w:hAnsi="Times New Roman" w:cs="Times New Roman"/>
              </w:rPr>
              <w:t xml:space="preserve"> over short distances.</w:t>
            </w:r>
          </w:p>
        </w:tc>
      </w:tr>
      <w:tr w:rsidR="00731B1E" w14:paraId="6E360FAA"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C7380B6" w14:textId="77777777" w:rsidR="00731B1E" w:rsidRPr="00634387" w:rsidRDefault="00731B1E"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5</w:t>
            </w:r>
          </w:p>
        </w:tc>
        <w:tc>
          <w:tcPr>
            <w:tcW w:w="3260" w:type="dxa"/>
          </w:tcPr>
          <w:p w14:paraId="361DAD5F" w14:textId="77777777" w:rsidR="00731B1E" w:rsidRDefault="00731B1E"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6204">
              <w:rPr>
                <w:rFonts w:ascii="Times New Roman" w:hAnsi="Times New Roman" w:cs="Times New Roman"/>
              </w:rPr>
              <w:t>What is the name of the organ in a cat's mouth that helps it smell?</w:t>
            </w:r>
          </w:p>
        </w:tc>
        <w:tc>
          <w:tcPr>
            <w:tcW w:w="4190" w:type="dxa"/>
          </w:tcPr>
          <w:p w14:paraId="2B90D487" w14:textId="11748A33" w:rsidR="00731B1E" w:rsidRDefault="00674EB0"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4EB0">
              <w:rPr>
                <w:rFonts w:ascii="Times New Roman" w:hAnsi="Times New Roman" w:cs="Times New Roman"/>
              </w:rPr>
              <w:t xml:space="preserve">Based on the provided context, the answer is </w:t>
            </w:r>
            <w:r w:rsidRPr="00674EB0">
              <w:rPr>
                <w:rFonts w:ascii="Times New Roman" w:hAnsi="Times New Roman" w:cs="Times New Roman"/>
                <w:b/>
                <w:bCs/>
                <w:color w:val="FF0000"/>
              </w:rPr>
              <w:t>Jacobson's organ</w:t>
            </w:r>
            <w:r w:rsidRPr="00674EB0">
              <w:rPr>
                <w:rFonts w:ascii="Times New Roman" w:hAnsi="Times New Roman" w:cs="Times New Roman"/>
              </w:rPr>
              <w:t>.</w:t>
            </w:r>
          </w:p>
        </w:tc>
      </w:tr>
      <w:tr w:rsidR="00731B1E" w14:paraId="4C659AB0"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2B03D7AF" w14:textId="77777777" w:rsidR="00731B1E" w:rsidRDefault="00731B1E" w:rsidP="003A6F25">
            <w:pPr>
              <w:pStyle w:val="Web"/>
              <w:spacing w:before="0" w:beforeAutospacing="0" w:after="0" w:afterAutospacing="0" w:line="276" w:lineRule="auto"/>
              <w:jc w:val="center"/>
              <w:rPr>
                <w:rFonts w:ascii="Times New Roman" w:hAnsi="Times New Roman" w:cs="Times New Roman"/>
              </w:rPr>
            </w:pPr>
          </w:p>
          <w:p w14:paraId="4D760FD8" w14:textId="77777777" w:rsidR="00731B1E" w:rsidRPr="00634387" w:rsidRDefault="00731B1E"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6</w:t>
            </w:r>
          </w:p>
        </w:tc>
        <w:tc>
          <w:tcPr>
            <w:tcW w:w="3260" w:type="dxa"/>
          </w:tcPr>
          <w:p w14:paraId="27D533FD" w14:textId="77777777" w:rsidR="000E30B2" w:rsidRDefault="000E30B2"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AC07CB5" w14:textId="77777777" w:rsidR="00731B1E" w:rsidRDefault="00731B1E"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2E0B">
              <w:rPr>
                <w:rFonts w:ascii="Times New Roman" w:hAnsi="Times New Roman" w:cs="Times New Roman"/>
              </w:rPr>
              <w:t>Which wildcat is considered the ancestor of all domestic cats?</w:t>
            </w:r>
          </w:p>
        </w:tc>
        <w:tc>
          <w:tcPr>
            <w:tcW w:w="4190" w:type="dxa"/>
          </w:tcPr>
          <w:p w14:paraId="257D20F2" w14:textId="61F87A72" w:rsidR="00731B1E" w:rsidRPr="000C71B7" w:rsidRDefault="000C71B7"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71B7">
              <w:rPr>
                <w:rFonts w:ascii="Times New Roman" w:hAnsi="Times New Roman" w:cs="Times New Roman"/>
              </w:rPr>
              <w:t xml:space="preserve">There is no information provided in the context to determine which wildcat is considered the ancestor of all domestic cats. The question only mentions that </w:t>
            </w:r>
            <w:r w:rsidRPr="00A44407">
              <w:rPr>
                <w:rFonts w:ascii="Times New Roman" w:hAnsi="Times New Roman" w:cs="Times New Roman"/>
              </w:rPr>
              <w:t xml:space="preserve">the </w:t>
            </w:r>
            <w:r w:rsidRPr="00A44407">
              <w:rPr>
                <w:rFonts w:ascii="Times New Roman" w:hAnsi="Times New Roman" w:cs="Times New Roman"/>
              </w:rPr>
              <w:lastRenderedPageBreak/>
              <w:t>African Wild Cat</w:t>
            </w:r>
            <w:r w:rsidRPr="000C71B7">
              <w:rPr>
                <w:rFonts w:ascii="Times New Roman" w:hAnsi="Times New Roman" w:cs="Times New Roman"/>
              </w:rPr>
              <w:t xml:space="preserve"> is the ancestor, but does not specify a particular species.</w:t>
            </w:r>
          </w:p>
        </w:tc>
      </w:tr>
      <w:tr w:rsidR="00731B1E" w14:paraId="01560773"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0EC234F" w14:textId="77777777" w:rsidR="00731B1E" w:rsidRPr="00634387" w:rsidRDefault="00731B1E" w:rsidP="003A6F25">
            <w:pPr>
              <w:pStyle w:val="Web"/>
              <w:spacing w:before="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lastRenderedPageBreak/>
              <w:t>7</w:t>
            </w:r>
          </w:p>
        </w:tc>
        <w:tc>
          <w:tcPr>
            <w:tcW w:w="3260" w:type="dxa"/>
          </w:tcPr>
          <w:p w14:paraId="2E137194" w14:textId="77777777" w:rsidR="00731B1E" w:rsidRDefault="00731B1E" w:rsidP="003A6F25">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B1C62">
              <w:rPr>
                <w:rFonts w:ascii="Times New Roman" w:hAnsi="Times New Roman" w:cs="Times New Roman"/>
              </w:rPr>
              <w:t>What is the group term for cats?</w:t>
            </w:r>
          </w:p>
        </w:tc>
        <w:tc>
          <w:tcPr>
            <w:tcW w:w="4190" w:type="dxa"/>
          </w:tcPr>
          <w:p w14:paraId="3AF9198D" w14:textId="5E78B655" w:rsidR="00731B1E" w:rsidRDefault="00565B9E"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5B9E">
              <w:rPr>
                <w:rFonts w:ascii="Times New Roman" w:hAnsi="Times New Roman" w:cs="Times New Roman"/>
              </w:rPr>
              <w:t xml:space="preserve">A </w:t>
            </w:r>
            <w:r w:rsidRPr="00565B9E">
              <w:rPr>
                <w:rFonts w:ascii="Times New Roman" w:hAnsi="Times New Roman" w:cs="Times New Roman"/>
                <w:b/>
                <w:bCs/>
                <w:color w:val="FF0000"/>
              </w:rPr>
              <w:t>clowder</w:t>
            </w:r>
            <w:r w:rsidRPr="00565B9E">
              <w:rPr>
                <w:rFonts w:ascii="Times New Roman" w:hAnsi="Times New Roman" w:cs="Times New Roman"/>
              </w:rPr>
              <w:t>.</w:t>
            </w:r>
          </w:p>
        </w:tc>
      </w:tr>
      <w:tr w:rsidR="00731B1E" w14:paraId="6984E889"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5C68765B" w14:textId="77777777" w:rsidR="00731B1E" w:rsidRPr="00634387" w:rsidRDefault="00731B1E" w:rsidP="005B5F0E">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8</w:t>
            </w:r>
          </w:p>
        </w:tc>
        <w:tc>
          <w:tcPr>
            <w:tcW w:w="3260" w:type="dxa"/>
          </w:tcPr>
          <w:p w14:paraId="2E916803" w14:textId="77777777" w:rsidR="00731B1E" w:rsidRDefault="00731B1E" w:rsidP="005B5F0E">
            <w:pPr>
              <w:pStyle w:val="Web"/>
              <w:spacing w:before="24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A42">
              <w:rPr>
                <w:rFonts w:ascii="Times New Roman" w:hAnsi="Times New Roman" w:cs="Times New Roman"/>
              </w:rPr>
              <w:t>How many different sounds can cats make?</w:t>
            </w:r>
          </w:p>
        </w:tc>
        <w:tc>
          <w:tcPr>
            <w:tcW w:w="4190" w:type="dxa"/>
          </w:tcPr>
          <w:p w14:paraId="1B501010" w14:textId="4F7F508C" w:rsidR="00731B1E" w:rsidRDefault="005B5F0E"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F0E">
              <w:rPr>
                <w:rFonts w:ascii="Times New Roman" w:hAnsi="Times New Roman" w:cs="Times New Roman"/>
              </w:rPr>
              <w:t xml:space="preserve">According to the provided context, there are about </w:t>
            </w:r>
            <w:r w:rsidRPr="005B5F0E">
              <w:rPr>
                <w:rFonts w:ascii="Times New Roman" w:hAnsi="Times New Roman" w:cs="Times New Roman"/>
                <w:b/>
                <w:bCs/>
                <w:color w:val="FF0000"/>
              </w:rPr>
              <w:t>100</w:t>
            </w:r>
            <w:r w:rsidRPr="005B5F0E">
              <w:rPr>
                <w:rFonts w:ascii="Times New Roman" w:hAnsi="Times New Roman" w:cs="Times New Roman"/>
              </w:rPr>
              <w:t xml:space="preserve"> different sounds that cats make.</w:t>
            </w:r>
          </w:p>
        </w:tc>
      </w:tr>
      <w:tr w:rsidR="00731B1E" w14:paraId="3BAB206C" w14:textId="77777777" w:rsidTr="003A6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AD9CED9" w14:textId="77777777" w:rsidR="00731B1E" w:rsidRPr="00634387" w:rsidRDefault="00731B1E" w:rsidP="00993FC7">
            <w:pPr>
              <w:pStyle w:val="Web"/>
              <w:spacing w:before="240" w:beforeAutospacing="0" w:after="0" w:afterAutospacing="0" w:line="276" w:lineRule="auto"/>
              <w:jc w:val="center"/>
              <w:rPr>
                <w:rFonts w:ascii="Times New Roman" w:hAnsi="Times New Roman" w:cs="Times New Roman"/>
                <w:b w:val="0"/>
                <w:bCs w:val="0"/>
              </w:rPr>
            </w:pPr>
            <w:r w:rsidRPr="00634387">
              <w:rPr>
                <w:rFonts w:ascii="Times New Roman" w:hAnsi="Times New Roman" w:cs="Times New Roman" w:hint="eastAsia"/>
                <w:b w:val="0"/>
                <w:bCs w:val="0"/>
              </w:rPr>
              <w:t>9</w:t>
            </w:r>
          </w:p>
        </w:tc>
        <w:tc>
          <w:tcPr>
            <w:tcW w:w="3260" w:type="dxa"/>
          </w:tcPr>
          <w:p w14:paraId="00E13713" w14:textId="77777777" w:rsidR="00731B1E" w:rsidRDefault="00731B1E" w:rsidP="00993FC7">
            <w:pPr>
              <w:pStyle w:val="Web"/>
              <w:spacing w:before="24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14D4">
              <w:rPr>
                <w:rFonts w:ascii="Times New Roman" w:hAnsi="Times New Roman" w:cs="Times New Roman"/>
              </w:rPr>
              <w:t>What is the name of the first cat in space?</w:t>
            </w:r>
          </w:p>
        </w:tc>
        <w:tc>
          <w:tcPr>
            <w:tcW w:w="4190" w:type="dxa"/>
          </w:tcPr>
          <w:p w14:paraId="5B0A7804" w14:textId="29CAA644" w:rsidR="00731B1E" w:rsidRPr="00171110" w:rsidRDefault="00171110" w:rsidP="003A6F25">
            <w:pPr>
              <w:pStyle w:v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1110">
              <w:rPr>
                <w:rFonts w:ascii="Times New Roman" w:hAnsi="Times New Roman" w:cs="Times New Roman"/>
              </w:rPr>
              <w:t xml:space="preserve">The French cat named </w:t>
            </w:r>
            <w:r w:rsidRPr="00171110">
              <w:rPr>
                <w:rFonts w:ascii="Times New Roman" w:hAnsi="Times New Roman" w:cs="Times New Roman"/>
                <w:b/>
                <w:bCs/>
                <w:color w:val="FF0000"/>
              </w:rPr>
              <w:t>Felicette</w:t>
            </w:r>
            <w:r w:rsidRPr="00171110">
              <w:rPr>
                <w:rFonts w:ascii="Times New Roman" w:hAnsi="Times New Roman" w:cs="Times New Roman"/>
              </w:rPr>
              <w:t xml:space="preserve"> (also known as "</w:t>
            </w:r>
            <w:r w:rsidRPr="00171110">
              <w:rPr>
                <w:rFonts w:ascii="Times New Roman" w:hAnsi="Times New Roman" w:cs="Times New Roman"/>
                <w:b/>
                <w:bCs/>
                <w:color w:val="FF0000"/>
              </w:rPr>
              <w:t>Astrocat</w:t>
            </w:r>
            <w:r w:rsidRPr="00171110">
              <w:rPr>
                <w:rFonts w:ascii="Times New Roman" w:hAnsi="Times New Roman" w:cs="Times New Roman"/>
              </w:rPr>
              <w:t>") was the first cat in space.</w:t>
            </w:r>
          </w:p>
        </w:tc>
      </w:tr>
      <w:tr w:rsidR="00731B1E" w14:paraId="74AA7A8D" w14:textId="77777777" w:rsidTr="003A6F25">
        <w:tc>
          <w:tcPr>
            <w:cnfStyle w:val="001000000000" w:firstRow="0" w:lastRow="0" w:firstColumn="1" w:lastColumn="0" w:oddVBand="0" w:evenVBand="0" w:oddHBand="0" w:evenHBand="0" w:firstRowFirstColumn="0" w:firstRowLastColumn="0" w:lastRowFirstColumn="0" w:lastRowLastColumn="0"/>
            <w:tcW w:w="846" w:type="dxa"/>
          </w:tcPr>
          <w:p w14:paraId="55B43B24" w14:textId="77777777" w:rsidR="00731B1E" w:rsidRPr="00634387" w:rsidRDefault="00731B1E" w:rsidP="00354398">
            <w:pPr>
              <w:pStyle w:val="Web"/>
              <w:spacing w:before="0" w:beforeAutospacing="0" w:after="0" w:afterAutospacing="0"/>
              <w:jc w:val="center"/>
              <w:rPr>
                <w:rFonts w:ascii="Times New Roman" w:hAnsi="Times New Roman" w:cs="Times New Roman"/>
                <w:b w:val="0"/>
                <w:bCs w:val="0"/>
              </w:rPr>
            </w:pPr>
            <w:r w:rsidRPr="00634387">
              <w:rPr>
                <w:rFonts w:ascii="Times New Roman" w:hAnsi="Times New Roman" w:cs="Times New Roman" w:hint="eastAsia"/>
                <w:b w:val="0"/>
                <w:bCs w:val="0"/>
              </w:rPr>
              <w:t>10</w:t>
            </w:r>
          </w:p>
        </w:tc>
        <w:tc>
          <w:tcPr>
            <w:tcW w:w="3260" w:type="dxa"/>
          </w:tcPr>
          <w:p w14:paraId="052CE103" w14:textId="77777777" w:rsidR="00731B1E" w:rsidRDefault="00731B1E" w:rsidP="00354398">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59B5">
              <w:rPr>
                <w:rFonts w:ascii="Times New Roman" w:hAnsi="Times New Roman" w:cs="Times New Roman"/>
              </w:rPr>
              <w:t>How many toes does a cat have on its back paws?</w:t>
            </w:r>
          </w:p>
        </w:tc>
        <w:tc>
          <w:tcPr>
            <w:tcW w:w="4190" w:type="dxa"/>
          </w:tcPr>
          <w:p w14:paraId="25C0E8AA" w14:textId="66377CB8" w:rsidR="00731B1E" w:rsidRDefault="00354398" w:rsidP="003A6F25">
            <w:pPr>
              <w:pStyle w:v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54398">
              <w:rPr>
                <w:rFonts w:ascii="Times New Roman" w:hAnsi="Times New Roman" w:cs="Times New Roman"/>
              </w:rPr>
              <w:t xml:space="preserve">Based on the provided context, I believe a cat has </w:t>
            </w:r>
            <w:r w:rsidRPr="0032378C">
              <w:rPr>
                <w:rFonts w:ascii="Times New Roman" w:hAnsi="Times New Roman" w:cs="Times New Roman"/>
                <w:b/>
                <w:bCs/>
                <w:color w:val="FF0000"/>
              </w:rPr>
              <w:t>four</w:t>
            </w:r>
            <w:r w:rsidRPr="00354398">
              <w:rPr>
                <w:rFonts w:ascii="Times New Roman" w:hAnsi="Times New Roman" w:cs="Times New Roman"/>
              </w:rPr>
              <w:t xml:space="preserve"> toes on each back paw.</w:t>
            </w:r>
          </w:p>
        </w:tc>
      </w:tr>
    </w:tbl>
    <w:p w14:paraId="21C29936" w14:textId="77777777" w:rsidR="00CB1F12" w:rsidRDefault="00CB1F12" w:rsidP="009572C4">
      <w:pPr>
        <w:pStyle w:val="Web"/>
        <w:spacing w:before="0" w:beforeAutospacing="0" w:after="0" w:afterAutospacing="0" w:line="276" w:lineRule="auto"/>
        <w:jc w:val="both"/>
        <w:rPr>
          <w:rFonts w:ascii="Times New Roman" w:hAnsi="Times New Roman" w:cs="Times New Roman"/>
          <w:b/>
          <w:bCs/>
        </w:rPr>
      </w:pPr>
    </w:p>
    <w:p w14:paraId="113BA9F1" w14:textId="77777777" w:rsidR="009A627B" w:rsidRDefault="009A627B" w:rsidP="009A627B">
      <w:pPr>
        <w:pStyle w:val="Web"/>
        <w:spacing w:before="0" w:beforeAutospacing="0" w:after="0" w:afterAutospacing="0" w:line="276" w:lineRule="auto"/>
        <w:jc w:val="both"/>
        <w:rPr>
          <w:rFonts w:ascii="Times New Roman" w:hAnsi="Times New Roman" w:cs="Times New Roman"/>
          <w:b/>
          <w:bCs/>
        </w:rPr>
      </w:pPr>
      <w:r w:rsidRPr="00272F0A">
        <w:rPr>
          <w:rFonts w:ascii="Times New Roman" w:hAnsi="Times New Roman" w:cs="Times New Roman"/>
          <w:b/>
          <w:bCs/>
        </w:rPr>
        <w:t>Screenshot</w:t>
      </w:r>
      <w:r>
        <w:rPr>
          <w:rFonts w:ascii="Times New Roman" w:hAnsi="Times New Roman" w:cs="Times New Roman" w:hint="eastAsia"/>
          <w:b/>
          <w:bCs/>
        </w:rPr>
        <w:t>:</w:t>
      </w:r>
    </w:p>
    <w:p w14:paraId="62974496" w14:textId="7BBE0BFC" w:rsidR="0016727C" w:rsidRPr="00731B1E" w:rsidRDefault="00071B6E" w:rsidP="009572C4">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noProof/>
          <w14:ligatures w14:val="standardContextual"/>
        </w:rPr>
        <w:drawing>
          <wp:inline distT="0" distB="0" distL="0" distR="0" wp14:anchorId="44DEC0F3" wp14:editId="06BC9553">
            <wp:extent cx="5274310" cy="1828800"/>
            <wp:effectExtent l="0" t="0" r="2540" b="0"/>
            <wp:docPr id="9" name="圖片 9"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一張含有 文字, 螢幕擷取畫面, 字型 的圖片&#10;&#10;自動產生的描述"/>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2407" cy="1835075"/>
                    </a:xfrm>
                    <a:prstGeom prst="rect">
                      <a:avLst/>
                    </a:prstGeom>
                  </pic:spPr>
                </pic:pic>
              </a:graphicData>
            </a:graphic>
          </wp:inline>
        </w:drawing>
      </w:r>
    </w:p>
    <w:p w14:paraId="1901604F" w14:textId="77777777" w:rsidR="00762E36" w:rsidRDefault="00762E36" w:rsidP="009572C4">
      <w:pPr>
        <w:pStyle w:val="Web"/>
        <w:spacing w:before="0" w:beforeAutospacing="0" w:after="0" w:afterAutospacing="0" w:line="276" w:lineRule="auto"/>
        <w:jc w:val="both"/>
        <w:rPr>
          <w:rFonts w:ascii="Times New Roman" w:hAnsi="Times New Roman" w:cs="Times New Roman"/>
          <w:b/>
          <w:bCs/>
        </w:rPr>
      </w:pPr>
    </w:p>
    <w:p w14:paraId="68C62BF8" w14:textId="77777777" w:rsidR="008E3DF7" w:rsidRDefault="008E3DF7" w:rsidP="008E3DF7">
      <w:pPr>
        <w:pStyle w:val="Web"/>
        <w:spacing w:before="0" w:beforeAutospacing="0" w:after="0" w:afterAutospacing="0" w:line="276" w:lineRule="auto"/>
        <w:jc w:val="both"/>
        <w:rPr>
          <w:rFonts w:ascii="Times New Roman" w:hAnsi="Times New Roman" w:cs="Times New Roman"/>
          <w:b/>
          <w:bCs/>
        </w:rPr>
      </w:pPr>
      <w:r w:rsidRPr="00DA6B90">
        <w:rPr>
          <w:rFonts w:ascii="Times New Roman" w:hAnsi="Times New Roman" w:cs="Times New Roman"/>
          <w:b/>
          <w:bCs/>
        </w:rPr>
        <w:t>Qualitative Analysis</w:t>
      </w:r>
      <w:r>
        <w:rPr>
          <w:rFonts w:ascii="Times New Roman" w:hAnsi="Times New Roman" w:cs="Times New Roman" w:hint="eastAsia"/>
          <w:b/>
          <w:bCs/>
        </w:rPr>
        <w:t>:</w:t>
      </w:r>
    </w:p>
    <w:p w14:paraId="6E88C573" w14:textId="77777777" w:rsidR="00B83214" w:rsidRPr="002A5932" w:rsidRDefault="00B83214" w:rsidP="00B83214">
      <w:pPr>
        <w:pStyle w:val="Web"/>
        <w:spacing w:before="0" w:beforeAutospacing="0" w:after="0" w:afterAutospacing="0" w:line="276" w:lineRule="auto"/>
        <w:ind w:firstLine="480"/>
        <w:jc w:val="both"/>
        <w:rPr>
          <w:rFonts w:ascii="Times New Roman" w:hAnsi="Times New Roman" w:cs="Times New Roman"/>
        </w:rPr>
      </w:pPr>
      <w:r w:rsidRPr="005E32AF">
        <w:rPr>
          <w:rFonts w:ascii="Times New Roman" w:hAnsi="Times New Roman" w:cs="Times New Roman"/>
        </w:rPr>
        <w:t>Instead of using the default embedding model, I employed two alternative embedding models with the same best prompt combination and MMR retriever. I subsequently evaluated the performance of the RAG system after implementing these two embedding models.</w:t>
      </w:r>
    </w:p>
    <w:p w14:paraId="21D7F1A4" w14:textId="77777777" w:rsidR="00EE6EE7" w:rsidRPr="00B83214" w:rsidRDefault="00EE6EE7" w:rsidP="009572C4">
      <w:pPr>
        <w:pStyle w:val="Web"/>
        <w:spacing w:before="0" w:beforeAutospacing="0" w:after="0" w:afterAutospacing="0" w:line="276" w:lineRule="auto"/>
        <w:jc w:val="both"/>
        <w:rPr>
          <w:rFonts w:ascii="Times New Roman" w:hAnsi="Times New Roman" w:cs="Times New Roman"/>
          <w:b/>
          <w:bCs/>
        </w:rPr>
      </w:pPr>
    </w:p>
    <w:p w14:paraId="58D6FEC9" w14:textId="417A86FE" w:rsidR="00A20254" w:rsidRDefault="007A460A" w:rsidP="007A460A">
      <w:pPr>
        <w:pStyle w:val="Web"/>
        <w:numPr>
          <w:ilvl w:val="0"/>
          <w:numId w:val="50"/>
        </w:numPr>
        <w:spacing w:before="0" w:beforeAutospacing="0" w:after="0" w:afterAutospacing="0" w:line="276" w:lineRule="auto"/>
        <w:jc w:val="both"/>
        <w:rPr>
          <w:rFonts w:ascii="Times New Roman" w:hAnsi="Times New Roman" w:cs="Times New Roman"/>
          <w:b/>
          <w:bCs/>
        </w:rPr>
      </w:pPr>
      <w:r w:rsidRPr="007A460A">
        <w:rPr>
          <w:rFonts w:ascii="Times New Roman" w:hAnsi="Times New Roman" w:cs="Times New Roman"/>
          <w:b/>
          <w:bCs/>
        </w:rPr>
        <w:t>Jina Embedding</w:t>
      </w:r>
      <w:r>
        <w:rPr>
          <w:rFonts w:ascii="Times New Roman" w:hAnsi="Times New Roman" w:cs="Times New Roman" w:hint="eastAsia"/>
          <w:b/>
          <w:bCs/>
        </w:rPr>
        <w:t xml:space="preserve"> M</w:t>
      </w:r>
      <w:r w:rsidRPr="00C941CA">
        <w:rPr>
          <w:rFonts w:ascii="Times New Roman" w:hAnsi="Times New Roman" w:cs="Times New Roman"/>
          <w:b/>
          <w:bCs/>
        </w:rPr>
        <w:t>odel</w:t>
      </w:r>
      <w:r w:rsidR="003D3621">
        <w:rPr>
          <w:rFonts w:ascii="Times New Roman" w:hAnsi="Times New Roman" w:cs="Times New Roman" w:hint="eastAsia"/>
          <w:b/>
          <w:bCs/>
        </w:rPr>
        <w:t xml:space="preserve"> </w:t>
      </w:r>
      <w:r w:rsidR="003D3621" w:rsidRPr="00AD3221">
        <w:rPr>
          <w:rFonts w:ascii="Times New Roman" w:hAnsi="Times New Roman" w:cs="Times New Roman" w:hint="eastAsia"/>
          <w:b/>
          <w:bCs/>
        </w:rPr>
        <w:t>(</w:t>
      </w:r>
      <w:r w:rsidR="003D3621" w:rsidRPr="00AD3221">
        <w:rPr>
          <w:rFonts w:ascii="Times New Roman" w:hAnsi="Times New Roman" w:cs="Times New Roman"/>
          <w:b/>
          <w:bCs/>
        </w:rPr>
        <w:t>default</w:t>
      </w:r>
      <w:r w:rsidR="003D3621" w:rsidRPr="00AD3221">
        <w:rPr>
          <w:rFonts w:ascii="Times New Roman" w:hAnsi="Times New Roman" w:cs="Times New Roman" w:hint="eastAsia"/>
          <w:b/>
          <w:bCs/>
        </w:rPr>
        <w:t>)</w:t>
      </w:r>
    </w:p>
    <w:p w14:paraId="11D0FE11" w14:textId="77777777" w:rsidR="00B1415D" w:rsidRPr="00B1415D" w:rsidRDefault="00B1415D" w:rsidP="00B1415D">
      <w:pPr>
        <w:pStyle w:val="Web"/>
        <w:spacing w:before="0" w:beforeAutospacing="0" w:after="0" w:afterAutospacing="0" w:line="276" w:lineRule="auto"/>
        <w:jc w:val="both"/>
        <w:rPr>
          <w:rFonts w:ascii="Times New Roman" w:hAnsi="Times New Roman" w:cs="Times New Roman"/>
        </w:rPr>
      </w:pPr>
      <w:r w:rsidRPr="00B1415D">
        <w:rPr>
          <w:rFonts w:ascii="Times New Roman" w:hAnsi="Times New Roman" w:cs="Times New Roman"/>
        </w:rPr>
        <w:t xml:space="preserve">Correct Answers: </w:t>
      </w:r>
      <w:r w:rsidRPr="00B1415D">
        <w:rPr>
          <w:rFonts w:ascii="Times New Roman" w:hAnsi="Times New Roman" w:cs="Times New Roman"/>
          <w:b/>
          <w:bCs/>
          <w:color w:val="FF0000"/>
        </w:rPr>
        <w:t>10</w:t>
      </w:r>
      <w:r w:rsidRPr="00B1415D">
        <w:rPr>
          <w:rFonts w:ascii="Times New Roman" w:hAnsi="Times New Roman" w:cs="Times New Roman"/>
          <w:b/>
          <w:bCs/>
        </w:rPr>
        <w:t>/10</w:t>
      </w:r>
    </w:p>
    <w:p w14:paraId="19AF8F18" w14:textId="77777777" w:rsidR="00B1415D" w:rsidRPr="00B1415D" w:rsidRDefault="00B1415D" w:rsidP="00B1415D">
      <w:pPr>
        <w:pStyle w:val="Web"/>
        <w:spacing w:before="0" w:beforeAutospacing="0" w:after="0" w:afterAutospacing="0" w:line="276" w:lineRule="auto"/>
        <w:jc w:val="both"/>
        <w:rPr>
          <w:rFonts w:ascii="Times New Roman" w:hAnsi="Times New Roman" w:cs="Times New Roman"/>
          <w:b/>
          <w:bCs/>
        </w:rPr>
      </w:pPr>
      <w:r w:rsidRPr="00B1415D">
        <w:rPr>
          <w:rFonts w:ascii="Times New Roman" w:hAnsi="Times New Roman" w:cs="Times New Roman"/>
          <w:b/>
          <w:bCs/>
        </w:rPr>
        <w:t>Strengths:</w:t>
      </w:r>
    </w:p>
    <w:p w14:paraId="1E8D77D3" w14:textId="7F11590B" w:rsidR="00C12010" w:rsidRPr="00B1415D" w:rsidRDefault="00B1415D" w:rsidP="003F355A">
      <w:pPr>
        <w:pStyle w:val="Web"/>
        <w:spacing w:before="0" w:beforeAutospacing="0" w:after="0" w:afterAutospacing="0" w:line="276" w:lineRule="auto"/>
        <w:jc w:val="both"/>
        <w:rPr>
          <w:rFonts w:ascii="Times New Roman" w:hAnsi="Times New Roman" w:cs="Times New Roman"/>
        </w:rPr>
      </w:pPr>
      <w:r w:rsidRPr="00B1415D">
        <w:rPr>
          <w:rFonts w:ascii="Times New Roman" w:hAnsi="Times New Roman" w:cs="Times New Roman"/>
        </w:rPr>
        <w:t>It provides concise and contextually relevant responses while handling domain-specific terminology with precision. It excels at retrieving highly relevant documents, ensuring that the language model generates precise and accurate answers. Its ability to capture nuanced details makes it the most effective option for the task.</w:t>
      </w:r>
    </w:p>
    <w:p w14:paraId="49B189B5" w14:textId="77777777" w:rsidR="00C12010" w:rsidRDefault="00C12010" w:rsidP="009572C4">
      <w:pPr>
        <w:pStyle w:val="Web"/>
        <w:spacing w:before="0" w:beforeAutospacing="0" w:after="0" w:afterAutospacing="0" w:line="276" w:lineRule="auto"/>
        <w:jc w:val="both"/>
        <w:rPr>
          <w:rFonts w:ascii="Times New Roman" w:hAnsi="Times New Roman" w:cs="Times New Roman"/>
          <w:b/>
          <w:bCs/>
        </w:rPr>
      </w:pPr>
    </w:p>
    <w:p w14:paraId="7B94BC65" w14:textId="77777777" w:rsidR="0061197A" w:rsidRDefault="0061197A" w:rsidP="009572C4">
      <w:pPr>
        <w:pStyle w:val="Web"/>
        <w:spacing w:before="0" w:beforeAutospacing="0" w:after="0" w:afterAutospacing="0" w:line="276" w:lineRule="auto"/>
        <w:jc w:val="both"/>
        <w:rPr>
          <w:rFonts w:ascii="Times New Roman" w:hAnsi="Times New Roman" w:cs="Times New Roman"/>
          <w:b/>
          <w:bCs/>
        </w:rPr>
      </w:pPr>
    </w:p>
    <w:p w14:paraId="10C0868A" w14:textId="77777777" w:rsidR="00A5305A" w:rsidRDefault="00A5305A" w:rsidP="00A5305A">
      <w:pPr>
        <w:pStyle w:val="Web"/>
        <w:numPr>
          <w:ilvl w:val="0"/>
          <w:numId w:val="50"/>
        </w:numPr>
        <w:spacing w:before="0" w:beforeAutospacing="0" w:after="0" w:afterAutospacing="0" w:line="276" w:lineRule="auto"/>
        <w:jc w:val="both"/>
        <w:rPr>
          <w:rFonts w:ascii="Times New Roman" w:hAnsi="Times New Roman" w:cs="Times New Roman"/>
          <w:b/>
          <w:bCs/>
        </w:rPr>
      </w:pPr>
      <w:r w:rsidRPr="00AD2F50">
        <w:rPr>
          <w:rFonts w:ascii="Times New Roman" w:hAnsi="Times New Roman" w:cs="Times New Roman"/>
          <w:b/>
          <w:bCs/>
        </w:rPr>
        <w:t>DistilBERT</w:t>
      </w:r>
      <w:r>
        <w:rPr>
          <w:rFonts w:ascii="Times New Roman" w:hAnsi="Times New Roman" w:cs="Times New Roman" w:hint="eastAsia"/>
          <w:b/>
          <w:bCs/>
        </w:rPr>
        <w:t xml:space="preserve"> E</w:t>
      </w:r>
      <w:r w:rsidRPr="00C941CA">
        <w:rPr>
          <w:rFonts w:ascii="Times New Roman" w:hAnsi="Times New Roman" w:cs="Times New Roman"/>
          <w:b/>
          <w:bCs/>
        </w:rPr>
        <w:t xml:space="preserve">mbedding </w:t>
      </w:r>
      <w:r>
        <w:rPr>
          <w:rFonts w:ascii="Times New Roman" w:hAnsi="Times New Roman" w:cs="Times New Roman" w:hint="eastAsia"/>
          <w:b/>
          <w:bCs/>
        </w:rPr>
        <w:t>M</w:t>
      </w:r>
      <w:r w:rsidRPr="00C941CA">
        <w:rPr>
          <w:rFonts w:ascii="Times New Roman" w:hAnsi="Times New Roman" w:cs="Times New Roman"/>
          <w:b/>
          <w:bCs/>
        </w:rPr>
        <w:t>odel</w:t>
      </w:r>
    </w:p>
    <w:p w14:paraId="2F642271" w14:textId="77777777" w:rsidR="00E879EE" w:rsidRPr="00E879EE" w:rsidRDefault="00E879EE" w:rsidP="00E879EE">
      <w:pPr>
        <w:pStyle w:val="Web"/>
        <w:spacing w:before="0" w:beforeAutospacing="0" w:after="0" w:afterAutospacing="0" w:line="276" w:lineRule="auto"/>
        <w:jc w:val="both"/>
        <w:rPr>
          <w:rFonts w:ascii="Times New Roman" w:hAnsi="Times New Roman" w:cs="Times New Roman"/>
        </w:rPr>
      </w:pPr>
      <w:r w:rsidRPr="00E879EE">
        <w:rPr>
          <w:rFonts w:ascii="Times New Roman" w:hAnsi="Times New Roman" w:cs="Times New Roman"/>
        </w:rPr>
        <w:t xml:space="preserve">Correct Answers: </w:t>
      </w:r>
      <w:r w:rsidRPr="00E879EE">
        <w:rPr>
          <w:rFonts w:ascii="Times New Roman" w:hAnsi="Times New Roman" w:cs="Times New Roman"/>
          <w:b/>
          <w:bCs/>
          <w:color w:val="FF0000"/>
        </w:rPr>
        <w:t>7</w:t>
      </w:r>
      <w:r w:rsidRPr="00E879EE">
        <w:rPr>
          <w:rFonts w:ascii="Times New Roman" w:hAnsi="Times New Roman" w:cs="Times New Roman"/>
          <w:b/>
          <w:bCs/>
        </w:rPr>
        <w:t>/10</w:t>
      </w:r>
    </w:p>
    <w:p w14:paraId="2F8A170D" w14:textId="77777777" w:rsidR="00E879EE" w:rsidRPr="00E879EE" w:rsidRDefault="00E879EE" w:rsidP="00E879EE">
      <w:pPr>
        <w:pStyle w:val="Web"/>
        <w:spacing w:before="0" w:beforeAutospacing="0" w:after="0" w:afterAutospacing="0" w:line="276" w:lineRule="auto"/>
        <w:jc w:val="both"/>
        <w:rPr>
          <w:rFonts w:ascii="Times New Roman" w:hAnsi="Times New Roman" w:cs="Times New Roman"/>
          <w:b/>
          <w:bCs/>
        </w:rPr>
      </w:pPr>
      <w:r w:rsidRPr="00E879EE">
        <w:rPr>
          <w:rFonts w:ascii="Times New Roman" w:hAnsi="Times New Roman" w:cs="Times New Roman"/>
          <w:b/>
          <w:bCs/>
        </w:rPr>
        <w:t>Strengths:</w:t>
      </w:r>
    </w:p>
    <w:p w14:paraId="5B0A2FC2" w14:textId="77777777" w:rsidR="007B65CB" w:rsidRDefault="007B65CB" w:rsidP="00E879EE">
      <w:pPr>
        <w:pStyle w:val="Web"/>
        <w:spacing w:before="0" w:beforeAutospacing="0" w:after="0" w:afterAutospacing="0" w:line="276" w:lineRule="auto"/>
        <w:jc w:val="both"/>
        <w:rPr>
          <w:rFonts w:ascii="Times New Roman" w:hAnsi="Times New Roman" w:cs="Times New Roman"/>
        </w:rPr>
      </w:pPr>
      <w:r w:rsidRPr="007B65CB">
        <w:rPr>
          <w:rFonts w:ascii="Times New Roman" w:hAnsi="Times New Roman" w:cs="Times New Roman"/>
        </w:rPr>
        <w:t>Accurately identifies basic facts.</w:t>
      </w:r>
    </w:p>
    <w:p w14:paraId="11B2EB2B" w14:textId="6F48E871" w:rsidR="00E879EE" w:rsidRPr="00E879EE" w:rsidRDefault="00E879EE" w:rsidP="00E879EE">
      <w:pPr>
        <w:pStyle w:val="Web"/>
        <w:spacing w:before="0" w:beforeAutospacing="0" w:after="0" w:afterAutospacing="0" w:line="276" w:lineRule="auto"/>
        <w:jc w:val="both"/>
        <w:rPr>
          <w:rFonts w:ascii="Times New Roman" w:hAnsi="Times New Roman" w:cs="Times New Roman"/>
          <w:b/>
          <w:bCs/>
        </w:rPr>
      </w:pPr>
      <w:r w:rsidRPr="00E879EE">
        <w:rPr>
          <w:rFonts w:ascii="Times New Roman" w:hAnsi="Times New Roman" w:cs="Times New Roman"/>
          <w:b/>
          <w:bCs/>
        </w:rPr>
        <w:t>Weaknesses:</w:t>
      </w:r>
    </w:p>
    <w:p w14:paraId="40BF5DF3" w14:textId="5AA97773" w:rsidR="0003696E" w:rsidRPr="00E879EE" w:rsidRDefault="005E238D" w:rsidP="00E879EE">
      <w:pPr>
        <w:pStyle w:val="Web"/>
        <w:spacing w:before="0" w:beforeAutospacing="0" w:after="0" w:afterAutospacing="0" w:line="276" w:lineRule="auto"/>
        <w:jc w:val="both"/>
        <w:rPr>
          <w:rFonts w:ascii="Times New Roman" w:hAnsi="Times New Roman" w:cs="Times New Roman"/>
        </w:rPr>
      </w:pPr>
      <w:r w:rsidRPr="005E238D">
        <w:rPr>
          <w:rFonts w:ascii="Times New Roman" w:hAnsi="Times New Roman" w:cs="Times New Roman"/>
        </w:rPr>
        <w:t>Retrieval methods are often inconsistent, resulting in hallucinations and imprecise answers to complex queries. Consequently, this model is less reliable for tasks requiring a nuanced understanding.</w:t>
      </w:r>
    </w:p>
    <w:p w14:paraId="0B3A3523" w14:textId="77777777" w:rsidR="00C12010" w:rsidRDefault="00C12010" w:rsidP="009572C4">
      <w:pPr>
        <w:pStyle w:val="Web"/>
        <w:spacing w:before="0" w:beforeAutospacing="0" w:after="0" w:afterAutospacing="0" w:line="276" w:lineRule="auto"/>
        <w:jc w:val="both"/>
        <w:rPr>
          <w:rFonts w:ascii="Times New Roman" w:hAnsi="Times New Roman" w:cs="Times New Roman"/>
          <w:b/>
          <w:bCs/>
        </w:rPr>
      </w:pPr>
    </w:p>
    <w:p w14:paraId="7D25C278" w14:textId="77777777" w:rsidR="00320541" w:rsidRDefault="00320541" w:rsidP="00320541">
      <w:pPr>
        <w:pStyle w:val="Web"/>
        <w:numPr>
          <w:ilvl w:val="0"/>
          <w:numId w:val="50"/>
        </w:numPr>
        <w:spacing w:before="0" w:beforeAutospacing="0" w:after="0" w:afterAutospacing="0" w:line="276" w:lineRule="auto"/>
        <w:jc w:val="both"/>
        <w:rPr>
          <w:rFonts w:ascii="Times New Roman" w:hAnsi="Times New Roman" w:cs="Times New Roman"/>
          <w:b/>
          <w:bCs/>
        </w:rPr>
      </w:pPr>
      <w:r w:rsidRPr="00CA35C5">
        <w:rPr>
          <w:rFonts w:ascii="Times New Roman" w:hAnsi="Times New Roman" w:cs="Times New Roman"/>
          <w:b/>
          <w:bCs/>
        </w:rPr>
        <w:t>FLAN-T5</w:t>
      </w:r>
      <w:r>
        <w:rPr>
          <w:rFonts w:ascii="Times New Roman" w:hAnsi="Times New Roman" w:cs="Times New Roman" w:hint="eastAsia"/>
          <w:b/>
          <w:bCs/>
        </w:rPr>
        <w:t xml:space="preserve"> E</w:t>
      </w:r>
      <w:r w:rsidRPr="00C941CA">
        <w:rPr>
          <w:rFonts w:ascii="Times New Roman" w:hAnsi="Times New Roman" w:cs="Times New Roman"/>
          <w:b/>
          <w:bCs/>
        </w:rPr>
        <w:t xml:space="preserve">mbedding </w:t>
      </w:r>
      <w:r>
        <w:rPr>
          <w:rFonts w:ascii="Times New Roman" w:hAnsi="Times New Roman" w:cs="Times New Roman" w:hint="eastAsia"/>
          <w:b/>
          <w:bCs/>
        </w:rPr>
        <w:t>M</w:t>
      </w:r>
      <w:r w:rsidRPr="00C941CA">
        <w:rPr>
          <w:rFonts w:ascii="Times New Roman" w:hAnsi="Times New Roman" w:cs="Times New Roman"/>
          <w:b/>
          <w:bCs/>
        </w:rPr>
        <w:t>odel</w:t>
      </w:r>
    </w:p>
    <w:p w14:paraId="162681A6" w14:textId="77777777" w:rsidR="00460A1C" w:rsidRPr="00460A1C" w:rsidRDefault="00460A1C" w:rsidP="00460A1C">
      <w:pPr>
        <w:pStyle w:val="Web"/>
        <w:spacing w:before="0" w:beforeAutospacing="0" w:after="0" w:afterAutospacing="0" w:line="276" w:lineRule="auto"/>
        <w:jc w:val="both"/>
        <w:rPr>
          <w:rFonts w:ascii="Times New Roman" w:hAnsi="Times New Roman" w:cs="Times New Roman"/>
        </w:rPr>
      </w:pPr>
      <w:r w:rsidRPr="00460A1C">
        <w:rPr>
          <w:rFonts w:ascii="Times New Roman" w:hAnsi="Times New Roman" w:cs="Times New Roman"/>
        </w:rPr>
        <w:t xml:space="preserve">Correct Answers: </w:t>
      </w:r>
      <w:r w:rsidRPr="00460A1C">
        <w:rPr>
          <w:rFonts w:ascii="Times New Roman" w:hAnsi="Times New Roman" w:cs="Times New Roman"/>
          <w:b/>
          <w:bCs/>
          <w:color w:val="FF0000"/>
        </w:rPr>
        <w:t>8</w:t>
      </w:r>
      <w:r w:rsidRPr="00460A1C">
        <w:rPr>
          <w:rFonts w:ascii="Times New Roman" w:hAnsi="Times New Roman" w:cs="Times New Roman"/>
          <w:b/>
          <w:bCs/>
        </w:rPr>
        <w:t>/10</w:t>
      </w:r>
    </w:p>
    <w:p w14:paraId="5E48720D" w14:textId="77777777" w:rsidR="00460A1C" w:rsidRPr="00460A1C" w:rsidRDefault="00460A1C" w:rsidP="00460A1C">
      <w:pPr>
        <w:pStyle w:val="Web"/>
        <w:spacing w:before="0" w:beforeAutospacing="0" w:after="0" w:afterAutospacing="0" w:line="276" w:lineRule="auto"/>
        <w:jc w:val="both"/>
        <w:rPr>
          <w:rFonts w:ascii="Times New Roman" w:hAnsi="Times New Roman" w:cs="Times New Roman"/>
          <w:b/>
          <w:bCs/>
        </w:rPr>
      </w:pPr>
      <w:r w:rsidRPr="00460A1C">
        <w:rPr>
          <w:rFonts w:ascii="Times New Roman" w:hAnsi="Times New Roman" w:cs="Times New Roman"/>
          <w:b/>
          <w:bCs/>
        </w:rPr>
        <w:t>Strengths:</w:t>
      </w:r>
    </w:p>
    <w:p w14:paraId="1C4C5822" w14:textId="77777777" w:rsidR="00460A1C" w:rsidRPr="00460A1C" w:rsidRDefault="00460A1C" w:rsidP="00460A1C">
      <w:pPr>
        <w:pStyle w:val="Web"/>
        <w:spacing w:before="0" w:beforeAutospacing="0" w:after="0" w:afterAutospacing="0" w:line="276" w:lineRule="auto"/>
        <w:jc w:val="both"/>
        <w:rPr>
          <w:rFonts w:ascii="Times New Roman" w:hAnsi="Times New Roman" w:cs="Times New Roman"/>
        </w:rPr>
      </w:pPr>
      <w:r w:rsidRPr="00460A1C">
        <w:rPr>
          <w:rFonts w:ascii="Times New Roman" w:hAnsi="Times New Roman" w:cs="Times New Roman"/>
        </w:rPr>
        <w:t>Delivers accurate and concise responses to most inquiries.</w:t>
      </w:r>
    </w:p>
    <w:p w14:paraId="37DDCA0C" w14:textId="77777777" w:rsidR="00460A1C" w:rsidRPr="00460A1C" w:rsidRDefault="00460A1C" w:rsidP="00460A1C">
      <w:pPr>
        <w:pStyle w:val="Web"/>
        <w:spacing w:before="0" w:beforeAutospacing="0" w:after="0" w:afterAutospacing="0" w:line="276" w:lineRule="auto"/>
        <w:jc w:val="both"/>
        <w:rPr>
          <w:rFonts w:ascii="Times New Roman" w:hAnsi="Times New Roman" w:cs="Times New Roman"/>
          <w:b/>
          <w:bCs/>
        </w:rPr>
      </w:pPr>
      <w:r w:rsidRPr="00460A1C">
        <w:rPr>
          <w:rFonts w:ascii="Times New Roman" w:hAnsi="Times New Roman" w:cs="Times New Roman"/>
          <w:b/>
          <w:bCs/>
        </w:rPr>
        <w:t>Weaknesses:</w:t>
      </w:r>
    </w:p>
    <w:p w14:paraId="4FBC61D3" w14:textId="660965AD" w:rsidR="00EE6EE7" w:rsidRDefault="0003095D" w:rsidP="009572C4">
      <w:pPr>
        <w:pStyle w:val="Web"/>
        <w:spacing w:before="0" w:beforeAutospacing="0" w:after="0" w:afterAutospacing="0" w:line="276" w:lineRule="auto"/>
        <w:jc w:val="both"/>
        <w:rPr>
          <w:rFonts w:ascii="Times New Roman" w:hAnsi="Times New Roman" w:cs="Times New Roman"/>
          <w:b/>
          <w:bCs/>
        </w:rPr>
      </w:pPr>
      <w:r w:rsidRPr="0003095D">
        <w:rPr>
          <w:rFonts w:ascii="Times New Roman" w:hAnsi="Times New Roman" w:cs="Times New Roman"/>
        </w:rPr>
        <w:t>This model strikes a balance between simplicity and accuracy for general questions; however, it falters when precision and nuance are critical. While it is moderately reliable, it is less robust in complex scenarios.</w:t>
      </w:r>
    </w:p>
    <w:p w14:paraId="491A4A1F" w14:textId="77777777" w:rsidR="00DA3C30" w:rsidRDefault="00DA3C30" w:rsidP="009572C4">
      <w:pPr>
        <w:pStyle w:val="Web"/>
        <w:spacing w:before="0" w:beforeAutospacing="0" w:after="0" w:afterAutospacing="0" w:line="276" w:lineRule="auto"/>
        <w:jc w:val="both"/>
        <w:rPr>
          <w:rFonts w:ascii="Times New Roman" w:hAnsi="Times New Roman" w:cs="Times New Roman"/>
          <w:b/>
          <w:bCs/>
        </w:rPr>
      </w:pPr>
    </w:p>
    <w:p w14:paraId="0835E048" w14:textId="77777777" w:rsidR="0004434A" w:rsidRDefault="0004434A" w:rsidP="009572C4">
      <w:pPr>
        <w:pStyle w:val="Web"/>
        <w:spacing w:before="0" w:beforeAutospacing="0" w:after="0" w:afterAutospacing="0" w:line="276" w:lineRule="auto"/>
        <w:jc w:val="both"/>
        <w:rPr>
          <w:rFonts w:ascii="Times New Roman" w:hAnsi="Times New Roman" w:cs="Times New Roman"/>
          <w:b/>
          <w:bCs/>
        </w:rPr>
      </w:pPr>
    </w:p>
    <w:p w14:paraId="359689BE" w14:textId="77777777" w:rsidR="00183502" w:rsidRDefault="00183502"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4148"/>
        <w:gridCol w:w="4148"/>
      </w:tblGrid>
      <w:tr w:rsidR="002A7140" w14:paraId="3B8F0516" w14:textId="77777777" w:rsidTr="008F5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Pr>
          <w:p w14:paraId="7665D450" w14:textId="77777777" w:rsidR="002A7140" w:rsidRDefault="002A7140" w:rsidP="008F5BAF">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Environment </w:t>
            </w:r>
            <w:r>
              <w:rPr>
                <w:rFonts w:ascii="Times New Roman" w:hAnsi="Times New Roman" w:cs="Times New Roman" w:hint="eastAsia"/>
                <w:b w:val="0"/>
                <w:bCs w:val="0"/>
              </w:rPr>
              <w:t>T</w:t>
            </w:r>
            <w:r w:rsidRPr="00C32FD2">
              <w:rPr>
                <w:rFonts w:ascii="Times New Roman" w:hAnsi="Times New Roman" w:cs="Times New Roman"/>
                <w:b w:val="0"/>
                <w:bCs w:val="0"/>
              </w:rPr>
              <w:t>ypes</w:t>
            </w:r>
          </w:p>
        </w:tc>
      </w:tr>
      <w:tr w:rsidR="002A7140" w14:paraId="78C23033" w14:textId="77777777" w:rsidTr="008F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8C2F8ED" w14:textId="77777777" w:rsidR="002A7140" w:rsidRDefault="002A7140" w:rsidP="009C6CBB">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Running </w:t>
            </w:r>
            <w:r>
              <w:rPr>
                <w:rFonts w:ascii="Times New Roman" w:hAnsi="Times New Roman" w:cs="Times New Roman" w:hint="eastAsia"/>
                <w:b w:val="0"/>
                <w:bCs w:val="0"/>
              </w:rPr>
              <w:t>E</w:t>
            </w:r>
            <w:r w:rsidRPr="00C32FD2">
              <w:rPr>
                <w:rFonts w:ascii="Times New Roman" w:hAnsi="Times New Roman" w:cs="Times New Roman"/>
                <w:b w:val="0"/>
                <w:bCs w:val="0"/>
              </w:rPr>
              <w:t>nvironment</w:t>
            </w:r>
          </w:p>
        </w:tc>
        <w:tc>
          <w:tcPr>
            <w:tcW w:w="4148" w:type="dxa"/>
          </w:tcPr>
          <w:p w14:paraId="6AD4976D" w14:textId="7284993F" w:rsidR="004C6A26" w:rsidRDefault="009C6CBB"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6CBB">
              <w:rPr>
                <w:rFonts w:ascii="Times New Roman" w:hAnsi="Times New Roman" w:cs="Times New Roman"/>
                <w:b/>
                <w:bCs/>
              </w:rPr>
              <w:t>Colab</w:t>
            </w:r>
          </w:p>
        </w:tc>
      </w:tr>
      <w:tr w:rsidR="002A7140" w14:paraId="10F61FBF" w14:textId="77777777" w:rsidTr="008F5BAF">
        <w:tc>
          <w:tcPr>
            <w:cnfStyle w:val="001000000000" w:firstRow="0" w:lastRow="0" w:firstColumn="1" w:lastColumn="0" w:oddVBand="0" w:evenVBand="0" w:oddHBand="0" w:evenHBand="0" w:firstRowFirstColumn="0" w:firstRowLastColumn="0" w:lastRowFirstColumn="0" w:lastRowLastColumn="0"/>
            <w:tcW w:w="4148" w:type="dxa"/>
          </w:tcPr>
          <w:p w14:paraId="4CBFFB41" w14:textId="77777777" w:rsidR="002A7140" w:rsidRDefault="002A7140" w:rsidP="008F5BAF">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Python </w:t>
            </w:r>
            <w:r>
              <w:rPr>
                <w:rFonts w:ascii="Times New Roman" w:hAnsi="Times New Roman" w:cs="Times New Roman" w:hint="eastAsia"/>
                <w:b w:val="0"/>
                <w:bCs w:val="0"/>
              </w:rPr>
              <w:t>V</w:t>
            </w:r>
            <w:r w:rsidRPr="00C32FD2">
              <w:rPr>
                <w:rFonts w:ascii="Times New Roman" w:hAnsi="Times New Roman" w:cs="Times New Roman"/>
                <w:b w:val="0"/>
                <w:bCs w:val="0"/>
              </w:rPr>
              <w:t>ersion</w:t>
            </w:r>
          </w:p>
        </w:tc>
        <w:tc>
          <w:tcPr>
            <w:tcW w:w="4148" w:type="dxa"/>
          </w:tcPr>
          <w:p w14:paraId="7C16C7A6" w14:textId="132D570D" w:rsidR="002A7140" w:rsidRDefault="009C6CBB" w:rsidP="008F5BAF">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C6CBB">
              <w:rPr>
                <w:rFonts w:ascii="Times New Roman" w:hAnsi="Times New Roman" w:cs="Times New Roman"/>
                <w:b/>
                <w:bCs/>
              </w:rPr>
              <w:t>Colab</w:t>
            </w:r>
          </w:p>
        </w:tc>
      </w:tr>
      <w:tr w:rsidR="00A12BA9" w14:paraId="127F4FC0" w14:textId="77777777" w:rsidTr="008F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7C81867" w14:textId="26093A9A" w:rsidR="00A12BA9" w:rsidRPr="00A12BA9" w:rsidRDefault="00A12BA9" w:rsidP="008F5BAF">
            <w:pPr>
              <w:pStyle w:val="Web"/>
              <w:spacing w:before="0" w:beforeAutospacing="0" w:after="0" w:afterAutospacing="0" w:line="276" w:lineRule="auto"/>
              <w:jc w:val="center"/>
              <w:rPr>
                <w:rFonts w:ascii="Times New Roman" w:hAnsi="Times New Roman" w:cs="Times New Roman"/>
                <w:b w:val="0"/>
                <w:bCs w:val="0"/>
              </w:rPr>
            </w:pPr>
            <w:r w:rsidRPr="00A12BA9">
              <w:rPr>
                <w:rFonts w:ascii="Times New Roman" w:hAnsi="Times New Roman" w:cs="Times New Roman"/>
                <w:b w:val="0"/>
                <w:bCs w:val="0"/>
              </w:rPr>
              <w:t>GPU(s) I used</w:t>
            </w:r>
          </w:p>
        </w:tc>
        <w:tc>
          <w:tcPr>
            <w:tcW w:w="4148" w:type="dxa"/>
          </w:tcPr>
          <w:p w14:paraId="125CF067" w14:textId="2E605EF9" w:rsidR="00A12BA9" w:rsidRPr="009C6CBB" w:rsidRDefault="0013433F"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b/>
                <w:bCs/>
              </w:rPr>
            </w:pPr>
            <w:r>
              <w:rPr>
                <w:rFonts w:ascii="Times New Roman" w:hAnsi="Times New Roman" w:cs="Times New Roman" w:hint="eastAsia"/>
                <w:b/>
                <w:bCs/>
              </w:rPr>
              <w:t>T4</w:t>
            </w:r>
          </w:p>
        </w:tc>
      </w:tr>
    </w:tbl>
    <w:p w14:paraId="3FFC88D9" w14:textId="30AE3B79" w:rsidR="000A2FA3" w:rsidRPr="000A2FA3" w:rsidRDefault="000A2FA3" w:rsidP="004D5BB7">
      <w:pPr>
        <w:pStyle w:val="Web"/>
        <w:spacing w:before="0" w:beforeAutospacing="0" w:after="0" w:afterAutospacing="0" w:line="276" w:lineRule="auto"/>
        <w:jc w:val="both"/>
        <w:rPr>
          <w:rFonts w:ascii="Times New Roman" w:hAnsi="Times New Roman" w:cs="Times New Roman"/>
        </w:rPr>
      </w:pPr>
      <w:r w:rsidRPr="00943D07">
        <w:rPr>
          <w:rFonts w:ascii="Times New Roman" w:hAnsi="Times New Roman" w:cs="Times New Roman"/>
        </w:rPr>
        <w:t>I utilize ChatGPT to enrich the content of the report and to remind me if any sections are incomplete or require correction.</w:t>
      </w:r>
    </w:p>
    <w:sectPr w:rsidR="000A2FA3" w:rsidRPr="000A2FA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351C4" w14:textId="77777777" w:rsidR="00BC1848" w:rsidRDefault="00BC1848" w:rsidP="00D25B71">
      <w:pPr>
        <w:spacing w:after="0" w:line="240" w:lineRule="auto"/>
      </w:pPr>
      <w:r>
        <w:separator/>
      </w:r>
    </w:p>
  </w:endnote>
  <w:endnote w:type="continuationSeparator" w:id="0">
    <w:p w14:paraId="079CBB36" w14:textId="77777777" w:rsidR="00BC1848" w:rsidRDefault="00BC1848" w:rsidP="00D25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6FB71" w14:textId="77777777" w:rsidR="00BC1848" w:rsidRDefault="00BC1848" w:rsidP="00D25B71">
      <w:pPr>
        <w:spacing w:after="0" w:line="240" w:lineRule="auto"/>
      </w:pPr>
      <w:r>
        <w:separator/>
      </w:r>
    </w:p>
  </w:footnote>
  <w:footnote w:type="continuationSeparator" w:id="0">
    <w:p w14:paraId="660D2124" w14:textId="77777777" w:rsidR="00BC1848" w:rsidRDefault="00BC1848" w:rsidP="00D25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35pt;height:11.35pt" o:bullet="t">
        <v:imagedata r:id="rId1" o:title="msoAA93"/>
      </v:shape>
    </w:pict>
  </w:numPicBullet>
  <w:abstractNum w:abstractNumId="0" w15:restartNumberingAfterBreak="0">
    <w:nsid w:val="9ABAECE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55753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A291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B02E9"/>
    <w:multiLevelType w:val="hybridMultilevel"/>
    <w:tmpl w:val="B0C29828"/>
    <w:lvl w:ilvl="0" w:tplc="B408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F9201E"/>
    <w:multiLevelType w:val="hybridMultilevel"/>
    <w:tmpl w:val="47ECBD98"/>
    <w:lvl w:ilvl="0" w:tplc="F36AE1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4C70304"/>
    <w:multiLevelType w:val="hybridMultilevel"/>
    <w:tmpl w:val="4480479E"/>
    <w:lvl w:ilvl="0" w:tplc="2A30BB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59E331F"/>
    <w:multiLevelType w:val="hybridMultilevel"/>
    <w:tmpl w:val="E5C6603C"/>
    <w:lvl w:ilvl="0" w:tplc="83E682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8072B13"/>
    <w:multiLevelType w:val="hybridMultilevel"/>
    <w:tmpl w:val="84C6258E"/>
    <w:lvl w:ilvl="0" w:tplc="CF8A8B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899071A"/>
    <w:multiLevelType w:val="hybridMultilevel"/>
    <w:tmpl w:val="B76069DE"/>
    <w:lvl w:ilvl="0" w:tplc="36246A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9356C69"/>
    <w:multiLevelType w:val="hybridMultilevel"/>
    <w:tmpl w:val="B7E686F6"/>
    <w:lvl w:ilvl="0" w:tplc="0E5E7F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F81BCE"/>
    <w:multiLevelType w:val="hybridMultilevel"/>
    <w:tmpl w:val="EA8EDF40"/>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0F6969F5"/>
    <w:multiLevelType w:val="hybridMultilevel"/>
    <w:tmpl w:val="3A36BB4C"/>
    <w:lvl w:ilvl="0" w:tplc="D43698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8774304"/>
    <w:multiLevelType w:val="hybridMultilevel"/>
    <w:tmpl w:val="D2861582"/>
    <w:lvl w:ilvl="0" w:tplc="0409000F">
      <w:start w:val="1"/>
      <w:numFmt w:val="decimal"/>
      <w:lvlText w:val="%1."/>
      <w:lvlJc w:val="left"/>
      <w:pPr>
        <w:ind w:left="480" w:hanging="480"/>
      </w:pPr>
    </w:lvl>
    <w:lvl w:ilvl="1" w:tplc="7CF08A2E">
      <w:start w:val="1"/>
      <w:numFmt w:val="decimal"/>
      <w:lvlText w:val="(%2)"/>
      <w:lvlJc w:val="left"/>
      <w:pPr>
        <w:ind w:left="36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96F7CE4"/>
    <w:multiLevelType w:val="hybridMultilevel"/>
    <w:tmpl w:val="422AA0AC"/>
    <w:lvl w:ilvl="0" w:tplc="6A20B5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DAA03F1"/>
    <w:multiLevelType w:val="hybridMultilevel"/>
    <w:tmpl w:val="D1AE88E4"/>
    <w:lvl w:ilvl="0" w:tplc="1C6A7B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E9B080E"/>
    <w:multiLevelType w:val="hybridMultilevel"/>
    <w:tmpl w:val="4148F11C"/>
    <w:lvl w:ilvl="0" w:tplc="985811F8">
      <w:start w:val="1"/>
      <w:numFmt w:val="decimal"/>
      <w:lvlText w:val="%1."/>
      <w:lvlJc w:val="left"/>
      <w:pPr>
        <w:ind w:left="0" w:firstLine="0"/>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2615FDF"/>
    <w:multiLevelType w:val="hybridMultilevel"/>
    <w:tmpl w:val="DD34AAB4"/>
    <w:lvl w:ilvl="0" w:tplc="9B2C97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436297D"/>
    <w:multiLevelType w:val="hybridMultilevel"/>
    <w:tmpl w:val="5FB2CE30"/>
    <w:lvl w:ilvl="0" w:tplc="1046CA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AF25EF"/>
    <w:multiLevelType w:val="hybridMultilevel"/>
    <w:tmpl w:val="66BEF08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AC00CA8"/>
    <w:multiLevelType w:val="hybridMultilevel"/>
    <w:tmpl w:val="E50EE45E"/>
    <w:lvl w:ilvl="0" w:tplc="EF02B1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6F6552"/>
    <w:multiLevelType w:val="hybridMultilevel"/>
    <w:tmpl w:val="3FB8F920"/>
    <w:lvl w:ilvl="0" w:tplc="7C5670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5B270F0"/>
    <w:multiLevelType w:val="hybridMultilevel"/>
    <w:tmpl w:val="740E97A0"/>
    <w:lvl w:ilvl="0" w:tplc="69B6E022">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C905BB"/>
    <w:multiLevelType w:val="hybridMultilevel"/>
    <w:tmpl w:val="28F0CB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AAE2A17"/>
    <w:multiLevelType w:val="hybridMultilevel"/>
    <w:tmpl w:val="88188A78"/>
    <w:lvl w:ilvl="0" w:tplc="5C86F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B6B051C"/>
    <w:multiLevelType w:val="hybridMultilevel"/>
    <w:tmpl w:val="DFD23606"/>
    <w:lvl w:ilvl="0" w:tplc="7DA23122">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BBD472A"/>
    <w:multiLevelType w:val="hybridMultilevel"/>
    <w:tmpl w:val="83A26BCC"/>
    <w:lvl w:ilvl="0" w:tplc="616CF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BBE7775"/>
    <w:multiLevelType w:val="hybridMultilevel"/>
    <w:tmpl w:val="75D87B54"/>
    <w:lvl w:ilvl="0" w:tplc="7DA231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0D11AEF"/>
    <w:multiLevelType w:val="hybridMultilevel"/>
    <w:tmpl w:val="0D5CF3A4"/>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0D5523A"/>
    <w:multiLevelType w:val="hybridMultilevel"/>
    <w:tmpl w:val="B9720110"/>
    <w:lvl w:ilvl="0" w:tplc="27F8D7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258510D"/>
    <w:multiLevelType w:val="hybridMultilevel"/>
    <w:tmpl w:val="9E56CFA2"/>
    <w:lvl w:ilvl="0" w:tplc="04090013">
      <w:start w:val="1"/>
      <w:numFmt w:val="upperRoman"/>
      <w:lvlText w:val="%1."/>
      <w:lvlJc w:val="left"/>
      <w:pPr>
        <w:ind w:left="480" w:hanging="480"/>
      </w:pPr>
    </w:lvl>
    <w:lvl w:ilvl="1" w:tplc="F6E2CF4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46B45AD"/>
    <w:multiLevelType w:val="hybridMultilevel"/>
    <w:tmpl w:val="7CC2A8E4"/>
    <w:lvl w:ilvl="0" w:tplc="AFA835D4">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9ED1693"/>
    <w:multiLevelType w:val="hybridMultilevel"/>
    <w:tmpl w:val="9C68D4F0"/>
    <w:lvl w:ilvl="0" w:tplc="FF8C25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A5661BD"/>
    <w:multiLevelType w:val="hybridMultilevel"/>
    <w:tmpl w:val="F894D1D4"/>
    <w:lvl w:ilvl="0" w:tplc="F81A9E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A6231A0"/>
    <w:multiLevelType w:val="hybridMultilevel"/>
    <w:tmpl w:val="D564FAD8"/>
    <w:lvl w:ilvl="0" w:tplc="438A81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D0F525C"/>
    <w:multiLevelType w:val="hybridMultilevel"/>
    <w:tmpl w:val="DBD4F1CA"/>
    <w:lvl w:ilvl="0" w:tplc="9370A7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D9E3A50"/>
    <w:multiLevelType w:val="hybridMultilevel"/>
    <w:tmpl w:val="A5067DBE"/>
    <w:lvl w:ilvl="0" w:tplc="03260E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DFE1DE1"/>
    <w:multiLevelType w:val="hybridMultilevel"/>
    <w:tmpl w:val="A0403B6A"/>
    <w:lvl w:ilvl="0" w:tplc="A64C56B8">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10CDA6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35B70C6"/>
    <w:multiLevelType w:val="hybridMultilevel"/>
    <w:tmpl w:val="654C8926"/>
    <w:lvl w:ilvl="0" w:tplc="A96889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35C0270"/>
    <w:multiLevelType w:val="hybridMultilevel"/>
    <w:tmpl w:val="C66E0232"/>
    <w:lvl w:ilvl="0" w:tplc="69D6C4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50C5126"/>
    <w:multiLevelType w:val="hybridMultilevel"/>
    <w:tmpl w:val="57548BB6"/>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6AFB7068"/>
    <w:multiLevelType w:val="hybridMultilevel"/>
    <w:tmpl w:val="E8BC1A50"/>
    <w:lvl w:ilvl="0" w:tplc="99B4FA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D727A9A"/>
    <w:multiLevelType w:val="hybridMultilevel"/>
    <w:tmpl w:val="382A0948"/>
    <w:lvl w:ilvl="0" w:tplc="2B3600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E020C83"/>
    <w:multiLevelType w:val="hybridMultilevel"/>
    <w:tmpl w:val="DA34967C"/>
    <w:lvl w:ilvl="0" w:tplc="7F5436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6ED81A4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10A60D5"/>
    <w:multiLevelType w:val="hybridMultilevel"/>
    <w:tmpl w:val="F1FE3DC0"/>
    <w:lvl w:ilvl="0" w:tplc="2DA0D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69A4971"/>
    <w:multiLevelType w:val="hybridMultilevel"/>
    <w:tmpl w:val="59C8D5FC"/>
    <w:lvl w:ilvl="0" w:tplc="7D8A7CC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BAE11A4"/>
    <w:multiLevelType w:val="hybridMultilevel"/>
    <w:tmpl w:val="5BCE7C5E"/>
    <w:lvl w:ilvl="0" w:tplc="22463A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E7A5776"/>
    <w:multiLevelType w:val="hybridMultilevel"/>
    <w:tmpl w:val="4CBAD51E"/>
    <w:lvl w:ilvl="0" w:tplc="CBC82B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7F0D6D44"/>
    <w:multiLevelType w:val="hybridMultilevel"/>
    <w:tmpl w:val="4B5C69F0"/>
    <w:lvl w:ilvl="0" w:tplc="F7169B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69282">
    <w:abstractNumId w:val="15"/>
  </w:num>
  <w:num w:numId="2" w16cid:durableId="493957418">
    <w:abstractNumId w:val="2"/>
  </w:num>
  <w:num w:numId="3" w16cid:durableId="2045398177">
    <w:abstractNumId w:val="17"/>
  </w:num>
  <w:num w:numId="4" w16cid:durableId="563101727">
    <w:abstractNumId w:val="13"/>
  </w:num>
  <w:num w:numId="5" w16cid:durableId="708186988">
    <w:abstractNumId w:val="46"/>
  </w:num>
  <w:num w:numId="6" w16cid:durableId="1828981109">
    <w:abstractNumId w:val="14"/>
  </w:num>
  <w:num w:numId="7" w16cid:durableId="677001526">
    <w:abstractNumId w:val="45"/>
  </w:num>
  <w:num w:numId="8" w16cid:durableId="1267424570">
    <w:abstractNumId w:val="22"/>
  </w:num>
  <w:num w:numId="9" w16cid:durableId="27879553">
    <w:abstractNumId w:val="19"/>
  </w:num>
  <w:num w:numId="10" w16cid:durableId="1519853279">
    <w:abstractNumId w:val="37"/>
  </w:num>
  <w:num w:numId="11" w16cid:durableId="1468476772">
    <w:abstractNumId w:val="1"/>
  </w:num>
  <w:num w:numId="12" w16cid:durableId="999699541">
    <w:abstractNumId w:val="0"/>
  </w:num>
  <w:num w:numId="13" w16cid:durableId="662011056">
    <w:abstractNumId w:val="44"/>
  </w:num>
  <w:num w:numId="14" w16cid:durableId="529882103">
    <w:abstractNumId w:val="11"/>
  </w:num>
  <w:num w:numId="15" w16cid:durableId="1376735856">
    <w:abstractNumId w:val="38"/>
  </w:num>
  <w:num w:numId="16" w16cid:durableId="1382048454">
    <w:abstractNumId w:val="9"/>
  </w:num>
  <w:num w:numId="17" w16cid:durableId="703404668">
    <w:abstractNumId w:val="41"/>
  </w:num>
  <w:num w:numId="18" w16cid:durableId="1481268805">
    <w:abstractNumId w:val="3"/>
  </w:num>
  <w:num w:numId="19" w16cid:durableId="507671197">
    <w:abstractNumId w:val="29"/>
  </w:num>
  <w:num w:numId="20" w16cid:durableId="920718628">
    <w:abstractNumId w:val="43"/>
  </w:num>
  <w:num w:numId="21" w16cid:durableId="1328050026">
    <w:abstractNumId w:val="35"/>
  </w:num>
  <w:num w:numId="22" w16cid:durableId="1614902409">
    <w:abstractNumId w:val="32"/>
  </w:num>
  <w:num w:numId="23" w16cid:durableId="878470462">
    <w:abstractNumId w:val="18"/>
  </w:num>
  <w:num w:numId="24" w16cid:durableId="1895316267">
    <w:abstractNumId w:val="47"/>
  </w:num>
  <w:num w:numId="25" w16cid:durableId="954560209">
    <w:abstractNumId w:val="5"/>
  </w:num>
  <w:num w:numId="26" w16cid:durableId="958680755">
    <w:abstractNumId w:val="31"/>
  </w:num>
  <w:num w:numId="27" w16cid:durableId="117072598">
    <w:abstractNumId w:val="4"/>
  </w:num>
  <w:num w:numId="28" w16cid:durableId="279842682">
    <w:abstractNumId w:val="49"/>
  </w:num>
  <w:num w:numId="29" w16cid:durableId="629242969">
    <w:abstractNumId w:val="23"/>
  </w:num>
  <w:num w:numId="30" w16cid:durableId="854001834">
    <w:abstractNumId w:val="8"/>
  </w:num>
  <w:num w:numId="31" w16cid:durableId="817258816">
    <w:abstractNumId w:val="33"/>
  </w:num>
  <w:num w:numId="32" w16cid:durableId="1669290148">
    <w:abstractNumId w:val="48"/>
  </w:num>
  <w:num w:numId="33" w16cid:durableId="408891363">
    <w:abstractNumId w:val="6"/>
  </w:num>
  <w:num w:numId="34" w16cid:durableId="1427455531">
    <w:abstractNumId w:val="39"/>
  </w:num>
  <w:num w:numId="35" w16cid:durableId="1620263901">
    <w:abstractNumId w:val="26"/>
  </w:num>
  <w:num w:numId="36" w16cid:durableId="1861628464">
    <w:abstractNumId w:val="28"/>
  </w:num>
  <w:num w:numId="37" w16cid:durableId="1387221353">
    <w:abstractNumId w:val="24"/>
  </w:num>
  <w:num w:numId="38" w16cid:durableId="1180464960">
    <w:abstractNumId w:val="21"/>
  </w:num>
  <w:num w:numId="39" w16cid:durableId="1183012858">
    <w:abstractNumId w:val="36"/>
  </w:num>
  <w:num w:numId="40" w16cid:durableId="156072596">
    <w:abstractNumId w:val="34"/>
  </w:num>
  <w:num w:numId="41" w16cid:durableId="1935432310">
    <w:abstractNumId w:val="30"/>
  </w:num>
  <w:num w:numId="42" w16cid:durableId="316615476">
    <w:abstractNumId w:val="25"/>
  </w:num>
  <w:num w:numId="43" w16cid:durableId="751244850">
    <w:abstractNumId w:val="20"/>
  </w:num>
  <w:num w:numId="44" w16cid:durableId="721364079">
    <w:abstractNumId w:val="7"/>
  </w:num>
  <w:num w:numId="45" w16cid:durableId="458955168">
    <w:abstractNumId w:val="16"/>
  </w:num>
  <w:num w:numId="46" w16cid:durableId="323511232">
    <w:abstractNumId w:val="42"/>
  </w:num>
  <w:num w:numId="47" w16cid:durableId="1938243645">
    <w:abstractNumId w:val="12"/>
  </w:num>
  <w:num w:numId="48" w16cid:durableId="148442244">
    <w:abstractNumId w:val="27"/>
  </w:num>
  <w:num w:numId="49" w16cid:durableId="1338464902">
    <w:abstractNumId w:val="10"/>
  </w:num>
  <w:num w:numId="50" w16cid:durableId="94596916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83"/>
    <w:rsid w:val="00001084"/>
    <w:rsid w:val="0000144C"/>
    <w:rsid w:val="000016B2"/>
    <w:rsid w:val="00001837"/>
    <w:rsid w:val="00001AC9"/>
    <w:rsid w:val="00001ACA"/>
    <w:rsid w:val="00006876"/>
    <w:rsid w:val="00006F87"/>
    <w:rsid w:val="000070C8"/>
    <w:rsid w:val="0000732C"/>
    <w:rsid w:val="00010161"/>
    <w:rsid w:val="00011C6A"/>
    <w:rsid w:val="000121A9"/>
    <w:rsid w:val="00013387"/>
    <w:rsid w:val="0001394E"/>
    <w:rsid w:val="00013C60"/>
    <w:rsid w:val="0001418A"/>
    <w:rsid w:val="00014449"/>
    <w:rsid w:val="000157BD"/>
    <w:rsid w:val="00016E63"/>
    <w:rsid w:val="00017027"/>
    <w:rsid w:val="000173E1"/>
    <w:rsid w:val="000175D0"/>
    <w:rsid w:val="000223AC"/>
    <w:rsid w:val="00022A07"/>
    <w:rsid w:val="00022C3F"/>
    <w:rsid w:val="00022D4B"/>
    <w:rsid w:val="00022EAF"/>
    <w:rsid w:val="000243EE"/>
    <w:rsid w:val="000248D8"/>
    <w:rsid w:val="00024D3D"/>
    <w:rsid w:val="000253A1"/>
    <w:rsid w:val="000253EA"/>
    <w:rsid w:val="00025657"/>
    <w:rsid w:val="00025F56"/>
    <w:rsid w:val="00027215"/>
    <w:rsid w:val="00027F89"/>
    <w:rsid w:val="00030481"/>
    <w:rsid w:val="00030731"/>
    <w:rsid w:val="0003095D"/>
    <w:rsid w:val="00031151"/>
    <w:rsid w:val="000312EA"/>
    <w:rsid w:val="00031E14"/>
    <w:rsid w:val="00032201"/>
    <w:rsid w:val="000325C3"/>
    <w:rsid w:val="00032F76"/>
    <w:rsid w:val="00033DF5"/>
    <w:rsid w:val="000341A7"/>
    <w:rsid w:val="00035BF7"/>
    <w:rsid w:val="00035C08"/>
    <w:rsid w:val="000363E8"/>
    <w:rsid w:val="0003696E"/>
    <w:rsid w:val="00040016"/>
    <w:rsid w:val="000404E5"/>
    <w:rsid w:val="00040914"/>
    <w:rsid w:val="0004095A"/>
    <w:rsid w:val="00040AB7"/>
    <w:rsid w:val="00040FAD"/>
    <w:rsid w:val="000421C8"/>
    <w:rsid w:val="00042D52"/>
    <w:rsid w:val="0004434A"/>
    <w:rsid w:val="0004466A"/>
    <w:rsid w:val="00044EBE"/>
    <w:rsid w:val="0004543B"/>
    <w:rsid w:val="000455FE"/>
    <w:rsid w:val="0004594C"/>
    <w:rsid w:val="000459DB"/>
    <w:rsid w:val="00047B89"/>
    <w:rsid w:val="00051172"/>
    <w:rsid w:val="00051553"/>
    <w:rsid w:val="00051C92"/>
    <w:rsid w:val="000520DC"/>
    <w:rsid w:val="000530D1"/>
    <w:rsid w:val="00053EFC"/>
    <w:rsid w:val="00054E55"/>
    <w:rsid w:val="00055076"/>
    <w:rsid w:val="000552C7"/>
    <w:rsid w:val="00060271"/>
    <w:rsid w:val="00060642"/>
    <w:rsid w:val="000610F9"/>
    <w:rsid w:val="00061530"/>
    <w:rsid w:val="00062F95"/>
    <w:rsid w:val="00063CAF"/>
    <w:rsid w:val="00064725"/>
    <w:rsid w:val="00064960"/>
    <w:rsid w:val="00064A2F"/>
    <w:rsid w:val="00064D01"/>
    <w:rsid w:val="0006505D"/>
    <w:rsid w:val="000655A8"/>
    <w:rsid w:val="00067026"/>
    <w:rsid w:val="0006702E"/>
    <w:rsid w:val="00067220"/>
    <w:rsid w:val="000677A3"/>
    <w:rsid w:val="000677E2"/>
    <w:rsid w:val="00067C83"/>
    <w:rsid w:val="00067D32"/>
    <w:rsid w:val="00070FD2"/>
    <w:rsid w:val="0007134E"/>
    <w:rsid w:val="00071B6E"/>
    <w:rsid w:val="00072835"/>
    <w:rsid w:val="00072B3D"/>
    <w:rsid w:val="00073563"/>
    <w:rsid w:val="00073ACC"/>
    <w:rsid w:val="00073EC3"/>
    <w:rsid w:val="000754B8"/>
    <w:rsid w:val="00075917"/>
    <w:rsid w:val="0007652A"/>
    <w:rsid w:val="000766EB"/>
    <w:rsid w:val="00076E67"/>
    <w:rsid w:val="00077533"/>
    <w:rsid w:val="0007763B"/>
    <w:rsid w:val="00080532"/>
    <w:rsid w:val="0008094C"/>
    <w:rsid w:val="00082DFA"/>
    <w:rsid w:val="00082E86"/>
    <w:rsid w:val="000830DD"/>
    <w:rsid w:val="000849C8"/>
    <w:rsid w:val="00085067"/>
    <w:rsid w:val="000855F8"/>
    <w:rsid w:val="00085F63"/>
    <w:rsid w:val="00086065"/>
    <w:rsid w:val="0008759A"/>
    <w:rsid w:val="00090306"/>
    <w:rsid w:val="00090565"/>
    <w:rsid w:val="00090BF2"/>
    <w:rsid w:val="00090F79"/>
    <w:rsid w:val="0009109D"/>
    <w:rsid w:val="00092D6A"/>
    <w:rsid w:val="00092DF2"/>
    <w:rsid w:val="00093501"/>
    <w:rsid w:val="00094909"/>
    <w:rsid w:val="0009492C"/>
    <w:rsid w:val="0009595C"/>
    <w:rsid w:val="00096055"/>
    <w:rsid w:val="00096E42"/>
    <w:rsid w:val="00097468"/>
    <w:rsid w:val="000976D3"/>
    <w:rsid w:val="000A08D0"/>
    <w:rsid w:val="000A150E"/>
    <w:rsid w:val="000A23B3"/>
    <w:rsid w:val="000A2FA3"/>
    <w:rsid w:val="000A3464"/>
    <w:rsid w:val="000A4716"/>
    <w:rsid w:val="000A52EC"/>
    <w:rsid w:val="000A5E45"/>
    <w:rsid w:val="000A6459"/>
    <w:rsid w:val="000B052C"/>
    <w:rsid w:val="000B080D"/>
    <w:rsid w:val="000B1390"/>
    <w:rsid w:val="000B13A0"/>
    <w:rsid w:val="000B154F"/>
    <w:rsid w:val="000B2CE5"/>
    <w:rsid w:val="000B2D94"/>
    <w:rsid w:val="000B36F1"/>
    <w:rsid w:val="000B38B0"/>
    <w:rsid w:val="000B4040"/>
    <w:rsid w:val="000B75CE"/>
    <w:rsid w:val="000C011D"/>
    <w:rsid w:val="000C1252"/>
    <w:rsid w:val="000C2CAD"/>
    <w:rsid w:val="000C5797"/>
    <w:rsid w:val="000C6B0B"/>
    <w:rsid w:val="000C71B7"/>
    <w:rsid w:val="000D0449"/>
    <w:rsid w:val="000D0D20"/>
    <w:rsid w:val="000D47F7"/>
    <w:rsid w:val="000D483C"/>
    <w:rsid w:val="000D4EB8"/>
    <w:rsid w:val="000D534B"/>
    <w:rsid w:val="000D5676"/>
    <w:rsid w:val="000D7254"/>
    <w:rsid w:val="000D793F"/>
    <w:rsid w:val="000D7EC3"/>
    <w:rsid w:val="000E0A80"/>
    <w:rsid w:val="000E0C7D"/>
    <w:rsid w:val="000E0EB0"/>
    <w:rsid w:val="000E14E3"/>
    <w:rsid w:val="000E251B"/>
    <w:rsid w:val="000E2C05"/>
    <w:rsid w:val="000E30B2"/>
    <w:rsid w:val="000E344E"/>
    <w:rsid w:val="000E38C6"/>
    <w:rsid w:val="000E3D6D"/>
    <w:rsid w:val="000E3EDF"/>
    <w:rsid w:val="000E455F"/>
    <w:rsid w:val="000E469A"/>
    <w:rsid w:val="000E4F6B"/>
    <w:rsid w:val="000E53B7"/>
    <w:rsid w:val="000E5517"/>
    <w:rsid w:val="000E603C"/>
    <w:rsid w:val="000E7060"/>
    <w:rsid w:val="000E74DA"/>
    <w:rsid w:val="000E7AF6"/>
    <w:rsid w:val="000F036B"/>
    <w:rsid w:val="000F2390"/>
    <w:rsid w:val="000F248B"/>
    <w:rsid w:val="000F4048"/>
    <w:rsid w:val="000F454B"/>
    <w:rsid w:val="000F47F4"/>
    <w:rsid w:val="000F66EA"/>
    <w:rsid w:val="000F68A2"/>
    <w:rsid w:val="000F7EF0"/>
    <w:rsid w:val="001006CE"/>
    <w:rsid w:val="00100FFE"/>
    <w:rsid w:val="00102698"/>
    <w:rsid w:val="00102892"/>
    <w:rsid w:val="00102D49"/>
    <w:rsid w:val="00103010"/>
    <w:rsid w:val="00105C9C"/>
    <w:rsid w:val="001062D9"/>
    <w:rsid w:val="001063C9"/>
    <w:rsid w:val="001073E7"/>
    <w:rsid w:val="001111E2"/>
    <w:rsid w:val="0011360D"/>
    <w:rsid w:val="001139EC"/>
    <w:rsid w:val="001149AC"/>
    <w:rsid w:val="00114CD5"/>
    <w:rsid w:val="00114DF4"/>
    <w:rsid w:val="0011612F"/>
    <w:rsid w:val="00116FF1"/>
    <w:rsid w:val="0012000C"/>
    <w:rsid w:val="0012005A"/>
    <w:rsid w:val="00120DBB"/>
    <w:rsid w:val="001217B1"/>
    <w:rsid w:val="00121A75"/>
    <w:rsid w:val="0012222A"/>
    <w:rsid w:val="001224E0"/>
    <w:rsid w:val="00123A5A"/>
    <w:rsid w:val="00124252"/>
    <w:rsid w:val="001245E9"/>
    <w:rsid w:val="00124DD8"/>
    <w:rsid w:val="00126E78"/>
    <w:rsid w:val="001274FD"/>
    <w:rsid w:val="00127A20"/>
    <w:rsid w:val="00127A8B"/>
    <w:rsid w:val="0013089F"/>
    <w:rsid w:val="0013097E"/>
    <w:rsid w:val="00130D71"/>
    <w:rsid w:val="00130F1C"/>
    <w:rsid w:val="0013104C"/>
    <w:rsid w:val="00131AE8"/>
    <w:rsid w:val="00131F49"/>
    <w:rsid w:val="001320E7"/>
    <w:rsid w:val="00132DB4"/>
    <w:rsid w:val="0013323A"/>
    <w:rsid w:val="001341AB"/>
    <w:rsid w:val="0013433F"/>
    <w:rsid w:val="0013466D"/>
    <w:rsid w:val="00136A05"/>
    <w:rsid w:val="0013727A"/>
    <w:rsid w:val="00137A25"/>
    <w:rsid w:val="00137B84"/>
    <w:rsid w:val="001400DB"/>
    <w:rsid w:val="00140703"/>
    <w:rsid w:val="001407BC"/>
    <w:rsid w:val="00140963"/>
    <w:rsid w:val="00140FDF"/>
    <w:rsid w:val="00142278"/>
    <w:rsid w:val="00144D5A"/>
    <w:rsid w:val="00144F87"/>
    <w:rsid w:val="0014530A"/>
    <w:rsid w:val="00145CBD"/>
    <w:rsid w:val="001462B7"/>
    <w:rsid w:val="00146C0C"/>
    <w:rsid w:val="0014788E"/>
    <w:rsid w:val="00147D70"/>
    <w:rsid w:val="00150534"/>
    <w:rsid w:val="00150866"/>
    <w:rsid w:val="00150CF8"/>
    <w:rsid w:val="00151372"/>
    <w:rsid w:val="001523E9"/>
    <w:rsid w:val="00153D5B"/>
    <w:rsid w:val="00154D0D"/>
    <w:rsid w:val="00154D7A"/>
    <w:rsid w:val="0015503A"/>
    <w:rsid w:val="001555E4"/>
    <w:rsid w:val="00155BA8"/>
    <w:rsid w:val="00156F3A"/>
    <w:rsid w:val="0015722B"/>
    <w:rsid w:val="001575F5"/>
    <w:rsid w:val="0015789A"/>
    <w:rsid w:val="00161FC0"/>
    <w:rsid w:val="00163458"/>
    <w:rsid w:val="00163892"/>
    <w:rsid w:val="00166152"/>
    <w:rsid w:val="0016727C"/>
    <w:rsid w:val="00170DEE"/>
    <w:rsid w:val="00171088"/>
    <w:rsid w:val="00171110"/>
    <w:rsid w:val="00171293"/>
    <w:rsid w:val="001717F7"/>
    <w:rsid w:val="0017318B"/>
    <w:rsid w:val="001746B4"/>
    <w:rsid w:val="001749AC"/>
    <w:rsid w:val="00174C84"/>
    <w:rsid w:val="00174F5C"/>
    <w:rsid w:val="00174FC1"/>
    <w:rsid w:val="0017537A"/>
    <w:rsid w:val="001765D4"/>
    <w:rsid w:val="00176C56"/>
    <w:rsid w:val="001803AE"/>
    <w:rsid w:val="001817ED"/>
    <w:rsid w:val="00181B6C"/>
    <w:rsid w:val="001832E7"/>
    <w:rsid w:val="00183502"/>
    <w:rsid w:val="00183685"/>
    <w:rsid w:val="00185674"/>
    <w:rsid w:val="00186AC4"/>
    <w:rsid w:val="00191497"/>
    <w:rsid w:val="00191BD5"/>
    <w:rsid w:val="00192426"/>
    <w:rsid w:val="00193AC7"/>
    <w:rsid w:val="00193D6E"/>
    <w:rsid w:val="001949CF"/>
    <w:rsid w:val="001969AC"/>
    <w:rsid w:val="00196CFF"/>
    <w:rsid w:val="001A07DD"/>
    <w:rsid w:val="001A0883"/>
    <w:rsid w:val="001A109E"/>
    <w:rsid w:val="001A235C"/>
    <w:rsid w:val="001A23D7"/>
    <w:rsid w:val="001A2A96"/>
    <w:rsid w:val="001A40D8"/>
    <w:rsid w:val="001A46B3"/>
    <w:rsid w:val="001A483F"/>
    <w:rsid w:val="001A4BB6"/>
    <w:rsid w:val="001A5662"/>
    <w:rsid w:val="001A59F1"/>
    <w:rsid w:val="001A5C47"/>
    <w:rsid w:val="001B010A"/>
    <w:rsid w:val="001B1952"/>
    <w:rsid w:val="001B25FC"/>
    <w:rsid w:val="001B45CC"/>
    <w:rsid w:val="001B4795"/>
    <w:rsid w:val="001B4EE1"/>
    <w:rsid w:val="001B501E"/>
    <w:rsid w:val="001B50AC"/>
    <w:rsid w:val="001B51B5"/>
    <w:rsid w:val="001B5222"/>
    <w:rsid w:val="001B59EB"/>
    <w:rsid w:val="001B60D8"/>
    <w:rsid w:val="001B7116"/>
    <w:rsid w:val="001B74A4"/>
    <w:rsid w:val="001C0A0B"/>
    <w:rsid w:val="001C0A18"/>
    <w:rsid w:val="001C0C04"/>
    <w:rsid w:val="001C0E07"/>
    <w:rsid w:val="001C1590"/>
    <w:rsid w:val="001C16CA"/>
    <w:rsid w:val="001C20A4"/>
    <w:rsid w:val="001C2333"/>
    <w:rsid w:val="001C3285"/>
    <w:rsid w:val="001C39C3"/>
    <w:rsid w:val="001C68FB"/>
    <w:rsid w:val="001C6F86"/>
    <w:rsid w:val="001C712D"/>
    <w:rsid w:val="001D0A67"/>
    <w:rsid w:val="001D0DEF"/>
    <w:rsid w:val="001D263C"/>
    <w:rsid w:val="001D27AC"/>
    <w:rsid w:val="001D2D9D"/>
    <w:rsid w:val="001D3551"/>
    <w:rsid w:val="001D3AF5"/>
    <w:rsid w:val="001D3F9C"/>
    <w:rsid w:val="001D6D75"/>
    <w:rsid w:val="001D75AC"/>
    <w:rsid w:val="001D7751"/>
    <w:rsid w:val="001E0B5F"/>
    <w:rsid w:val="001E1C94"/>
    <w:rsid w:val="001E1D39"/>
    <w:rsid w:val="001E28CB"/>
    <w:rsid w:val="001E328A"/>
    <w:rsid w:val="001E363D"/>
    <w:rsid w:val="001E4413"/>
    <w:rsid w:val="001E5936"/>
    <w:rsid w:val="001E5D59"/>
    <w:rsid w:val="001E6557"/>
    <w:rsid w:val="001E6DC4"/>
    <w:rsid w:val="001E7B60"/>
    <w:rsid w:val="001F12B8"/>
    <w:rsid w:val="001F17D2"/>
    <w:rsid w:val="001F1DB8"/>
    <w:rsid w:val="001F2299"/>
    <w:rsid w:val="001F25E4"/>
    <w:rsid w:val="001F3250"/>
    <w:rsid w:val="001F3ABC"/>
    <w:rsid w:val="001F6766"/>
    <w:rsid w:val="001F698C"/>
    <w:rsid w:val="001F6A94"/>
    <w:rsid w:val="001F76C2"/>
    <w:rsid w:val="001F79E8"/>
    <w:rsid w:val="00200D3F"/>
    <w:rsid w:val="00200E76"/>
    <w:rsid w:val="0020209D"/>
    <w:rsid w:val="0020405D"/>
    <w:rsid w:val="002042A1"/>
    <w:rsid w:val="0020443E"/>
    <w:rsid w:val="002048FA"/>
    <w:rsid w:val="00206176"/>
    <w:rsid w:val="0020619B"/>
    <w:rsid w:val="00210368"/>
    <w:rsid w:val="0021038F"/>
    <w:rsid w:val="00211DDF"/>
    <w:rsid w:val="00211F18"/>
    <w:rsid w:val="002127B1"/>
    <w:rsid w:val="00212CEC"/>
    <w:rsid w:val="00213688"/>
    <w:rsid w:val="00213E35"/>
    <w:rsid w:val="002150FA"/>
    <w:rsid w:val="002168E3"/>
    <w:rsid w:val="00216992"/>
    <w:rsid w:val="00216C50"/>
    <w:rsid w:val="00216DD9"/>
    <w:rsid w:val="00216EFC"/>
    <w:rsid w:val="002174D1"/>
    <w:rsid w:val="00217A1F"/>
    <w:rsid w:val="0022047B"/>
    <w:rsid w:val="0022093C"/>
    <w:rsid w:val="00220AA9"/>
    <w:rsid w:val="00221393"/>
    <w:rsid w:val="00222702"/>
    <w:rsid w:val="00223791"/>
    <w:rsid w:val="002246D9"/>
    <w:rsid w:val="002247CC"/>
    <w:rsid w:val="00224815"/>
    <w:rsid w:val="00225592"/>
    <w:rsid w:val="00225784"/>
    <w:rsid w:val="002265CA"/>
    <w:rsid w:val="00227076"/>
    <w:rsid w:val="002270D8"/>
    <w:rsid w:val="00227FF1"/>
    <w:rsid w:val="00230D13"/>
    <w:rsid w:val="002326EB"/>
    <w:rsid w:val="00233125"/>
    <w:rsid w:val="0023329B"/>
    <w:rsid w:val="002332BA"/>
    <w:rsid w:val="002341C7"/>
    <w:rsid w:val="002344B1"/>
    <w:rsid w:val="0023458F"/>
    <w:rsid w:val="002354D5"/>
    <w:rsid w:val="00235C68"/>
    <w:rsid w:val="00235C73"/>
    <w:rsid w:val="0023657C"/>
    <w:rsid w:val="00240F14"/>
    <w:rsid w:val="00242341"/>
    <w:rsid w:val="00244922"/>
    <w:rsid w:val="00244EE0"/>
    <w:rsid w:val="002454A2"/>
    <w:rsid w:val="002457D8"/>
    <w:rsid w:val="0024633A"/>
    <w:rsid w:val="00246601"/>
    <w:rsid w:val="00246680"/>
    <w:rsid w:val="00247BD9"/>
    <w:rsid w:val="00247D36"/>
    <w:rsid w:val="00250C83"/>
    <w:rsid w:val="0025119B"/>
    <w:rsid w:val="00251BA8"/>
    <w:rsid w:val="0025224B"/>
    <w:rsid w:val="002546E3"/>
    <w:rsid w:val="00254DBF"/>
    <w:rsid w:val="002555FC"/>
    <w:rsid w:val="002562C0"/>
    <w:rsid w:val="0025672C"/>
    <w:rsid w:val="002567D8"/>
    <w:rsid w:val="00256887"/>
    <w:rsid w:val="00256BCF"/>
    <w:rsid w:val="0026009A"/>
    <w:rsid w:val="00260637"/>
    <w:rsid w:val="00260726"/>
    <w:rsid w:val="00260BDA"/>
    <w:rsid w:val="0026117B"/>
    <w:rsid w:val="00261944"/>
    <w:rsid w:val="00261A51"/>
    <w:rsid w:val="00261FE2"/>
    <w:rsid w:val="002626C6"/>
    <w:rsid w:val="00263E9F"/>
    <w:rsid w:val="00265D01"/>
    <w:rsid w:val="002661E6"/>
    <w:rsid w:val="0026761E"/>
    <w:rsid w:val="00270BF1"/>
    <w:rsid w:val="00270D83"/>
    <w:rsid w:val="00271371"/>
    <w:rsid w:val="00271399"/>
    <w:rsid w:val="002714F6"/>
    <w:rsid w:val="002719E9"/>
    <w:rsid w:val="00271E4B"/>
    <w:rsid w:val="00272583"/>
    <w:rsid w:val="00272F0A"/>
    <w:rsid w:val="00274E80"/>
    <w:rsid w:val="0027571D"/>
    <w:rsid w:val="00276638"/>
    <w:rsid w:val="002774E5"/>
    <w:rsid w:val="00277F69"/>
    <w:rsid w:val="0028038B"/>
    <w:rsid w:val="00280455"/>
    <w:rsid w:val="00280789"/>
    <w:rsid w:val="00281AB3"/>
    <w:rsid w:val="002829D0"/>
    <w:rsid w:val="00282A15"/>
    <w:rsid w:val="002831B1"/>
    <w:rsid w:val="00283385"/>
    <w:rsid w:val="0028362B"/>
    <w:rsid w:val="00283826"/>
    <w:rsid w:val="00283C31"/>
    <w:rsid w:val="002845C5"/>
    <w:rsid w:val="00285916"/>
    <w:rsid w:val="00285E67"/>
    <w:rsid w:val="00286565"/>
    <w:rsid w:val="00286B66"/>
    <w:rsid w:val="00287274"/>
    <w:rsid w:val="002902B8"/>
    <w:rsid w:val="002904AC"/>
    <w:rsid w:val="002907A3"/>
    <w:rsid w:val="00291184"/>
    <w:rsid w:val="002925F1"/>
    <w:rsid w:val="0029318D"/>
    <w:rsid w:val="0029386A"/>
    <w:rsid w:val="0029505E"/>
    <w:rsid w:val="00295580"/>
    <w:rsid w:val="00295C0A"/>
    <w:rsid w:val="00295C93"/>
    <w:rsid w:val="0029644C"/>
    <w:rsid w:val="002965A8"/>
    <w:rsid w:val="002A0350"/>
    <w:rsid w:val="002A09BD"/>
    <w:rsid w:val="002A0DC0"/>
    <w:rsid w:val="002A5932"/>
    <w:rsid w:val="002A5A1B"/>
    <w:rsid w:val="002A6423"/>
    <w:rsid w:val="002A7140"/>
    <w:rsid w:val="002A75A2"/>
    <w:rsid w:val="002B030A"/>
    <w:rsid w:val="002B125F"/>
    <w:rsid w:val="002B1876"/>
    <w:rsid w:val="002B293A"/>
    <w:rsid w:val="002B3A2E"/>
    <w:rsid w:val="002B48B7"/>
    <w:rsid w:val="002B49E4"/>
    <w:rsid w:val="002B5A2D"/>
    <w:rsid w:val="002B5F1E"/>
    <w:rsid w:val="002B6912"/>
    <w:rsid w:val="002B7439"/>
    <w:rsid w:val="002B78E6"/>
    <w:rsid w:val="002C0018"/>
    <w:rsid w:val="002C076B"/>
    <w:rsid w:val="002C0AFF"/>
    <w:rsid w:val="002C19EE"/>
    <w:rsid w:val="002C1DDE"/>
    <w:rsid w:val="002C2AB0"/>
    <w:rsid w:val="002C2D38"/>
    <w:rsid w:val="002C300F"/>
    <w:rsid w:val="002C3E4B"/>
    <w:rsid w:val="002C481A"/>
    <w:rsid w:val="002C5B39"/>
    <w:rsid w:val="002C607E"/>
    <w:rsid w:val="002C65C4"/>
    <w:rsid w:val="002C6E5A"/>
    <w:rsid w:val="002C7EC9"/>
    <w:rsid w:val="002D0AD0"/>
    <w:rsid w:val="002D125B"/>
    <w:rsid w:val="002D23CC"/>
    <w:rsid w:val="002D2404"/>
    <w:rsid w:val="002D291B"/>
    <w:rsid w:val="002D3039"/>
    <w:rsid w:val="002D4308"/>
    <w:rsid w:val="002D43C9"/>
    <w:rsid w:val="002D444D"/>
    <w:rsid w:val="002D4CCB"/>
    <w:rsid w:val="002D4DC3"/>
    <w:rsid w:val="002D52D1"/>
    <w:rsid w:val="002D52D9"/>
    <w:rsid w:val="002D67CB"/>
    <w:rsid w:val="002D70EA"/>
    <w:rsid w:val="002D78F4"/>
    <w:rsid w:val="002D7B3E"/>
    <w:rsid w:val="002D7E0C"/>
    <w:rsid w:val="002E055F"/>
    <w:rsid w:val="002E0690"/>
    <w:rsid w:val="002E0A88"/>
    <w:rsid w:val="002E0B25"/>
    <w:rsid w:val="002E0B77"/>
    <w:rsid w:val="002E0F47"/>
    <w:rsid w:val="002E1EB9"/>
    <w:rsid w:val="002E20BC"/>
    <w:rsid w:val="002E28E9"/>
    <w:rsid w:val="002E2D38"/>
    <w:rsid w:val="002E34E5"/>
    <w:rsid w:val="002E4B6C"/>
    <w:rsid w:val="002E5D5E"/>
    <w:rsid w:val="002E6C98"/>
    <w:rsid w:val="002E73BC"/>
    <w:rsid w:val="002E7774"/>
    <w:rsid w:val="002E7EF5"/>
    <w:rsid w:val="002F03CB"/>
    <w:rsid w:val="002F0503"/>
    <w:rsid w:val="002F05EA"/>
    <w:rsid w:val="002F072B"/>
    <w:rsid w:val="002F2B1C"/>
    <w:rsid w:val="002F433D"/>
    <w:rsid w:val="002F4A94"/>
    <w:rsid w:val="002F5894"/>
    <w:rsid w:val="002F6478"/>
    <w:rsid w:val="002F6979"/>
    <w:rsid w:val="002F7056"/>
    <w:rsid w:val="00300AD6"/>
    <w:rsid w:val="00301398"/>
    <w:rsid w:val="00301B11"/>
    <w:rsid w:val="00302A5F"/>
    <w:rsid w:val="00302E90"/>
    <w:rsid w:val="00303116"/>
    <w:rsid w:val="003041F9"/>
    <w:rsid w:val="00304657"/>
    <w:rsid w:val="003055D5"/>
    <w:rsid w:val="00305A59"/>
    <w:rsid w:val="00305B7D"/>
    <w:rsid w:val="00305F15"/>
    <w:rsid w:val="00307158"/>
    <w:rsid w:val="003074FF"/>
    <w:rsid w:val="00307A9B"/>
    <w:rsid w:val="0031018B"/>
    <w:rsid w:val="00310AE3"/>
    <w:rsid w:val="00310B1F"/>
    <w:rsid w:val="00310D7A"/>
    <w:rsid w:val="00311713"/>
    <w:rsid w:val="00312435"/>
    <w:rsid w:val="003152E7"/>
    <w:rsid w:val="00315736"/>
    <w:rsid w:val="00315A62"/>
    <w:rsid w:val="00316193"/>
    <w:rsid w:val="003163FC"/>
    <w:rsid w:val="00316437"/>
    <w:rsid w:val="003169A5"/>
    <w:rsid w:val="0031703C"/>
    <w:rsid w:val="003176DC"/>
    <w:rsid w:val="00317924"/>
    <w:rsid w:val="003203E1"/>
    <w:rsid w:val="00320541"/>
    <w:rsid w:val="00320920"/>
    <w:rsid w:val="00322C94"/>
    <w:rsid w:val="003235F0"/>
    <w:rsid w:val="0032378C"/>
    <w:rsid w:val="0032413E"/>
    <w:rsid w:val="0032583E"/>
    <w:rsid w:val="00325917"/>
    <w:rsid w:val="003262CF"/>
    <w:rsid w:val="003263FB"/>
    <w:rsid w:val="003304FB"/>
    <w:rsid w:val="003306F7"/>
    <w:rsid w:val="00330762"/>
    <w:rsid w:val="0033126A"/>
    <w:rsid w:val="00331712"/>
    <w:rsid w:val="00332CED"/>
    <w:rsid w:val="00333F29"/>
    <w:rsid w:val="003343EB"/>
    <w:rsid w:val="00334EAA"/>
    <w:rsid w:val="00336F44"/>
    <w:rsid w:val="00337C60"/>
    <w:rsid w:val="00337C70"/>
    <w:rsid w:val="003409E5"/>
    <w:rsid w:val="00340D20"/>
    <w:rsid w:val="00341D0C"/>
    <w:rsid w:val="003429B0"/>
    <w:rsid w:val="00342B04"/>
    <w:rsid w:val="00342D84"/>
    <w:rsid w:val="00343934"/>
    <w:rsid w:val="003448AA"/>
    <w:rsid w:val="00346459"/>
    <w:rsid w:val="00346E2C"/>
    <w:rsid w:val="00346ED7"/>
    <w:rsid w:val="00346F44"/>
    <w:rsid w:val="00347BDD"/>
    <w:rsid w:val="00350028"/>
    <w:rsid w:val="0035022C"/>
    <w:rsid w:val="00350745"/>
    <w:rsid w:val="003509CC"/>
    <w:rsid w:val="00351D23"/>
    <w:rsid w:val="00352357"/>
    <w:rsid w:val="00353945"/>
    <w:rsid w:val="00354398"/>
    <w:rsid w:val="00354737"/>
    <w:rsid w:val="003556CF"/>
    <w:rsid w:val="00356713"/>
    <w:rsid w:val="003567E2"/>
    <w:rsid w:val="00356B4C"/>
    <w:rsid w:val="00356D4E"/>
    <w:rsid w:val="0035700B"/>
    <w:rsid w:val="003572F3"/>
    <w:rsid w:val="00357544"/>
    <w:rsid w:val="003579F4"/>
    <w:rsid w:val="0036021F"/>
    <w:rsid w:val="0036088F"/>
    <w:rsid w:val="00360EE7"/>
    <w:rsid w:val="00361561"/>
    <w:rsid w:val="00362661"/>
    <w:rsid w:val="00362B95"/>
    <w:rsid w:val="00362F2A"/>
    <w:rsid w:val="00363270"/>
    <w:rsid w:val="00363501"/>
    <w:rsid w:val="00363865"/>
    <w:rsid w:val="00363A03"/>
    <w:rsid w:val="00363BC0"/>
    <w:rsid w:val="003640DF"/>
    <w:rsid w:val="00364A00"/>
    <w:rsid w:val="003716EE"/>
    <w:rsid w:val="00371A4A"/>
    <w:rsid w:val="00372806"/>
    <w:rsid w:val="00372D4F"/>
    <w:rsid w:val="003735CC"/>
    <w:rsid w:val="003744DD"/>
    <w:rsid w:val="00375C02"/>
    <w:rsid w:val="0037619B"/>
    <w:rsid w:val="003771A8"/>
    <w:rsid w:val="003777DD"/>
    <w:rsid w:val="00377D7A"/>
    <w:rsid w:val="00377F12"/>
    <w:rsid w:val="0038017F"/>
    <w:rsid w:val="00380D39"/>
    <w:rsid w:val="00382363"/>
    <w:rsid w:val="00383442"/>
    <w:rsid w:val="00383A98"/>
    <w:rsid w:val="00383F53"/>
    <w:rsid w:val="00384269"/>
    <w:rsid w:val="00384C70"/>
    <w:rsid w:val="003869B3"/>
    <w:rsid w:val="00386FA9"/>
    <w:rsid w:val="00387943"/>
    <w:rsid w:val="00387A56"/>
    <w:rsid w:val="00390348"/>
    <w:rsid w:val="00391356"/>
    <w:rsid w:val="003913D7"/>
    <w:rsid w:val="00391809"/>
    <w:rsid w:val="00392106"/>
    <w:rsid w:val="00392349"/>
    <w:rsid w:val="00392BE2"/>
    <w:rsid w:val="003933E8"/>
    <w:rsid w:val="003941FF"/>
    <w:rsid w:val="003948DE"/>
    <w:rsid w:val="00394E40"/>
    <w:rsid w:val="003955FC"/>
    <w:rsid w:val="00395770"/>
    <w:rsid w:val="00396093"/>
    <w:rsid w:val="003971E5"/>
    <w:rsid w:val="003A1FB1"/>
    <w:rsid w:val="003A1FB8"/>
    <w:rsid w:val="003A209A"/>
    <w:rsid w:val="003A27BE"/>
    <w:rsid w:val="003A2CE0"/>
    <w:rsid w:val="003A3A35"/>
    <w:rsid w:val="003A3D38"/>
    <w:rsid w:val="003A5C51"/>
    <w:rsid w:val="003A5CFF"/>
    <w:rsid w:val="003A624F"/>
    <w:rsid w:val="003A6270"/>
    <w:rsid w:val="003A68C7"/>
    <w:rsid w:val="003A68F8"/>
    <w:rsid w:val="003A715E"/>
    <w:rsid w:val="003A750C"/>
    <w:rsid w:val="003A7BEA"/>
    <w:rsid w:val="003B01FB"/>
    <w:rsid w:val="003B03B9"/>
    <w:rsid w:val="003B0543"/>
    <w:rsid w:val="003B1DFD"/>
    <w:rsid w:val="003B20DA"/>
    <w:rsid w:val="003B2201"/>
    <w:rsid w:val="003B2530"/>
    <w:rsid w:val="003B2613"/>
    <w:rsid w:val="003B2D84"/>
    <w:rsid w:val="003B2F51"/>
    <w:rsid w:val="003B30A9"/>
    <w:rsid w:val="003B346E"/>
    <w:rsid w:val="003B3EE9"/>
    <w:rsid w:val="003B44AE"/>
    <w:rsid w:val="003B4939"/>
    <w:rsid w:val="003B62DC"/>
    <w:rsid w:val="003B6627"/>
    <w:rsid w:val="003B6D19"/>
    <w:rsid w:val="003B70E7"/>
    <w:rsid w:val="003B7E53"/>
    <w:rsid w:val="003C03D9"/>
    <w:rsid w:val="003C0A50"/>
    <w:rsid w:val="003C14F0"/>
    <w:rsid w:val="003C18CF"/>
    <w:rsid w:val="003C1CAF"/>
    <w:rsid w:val="003C2005"/>
    <w:rsid w:val="003C27E6"/>
    <w:rsid w:val="003C29EA"/>
    <w:rsid w:val="003C2D8F"/>
    <w:rsid w:val="003C3464"/>
    <w:rsid w:val="003C3D94"/>
    <w:rsid w:val="003C3D9A"/>
    <w:rsid w:val="003C43A3"/>
    <w:rsid w:val="003C51CE"/>
    <w:rsid w:val="003C5311"/>
    <w:rsid w:val="003C5F65"/>
    <w:rsid w:val="003C6F42"/>
    <w:rsid w:val="003C7348"/>
    <w:rsid w:val="003C74DF"/>
    <w:rsid w:val="003C7C07"/>
    <w:rsid w:val="003D0628"/>
    <w:rsid w:val="003D20C9"/>
    <w:rsid w:val="003D2D2D"/>
    <w:rsid w:val="003D3621"/>
    <w:rsid w:val="003D433F"/>
    <w:rsid w:val="003D4B9D"/>
    <w:rsid w:val="003D4CB5"/>
    <w:rsid w:val="003D60DA"/>
    <w:rsid w:val="003D649B"/>
    <w:rsid w:val="003D727E"/>
    <w:rsid w:val="003D7519"/>
    <w:rsid w:val="003D7636"/>
    <w:rsid w:val="003E1CA7"/>
    <w:rsid w:val="003E1DE3"/>
    <w:rsid w:val="003E3274"/>
    <w:rsid w:val="003E396A"/>
    <w:rsid w:val="003E4839"/>
    <w:rsid w:val="003E49D5"/>
    <w:rsid w:val="003E4A5B"/>
    <w:rsid w:val="003E5858"/>
    <w:rsid w:val="003E5CBB"/>
    <w:rsid w:val="003E6082"/>
    <w:rsid w:val="003E66EF"/>
    <w:rsid w:val="003E6D92"/>
    <w:rsid w:val="003E7E27"/>
    <w:rsid w:val="003F0F0A"/>
    <w:rsid w:val="003F300C"/>
    <w:rsid w:val="003F355A"/>
    <w:rsid w:val="003F3932"/>
    <w:rsid w:val="003F3EF0"/>
    <w:rsid w:val="003F66B4"/>
    <w:rsid w:val="003F66C5"/>
    <w:rsid w:val="003F7347"/>
    <w:rsid w:val="0040082E"/>
    <w:rsid w:val="00400EFA"/>
    <w:rsid w:val="00401B04"/>
    <w:rsid w:val="00401E43"/>
    <w:rsid w:val="00403C37"/>
    <w:rsid w:val="00404151"/>
    <w:rsid w:val="00404402"/>
    <w:rsid w:val="00404BF0"/>
    <w:rsid w:val="00405F5A"/>
    <w:rsid w:val="00406B98"/>
    <w:rsid w:val="00410019"/>
    <w:rsid w:val="00412369"/>
    <w:rsid w:val="00413AA8"/>
    <w:rsid w:val="004154E0"/>
    <w:rsid w:val="0041599F"/>
    <w:rsid w:val="004165C1"/>
    <w:rsid w:val="00416BEE"/>
    <w:rsid w:val="004178EF"/>
    <w:rsid w:val="004206EE"/>
    <w:rsid w:val="00420842"/>
    <w:rsid w:val="00420948"/>
    <w:rsid w:val="00421372"/>
    <w:rsid w:val="004217D5"/>
    <w:rsid w:val="00421F47"/>
    <w:rsid w:val="00422197"/>
    <w:rsid w:val="0042277D"/>
    <w:rsid w:val="00426C57"/>
    <w:rsid w:val="00427908"/>
    <w:rsid w:val="0042798D"/>
    <w:rsid w:val="00427C69"/>
    <w:rsid w:val="00430115"/>
    <w:rsid w:val="004311E4"/>
    <w:rsid w:val="0043148B"/>
    <w:rsid w:val="004314D4"/>
    <w:rsid w:val="00431C41"/>
    <w:rsid w:val="00433339"/>
    <w:rsid w:val="00433F07"/>
    <w:rsid w:val="00434C2A"/>
    <w:rsid w:val="00437697"/>
    <w:rsid w:val="0044013C"/>
    <w:rsid w:val="0044048A"/>
    <w:rsid w:val="00440A61"/>
    <w:rsid w:val="004417A5"/>
    <w:rsid w:val="00442395"/>
    <w:rsid w:val="004427C6"/>
    <w:rsid w:val="00442ACB"/>
    <w:rsid w:val="00442B4A"/>
    <w:rsid w:val="004430AE"/>
    <w:rsid w:val="00443AE2"/>
    <w:rsid w:val="004469A8"/>
    <w:rsid w:val="00447244"/>
    <w:rsid w:val="004503C3"/>
    <w:rsid w:val="00451285"/>
    <w:rsid w:val="00452F17"/>
    <w:rsid w:val="00453892"/>
    <w:rsid w:val="00454018"/>
    <w:rsid w:val="00455463"/>
    <w:rsid w:val="00455CFB"/>
    <w:rsid w:val="00456DE1"/>
    <w:rsid w:val="0045763E"/>
    <w:rsid w:val="004578E9"/>
    <w:rsid w:val="00460870"/>
    <w:rsid w:val="00460A1C"/>
    <w:rsid w:val="00461913"/>
    <w:rsid w:val="00461D5C"/>
    <w:rsid w:val="0046214E"/>
    <w:rsid w:val="004633CB"/>
    <w:rsid w:val="004636AD"/>
    <w:rsid w:val="00463779"/>
    <w:rsid w:val="00464F01"/>
    <w:rsid w:val="004655FD"/>
    <w:rsid w:val="00465FF0"/>
    <w:rsid w:val="004666E3"/>
    <w:rsid w:val="00467D03"/>
    <w:rsid w:val="00470E17"/>
    <w:rsid w:val="00471184"/>
    <w:rsid w:val="00471B7C"/>
    <w:rsid w:val="00471CF2"/>
    <w:rsid w:val="00472B83"/>
    <w:rsid w:val="00472CDA"/>
    <w:rsid w:val="004755EF"/>
    <w:rsid w:val="004769CC"/>
    <w:rsid w:val="00476CA7"/>
    <w:rsid w:val="00476F78"/>
    <w:rsid w:val="00477FB6"/>
    <w:rsid w:val="00480678"/>
    <w:rsid w:val="00481870"/>
    <w:rsid w:val="00482243"/>
    <w:rsid w:val="00482579"/>
    <w:rsid w:val="004827D5"/>
    <w:rsid w:val="00483418"/>
    <w:rsid w:val="00483883"/>
    <w:rsid w:val="00484099"/>
    <w:rsid w:val="004846FC"/>
    <w:rsid w:val="00485C72"/>
    <w:rsid w:val="00485D18"/>
    <w:rsid w:val="00487022"/>
    <w:rsid w:val="0048733F"/>
    <w:rsid w:val="004879B3"/>
    <w:rsid w:val="00490A49"/>
    <w:rsid w:val="004912E4"/>
    <w:rsid w:val="00491D3D"/>
    <w:rsid w:val="004924C7"/>
    <w:rsid w:val="00492D69"/>
    <w:rsid w:val="004933BA"/>
    <w:rsid w:val="004947A2"/>
    <w:rsid w:val="0049549A"/>
    <w:rsid w:val="00497364"/>
    <w:rsid w:val="004977C1"/>
    <w:rsid w:val="004A3854"/>
    <w:rsid w:val="004A5073"/>
    <w:rsid w:val="004A55FA"/>
    <w:rsid w:val="004A5A4F"/>
    <w:rsid w:val="004A6647"/>
    <w:rsid w:val="004A731C"/>
    <w:rsid w:val="004B0023"/>
    <w:rsid w:val="004B07FA"/>
    <w:rsid w:val="004B19B7"/>
    <w:rsid w:val="004B2802"/>
    <w:rsid w:val="004B2C12"/>
    <w:rsid w:val="004B33B0"/>
    <w:rsid w:val="004B4E4A"/>
    <w:rsid w:val="004B6651"/>
    <w:rsid w:val="004B739E"/>
    <w:rsid w:val="004C0A5F"/>
    <w:rsid w:val="004C1756"/>
    <w:rsid w:val="004C232C"/>
    <w:rsid w:val="004C2F53"/>
    <w:rsid w:val="004C4034"/>
    <w:rsid w:val="004C5E8F"/>
    <w:rsid w:val="004C5EFF"/>
    <w:rsid w:val="004C6A26"/>
    <w:rsid w:val="004C7662"/>
    <w:rsid w:val="004D2C7C"/>
    <w:rsid w:val="004D2F83"/>
    <w:rsid w:val="004D33E1"/>
    <w:rsid w:val="004D3A31"/>
    <w:rsid w:val="004D4809"/>
    <w:rsid w:val="004D51C0"/>
    <w:rsid w:val="004D5BB7"/>
    <w:rsid w:val="004D7728"/>
    <w:rsid w:val="004D77DC"/>
    <w:rsid w:val="004E0014"/>
    <w:rsid w:val="004E0147"/>
    <w:rsid w:val="004E0379"/>
    <w:rsid w:val="004E168C"/>
    <w:rsid w:val="004E1919"/>
    <w:rsid w:val="004E2043"/>
    <w:rsid w:val="004E2729"/>
    <w:rsid w:val="004E3EB0"/>
    <w:rsid w:val="004E4F7D"/>
    <w:rsid w:val="004E598D"/>
    <w:rsid w:val="004E5ABB"/>
    <w:rsid w:val="004E661D"/>
    <w:rsid w:val="004E6AC5"/>
    <w:rsid w:val="004E6C45"/>
    <w:rsid w:val="004E72E7"/>
    <w:rsid w:val="004E7832"/>
    <w:rsid w:val="004E78A2"/>
    <w:rsid w:val="004F0608"/>
    <w:rsid w:val="004F08EF"/>
    <w:rsid w:val="004F1020"/>
    <w:rsid w:val="004F13DD"/>
    <w:rsid w:val="004F1408"/>
    <w:rsid w:val="004F1CD0"/>
    <w:rsid w:val="004F2EC2"/>
    <w:rsid w:val="004F3B18"/>
    <w:rsid w:val="004F46A6"/>
    <w:rsid w:val="004F4C3A"/>
    <w:rsid w:val="004F51C5"/>
    <w:rsid w:val="004F5850"/>
    <w:rsid w:val="00500726"/>
    <w:rsid w:val="00501250"/>
    <w:rsid w:val="0050180D"/>
    <w:rsid w:val="00501CC1"/>
    <w:rsid w:val="00503750"/>
    <w:rsid w:val="0050472E"/>
    <w:rsid w:val="00504790"/>
    <w:rsid w:val="0050482E"/>
    <w:rsid w:val="00505AAD"/>
    <w:rsid w:val="0050648E"/>
    <w:rsid w:val="00506940"/>
    <w:rsid w:val="005069FF"/>
    <w:rsid w:val="00506C2A"/>
    <w:rsid w:val="00507F07"/>
    <w:rsid w:val="00507FA3"/>
    <w:rsid w:val="00510361"/>
    <w:rsid w:val="00510EFA"/>
    <w:rsid w:val="005111F9"/>
    <w:rsid w:val="005116E9"/>
    <w:rsid w:val="00511A84"/>
    <w:rsid w:val="00513B4B"/>
    <w:rsid w:val="00514B11"/>
    <w:rsid w:val="0051649C"/>
    <w:rsid w:val="00516781"/>
    <w:rsid w:val="00516A97"/>
    <w:rsid w:val="00516AF9"/>
    <w:rsid w:val="00517BB8"/>
    <w:rsid w:val="00517FD5"/>
    <w:rsid w:val="0052018C"/>
    <w:rsid w:val="0052262D"/>
    <w:rsid w:val="005227FF"/>
    <w:rsid w:val="0052431E"/>
    <w:rsid w:val="00525FDC"/>
    <w:rsid w:val="00527DBF"/>
    <w:rsid w:val="00527E6D"/>
    <w:rsid w:val="00530341"/>
    <w:rsid w:val="0053045C"/>
    <w:rsid w:val="00530A4F"/>
    <w:rsid w:val="00531477"/>
    <w:rsid w:val="0053257E"/>
    <w:rsid w:val="005332FA"/>
    <w:rsid w:val="00533F7D"/>
    <w:rsid w:val="00534B19"/>
    <w:rsid w:val="005351CA"/>
    <w:rsid w:val="005352DE"/>
    <w:rsid w:val="0053644D"/>
    <w:rsid w:val="00537DF6"/>
    <w:rsid w:val="0054015A"/>
    <w:rsid w:val="00540C09"/>
    <w:rsid w:val="00541C88"/>
    <w:rsid w:val="00541DE8"/>
    <w:rsid w:val="0054240E"/>
    <w:rsid w:val="005426DC"/>
    <w:rsid w:val="00543829"/>
    <w:rsid w:val="005458A9"/>
    <w:rsid w:val="00546241"/>
    <w:rsid w:val="00546F9A"/>
    <w:rsid w:val="005471DF"/>
    <w:rsid w:val="005507FB"/>
    <w:rsid w:val="00551003"/>
    <w:rsid w:val="00551739"/>
    <w:rsid w:val="005517C2"/>
    <w:rsid w:val="005523F7"/>
    <w:rsid w:val="005525F4"/>
    <w:rsid w:val="00554721"/>
    <w:rsid w:val="00554D23"/>
    <w:rsid w:val="005552D3"/>
    <w:rsid w:val="0055584D"/>
    <w:rsid w:val="0055607D"/>
    <w:rsid w:val="005600B0"/>
    <w:rsid w:val="005605B6"/>
    <w:rsid w:val="00561011"/>
    <w:rsid w:val="0056101C"/>
    <w:rsid w:val="005612BE"/>
    <w:rsid w:val="00561DE9"/>
    <w:rsid w:val="005620FA"/>
    <w:rsid w:val="0056213E"/>
    <w:rsid w:val="005623D6"/>
    <w:rsid w:val="005624D7"/>
    <w:rsid w:val="00562BF2"/>
    <w:rsid w:val="00562E0B"/>
    <w:rsid w:val="005633DE"/>
    <w:rsid w:val="005635C0"/>
    <w:rsid w:val="005641BC"/>
    <w:rsid w:val="00564289"/>
    <w:rsid w:val="00564EAA"/>
    <w:rsid w:val="005652D4"/>
    <w:rsid w:val="00565B9E"/>
    <w:rsid w:val="00565BD3"/>
    <w:rsid w:val="00566722"/>
    <w:rsid w:val="00566831"/>
    <w:rsid w:val="00567931"/>
    <w:rsid w:val="00567A60"/>
    <w:rsid w:val="00570CF2"/>
    <w:rsid w:val="00571240"/>
    <w:rsid w:val="00572942"/>
    <w:rsid w:val="00572CCF"/>
    <w:rsid w:val="005731EB"/>
    <w:rsid w:val="0057331A"/>
    <w:rsid w:val="00573933"/>
    <w:rsid w:val="0057404C"/>
    <w:rsid w:val="00574D6A"/>
    <w:rsid w:val="005753DB"/>
    <w:rsid w:val="005755D3"/>
    <w:rsid w:val="00576890"/>
    <w:rsid w:val="005774F6"/>
    <w:rsid w:val="005777EB"/>
    <w:rsid w:val="00580196"/>
    <w:rsid w:val="0058076F"/>
    <w:rsid w:val="005809BF"/>
    <w:rsid w:val="00580D28"/>
    <w:rsid w:val="005815FC"/>
    <w:rsid w:val="00581EDB"/>
    <w:rsid w:val="00582D94"/>
    <w:rsid w:val="00584049"/>
    <w:rsid w:val="005840C1"/>
    <w:rsid w:val="00584DB2"/>
    <w:rsid w:val="00585C20"/>
    <w:rsid w:val="00586403"/>
    <w:rsid w:val="005868AF"/>
    <w:rsid w:val="005869BD"/>
    <w:rsid w:val="00586B29"/>
    <w:rsid w:val="00586B5C"/>
    <w:rsid w:val="00587674"/>
    <w:rsid w:val="0059097C"/>
    <w:rsid w:val="00590F78"/>
    <w:rsid w:val="00590F7C"/>
    <w:rsid w:val="00590FA6"/>
    <w:rsid w:val="00592083"/>
    <w:rsid w:val="005922EB"/>
    <w:rsid w:val="00592F73"/>
    <w:rsid w:val="00593299"/>
    <w:rsid w:val="005944A6"/>
    <w:rsid w:val="0059490C"/>
    <w:rsid w:val="00594F2C"/>
    <w:rsid w:val="00595EEE"/>
    <w:rsid w:val="005960DD"/>
    <w:rsid w:val="00597191"/>
    <w:rsid w:val="00597FAF"/>
    <w:rsid w:val="005A0274"/>
    <w:rsid w:val="005A0E60"/>
    <w:rsid w:val="005A1537"/>
    <w:rsid w:val="005A1646"/>
    <w:rsid w:val="005A197C"/>
    <w:rsid w:val="005A1CA0"/>
    <w:rsid w:val="005A1D94"/>
    <w:rsid w:val="005A1DDE"/>
    <w:rsid w:val="005A3429"/>
    <w:rsid w:val="005A379B"/>
    <w:rsid w:val="005A3AEE"/>
    <w:rsid w:val="005A3EE1"/>
    <w:rsid w:val="005A4490"/>
    <w:rsid w:val="005A4A12"/>
    <w:rsid w:val="005A53BA"/>
    <w:rsid w:val="005A57A3"/>
    <w:rsid w:val="005A5C95"/>
    <w:rsid w:val="005A5DC2"/>
    <w:rsid w:val="005A6C56"/>
    <w:rsid w:val="005A788C"/>
    <w:rsid w:val="005A7ABD"/>
    <w:rsid w:val="005A7D31"/>
    <w:rsid w:val="005B0518"/>
    <w:rsid w:val="005B169F"/>
    <w:rsid w:val="005B2B0B"/>
    <w:rsid w:val="005B3353"/>
    <w:rsid w:val="005B4536"/>
    <w:rsid w:val="005B5F0E"/>
    <w:rsid w:val="005B6A2A"/>
    <w:rsid w:val="005B6AC2"/>
    <w:rsid w:val="005B727E"/>
    <w:rsid w:val="005B77D4"/>
    <w:rsid w:val="005C0D1D"/>
    <w:rsid w:val="005C247E"/>
    <w:rsid w:val="005C48AE"/>
    <w:rsid w:val="005C4E76"/>
    <w:rsid w:val="005C5993"/>
    <w:rsid w:val="005C6664"/>
    <w:rsid w:val="005C6A65"/>
    <w:rsid w:val="005D0958"/>
    <w:rsid w:val="005D104F"/>
    <w:rsid w:val="005D1698"/>
    <w:rsid w:val="005D17F6"/>
    <w:rsid w:val="005D18F3"/>
    <w:rsid w:val="005D1B10"/>
    <w:rsid w:val="005D2650"/>
    <w:rsid w:val="005D306B"/>
    <w:rsid w:val="005D34F8"/>
    <w:rsid w:val="005D37FD"/>
    <w:rsid w:val="005D39B6"/>
    <w:rsid w:val="005D3BC6"/>
    <w:rsid w:val="005D3F6B"/>
    <w:rsid w:val="005D4163"/>
    <w:rsid w:val="005D4FF8"/>
    <w:rsid w:val="005D57A7"/>
    <w:rsid w:val="005D5FB3"/>
    <w:rsid w:val="005D63E3"/>
    <w:rsid w:val="005D6547"/>
    <w:rsid w:val="005D6B44"/>
    <w:rsid w:val="005E1A67"/>
    <w:rsid w:val="005E1CD7"/>
    <w:rsid w:val="005E238D"/>
    <w:rsid w:val="005E2AF8"/>
    <w:rsid w:val="005E32AF"/>
    <w:rsid w:val="005E3CFB"/>
    <w:rsid w:val="005E4026"/>
    <w:rsid w:val="005E43E0"/>
    <w:rsid w:val="005E4F1E"/>
    <w:rsid w:val="005E58B7"/>
    <w:rsid w:val="005E5BD3"/>
    <w:rsid w:val="005E649E"/>
    <w:rsid w:val="005E6E41"/>
    <w:rsid w:val="005E6F23"/>
    <w:rsid w:val="005E7132"/>
    <w:rsid w:val="005E79D5"/>
    <w:rsid w:val="005F116E"/>
    <w:rsid w:val="005F18BE"/>
    <w:rsid w:val="005F2957"/>
    <w:rsid w:val="005F2F6D"/>
    <w:rsid w:val="005F4649"/>
    <w:rsid w:val="005F4C89"/>
    <w:rsid w:val="005F5862"/>
    <w:rsid w:val="005F5A87"/>
    <w:rsid w:val="005F7093"/>
    <w:rsid w:val="005F714D"/>
    <w:rsid w:val="006017D9"/>
    <w:rsid w:val="00601976"/>
    <w:rsid w:val="00602734"/>
    <w:rsid w:val="006034B7"/>
    <w:rsid w:val="0060361D"/>
    <w:rsid w:val="00603FA5"/>
    <w:rsid w:val="006040ED"/>
    <w:rsid w:val="006041F1"/>
    <w:rsid w:val="006044B8"/>
    <w:rsid w:val="00604700"/>
    <w:rsid w:val="00604889"/>
    <w:rsid w:val="00604DE8"/>
    <w:rsid w:val="006056C6"/>
    <w:rsid w:val="00605CC2"/>
    <w:rsid w:val="006065E3"/>
    <w:rsid w:val="00606682"/>
    <w:rsid w:val="0060679D"/>
    <w:rsid w:val="00607BF6"/>
    <w:rsid w:val="006102AF"/>
    <w:rsid w:val="006102D5"/>
    <w:rsid w:val="006103FD"/>
    <w:rsid w:val="006106AA"/>
    <w:rsid w:val="00610FB6"/>
    <w:rsid w:val="006117B8"/>
    <w:rsid w:val="0061197A"/>
    <w:rsid w:val="00611BF4"/>
    <w:rsid w:val="00611D91"/>
    <w:rsid w:val="0061397E"/>
    <w:rsid w:val="00613C32"/>
    <w:rsid w:val="006141A1"/>
    <w:rsid w:val="00614658"/>
    <w:rsid w:val="006147E2"/>
    <w:rsid w:val="006164DA"/>
    <w:rsid w:val="00616529"/>
    <w:rsid w:val="0061724C"/>
    <w:rsid w:val="0061745A"/>
    <w:rsid w:val="006202CE"/>
    <w:rsid w:val="00620897"/>
    <w:rsid w:val="00620A61"/>
    <w:rsid w:val="00620D16"/>
    <w:rsid w:val="006218D8"/>
    <w:rsid w:val="006228EC"/>
    <w:rsid w:val="00622CCF"/>
    <w:rsid w:val="00623446"/>
    <w:rsid w:val="00623B88"/>
    <w:rsid w:val="00624300"/>
    <w:rsid w:val="00624447"/>
    <w:rsid w:val="00624A81"/>
    <w:rsid w:val="00624D6E"/>
    <w:rsid w:val="00625051"/>
    <w:rsid w:val="00625873"/>
    <w:rsid w:val="00625F51"/>
    <w:rsid w:val="006260A2"/>
    <w:rsid w:val="0062742B"/>
    <w:rsid w:val="00630087"/>
    <w:rsid w:val="00630815"/>
    <w:rsid w:val="00630A02"/>
    <w:rsid w:val="00630C2D"/>
    <w:rsid w:val="00632791"/>
    <w:rsid w:val="00632A37"/>
    <w:rsid w:val="006333F6"/>
    <w:rsid w:val="0063372A"/>
    <w:rsid w:val="0063417E"/>
    <w:rsid w:val="00634277"/>
    <w:rsid w:val="00634387"/>
    <w:rsid w:val="00634AB3"/>
    <w:rsid w:val="00634BCC"/>
    <w:rsid w:val="006363AA"/>
    <w:rsid w:val="0063656A"/>
    <w:rsid w:val="00636A87"/>
    <w:rsid w:val="00636B48"/>
    <w:rsid w:val="00636D6D"/>
    <w:rsid w:val="00637BDD"/>
    <w:rsid w:val="00640C35"/>
    <w:rsid w:val="00642B11"/>
    <w:rsid w:val="00642C42"/>
    <w:rsid w:val="00642F54"/>
    <w:rsid w:val="006444A5"/>
    <w:rsid w:val="006444BF"/>
    <w:rsid w:val="00644E12"/>
    <w:rsid w:val="006454E6"/>
    <w:rsid w:val="00645574"/>
    <w:rsid w:val="00645AE5"/>
    <w:rsid w:val="00645BE6"/>
    <w:rsid w:val="006465F8"/>
    <w:rsid w:val="0064741C"/>
    <w:rsid w:val="006516DD"/>
    <w:rsid w:val="00652CAE"/>
    <w:rsid w:val="00653C76"/>
    <w:rsid w:val="006545F8"/>
    <w:rsid w:val="006553A2"/>
    <w:rsid w:val="00655E09"/>
    <w:rsid w:val="0065702F"/>
    <w:rsid w:val="006579F6"/>
    <w:rsid w:val="00660507"/>
    <w:rsid w:val="00661383"/>
    <w:rsid w:val="006615D6"/>
    <w:rsid w:val="00661DCB"/>
    <w:rsid w:val="006623D1"/>
    <w:rsid w:val="00662E25"/>
    <w:rsid w:val="00663EA8"/>
    <w:rsid w:val="00664EB9"/>
    <w:rsid w:val="00665595"/>
    <w:rsid w:val="00665A46"/>
    <w:rsid w:val="00667542"/>
    <w:rsid w:val="00667E89"/>
    <w:rsid w:val="00670280"/>
    <w:rsid w:val="00671586"/>
    <w:rsid w:val="00673DA7"/>
    <w:rsid w:val="0067444C"/>
    <w:rsid w:val="00674EB0"/>
    <w:rsid w:val="00675BA0"/>
    <w:rsid w:val="00676715"/>
    <w:rsid w:val="0067740E"/>
    <w:rsid w:val="006809FA"/>
    <w:rsid w:val="00680C6A"/>
    <w:rsid w:val="00680CCA"/>
    <w:rsid w:val="0068113E"/>
    <w:rsid w:val="006818C0"/>
    <w:rsid w:val="00681B9E"/>
    <w:rsid w:val="00681EC1"/>
    <w:rsid w:val="006821B9"/>
    <w:rsid w:val="00682478"/>
    <w:rsid w:val="00682808"/>
    <w:rsid w:val="00683A0E"/>
    <w:rsid w:val="00683A52"/>
    <w:rsid w:val="00683DCA"/>
    <w:rsid w:val="00684221"/>
    <w:rsid w:val="00685EB6"/>
    <w:rsid w:val="0068754F"/>
    <w:rsid w:val="006876F8"/>
    <w:rsid w:val="00691210"/>
    <w:rsid w:val="006917B1"/>
    <w:rsid w:val="006924D0"/>
    <w:rsid w:val="006925F8"/>
    <w:rsid w:val="00692D9C"/>
    <w:rsid w:val="0069307C"/>
    <w:rsid w:val="00693A1C"/>
    <w:rsid w:val="00693CE6"/>
    <w:rsid w:val="006944AC"/>
    <w:rsid w:val="00694C6B"/>
    <w:rsid w:val="00694E94"/>
    <w:rsid w:val="00696F67"/>
    <w:rsid w:val="00697049"/>
    <w:rsid w:val="00697544"/>
    <w:rsid w:val="00697832"/>
    <w:rsid w:val="006A1327"/>
    <w:rsid w:val="006A1C4F"/>
    <w:rsid w:val="006A2EE4"/>
    <w:rsid w:val="006A30AF"/>
    <w:rsid w:val="006A440B"/>
    <w:rsid w:val="006A5610"/>
    <w:rsid w:val="006A6132"/>
    <w:rsid w:val="006A6B45"/>
    <w:rsid w:val="006A775A"/>
    <w:rsid w:val="006A7B56"/>
    <w:rsid w:val="006B0128"/>
    <w:rsid w:val="006B0BC1"/>
    <w:rsid w:val="006B1B26"/>
    <w:rsid w:val="006B3209"/>
    <w:rsid w:val="006B406B"/>
    <w:rsid w:val="006B469A"/>
    <w:rsid w:val="006B487F"/>
    <w:rsid w:val="006B524A"/>
    <w:rsid w:val="006B5CF2"/>
    <w:rsid w:val="006B6F5F"/>
    <w:rsid w:val="006B70E4"/>
    <w:rsid w:val="006B7980"/>
    <w:rsid w:val="006B7FC9"/>
    <w:rsid w:val="006C08D0"/>
    <w:rsid w:val="006C0B27"/>
    <w:rsid w:val="006C1938"/>
    <w:rsid w:val="006C26E6"/>
    <w:rsid w:val="006C2843"/>
    <w:rsid w:val="006C2E22"/>
    <w:rsid w:val="006C3AE3"/>
    <w:rsid w:val="006C3D3B"/>
    <w:rsid w:val="006C3E20"/>
    <w:rsid w:val="006C3FB4"/>
    <w:rsid w:val="006C40E6"/>
    <w:rsid w:val="006C4137"/>
    <w:rsid w:val="006C42F5"/>
    <w:rsid w:val="006C493D"/>
    <w:rsid w:val="006C67CD"/>
    <w:rsid w:val="006C79D5"/>
    <w:rsid w:val="006D0DBB"/>
    <w:rsid w:val="006D1121"/>
    <w:rsid w:val="006D1CB6"/>
    <w:rsid w:val="006D40CC"/>
    <w:rsid w:val="006D463A"/>
    <w:rsid w:val="006D5623"/>
    <w:rsid w:val="006D698B"/>
    <w:rsid w:val="006D6A73"/>
    <w:rsid w:val="006D6C8D"/>
    <w:rsid w:val="006D6E4F"/>
    <w:rsid w:val="006D76AA"/>
    <w:rsid w:val="006E26B0"/>
    <w:rsid w:val="006E2FFC"/>
    <w:rsid w:val="006E3E75"/>
    <w:rsid w:val="006E7848"/>
    <w:rsid w:val="006E7EF0"/>
    <w:rsid w:val="006F000B"/>
    <w:rsid w:val="006F0BA7"/>
    <w:rsid w:val="006F1C86"/>
    <w:rsid w:val="006F2D2A"/>
    <w:rsid w:val="006F3D3E"/>
    <w:rsid w:val="006F48C4"/>
    <w:rsid w:val="006F4F62"/>
    <w:rsid w:val="006F4FD0"/>
    <w:rsid w:val="006F5F33"/>
    <w:rsid w:val="006F62C7"/>
    <w:rsid w:val="006F755C"/>
    <w:rsid w:val="006F7A56"/>
    <w:rsid w:val="0070015F"/>
    <w:rsid w:val="00700407"/>
    <w:rsid w:val="007012C8"/>
    <w:rsid w:val="00701C13"/>
    <w:rsid w:val="007029AD"/>
    <w:rsid w:val="0070333F"/>
    <w:rsid w:val="00706047"/>
    <w:rsid w:val="0070648B"/>
    <w:rsid w:val="007070AB"/>
    <w:rsid w:val="00707904"/>
    <w:rsid w:val="00710131"/>
    <w:rsid w:val="00710201"/>
    <w:rsid w:val="007120BF"/>
    <w:rsid w:val="007121C8"/>
    <w:rsid w:val="00712C74"/>
    <w:rsid w:val="0071396D"/>
    <w:rsid w:val="007153C4"/>
    <w:rsid w:val="00715605"/>
    <w:rsid w:val="0071667D"/>
    <w:rsid w:val="00717000"/>
    <w:rsid w:val="007176E2"/>
    <w:rsid w:val="00717B03"/>
    <w:rsid w:val="007204B4"/>
    <w:rsid w:val="007207A5"/>
    <w:rsid w:val="0072344E"/>
    <w:rsid w:val="007235C2"/>
    <w:rsid w:val="007243F4"/>
    <w:rsid w:val="0072447B"/>
    <w:rsid w:val="0072469B"/>
    <w:rsid w:val="0072522A"/>
    <w:rsid w:val="00725877"/>
    <w:rsid w:val="00725AD1"/>
    <w:rsid w:val="00726586"/>
    <w:rsid w:val="00726809"/>
    <w:rsid w:val="00726922"/>
    <w:rsid w:val="00731B1E"/>
    <w:rsid w:val="00733AAA"/>
    <w:rsid w:val="00733C59"/>
    <w:rsid w:val="007345B6"/>
    <w:rsid w:val="007346C7"/>
    <w:rsid w:val="00734CA7"/>
    <w:rsid w:val="00734FE8"/>
    <w:rsid w:val="00735081"/>
    <w:rsid w:val="007353BD"/>
    <w:rsid w:val="00735F1D"/>
    <w:rsid w:val="007370DF"/>
    <w:rsid w:val="00737B33"/>
    <w:rsid w:val="0074126C"/>
    <w:rsid w:val="0074220D"/>
    <w:rsid w:val="007431EC"/>
    <w:rsid w:val="00743744"/>
    <w:rsid w:val="00744241"/>
    <w:rsid w:val="007447CD"/>
    <w:rsid w:val="00747267"/>
    <w:rsid w:val="0074751C"/>
    <w:rsid w:val="007475FC"/>
    <w:rsid w:val="0074786D"/>
    <w:rsid w:val="00747A3B"/>
    <w:rsid w:val="007501DF"/>
    <w:rsid w:val="00750A8E"/>
    <w:rsid w:val="00750D07"/>
    <w:rsid w:val="00751D40"/>
    <w:rsid w:val="0075265E"/>
    <w:rsid w:val="0075308E"/>
    <w:rsid w:val="007538E2"/>
    <w:rsid w:val="00753DDB"/>
    <w:rsid w:val="007541D6"/>
    <w:rsid w:val="00755903"/>
    <w:rsid w:val="00756457"/>
    <w:rsid w:val="00756E6B"/>
    <w:rsid w:val="007576D7"/>
    <w:rsid w:val="00757812"/>
    <w:rsid w:val="00761A99"/>
    <w:rsid w:val="00762042"/>
    <w:rsid w:val="00762101"/>
    <w:rsid w:val="0076276A"/>
    <w:rsid w:val="00762E33"/>
    <w:rsid w:val="00762E36"/>
    <w:rsid w:val="00764461"/>
    <w:rsid w:val="007646AA"/>
    <w:rsid w:val="00764752"/>
    <w:rsid w:val="00765DD2"/>
    <w:rsid w:val="00766D67"/>
    <w:rsid w:val="00767257"/>
    <w:rsid w:val="007672F7"/>
    <w:rsid w:val="00767611"/>
    <w:rsid w:val="0077155D"/>
    <w:rsid w:val="00771832"/>
    <w:rsid w:val="007720C1"/>
    <w:rsid w:val="00772190"/>
    <w:rsid w:val="00772D88"/>
    <w:rsid w:val="0077313D"/>
    <w:rsid w:val="00773213"/>
    <w:rsid w:val="0077405E"/>
    <w:rsid w:val="00774B12"/>
    <w:rsid w:val="007750E4"/>
    <w:rsid w:val="0077522A"/>
    <w:rsid w:val="0077565B"/>
    <w:rsid w:val="007762C5"/>
    <w:rsid w:val="007763CE"/>
    <w:rsid w:val="0077697F"/>
    <w:rsid w:val="00777141"/>
    <w:rsid w:val="00777345"/>
    <w:rsid w:val="00777695"/>
    <w:rsid w:val="0077775B"/>
    <w:rsid w:val="007803DC"/>
    <w:rsid w:val="0078154B"/>
    <w:rsid w:val="00781725"/>
    <w:rsid w:val="00782E02"/>
    <w:rsid w:val="007834DE"/>
    <w:rsid w:val="00783F3D"/>
    <w:rsid w:val="00784216"/>
    <w:rsid w:val="007848A6"/>
    <w:rsid w:val="00785728"/>
    <w:rsid w:val="00785D6E"/>
    <w:rsid w:val="007873EE"/>
    <w:rsid w:val="0078740A"/>
    <w:rsid w:val="007875D4"/>
    <w:rsid w:val="00787CE3"/>
    <w:rsid w:val="00790840"/>
    <w:rsid w:val="00791069"/>
    <w:rsid w:val="0079197D"/>
    <w:rsid w:val="00792337"/>
    <w:rsid w:val="007924FE"/>
    <w:rsid w:val="00792BC6"/>
    <w:rsid w:val="00792D4B"/>
    <w:rsid w:val="007938A5"/>
    <w:rsid w:val="007960F4"/>
    <w:rsid w:val="00796EA6"/>
    <w:rsid w:val="00796FD9"/>
    <w:rsid w:val="00797272"/>
    <w:rsid w:val="007A102A"/>
    <w:rsid w:val="007A4028"/>
    <w:rsid w:val="007A460A"/>
    <w:rsid w:val="007A4EC3"/>
    <w:rsid w:val="007A632C"/>
    <w:rsid w:val="007A66F3"/>
    <w:rsid w:val="007A7713"/>
    <w:rsid w:val="007A7E45"/>
    <w:rsid w:val="007B0562"/>
    <w:rsid w:val="007B0CCE"/>
    <w:rsid w:val="007B0EAC"/>
    <w:rsid w:val="007B1B61"/>
    <w:rsid w:val="007B2789"/>
    <w:rsid w:val="007B2AD8"/>
    <w:rsid w:val="007B2E87"/>
    <w:rsid w:val="007B3561"/>
    <w:rsid w:val="007B40AB"/>
    <w:rsid w:val="007B437D"/>
    <w:rsid w:val="007B4F49"/>
    <w:rsid w:val="007B5617"/>
    <w:rsid w:val="007B6543"/>
    <w:rsid w:val="007B65CB"/>
    <w:rsid w:val="007B6BB3"/>
    <w:rsid w:val="007B6D17"/>
    <w:rsid w:val="007C0C9E"/>
    <w:rsid w:val="007C0CE0"/>
    <w:rsid w:val="007C1236"/>
    <w:rsid w:val="007C2AF7"/>
    <w:rsid w:val="007C2D71"/>
    <w:rsid w:val="007C2EB4"/>
    <w:rsid w:val="007C359A"/>
    <w:rsid w:val="007C36C3"/>
    <w:rsid w:val="007C42C2"/>
    <w:rsid w:val="007C4498"/>
    <w:rsid w:val="007C4989"/>
    <w:rsid w:val="007C4DAF"/>
    <w:rsid w:val="007C4DCF"/>
    <w:rsid w:val="007C51F0"/>
    <w:rsid w:val="007C5488"/>
    <w:rsid w:val="007C560D"/>
    <w:rsid w:val="007C6820"/>
    <w:rsid w:val="007C69FF"/>
    <w:rsid w:val="007C6C1D"/>
    <w:rsid w:val="007C71F0"/>
    <w:rsid w:val="007C7909"/>
    <w:rsid w:val="007D21C4"/>
    <w:rsid w:val="007D4087"/>
    <w:rsid w:val="007D4605"/>
    <w:rsid w:val="007D46CA"/>
    <w:rsid w:val="007D51E3"/>
    <w:rsid w:val="007D5C93"/>
    <w:rsid w:val="007D6540"/>
    <w:rsid w:val="007D65DB"/>
    <w:rsid w:val="007D70FC"/>
    <w:rsid w:val="007D75A7"/>
    <w:rsid w:val="007D76AC"/>
    <w:rsid w:val="007E0196"/>
    <w:rsid w:val="007E04C7"/>
    <w:rsid w:val="007E0C98"/>
    <w:rsid w:val="007E0E53"/>
    <w:rsid w:val="007E1087"/>
    <w:rsid w:val="007E2135"/>
    <w:rsid w:val="007E2478"/>
    <w:rsid w:val="007E2F7C"/>
    <w:rsid w:val="007E33D2"/>
    <w:rsid w:val="007E4355"/>
    <w:rsid w:val="007E54FD"/>
    <w:rsid w:val="007E587C"/>
    <w:rsid w:val="007E5C33"/>
    <w:rsid w:val="007E657D"/>
    <w:rsid w:val="007E7710"/>
    <w:rsid w:val="007E7A4D"/>
    <w:rsid w:val="007E7A79"/>
    <w:rsid w:val="007F1AC2"/>
    <w:rsid w:val="007F24B1"/>
    <w:rsid w:val="007F4838"/>
    <w:rsid w:val="007F4853"/>
    <w:rsid w:val="007F4A15"/>
    <w:rsid w:val="007F4D04"/>
    <w:rsid w:val="007F56B9"/>
    <w:rsid w:val="007F5890"/>
    <w:rsid w:val="007F5A76"/>
    <w:rsid w:val="007F7577"/>
    <w:rsid w:val="00800BFA"/>
    <w:rsid w:val="00800DEE"/>
    <w:rsid w:val="008015F5"/>
    <w:rsid w:val="008016B9"/>
    <w:rsid w:val="008022EB"/>
    <w:rsid w:val="00802609"/>
    <w:rsid w:val="00802958"/>
    <w:rsid w:val="00803259"/>
    <w:rsid w:val="00803403"/>
    <w:rsid w:val="00803FDB"/>
    <w:rsid w:val="00804A3A"/>
    <w:rsid w:val="00805207"/>
    <w:rsid w:val="00805C63"/>
    <w:rsid w:val="0080630D"/>
    <w:rsid w:val="00806CC7"/>
    <w:rsid w:val="00807331"/>
    <w:rsid w:val="00807E7F"/>
    <w:rsid w:val="00810437"/>
    <w:rsid w:val="00810CAD"/>
    <w:rsid w:val="00811CA3"/>
    <w:rsid w:val="00812D50"/>
    <w:rsid w:val="0081427F"/>
    <w:rsid w:val="00814369"/>
    <w:rsid w:val="0081499F"/>
    <w:rsid w:val="00814A42"/>
    <w:rsid w:val="008153E3"/>
    <w:rsid w:val="008157FA"/>
    <w:rsid w:val="00815A79"/>
    <w:rsid w:val="00815D5A"/>
    <w:rsid w:val="0081666B"/>
    <w:rsid w:val="00816E52"/>
    <w:rsid w:val="00816F84"/>
    <w:rsid w:val="00820F0C"/>
    <w:rsid w:val="00820F1A"/>
    <w:rsid w:val="0082108B"/>
    <w:rsid w:val="00821BDD"/>
    <w:rsid w:val="00822596"/>
    <w:rsid w:val="008228F9"/>
    <w:rsid w:val="00822C17"/>
    <w:rsid w:val="008230C6"/>
    <w:rsid w:val="008239CE"/>
    <w:rsid w:val="00824005"/>
    <w:rsid w:val="00824316"/>
    <w:rsid w:val="00824361"/>
    <w:rsid w:val="008243DD"/>
    <w:rsid w:val="00825853"/>
    <w:rsid w:val="0082608C"/>
    <w:rsid w:val="0082621C"/>
    <w:rsid w:val="00826A12"/>
    <w:rsid w:val="00826C7D"/>
    <w:rsid w:val="00826E4E"/>
    <w:rsid w:val="00826F98"/>
    <w:rsid w:val="00827C42"/>
    <w:rsid w:val="00831D5E"/>
    <w:rsid w:val="008327A9"/>
    <w:rsid w:val="00832D5A"/>
    <w:rsid w:val="008333E9"/>
    <w:rsid w:val="00835EEE"/>
    <w:rsid w:val="00835F0D"/>
    <w:rsid w:val="00835F9D"/>
    <w:rsid w:val="00836350"/>
    <w:rsid w:val="00836468"/>
    <w:rsid w:val="008367D3"/>
    <w:rsid w:val="00837380"/>
    <w:rsid w:val="008407BC"/>
    <w:rsid w:val="008434E4"/>
    <w:rsid w:val="00844177"/>
    <w:rsid w:val="00844CFC"/>
    <w:rsid w:val="00845012"/>
    <w:rsid w:val="00845280"/>
    <w:rsid w:val="00845307"/>
    <w:rsid w:val="0084554D"/>
    <w:rsid w:val="008455A8"/>
    <w:rsid w:val="0084609C"/>
    <w:rsid w:val="0084628A"/>
    <w:rsid w:val="008471D8"/>
    <w:rsid w:val="008505A5"/>
    <w:rsid w:val="00850A01"/>
    <w:rsid w:val="00850C12"/>
    <w:rsid w:val="00850F87"/>
    <w:rsid w:val="008513AC"/>
    <w:rsid w:val="008513D9"/>
    <w:rsid w:val="00851D64"/>
    <w:rsid w:val="00851EBA"/>
    <w:rsid w:val="00851F80"/>
    <w:rsid w:val="0085219E"/>
    <w:rsid w:val="008524F2"/>
    <w:rsid w:val="008530CE"/>
    <w:rsid w:val="00853BBF"/>
    <w:rsid w:val="00854460"/>
    <w:rsid w:val="00855DFD"/>
    <w:rsid w:val="0085617C"/>
    <w:rsid w:val="0085632D"/>
    <w:rsid w:val="0085703B"/>
    <w:rsid w:val="008574C4"/>
    <w:rsid w:val="00857931"/>
    <w:rsid w:val="0086122E"/>
    <w:rsid w:val="0086167F"/>
    <w:rsid w:val="00861DF1"/>
    <w:rsid w:val="008622FD"/>
    <w:rsid w:val="008623F4"/>
    <w:rsid w:val="0086259D"/>
    <w:rsid w:val="00862771"/>
    <w:rsid w:val="00862ECD"/>
    <w:rsid w:val="008636F9"/>
    <w:rsid w:val="008638D5"/>
    <w:rsid w:val="0086798E"/>
    <w:rsid w:val="00867E84"/>
    <w:rsid w:val="00870B19"/>
    <w:rsid w:val="0087115F"/>
    <w:rsid w:val="008731EA"/>
    <w:rsid w:val="00873B70"/>
    <w:rsid w:val="00873E7F"/>
    <w:rsid w:val="00874E28"/>
    <w:rsid w:val="0088027F"/>
    <w:rsid w:val="00880410"/>
    <w:rsid w:val="008816E1"/>
    <w:rsid w:val="00881B19"/>
    <w:rsid w:val="0088388A"/>
    <w:rsid w:val="00883A2B"/>
    <w:rsid w:val="00885663"/>
    <w:rsid w:val="00885694"/>
    <w:rsid w:val="00885833"/>
    <w:rsid w:val="0088597B"/>
    <w:rsid w:val="00885991"/>
    <w:rsid w:val="00885EBF"/>
    <w:rsid w:val="00886C09"/>
    <w:rsid w:val="00886DA7"/>
    <w:rsid w:val="0088706E"/>
    <w:rsid w:val="008875FD"/>
    <w:rsid w:val="0089088F"/>
    <w:rsid w:val="00890F40"/>
    <w:rsid w:val="00890FC8"/>
    <w:rsid w:val="00891B5F"/>
    <w:rsid w:val="008926D5"/>
    <w:rsid w:val="0089381A"/>
    <w:rsid w:val="00893EA1"/>
    <w:rsid w:val="00894215"/>
    <w:rsid w:val="0089422D"/>
    <w:rsid w:val="00894368"/>
    <w:rsid w:val="00894823"/>
    <w:rsid w:val="00894C56"/>
    <w:rsid w:val="00896174"/>
    <w:rsid w:val="00896EA9"/>
    <w:rsid w:val="008979E4"/>
    <w:rsid w:val="008A125D"/>
    <w:rsid w:val="008A14EE"/>
    <w:rsid w:val="008A1E54"/>
    <w:rsid w:val="008A253D"/>
    <w:rsid w:val="008A26BD"/>
    <w:rsid w:val="008A3467"/>
    <w:rsid w:val="008A3E16"/>
    <w:rsid w:val="008A4AF0"/>
    <w:rsid w:val="008A514F"/>
    <w:rsid w:val="008A55D9"/>
    <w:rsid w:val="008A5728"/>
    <w:rsid w:val="008A57C0"/>
    <w:rsid w:val="008A69B7"/>
    <w:rsid w:val="008A706D"/>
    <w:rsid w:val="008B0C8E"/>
    <w:rsid w:val="008B193B"/>
    <w:rsid w:val="008B19C0"/>
    <w:rsid w:val="008B1CE0"/>
    <w:rsid w:val="008B1E7D"/>
    <w:rsid w:val="008B2359"/>
    <w:rsid w:val="008B2B82"/>
    <w:rsid w:val="008B31DB"/>
    <w:rsid w:val="008B4450"/>
    <w:rsid w:val="008B5108"/>
    <w:rsid w:val="008B5D5E"/>
    <w:rsid w:val="008B70EF"/>
    <w:rsid w:val="008B791D"/>
    <w:rsid w:val="008C0393"/>
    <w:rsid w:val="008C130D"/>
    <w:rsid w:val="008C185A"/>
    <w:rsid w:val="008C18D5"/>
    <w:rsid w:val="008C1EB5"/>
    <w:rsid w:val="008C25A9"/>
    <w:rsid w:val="008C2DEA"/>
    <w:rsid w:val="008C32DB"/>
    <w:rsid w:val="008C402C"/>
    <w:rsid w:val="008C497D"/>
    <w:rsid w:val="008C535C"/>
    <w:rsid w:val="008C594C"/>
    <w:rsid w:val="008C5A8D"/>
    <w:rsid w:val="008C5B06"/>
    <w:rsid w:val="008C7778"/>
    <w:rsid w:val="008D0CD5"/>
    <w:rsid w:val="008D0FFB"/>
    <w:rsid w:val="008D10B5"/>
    <w:rsid w:val="008D1C40"/>
    <w:rsid w:val="008D1E34"/>
    <w:rsid w:val="008D2B61"/>
    <w:rsid w:val="008D3F17"/>
    <w:rsid w:val="008D4467"/>
    <w:rsid w:val="008D68A2"/>
    <w:rsid w:val="008D6B8D"/>
    <w:rsid w:val="008E0054"/>
    <w:rsid w:val="008E089F"/>
    <w:rsid w:val="008E0B7E"/>
    <w:rsid w:val="008E1BAE"/>
    <w:rsid w:val="008E1E31"/>
    <w:rsid w:val="008E3695"/>
    <w:rsid w:val="008E3B2F"/>
    <w:rsid w:val="008E3DF7"/>
    <w:rsid w:val="008E4707"/>
    <w:rsid w:val="008E4FE6"/>
    <w:rsid w:val="008E52E1"/>
    <w:rsid w:val="008E5D55"/>
    <w:rsid w:val="008E646A"/>
    <w:rsid w:val="008E68B1"/>
    <w:rsid w:val="008E72DE"/>
    <w:rsid w:val="008E754A"/>
    <w:rsid w:val="008F0F5D"/>
    <w:rsid w:val="008F1E12"/>
    <w:rsid w:val="008F3423"/>
    <w:rsid w:val="008F393D"/>
    <w:rsid w:val="008F4430"/>
    <w:rsid w:val="008F4DF4"/>
    <w:rsid w:val="008F569A"/>
    <w:rsid w:val="008F60B8"/>
    <w:rsid w:val="008F6296"/>
    <w:rsid w:val="009004AD"/>
    <w:rsid w:val="00900A72"/>
    <w:rsid w:val="00901092"/>
    <w:rsid w:val="009016FE"/>
    <w:rsid w:val="00901759"/>
    <w:rsid w:val="00901801"/>
    <w:rsid w:val="00901A8F"/>
    <w:rsid w:val="00901E86"/>
    <w:rsid w:val="0090205E"/>
    <w:rsid w:val="0090241A"/>
    <w:rsid w:val="00902489"/>
    <w:rsid w:val="0090338C"/>
    <w:rsid w:val="00903527"/>
    <w:rsid w:val="009039CB"/>
    <w:rsid w:val="00903C8A"/>
    <w:rsid w:val="00903CA4"/>
    <w:rsid w:val="00903E0B"/>
    <w:rsid w:val="0090408F"/>
    <w:rsid w:val="00904E84"/>
    <w:rsid w:val="009052A5"/>
    <w:rsid w:val="00905A0D"/>
    <w:rsid w:val="0090663A"/>
    <w:rsid w:val="009073EE"/>
    <w:rsid w:val="00907746"/>
    <w:rsid w:val="00911084"/>
    <w:rsid w:val="00911591"/>
    <w:rsid w:val="00911C74"/>
    <w:rsid w:val="00911EA8"/>
    <w:rsid w:val="0091212E"/>
    <w:rsid w:val="009121AA"/>
    <w:rsid w:val="00912CD0"/>
    <w:rsid w:val="0091559C"/>
    <w:rsid w:val="00915DC8"/>
    <w:rsid w:val="00917456"/>
    <w:rsid w:val="00917B23"/>
    <w:rsid w:val="00920B9C"/>
    <w:rsid w:val="00921890"/>
    <w:rsid w:val="00921CAB"/>
    <w:rsid w:val="00922CC5"/>
    <w:rsid w:val="00922D4A"/>
    <w:rsid w:val="009238BE"/>
    <w:rsid w:val="00923E37"/>
    <w:rsid w:val="00924FC7"/>
    <w:rsid w:val="009258CD"/>
    <w:rsid w:val="00925918"/>
    <w:rsid w:val="00925C06"/>
    <w:rsid w:val="0092663F"/>
    <w:rsid w:val="00927CB0"/>
    <w:rsid w:val="00930537"/>
    <w:rsid w:val="0093071F"/>
    <w:rsid w:val="0093158F"/>
    <w:rsid w:val="00931645"/>
    <w:rsid w:val="00931687"/>
    <w:rsid w:val="009320F2"/>
    <w:rsid w:val="00932642"/>
    <w:rsid w:val="00932F9D"/>
    <w:rsid w:val="0093329A"/>
    <w:rsid w:val="00933F9A"/>
    <w:rsid w:val="009343BE"/>
    <w:rsid w:val="009359B5"/>
    <w:rsid w:val="00935CEE"/>
    <w:rsid w:val="009373B7"/>
    <w:rsid w:val="00937A7D"/>
    <w:rsid w:val="00937E39"/>
    <w:rsid w:val="00937ECE"/>
    <w:rsid w:val="00940A30"/>
    <w:rsid w:val="00941C9F"/>
    <w:rsid w:val="00941F0F"/>
    <w:rsid w:val="00942C46"/>
    <w:rsid w:val="00943D07"/>
    <w:rsid w:val="0094434E"/>
    <w:rsid w:val="00944774"/>
    <w:rsid w:val="00946632"/>
    <w:rsid w:val="00952C63"/>
    <w:rsid w:val="00952CBC"/>
    <w:rsid w:val="00952F4B"/>
    <w:rsid w:val="00954DD5"/>
    <w:rsid w:val="009552CB"/>
    <w:rsid w:val="00955CAF"/>
    <w:rsid w:val="00955CDF"/>
    <w:rsid w:val="00956470"/>
    <w:rsid w:val="00956F27"/>
    <w:rsid w:val="009572C4"/>
    <w:rsid w:val="00961899"/>
    <w:rsid w:val="00962140"/>
    <w:rsid w:val="00963B71"/>
    <w:rsid w:val="009649FA"/>
    <w:rsid w:val="009657AF"/>
    <w:rsid w:val="00965C73"/>
    <w:rsid w:val="00966C10"/>
    <w:rsid w:val="00966DE8"/>
    <w:rsid w:val="00966E2B"/>
    <w:rsid w:val="009678AD"/>
    <w:rsid w:val="00970120"/>
    <w:rsid w:val="0097043B"/>
    <w:rsid w:val="00970C5A"/>
    <w:rsid w:val="00970FD5"/>
    <w:rsid w:val="00972215"/>
    <w:rsid w:val="0097325F"/>
    <w:rsid w:val="009753BB"/>
    <w:rsid w:val="00976BF4"/>
    <w:rsid w:val="00977D22"/>
    <w:rsid w:val="00980457"/>
    <w:rsid w:val="00982183"/>
    <w:rsid w:val="00982897"/>
    <w:rsid w:val="00982EDB"/>
    <w:rsid w:val="00985B95"/>
    <w:rsid w:val="00986251"/>
    <w:rsid w:val="00987EA0"/>
    <w:rsid w:val="0099023B"/>
    <w:rsid w:val="009903EE"/>
    <w:rsid w:val="00990A5D"/>
    <w:rsid w:val="009913F7"/>
    <w:rsid w:val="009919B0"/>
    <w:rsid w:val="00991ABC"/>
    <w:rsid w:val="00991F5E"/>
    <w:rsid w:val="00991FBF"/>
    <w:rsid w:val="00991FE8"/>
    <w:rsid w:val="009930DD"/>
    <w:rsid w:val="00993FC7"/>
    <w:rsid w:val="009942B8"/>
    <w:rsid w:val="00994C7E"/>
    <w:rsid w:val="009964BD"/>
    <w:rsid w:val="00997244"/>
    <w:rsid w:val="00997B42"/>
    <w:rsid w:val="009A0394"/>
    <w:rsid w:val="009A03B2"/>
    <w:rsid w:val="009A248D"/>
    <w:rsid w:val="009A3BC6"/>
    <w:rsid w:val="009A41D1"/>
    <w:rsid w:val="009A4BBC"/>
    <w:rsid w:val="009A627B"/>
    <w:rsid w:val="009A71BC"/>
    <w:rsid w:val="009B1059"/>
    <w:rsid w:val="009B13E9"/>
    <w:rsid w:val="009B228A"/>
    <w:rsid w:val="009B3621"/>
    <w:rsid w:val="009B382A"/>
    <w:rsid w:val="009B3A41"/>
    <w:rsid w:val="009B3F1F"/>
    <w:rsid w:val="009B5F87"/>
    <w:rsid w:val="009B6449"/>
    <w:rsid w:val="009B755D"/>
    <w:rsid w:val="009B797C"/>
    <w:rsid w:val="009C0322"/>
    <w:rsid w:val="009C128E"/>
    <w:rsid w:val="009C1C76"/>
    <w:rsid w:val="009C2684"/>
    <w:rsid w:val="009C3E33"/>
    <w:rsid w:val="009C4113"/>
    <w:rsid w:val="009C47B3"/>
    <w:rsid w:val="009C4E5B"/>
    <w:rsid w:val="009C6047"/>
    <w:rsid w:val="009C6A16"/>
    <w:rsid w:val="009C6CBB"/>
    <w:rsid w:val="009C7CD3"/>
    <w:rsid w:val="009D072F"/>
    <w:rsid w:val="009D08AE"/>
    <w:rsid w:val="009D0EA5"/>
    <w:rsid w:val="009D120B"/>
    <w:rsid w:val="009D18F8"/>
    <w:rsid w:val="009D2F2D"/>
    <w:rsid w:val="009D3C9E"/>
    <w:rsid w:val="009D4FB6"/>
    <w:rsid w:val="009D50A4"/>
    <w:rsid w:val="009D5B68"/>
    <w:rsid w:val="009D68E1"/>
    <w:rsid w:val="009D6903"/>
    <w:rsid w:val="009D7656"/>
    <w:rsid w:val="009D77A3"/>
    <w:rsid w:val="009D7E9D"/>
    <w:rsid w:val="009E004B"/>
    <w:rsid w:val="009E0DE0"/>
    <w:rsid w:val="009E188E"/>
    <w:rsid w:val="009E285E"/>
    <w:rsid w:val="009E3009"/>
    <w:rsid w:val="009E3FF8"/>
    <w:rsid w:val="009E4A70"/>
    <w:rsid w:val="009E4DB0"/>
    <w:rsid w:val="009E5107"/>
    <w:rsid w:val="009E5A61"/>
    <w:rsid w:val="009E5F54"/>
    <w:rsid w:val="009E6DA0"/>
    <w:rsid w:val="009E733A"/>
    <w:rsid w:val="009E7523"/>
    <w:rsid w:val="009E7651"/>
    <w:rsid w:val="009E7D52"/>
    <w:rsid w:val="009E7E53"/>
    <w:rsid w:val="009F044B"/>
    <w:rsid w:val="009F0887"/>
    <w:rsid w:val="009F1625"/>
    <w:rsid w:val="009F17EF"/>
    <w:rsid w:val="009F27CC"/>
    <w:rsid w:val="009F310D"/>
    <w:rsid w:val="009F3463"/>
    <w:rsid w:val="009F3EDA"/>
    <w:rsid w:val="009F3F4E"/>
    <w:rsid w:val="009F3F6C"/>
    <w:rsid w:val="009F4175"/>
    <w:rsid w:val="009F67A1"/>
    <w:rsid w:val="009F778B"/>
    <w:rsid w:val="009F7915"/>
    <w:rsid w:val="00A00C9B"/>
    <w:rsid w:val="00A01005"/>
    <w:rsid w:val="00A0191E"/>
    <w:rsid w:val="00A01FF3"/>
    <w:rsid w:val="00A029FC"/>
    <w:rsid w:val="00A03FBF"/>
    <w:rsid w:val="00A05A16"/>
    <w:rsid w:val="00A05C6F"/>
    <w:rsid w:val="00A05CEB"/>
    <w:rsid w:val="00A05D15"/>
    <w:rsid w:val="00A07DB8"/>
    <w:rsid w:val="00A10405"/>
    <w:rsid w:val="00A108DC"/>
    <w:rsid w:val="00A11108"/>
    <w:rsid w:val="00A11C4F"/>
    <w:rsid w:val="00A1203F"/>
    <w:rsid w:val="00A121A6"/>
    <w:rsid w:val="00A12BA9"/>
    <w:rsid w:val="00A13B4D"/>
    <w:rsid w:val="00A142AD"/>
    <w:rsid w:val="00A1548A"/>
    <w:rsid w:val="00A15EF7"/>
    <w:rsid w:val="00A175A0"/>
    <w:rsid w:val="00A17622"/>
    <w:rsid w:val="00A20254"/>
    <w:rsid w:val="00A2078B"/>
    <w:rsid w:val="00A20CC1"/>
    <w:rsid w:val="00A2119B"/>
    <w:rsid w:val="00A22C4E"/>
    <w:rsid w:val="00A230A5"/>
    <w:rsid w:val="00A23147"/>
    <w:rsid w:val="00A23305"/>
    <w:rsid w:val="00A23386"/>
    <w:rsid w:val="00A2361E"/>
    <w:rsid w:val="00A2492E"/>
    <w:rsid w:val="00A271C5"/>
    <w:rsid w:val="00A2745D"/>
    <w:rsid w:val="00A2766E"/>
    <w:rsid w:val="00A30152"/>
    <w:rsid w:val="00A3023A"/>
    <w:rsid w:val="00A30E00"/>
    <w:rsid w:val="00A3134A"/>
    <w:rsid w:val="00A32419"/>
    <w:rsid w:val="00A32D4E"/>
    <w:rsid w:val="00A33FCE"/>
    <w:rsid w:val="00A347F4"/>
    <w:rsid w:val="00A349B2"/>
    <w:rsid w:val="00A365C1"/>
    <w:rsid w:val="00A36C8B"/>
    <w:rsid w:val="00A370C1"/>
    <w:rsid w:val="00A373F4"/>
    <w:rsid w:val="00A40FF3"/>
    <w:rsid w:val="00A41A0C"/>
    <w:rsid w:val="00A41DB1"/>
    <w:rsid w:val="00A43150"/>
    <w:rsid w:val="00A436AF"/>
    <w:rsid w:val="00A43FD0"/>
    <w:rsid w:val="00A44407"/>
    <w:rsid w:val="00A44E78"/>
    <w:rsid w:val="00A46DCE"/>
    <w:rsid w:val="00A46F8F"/>
    <w:rsid w:val="00A47340"/>
    <w:rsid w:val="00A4756C"/>
    <w:rsid w:val="00A47CB8"/>
    <w:rsid w:val="00A51A06"/>
    <w:rsid w:val="00A52E92"/>
    <w:rsid w:val="00A5305A"/>
    <w:rsid w:val="00A53984"/>
    <w:rsid w:val="00A54DDC"/>
    <w:rsid w:val="00A5512A"/>
    <w:rsid w:val="00A57676"/>
    <w:rsid w:val="00A57B6D"/>
    <w:rsid w:val="00A57FF1"/>
    <w:rsid w:val="00A60989"/>
    <w:rsid w:val="00A610FC"/>
    <w:rsid w:val="00A61637"/>
    <w:rsid w:val="00A62B0C"/>
    <w:rsid w:val="00A63209"/>
    <w:rsid w:val="00A6350B"/>
    <w:rsid w:val="00A64BEC"/>
    <w:rsid w:val="00A660FA"/>
    <w:rsid w:val="00A6611B"/>
    <w:rsid w:val="00A6710F"/>
    <w:rsid w:val="00A67CFD"/>
    <w:rsid w:val="00A715A9"/>
    <w:rsid w:val="00A73477"/>
    <w:rsid w:val="00A739BB"/>
    <w:rsid w:val="00A73F92"/>
    <w:rsid w:val="00A768EE"/>
    <w:rsid w:val="00A76D93"/>
    <w:rsid w:val="00A76FC3"/>
    <w:rsid w:val="00A77017"/>
    <w:rsid w:val="00A7789D"/>
    <w:rsid w:val="00A77CE2"/>
    <w:rsid w:val="00A77D4B"/>
    <w:rsid w:val="00A77F15"/>
    <w:rsid w:val="00A80016"/>
    <w:rsid w:val="00A8039C"/>
    <w:rsid w:val="00A80701"/>
    <w:rsid w:val="00A81431"/>
    <w:rsid w:val="00A81B09"/>
    <w:rsid w:val="00A820B3"/>
    <w:rsid w:val="00A82562"/>
    <w:rsid w:val="00A828FC"/>
    <w:rsid w:val="00A82FF7"/>
    <w:rsid w:val="00A83FB8"/>
    <w:rsid w:val="00A83FE4"/>
    <w:rsid w:val="00A84037"/>
    <w:rsid w:val="00A84715"/>
    <w:rsid w:val="00A868EB"/>
    <w:rsid w:val="00A87F70"/>
    <w:rsid w:val="00A90130"/>
    <w:rsid w:val="00A90ACC"/>
    <w:rsid w:val="00A91BEE"/>
    <w:rsid w:val="00A928A7"/>
    <w:rsid w:val="00A92B6F"/>
    <w:rsid w:val="00A93167"/>
    <w:rsid w:val="00A93A72"/>
    <w:rsid w:val="00A93E2B"/>
    <w:rsid w:val="00A94365"/>
    <w:rsid w:val="00A94A88"/>
    <w:rsid w:val="00A95F55"/>
    <w:rsid w:val="00A96ECD"/>
    <w:rsid w:val="00A971A1"/>
    <w:rsid w:val="00AA0610"/>
    <w:rsid w:val="00AA065F"/>
    <w:rsid w:val="00AA08C5"/>
    <w:rsid w:val="00AA1062"/>
    <w:rsid w:val="00AA1BE6"/>
    <w:rsid w:val="00AA20AB"/>
    <w:rsid w:val="00AA211D"/>
    <w:rsid w:val="00AA27CB"/>
    <w:rsid w:val="00AA2AED"/>
    <w:rsid w:val="00AA4F8C"/>
    <w:rsid w:val="00AA5049"/>
    <w:rsid w:val="00AA61E8"/>
    <w:rsid w:val="00AA69FE"/>
    <w:rsid w:val="00AA75C9"/>
    <w:rsid w:val="00AB050E"/>
    <w:rsid w:val="00AB174C"/>
    <w:rsid w:val="00AB1C62"/>
    <w:rsid w:val="00AB20A1"/>
    <w:rsid w:val="00AB28A4"/>
    <w:rsid w:val="00AB3B9F"/>
    <w:rsid w:val="00AB5907"/>
    <w:rsid w:val="00AB7EC7"/>
    <w:rsid w:val="00AC08DA"/>
    <w:rsid w:val="00AC0BC6"/>
    <w:rsid w:val="00AC20B7"/>
    <w:rsid w:val="00AC22AC"/>
    <w:rsid w:val="00AC46C4"/>
    <w:rsid w:val="00AC4913"/>
    <w:rsid w:val="00AC4D27"/>
    <w:rsid w:val="00AC57BB"/>
    <w:rsid w:val="00AC6BF4"/>
    <w:rsid w:val="00AC7589"/>
    <w:rsid w:val="00AC787E"/>
    <w:rsid w:val="00AC78B9"/>
    <w:rsid w:val="00AC7F9C"/>
    <w:rsid w:val="00AD0855"/>
    <w:rsid w:val="00AD0A5D"/>
    <w:rsid w:val="00AD202F"/>
    <w:rsid w:val="00AD227B"/>
    <w:rsid w:val="00AD2520"/>
    <w:rsid w:val="00AD2F50"/>
    <w:rsid w:val="00AD3221"/>
    <w:rsid w:val="00AD38DD"/>
    <w:rsid w:val="00AD396B"/>
    <w:rsid w:val="00AD4E79"/>
    <w:rsid w:val="00AD6912"/>
    <w:rsid w:val="00AD751D"/>
    <w:rsid w:val="00AD799B"/>
    <w:rsid w:val="00AE1691"/>
    <w:rsid w:val="00AE17FD"/>
    <w:rsid w:val="00AE2313"/>
    <w:rsid w:val="00AE2B8E"/>
    <w:rsid w:val="00AE31D4"/>
    <w:rsid w:val="00AE31E4"/>
    <w:rsid w:val="00AE3937"/>
    <w:rsid w:val="00AE3D58"/>
    <w:rsid w:val="00AE4184"/>
    <w:rsid w:val="00AE4DBD"/>
    <w:rsid w:val="00AE4F25"/>
    <w:rsid w:val="00AE4F9B"/>
    <w:rsid w:val="00AE50E8"/>
    <w:rsid w:val="00AE532B"/>
    <w:rsid w:val="00AE59FE"/>
    <w:rsid w:val="00AE6116"/>
    <w:rsid w:val="00AE705C"/>
    <w:rsid w:val="00AE725C"/>
    <w:rsid w:val="00AE73BC"/>
    <w:rsid w:val="00AE7F63"/>
    <w:rsid w:val="00AE7FFD"/>
    <w:rsid w:val="00AF0980"/>
    <w:rsid w:val="00AF09A3"/>
    <w:rsid w:val="00AF0B8B"/>
    <w:rsid w:val="00AF13DA"/>
    <w:rsid w:val="00AF1924"/>
    <w:rsid w:val="00AF3C4B"/>
    <w:rsid w:val="00AF437C"/>
    <w:rsid w:val="00AF46BC"/>
    <w:rsid w:val="00AF5964"/>
    <w:rsid w:val="00AF6059"/>
    <w:rsid w:val="00AF6AD7"/>
    <w:rsid w:val="00B00741"/>
    <w:rsid w:val="00B01C27"/>
    <w:rsid w:val="00B025EE"/>
    <w:rsid w:val="00B02788"/>
    <w:rsid w:val="00B02CB6"/>
    <w:rsid w:val="00B02FD3"/>
    <w:rsid w:val="00B04983"/>
    <w:rsid w:val="00B0538F"/>
    <w:rsid w:val="00B06157"/>
    <w:rsid w:val="00B1187F"/>
    <w:rsid w:val="00B11A18"/>
    <w:rsid w:val="00B11BFC"/>
    <w:rsid w:val="00B13685"/>
    <w:rsid w:val="00B13824"/>
    <w:rsid w:val="00B139A2"/>
    <w:rsid w:val="00B1415D"/>
    <w:rsid w:val="00B151F2"/>
    <w:rsid w:val="00B17778"/>
    <w:rsid w:val="00B17AF7"/>
    <w:rsid w:val="00B20240"/>
    <w:rsid w:val="00B21581"/>
    <w:rsid w:val="00B21742"/>
    <w:rsid w:val="00B23C5E"/>
    <w:rsid w:val="00B23D6F"/>
    <w:rsid w:val="00B23FC0"/>
    <w:rsid w:val="00B2578A"/>
    <w:rsid w:val="00B25F98"/>
    <w:rsid w:val="00B274A1"/>
    <w:rsid w:val="00B304D2"/>
    <w:rsid w:val="00B30A59"/>
    <w:rsid w:val="00B32460"/>
    <w:rsid w:val="00B328B8"/>
    <w:rsid w:val="00B3312D"/>
    <w:rsid w:val="00B34A17"/>
    <w:rsid w:val="00B34F86"/>
    <w:rsid w:val="00B3626C"/>
    <w:rsid w:val="00B36985"/>
    <w:rsid w:val="00B36ADD"/>
    <w:rsid w:val="00B36DD9"/>
    <w:rsid w:val="00B37C7E"/>
    <w:rsid w:val="00B400BC"/>
    <w:rsid w:val="00B40523"/>
    <w:rsid w:val="00B4169E"/>
    <w:rsid w:val="00B4192F"/>
    <w:rsid w:val="00B41BFC"/>
    <w:rsid w:val="00B4291E"/>
    <w:rsid w:val="00B434C2"/>
    <w:rsid w:val="00B43EE3"/>
    <w:rsid w:val="00B44752"/>
    <w:rsid w:val="00B467CE"/>
    <w:rsid w:val="00B46DC5"/>
    <w:rsid w:val="00B51682"/>
    <w:rsid w:val="00B52A83"/>
    <w:rsid w:val="00B54273"/>
    <w:rsid w:val="00B54AF0"/>
    <w:rsid w:val="00B5550C"/>
    <w:rsid w:val="00B56204"/>
    <w:rsid w:val="00B56B73"/>
    <w:rsid w:val="00B5701B"/>
    <w:rsid w:val="00B57078"/>
    <w:rsid w:val="00B57BC7"/>
    <w:rsid w:val="00B6078D"/>
    <w:rsid w:val="00B6158D"/>
    <w:rsid w:val="00B6171A"/>
    <w:rsid w:val="00B61FAE"/>
    <w:rsid w:val="00B62EEA"/>
    <w:rsid w:val="00B63037"/>
    <w:rsid w:val="00B634EC"/>
    <w:rsid w:val="00B63A74"/>
    <w:rsid w:val="00B63A83"/>
    <w:rsid w:val="00B63C6F"/>
    <w:rsid w:val="00B63E1D"/>
    <w:rsid w:val="00B64003"/>
    <w:rsid w:val="00B64513"/>
    <w:rsid w:val="00B64663"/>
    <w:rsid w:val="00B6660F"/>
    <w:rsid w:val="00B670AD"/>
    <w:rsid w:val="00B671DD"/>
    <w:rsid w:val="00B67281"/>
    <w:rsid w:val="00B67575"/>
    <w:rsid w:val="00B677F2"/>
    <w:rsid w:val="00B7017C"/>
    <w:rsid w:val="00B715F4"/>
    <w:rsid w:val="00B72269"/>
    <w:rsid w:val="00B72835"/>
    <w:rsid w:val="00B732BF"/>
    <w:rsid w:val="00B732DE"/>
    <w:rsid w:val="00B73363"/>
    <w:rsid w:val="00B73C82"/>
    <w:rsid w:val="00B73F64"/>
    <w:rsid w:val="00B7456B"/>
    <w:rsid w:val="00B74D66"/>
    <w:rsid w:val="00B7632E"/>
    <w:rsid w:val="00B76AC9"/>
    <w:rsid w:val="00B773D1"/>
    <w:rsid w:val="00B77FB1"/>
    <w:rsid w:val="00B80249"/>
    <w:rsid w:val="00B806F9"/>
    <w:rsid w:val="00B8152B"/>
    <w:rsid w:val="00B83214"/>
    <w:rsid w:val="00B83433"/>
    <w:rsid w:val="00B84302"/>
    <w:rsid w:val="00B84691"/>
    <w:rsid w:val="00B850C9"/>
    <w:rsid w:val="00B85B22"/>
    <w:rsid w:val="00B8651E"/>
    <w:rsid w:val="00B866E8"/>
    <w:rsid w:val="00B86B67"/>
    <w:rsid w:val="00B870EB"/>
    <w:rsid w:val="00B8731E"/>
    <w:rsid w:val="00B87467"/>
    <w:rsid w:val="00B8765D"/>
    <w:rsid w:val="00B87905"/>
    <w:rsid w:val="00B902B1"/>
    <w:rsid w:val="00B91C06"/>
    <w:rsid w:val="00B91D28"/>
    <w:rsid w:val="00B95021"/>
    <w:rsid w:val="00B95CD5"/>
    <w:rsid w:val="00B95F7C"/>
    <w:rsid w:val="00B970B2"/>
    <w:rsid w:val="00B97EDE"/>
    <w:rsid w:val="00BA0B2E"/>
    <w:rsid w:val="00BA0FB2"/>
    <w:rsid w:val="00BA2146"/>
    <w:rsid w:val="00BA23E3"/>
    <w:rsid w:val="00BA2AC4"/>
    <w:rsid w:val="00BA3088"/>
    <w:rsid w:val="00BA36E9"/>
    <w:rsid w:val="00BA44EB"/>
    <w:rsid w:val="00BA4564"/>
    <w:rsid w:val="00BA7395"/>
    <w:rsid w:val="00BA7A6A"/>
    <w:rsid w:val="00BA7E86"/>
    <w:rsid w:val="00BB083E"/>
    <w:rsid w:val="00BB0AEB"/>
    <w:rsid w:val="00BB0B5F"/>
    <w:rsid w:val="00BB1210"/>
    <w:rsid w:val="00BB14F0"/>
    <w:rsid w:val="00BB2907"/>
    <w:rsid w:val="00BB2B0B"/>
    <w:rsid w:val="00BB3E70"/>
    <w:rsid w:val="00BB407E"/>
    <w:rsid w:val="00BB6385"/>
    <w:rsid w:val="00BB6CE3"/>
    <w:rsid w:val="00BB7743"/>
    <w:rsid w:val="00BB77CB"/>
    <w:rsid w:val="00BC075A"/>
    <w:rsid w:val="00BC08B8"/>
    <w:rsid w:val="00BC0A57"/>
    <w:rsid w:val="00BC0FBC"/>
    <w:rsid w:val="00BC1848"/>
    <w:rsid w:val="00BC272F"/>
    <w:rsid w:val="00BC33E6"/>
    <w:rsid w:val="00BC3576"/>
    <w:rsid w:val="00BC3E30"/>
    <w:rsid w:val="00BC4473"/>
    <w:rsid w:val="00BC52A9"/>
    <w:rsid w:val="00BC541D"/>
    <w:rsid w:val="00BC5640"/>
    <w:rsid w:val="00BC6013"/>
    <w:rsid w:val="00BD0524"/>
    <w:rsid w:val="00BD1953"/>
    <w:rsid w:val="00BD19BC"/>
    <w:rsid w:val="00BD1D38"/>
    <w:rsid w:val="00BD36FD"/>
    <w:rsid w:val="00BD4B0A"/>
    <w:rsid w:val="00BD4DEE"/>
    <w:rsid w:val="00BD53B8"/>
    <w:rsid w:val="00BD59E9"/>
    <w:rsid w:val="00BD5C40"/>
    <w:rsid w:val="00BE2093"/>
    <w:rsid w:val="00BE24CC"/>
    <w:rsid w:val="00BE3F6B"/>
    <w:rsid w:val="00BE5349"/>
    <w:rsid w:val="00BE548B"/>
    <w:rsid w:val="00BE5526"/>
    <w:rsid w:val="00BE689B"/>
    <w:rsid w:val="00BE796F"/>
    <w:rsid w:val="00BE7E6D"/>
    <w:rsid w:val="00BF0187"/>
    <w:rsid w:val="00BF0BFA"/>
    <w:rsid w:val="00BF0C18"/>
    <w:rsid w:val="00BF1A93"/>
    <w:rsid w:val="00BF1E92"/>
    <w:rsid w:val="00BF2209"/>
    <w:rsid w:val="00BF2ABF"/>
    <w:rsid w:val="00BF2B6A"/>
    <w:rsid w:val="00BF37E2"/>
    <w:rsid w:val="00BF39E7"/>
    <w:rsid w:val="00BF3BBE"/>
    <w:rsid w:val="00BF3BE4"/>
    <w:rsid w:val="00BF4780"/>
    <w:rsid w:val="00BF4BBB"/>
    <w:rsid w:val="00BF510B"/>
    <w:rsid w:val="00BF5282"/>
    <w:rsid w:val="00BF56D3"/>
    <w:rsid w:val="00BF5BF4"/>
    <w:rsid w:val="00BF628B"/>
    <w:rsid w:val="00BF6323"/>
    <w:rsid w:val="00BF6541"/>
    <w:rsid w:val="00BF7186"/>
    <w:rsid w:val="00BF7B7A"/>
    <w:rsid w:val="00BF7C3C"/>
    <w:rsid w:val="00C01021"/>
    <w:rsid w:val="00C03E72"/>
    <w:rsid w:val="00C0428E"/>
    <w:rsid w:val="00C0627A"/>
    <w:rsid w:val="00C06857"/>
    <w:rsid w:val="00C069A7"/>
    <w:rsid w:val="00C06A6E"/>
    <w:rsid w:val="00C07662"/>
    <w:rsid w:val="00C07ED5"/>
    <w:rsid w:val="00C10300"/>
    <w:rsid w:val="00C110E6"/>
    <w:rsid w:val="00C112EF"/>
    <w:rsid w:val="00C11A81"/>
    <w:rsid w:val="00C11DDA"/>
    <w:rsid w:val="00C11E7F"/>
    <w:rsid w:val="00C12010"/>
    <w:rsid w:val="00C12243"/>
    <w:rsid w:val="00C1307C"/>
    <w:rsid w:val="00C1427D"/>
    <w:rsid w:val="00C14628"/>
    <w:rsid w:val="00C1540F"/>
    <w:rsid w:val="00C157E5"/>
    <w:rsid w:val="00C1606E"/>
    <w:rsid w:val="00C201B1"/>
    <w:rsid w:val="00C209C9"/>
    <w:rsid w:val="00C21293"/>
    <w:rsid w:val="00C21CF1"/>
    <w:rsid w:val="00C22A8D"/>
    <w:rsid w:val="00C22E1F"/>
    <w:rsid w:val="00C24558"/>
    <w:rsid w:val="00C2472B"/>
    <w:rsid w:val="00C24B87"/>
    <w:rsid w:val="00C250C8"/>
    <w:rsid w:val="00C2773C"/>
    <w:rsid w:val="00C27FCB"/>
    <w:rsid w:val="00C3016D"/>
    <w:rsid w:val="00C31D9E"/>
    <w:rsid w:val="00C3285A"/>
    <w:rsid w:val="00C32A5B"/>
    <w:rsid w:val="00C32FD2"/>
    <w:rsid w:val="00C333C6"/>
    <w:rsid w:val="00C34BCF"/>
    <w:rsid w:val="00C35223"/>
    <w:rsid w:val="00C35554"/>
    <w:rsid w:val="00C36462"/>
    <w:rsid w:val="00C36DD6"/>
    <w:rsid w:val="00C37911"/>
    <w:rsid w:val="00C37FAD"/>
    <w:rsid w:val="00C40597"/>
    <w:rsid w:val="00C409EC"/>
    <w:rsid w:val="00C419DE"/>
    <w:rsid w:val="00C41D3C"/>
    <w:rsid w:val="00C42F6C"/>
    <w:rsid w:val="00C43352"/>
    <w:rsid w:val="00C44131"/>
    <w:rsid w:val="00C444DD"/>
    <w:rsid w:val="00C4458D"/>
    <w:rsid w:val="00C44888"/>
    <w:rsid w:val="00C451F0"/>
    <w:rsid w:val="00C468C6"/>
    <w:rsid w:val="00C46E3F"/>
    <w:rsid w:val="00C46E48"/>
    <w:rsid w:val="00C5015F"/>
    <w:rsid w:val="00C50557"/>
    <w:rsid w:val="00C506EA"/>
    <w:rsid w:val="00C508D0"/>
    <w:rsid w:val="00C50DA7"/>
    <w:rsid w:val="00C53811"/>
    <w:rsid w:val="00C53CDD"/>
    <w:rsid w:val="00C5460E"/>
    <w:rsid w:val="00C547D9"/>
    <w:rsid w:val="00C54B60"/>
    <w:rsid w:val="00C54BC2"/>
    <w:rsid w:val="00C54D03"/>
    <w:rsid w:val="00C55040"/>
    <w:rsid w:val="00C55E00"/>
    <w:rsid w:val="00C56D40"/>
    <w:rsid w:val="00C57849"/>
    <w:rsid w:val="00C579A9"/>
    <w:rsid w:val="00C57E81"/>
    <w:rsid w:val="00C61C8A"/>
    <w:rsid w:val="00C61D5B"/>
    <w:rsid w:val="00C625EF"/>
    <w:rsid w:val="00C6348D"/>
    <w:rsid w:val="00C63893"/>
    <w:rsid w:val="00C63E5A"/>
    <w:rsid w:val="00C64452"/>
    <w:rsid w:val="00C646C3"/>
    <w:rsid w:val="00C64F89"/>
    <w:rsid w:val="00C65C4F"/>
    <w:rsid w:val="00C663AA"/>
    <w:rsid w:val="00C67759"/>
    <w:rsid w:val="00C70C66"/>
    <w:rsid w:val="00C71A6D"/>
    <w:rsid w:val="00C729AA"/>
    <w:rsid w:val="00C73F87"/>
    <w:rsid w:val="00C742DE"/>
    <w:rsid w:val="00C747A2"/>
    <w:rsid w:val="00C7545D"/>
    <w:rsid w:val="00C762E9"/>
    <w:rsid w:val="00C76BFA"/>
    <w:rsid w:val="00C7790F"/>
    <w:rsid w:val="00C8073E"/>
    <w:rsid w:val="00C810CA"/>
    <w:rsid w:val="00C81243"/>
    <w:rsid w:val="00C81387"/>
    <w:rsid w:val="00C81973"/>
    <w:rsid w:val="00C8286B"/>
    <w:rsid w:val="00C833F0"/>
    <w:rsid w:val="00C85C14"/>
    <w:rsid w:val="00C85D72"/>
    <w:rsid w:val="00C86487"/>
    <w:rsid w:val="00C86B0C"/>
    <w:rsid w:val="00C87B1B"/>
    <w:rsid w:val="00C9043F"/>
    <w:rsid w:val="00C90A4C"/>
    <w:rsid w:val="00C90B83"/>
    <w:rsid w:val="00C90BC5"/>
    <w:rsid w:val="00C90C4C"/>
    <w:rsid w:val="00C90E58"/>
    <w:rsid w:val="00C918D2"/>
    <w:rsid w:val="00C92B29"/>
    <w:rsid w:val="00C93A96"/>
    <w:rsid w:val="00C941CA"/>
    <w:rsid w:val="00C96D1F"/>
    <w:rsid w:val="00CA08B3"/>
    <w:rsid w:val="00CA0992"/>
    <w:rsid w:val="00CA0C57"/>
    <w:rsid w:val="00CA1669"/>
    <w:rsid w:val="00CA26A9"/>
    <w:rsid w:val="00CA285D"/>
    <w:rsid w:val="00CA2CC9"/>
    <w:rsid w:val="00CA3481"/>
    <w:rsid w:val="00CA35C5"/>
    <w:rsid w:val="00CA42D1"/>
    <w:rsid w:val="00CA6B35"/>
    <w:rsid w:val="00CA75B8"/>
    <w:rsid w:val="00CA76BF"/>
    <w:rsid w:val="00CA79F3"/>
    <w:rsid w:val="00CB0695"/>
    <w:rsid w:val="00CB1490"/>
    <w:rsid w:val="00CB1F12"/>
    <w:rsid w:val="00CB2077"/>
    <w:rsid w:val="00CB23D6"/>
    <w:rsid w:val="00CB24B5"/>
    <w:rsid w:val="00CB42D9"/>
    <w:rsid w:val="00CB5F8A"/>
    <w:rsid w:val="00CB70FE"/>
    <w:rsid w:val="00CB7657"/>
    <w:rsid w:val="00CC00E5"/>
    <w:rsid w:val="00CC0234"/>
    <w:rsid w:val="00CC0774"/>
    <w:rsid w:val="00CC14B2"/>
    <w:rsid w:val="00CC1F02"/>
    <w:rsid w:val="00CC31EE"/>
    <w:rsid w:val="00CC3EC3"/>
    <w:rsid w:val="00CC5487"/>
    <w:rsid w:val="00CC5FD1"/>
    <w:rsid w:val="00CC6577"/>
    <w:rsid w:val="00CC67D8"/>
    <w:rsid w:val="00CC6DC2"/>
    <w:rsid w:val="00CC7DFA"/>
    <w:rsid w:val="00CD2FD0"/>
    <w:rsid w:val="00CD40D8"/>
    <w:rsid w:val="00CD4177"/>
    <w:rsid w:val="00CD4A67"/>
    <w:rsid w:val="00CD4C10"/>
    <w:rsid w:val="00CD5104"/>
    <w:rsid w:val="00CD519D"/>
    <w:rsid w:val="00CD54C6"/>
    <w:rsid w:val="00CD5CD2"/>
    <w:rsid w:val="00CD5FBB"/>
    <w:rsid w:val="00CD6061"/>
    <w:rsid w:val="00CD668D"/>
    <w:rsid w:val="00CD678E"/>
    <w:rsid w:val="00CD7617"/>
    <w:rsid w:val="00CE210D"/>
    <w:rsid w:val="00CE25AF"/>
    <w:rsid w:val="00CE3BD3"/>
    <w:rsid w:val="00CE4089"/>
    <w:rsid w:val="00CE4553"/>
    <w:rsid w:val="00CE4ACC"/>
    <w:rsid w:val="00CE5506"/>
    <w:rsid w:val="00CE56FD"/>
    <w:rsid w:val="00CE590A"/>
    <w:rsid w:val="00CE639D"/>
    <w:rsid w:val="00CE6D13"/>
    <w:rsid w:val="00CE7C97"/>
    <w:rsid w:val="00CF1099"/>
    <w:rsid w:val="00CF1BDE"/>
    <w:rsid w:val="00CF1CAD"/>
    <w:rsid w:val="00CF25A1"/>
    <w:rsid w:val="00CF2690"/>
    <w:rsid w:val="00CF2990"/>
    <w:rsid w:val="00CF2BB1"/>
    <w:rsid w:val="00CF3362"/>
    <w:rsid w:val="00CF33CE"/>
    <w:rsid w:val="00CF3A76"/>
    <w:rsid w:val="00CF3F2E"/>
    <w:rsid w:val="00CF527D"/>
    <w:rsid w:val="00CF5EA1"/>
    <w:rsid w:val="00CF66E1"/>
    <w:rsid w:val="00CF6EDE"/>
    <w:rsid w:val="00CF7687"/>
    <w:rsid w:val="00CF78EF"/>
    <w:rsid w:val="00D0046D"/>
    <w:rsid w:val="00D005D4"/>
    <w:rsid w:val="00D005F6"/>
    <w:rsid w:val="00D00CA8"/>
    <w:rsid w:val="00D016F4"/>
    <w:rsid w:val="00D01A70"/>
    <w:rsid w:val="00D0238F"/>
    <w:rsid w:val="00D03C1C"/>
    <w:rsid w:val="00D04C66"/>
    <w:rsid w:val="00D05028"/>
    <w:rsid w:val="00D05658"/>
    <w:rsid w:val="00D05EEF"/>
    <w:rsid w:val="00D06480"/>
    <w:rsid w:val="00D0789B"/>
    <w:rsid w:val="00D079F1"/>
    <w:rsid w:val="00D1227D"/>
    <w:rsid w:val="00D1269C"/>
    <w:rsid w:val="00D13486"/>
    <w:rsid w:val="00D15122"/>
    <w:rsid w:val="00D15517"/>
    <w:rsid w:val="00D15AE6"/>
    <w:rsid w:val="00D17116"/>
    <w:rsid w:val="00D171D1"/>
    <w:rsid w:val="00D203D0"/>
    <w:rsid w:val="00D20E86"/>
    <w:rsid w:val="00D21C66"/>
    <w:rsid w:val="00D22C0E"/>
    <w:rsid w:val="00D22C43"/>
    <w:rsid w:val="00D22CCB"/>
    <w:rsid w:val="00D23347"/>
    <w:rsid w:val="00D2488B"/>
    <w:rsid w:val="00D25B71"/>
    <w:rsid w:val="00D270F7"/>
    <w:rsid w:val="00D30566"/>
    <w:rsid w:val="00D33416"/>
    <w:rsid w:val="00D334B7"/>
    <w:rsid w:val="00D33627"/>
    <w:rsid w:val="00D33E3C"/>
    <w:rsid w:val="00D356E8"/>
    <w:rsid w:val="00D35D22"/>
    <w:rsid w:val="00D35E9C"/>
    <w:rsid w:val="00D3610A"/>
    <w:rsid w:val="00D366DA"/>
    <w:rsid w:val="00D3674A"/>
    <w:rsid w:val="00D37F7B"/>
    <w:rsid w:val="00D404AA"/>
    <w:rsid w:val="00D41C7A"/>
    <w:rsid w:val="00D42413"/>
    <w:rsid w:val="00D426C4"/>
    <w:rsid w:val="00D42F7A"/>
    <w:rsid w:val="00D43D59"/>
    <w:rsid w:val="00D4449E"/>
    <w:rsid w:val="00D45674"/>
    <w:rsid w:val="00D45BA5"/>
    <w:rsid w:val="00D46B57"/>
    <w:rsid w:val="00D472DE"/>
    <w:rsid w:val="00D47EDC"/>
    <w:rsid w:val="00D50529"/>
    <w:rsid w:val="00D506C0"/>
    <w:rsid w:val="00D50E3F"/>
    <w:rsid w:val="00D51584"/>
    <w:rsid w:val="00D51A46"/>
    <w:rsid w:val="00D5488B"/>
    <w:rsid w:val="00D5549D"/>
    <w:rsid w:val="00D55814"/>
    <w:rsid w:val="00D55DBD"/>
    <w:rsid w:val="00D570AA"/>
    <w:rsid w:val="00D572E7"/>
    <w:rsid w:val="00D57F53"/>
    <w:rsid w:val="00D607EC"/>
    <w:rsid w:val="00D61812"/>
    <w:rsid w:val="00D61DC9"/>
    <w:rsid w:val="00D62362"/>
    <w:rsid w:val="00D6382B"/>
    <w:rsid w:val="00D6430A"/>
    <w:rsid w:val="00D65698"/>
    <w:rsid w:val="00D66AE4"/>
    <w:rsid w:val="00D66F0C"/>
    <w:rsid w:val="00D67F12"/>
    <w:rsid w:val="00D711B6"/>
    <w:rsid w:val="00D715CC"/>
    <w:rsid w:val="00D721CE"/>
    <w:rsid w:val="00D72308"/>
    <w:rsid w:val="00D73187"/>
    <w:rsid w:val="00D734FB"/>
    <w:rsid w:val="00D74482"/>
    <w:rsid w:val="00D748E8"/>
    <w:rsid w:val="00D7532D"/>
    <w:rsid w:val="00D755E8"/>
    <w:rsid w:val="00D7694C"/>
    <w:rsid w:val="00D76C76"/>
    <w:rsid w:val="00D76DC7"/>
    <w:rsid w:val="00D77441"/>
    <w:rsid w:val="00D778F9"/>
    <w:rsid w:val="00D8021F"/>
    <w:rsid w:val="00D8046F"/>
    <w:rsid w:val="00D804C1"/>
    <w:rsid w:val="00D8073D"/>
    <w:rsid w:val="00D81120"/>
    <w:rsid w:val="00D81853"/>
    <w:rsid w:val="00D82F4D"/>
    <w:rsid w:val="00D837FD"/>
    <w:rsid w:val="00D84548"/>
    <w:rsid w:val="00D849A5"/>
    <w:rsid w:val="00D849C9"/>
    <w:rsid w:val="00D84D26"/>
    <w:rsid w:val="00D86003"/>
    <w:rsid w:val="00D862BC"/>
    <w:rsid w:val="00D867F2"/>
    <w:rsid w:val="00D87B49"/>
    <w:rsid w:val="00D9233A"/>
    <w:rsid w:val="00D9289F"/>
    <w:rsid w:val="00D92F5B"/>
    <w:rsid w:val="00D93671"/>
    <w:rsid w:val="00D94309"/>
    <w:rsid w:val="00D945D1"/>
    <w:rsid w:val="00D954BD"/>
    <w:rsid w:val="00D9554A"/>
    <w:rsid w:val="00D95AA0"/>
    <w:rsid w:val="00D97317"/>
    <w:rsid w:val="00DA032B"/>
    <w:rsid w:val="00DA03C3"/>
    <w:rsid w:val="00DA09B7"/>
    <w:rsid w:val="00DA1116"/>
    <w:rsid w:val="00DA126A"/>
    <w:rsid w:val="00DA1672"/>
    <w:rsid w:val="00DA1B9B"/>
    <w:rsid w:val="00DA1E4A"/>
    <w:rsid w:val="00DA21C2"/>
    <w:rsid w:val="00DA2E0D"/>
    <w:rsid w:val="00DA3C30"/>
    <w:rsid w:val="00DA3EC2"/>
    <w:rsid w:val="00DA3FB0"/>
    <w:rsid w:val="00DA47F4"/>
    <w:rsid w:val="00DA60EA"/>
    <w:rsid w:val="00DA6B90"/>
    <w:rsid w:val="00DB0A6C"/>
    <w:rsid w:val="00DB1455"/>
    <w:rsid w:val="00DB14CC"/>
    <w:rsid w:val="00DB1C34"/>
    <w:rsid w:val="00DB2326"/>
    <w:rsid w:val="00DB3C4D"/>
    <w:rsid w:val="00DB3D19"/>
    <w:rsid w:val="00DB4273"/>
    <w:rsid w:val="00DB4A6C"/>
    <w:rsid w:val="00DB5E29"/>
    <w:rsid w:val="00DB7DB1"/>
    <w:rsid w:val="00DB7E26"/>
    <w:rsid w:val="00DC0CE9"/>
    <w:rsid w:val="00DC1CD0"/>
    <w:rsid w:val="00DC2311"/>
    <w:rsid w:val="00DC23D2"/>
    <w:rsid w:val="00DC2805"/>
    <w:rsid w:val="00DC330B"/>
    <w:rsid w:val="00DC42B5"/>
    <w:rsid w:val="00DC43DB"/>
    <w:rsid w:val="00DC4A85"/>
    <w:rsid w:val="00DC5503"/>
    <w:rsid w:val="00DC6474"/>
    <w:rsid w:val="00DC71C4"/>
    <w:rsid w:val="00DC76F3"/>
    <w:rsid w:val="00DD0905"/>
    <w:rsid w:val="00DD0915"/>
    <w:rsid w:val="00DD0A4E"/>
    <w:rsid w:val="00DD20D4"/>
    <w:rsid w:val="00DD245A"/>
    <w:rsid w:val="00DD2B56"/>
    <w:rsid w:val="00DD335F"/>
    <w:rsid w:val="00DD37AE"/>
    <w:rsid w:val="00DD3A26"/>
    <w:rsid w:val="00DD3B08"/>
    <w:rsid w:val="00DD3BFF"/>
    <w:rsid w:val="00DD48DC"/>
    <w:rsid w:val="00DD4954"/>
    <w:rsid w:val="00DD55F0"/>
    <w:rsid w:val="00DD5C82"/>
    <w:rsid w:val="00DD6242"/>
    <w:rsid w:val="00DD6560"/>
    <w:rsid w:val="00DD6BA2"/>
    <w:rsid w:val="00DD7135"/>
    <w:rsid w:val="00DD77A2"/>
    <w:rsid w:val="00DD79B8"/>
    <w:rsid w:val="00DE0B7B"/>
    <w:rsid w:val="00DE28BE"/>
    <w:rsid w:val="00DE28F2"/>
    <w:rsid w:val="00DE3561"/>
    <w:rsid w:val="00DE3AD8"/>
    <w:rsid w:val="00DE438C"/>
    <w:rsid w:val="00DE5D90"/>
    <w:rsid w:val="00DE6426"/>
    <w:rsid w:val="00DE6969"/>
    <w:rsid w:val="00DF0D1D"/>
    <w:rsid w:val="00DF1227"/>
    <w:rsid w:val="00DF2946"/>
    <w:rsid w:val="00DF2AA7"/>
    <w:rsid w:val="00DF3340"/>
    <w:rsid w:val="00DF3BC6"/>
    <w:rsid w:val="00DF3C47"/>
    <w:rsid w:val="00DF46F9"/>
    <w:rsid w:val="00DF4B67"/>
    <w:rsid w:val="00DF4EDE"/>
    <w:rsid w:val="00DF4F27"/>
    <w:rsid w:val="00DF58A2"/>
    <w:rsid w:val="00DF5E24"/>
    <w:rsid w:val="00DF6AFA"/>
    <w:rsid w:val="00DF6E3E"/>
    <w:rsid w:val="00DF7633"/>
    <w:rsid w:val="00DF76FD"/>
    <w:rsid w:val="00E00A13"/>
    <w:rsid w:val="00E01207"/>
    <w:rsid w:val="00E0138F"/>
    <w:rsid w:val="00E01E9D"/>
    <w:rsid w:val="00E021CE"/>
    <w:rsid w:val="00E03355"/>
    <w:rsid w:val="00E0534E"/>
    <w:rsid w:val="00E05F98"/>
    <w:rsid w:val="00E07F4A"/>
    <w:rsid w:val="00E1110E"/>
    <w:rsid w:val="00E113A2"/>
    <w:rsid w:val="00E116BB"/>
    <w:rsid w:val="00E11AD8"/>
    <w:rsid w:val="00E11C7A"/>
    <w:rsid w:val="00E11CFB"/>
    <w:rsid w:val="00E1268C"/>
    <w:rsid w:val="00E12A87"/>
    <w:rsid w:val="00E1345F"/>
    <w:rsid w:val="00E14E16"/>
    <w:rsid w:val="00E15076"/>
    <w:rsid w:val="00E162A5"/>
    <w:rsid w:val="00E164A2"/>
    <w:rsid w:val="00E17689"/>
    <w:rsid w:val="00E17E1A"/>
    <w:rsid w:val="00E20C10"/>
    <w:rsid w:val="00E20C6A"/>
    <w:rsid w:val="00E216AB"/>
    <w:rsid w:val="00E23356"/>
    <w:rsid w:val="00E24D13"/>
    <w:rsid w:val="00E25463"/>
    <w:rsid w:val="00E261C6"/>
    <w:rsid w:val="00E2775C"/>
    <w:rsid w:val="00E27E03"/>
    <w:rsid w:val="00E27ED9"/>
    <w:rsid w:val="00E304E8"/>
    <w:rsid w:val="00E30C45"/>
    <w:rsid w:val="00E31398"/>
    <w:rsid w:val="00E32314"/>
    <w:rsid w:val="00E33603"/>
    <w:rsid w:val="00E36309"/>
    <w:rsid w:val="00E36A4E"/>
    <w:rsid w:val="00E36A7E"/>
    <w:rsid w:val="00E377E4"/>
    <w:rsid w:val="00E40A50"/>
    <w:rsid w:val="00E4252E"/>
    <w:rsid w:val="00E42C06"/>
    <w:rsid w:val="00E4381F"/>
    <w:rsid w:val="00E45136"/>
    <w:rsid w:val="00E45E08"/>
    <w:rsid w:val="00E45E63"/>
    <w:rsid w:val="00E46D26"/>
    <w:rsid w:val="00E471D3"/>
    <w:rsid w:val="00E479E7"/>
    <w:rsid w:val="00E47BD1"/>
    <w:rsid w:val="00E50177"/>
    <w:rsid w:val="00E511F0"/>
    <w:rsid w:val="00E51F9C"/>
    <w:rsid w:val="00E5353D"/>
    <w:rsid w:val="00E54BBF"/>
    <w:rsid w:val="00E556ED"/>
    <w:rsid w:val="00E5581C"/>
    <w:rsid w:val="00E55D3C"/>
    <w:rsid w:val="00E56A61"/>
    <w:rsid w:val="00E574DA"/>
    <w:rsid w:val="00E57754"/>
    <w:rsid w:val="00E60844"/>
    <w:rsid w:val="00E6127C"/>
    <w:rsid w:val="00E6152F"/>
    <w:rsid w:val="00E61C1F"/>
    <w:rsid w:val="00E61C69"/>
    <w:rsid w:val="00E622ED"/>
    <w:rsid w:val="00E62EEB"/>
    <w:rsid w:val="00E63A10"/>
    <w:rsid w:val="00E63EE2"/>
    <w:rsid w:val="00E64667"/>
    <w:rsid w:val="00E64EA5"/>
    <w:rsid w:val="00E65151"/>
    <w:rsid w:val="00E651F9"/>
    <w:rsid w:val="00E65EB1"/>
    <w:rsid w:val="00E66027"/>
    <w:rsid w:val="00E66935"/>
    <w:rsid w:val="00E66CAD"/>
    <w:rsid w:val="00E66FCC"/>
    <w:rsid w:val="00E7000C"/>
    <w:rsid w:val="00E70826"/>
    <w:rsid w:val="00E72296"/>
    <w:rsid w:val="00E72ABC"/>
    <w:rsid w:val="00E72CD3"/>
    <w:rsid w:val="00E72DAE"/>
    <w:rsid w:val="00E74B91"/>
    <w:rsid w:val="00E7515B"/>
    <w:rsid w:val="00E75829"/>
    <w:rsid w:val="00E76DEC"/>
    <w:rsid w:val="00E77328"/>
    <w:rsid w:val="00E80186"/>
    <w:rsid w:val="00E8020C"/>
    <w:rsid w:val="00E803F7"/>
    <w:rsid w:val="00E80DA5"/>
    <w:rsid w:val="00E835D6"/>
    <w:rsid w:val="00E87328"/>
    <w:rsid w:val="00E87528"/>
    <w:rsid w:val="00E879EE"/>
    <w:rsid w:val="00E92083"/>
    <w:rsid w:val="00E92D1D"/>
    <w:rsid w:val="00E92DDD"/>
    <w:rsid w:val="00E93BAC"/>
    <w:rsid w:val="00E9424A"/>
    <w:rsid w:val="00E9447F"/>
    <w:rsid w:val="00E94DD1"/>
    <w:rsid w:val="00E94FD7"/>
    <w:rsid w:val="00E955C1"/>
    <w:rsid w:val="00E958F6"/>
    <w:rsid w:val="00E95B48"/>
    <w:rsid w:val="00E964D6"/>
    <w:rsid w:val="00E96FF3"/>
    <w:rsid w:val="00E97467"/>
    <w:rsid w:val="00EA0082"/>
    <w:rsid w:val="00EA09DE"/>
    <w:rsid w:val="00EA11BD"/>
    <w:rsid w:val="00EA17A5"/>
    <w:rsid w:val="00EA24D7"/>
    <w:rsid w:val="00EA2A18"/>
    <w:rsid w:val="00EA30E2"/>
    <w:rsid w:val="00EA3DC3"/>
    <w:rsid w:val="00EA4DB9"/>
    <w:rsid w:val="00EA662E"/>
    <w:rsid w:val="00EA6EBD"/>
    <w:rsid w:val="00EA7683"/>
    <w:rsid w:val="00EA7890"/>
    <w:rsid w:val="00EA79ED"/>
    <w:rsid w:val="00EB18DE"/>
    <w:rsid w:val="00EB2B83"/>
    <w:rsid w:val="00EB3CBF"/>
    <w:rsid w:val="00EB41E9"/>
    <w:rsid w:val="00EB48BB"/>
    <w:rsid w:val="00EB5715"/>
    <w:rsid w:val="00EB7414"/>
    <w:rsid w:val="00EC0382"/>
    <w:rsid w:val="00EC1595"/>
    <w:rsid w:val="00EC16F5"/>
    <w:rsid w:val="00EC17D2"/>
    <w:rsid w:val="00EC34D9"/>
    <w:rsid w:val="00EC39F9"/>
    <w:rsid w:val="00EC4C4A"/>
    <w:rsid w:val="00EC4F71"/>
    <w:rsid w:val="00EC57DB"/>
    <w:rsid w:val="00EC57FF"/>
    <w:rsid w:val="00EC5BB3"/>
    <w:rsid w:val="00EC7B51"/>
    <w:rsid w:val="00ED0F33"/>
    <w:rsid w:val="00ED225B"/>
    <w:rsid w:val="00ED30DE"/>
    <w:rsid w:val="00ED38EA"/>
    <w:rsid w:val="00ED3B44"/>
    <w:rsid w:val="00ED3C41"/>
    <w:rsid w:val="00ED44D8"/>
    <w:rsid w:val="00ED53A1"/>
    <w:rsid w:val="00ED5A70"/>
    <w:rsid w:val="00ED6607"/>
    <w:rsid w:val="00ED761F"/>
    <w:rsid w:val="00ED7DD1"/>
    <w:rsid w:val="00EE0641"/>
    <w:rsid w:val="00EE1000"/>
    <w:rsid w:val="00EE204C"/>
    <w:rsid w:val="00EE222E"/>
    <w:rsid w:val="00EE3680"/>
    <w:rsid w:val="00EE38EF"/>
    <w:rsid w:val="00EE44A8"/>
    <w:rsid w:val="00EE4717"/>
    <w:rsid w:val="00EE566C"/>
    <w:rsid w:val="00EE5CFD"/>
    <w:rsid w:val="00EE65F4"/>
    <w:rsid w:val="00EE6EE7"/>
    <w:rsid w:val="00EE78E3"/>
    <w:rsid w:val="00EE7BA4"/>
    <w:rsid w:val="00EF048E"/>
    <w:rsid w:val="00EF0C2E"/>
    <w:rsid w:val="00EF0F38"/>
    <w:rsid w:val="00EF119E"/>
    <w:rsid w:val="00EF1780"/>
    <w:rsid w:val="00EF3777"/>
    <w:rsid w:val="00EF3BA6"/>
    <w:rsid w:val="00EF434F"/>
    <w:rsid w:val="00EF4CB2"/>
    <w:rsid w:val="00EF5930"/>
    <w:rsid w:val="00EF5A49"/>
    <w:rsid w:val="00EF6350"/>
    <w:rsid w:val="00EF6A80"/>
    <w:rsid w:val="00EF6FCF"/>
    <w:rsid w:val="00EF773D"/>
    <w:rsid w:val="00EF78C5"/>
    <w:rsid w:val="00EF7C3A"/>
    <w:rsid w:val="00F02CB5"/>
    <w:rsid w:val="00F02D54"/>
    <w:rsid w:val="00F03481"/>
    <w:rsid w:val="00F03643"/>
    <w:rsid w:val="00F063BB"/>
    <w:rsid w:val="00F0651D"/>
    <w:rsid w:val="00F066C2"/>
    <w:rsid w:val="00F0672E"/>
    <w:rsid w:val="00F06BDC"/>
    <w:rsid w:val="00F07424"/>
    <w:rsid w:val="00F1049A"/>
    <w:rsid w:val="00F10CD0"/>
    <w:rsid w:val="00F119D3"/>
    <w:rsid w:val="00F14C71"/>
    <w:rsid w:val="00F14F3C"/>
    <w:rsid w:val="00F16264"/>
    <w:rsid w:val="00F16E20"/>
    <w:rsid w:val="00F173F4"/>
    <w:rsid w:val="00F2070A"/>
    <w:rsid w:val="00F211D7"/>
    <w:rsid w:val="00F21883"/>
    <w:rsid w:val="00F21C60"/>
    <w:rsid w:val="00F23194"/>
    <w:rsid w:val="00F2376A"/>
    <w:rsid w:val="00F23C03"/>
    <w:rsid w:val="00F246AE"/>
    <w:rsid w:val="00F24F44"/>
    <w:rsid w:val="00F272E1"/>
    <w:rsid w:val="00F2734F"/>
    <w:rsid w:val="00F27A0F"/>
    <w:rsid w:val="00F27B91"/>
    <w:rsid w:val="00F30337"/>
    <w:rsid w:val="00F30C3A"/>
    <w:rsid w:val="00F32105"/>
    <w:rsid w:val="00F337E4"/>
    <w:rsid w:val="00F33E08"/>
    <w:rsid w:val="00F34CA2"/>
    <w:rsid w:val="00F34EFE"/>
    <w:rsid w:val="00F352E4"/>
    <w:rsid w:val="00F3557E"/>
    <w:rsid w:val="00F35E09"/>
    <w:rsid w:val="00F35E27"/>
    <w:rsid w:val="00F35EAD"/>
    <w:rsid w:val="00F35F8C"/>
    <w:rsid w:val="00F366F9"/>
    <w:rsid w:val="00F40578"/>
    <w:rsid w:val="00F40927"/>
    <w:rsid w:val="00F40CD3"/>
    <w:rsid w:val="00F41FFE"/>
    <w:rsid w:val="00F42F1C"/>
    <w:rsid w:val="00F43E49"/>
    <w:rsid w:val="00F441C6"/>
    <w:rsid w:val="00F44937"/>
    <w:rsid w:val="00F5044D"/>
    <w:rsid w:val="00F5098B"/>
    <w:rsid w:val="00F510FE"/>
    <w:rsid w:val="00F51331"/>
    <w:rsid w:val="00F51DEA"/>
    <w:rsid w:val="00F527F9"/>
    <w:rsid w:val="00F5298C"/>
    <w:rsid w:val="00F53A3E"/>
    <w:rsid w:val="00F53FB1"/>
    <w:rsid w:val="00F54C6D"/>
    <w:rsid w:val="00F56047"/>
    <w:rsid w:val="00F561DC"/>
    <w:rsid w:val="00F607B7"/>
    <w:rsid w:val="00F60A32"/>
    <w:rsid w:val="00F60A4C"/>
    <w:rsid w:val="00F60E3D"/>
    <w:rsid w:val="00F61123"/>
    <w:rsid w:val="00F61575"/>
    <w:rsid w:val="00F61821"/>
    <w:rsid w:val="00F61A66"/>
    <w:rsid w:val="00F62494"/>
    <w:rsid w:val="00F64CD5"/>
    <w:rsid w:val="00F64D33"/>
    <w:rsid w:val="00F64ED2"/>
    <w:rsid w:val="00F65073"/>
    <w:rsid w:val="00F66718"/>
    <w:rsid w:val="00F6684D"/>
    <w:rsid w:val="00F66899"/>
    <w:rsid w:val="00F7077E"/>
    <w:rsid w:val="00F708E1"/>
    <w:rsid w:val="00F70E19"/>
    <w:rsid w:val="00F71366"/>
    <w:rsid w:val="00F713C6"/>
    <w:rsid w:val="00F713EE"/>
    <w:rsid w:val="00F72367"/>
    <w:rsid w:val="00F726D3"/>
    <w:rsid w:val="00F73176"/>
    <w:rsid w:val="00F73D89"/>
    <w:rsid w:val="00F7403B"/>
    <w:rsid w:val="00F756E1"/>
    <w:rsid w:val="00F76A6D"/>
    <w:rsid w:val="00F77AC1"/>
    <w:rsid w:val="00F81173"/>
    <w:rsid w:val="00F81957"/>
    <w:rsid w:val="00F8223D"/>
    <w:rsid w:val="00F831C3"/>
    <w:rsid w:val="00F836C6"/>
    <w:rsid w:val="00F852F9"/>
    <w:rsid w:val="00F8594A"/>
    <w:rsid w:val="00F868CA"/>
    <w:rsid w:val="00F87A1E"/>
    <w:rsid w:val="00F90B7D"/>
    <w:rsid w:val="00F90FA7"/>
    <w:rsid w:val="00F94C21"/>
    <w:rsid w:val="00F94DA1"/>
    <w:rsid w:val="00F95889"/>
    <w:rsid w:val="00F95E75"/>
    <w:rsid w:val="00F95FE8"/>
    <w:rsid w:val="00F966C7"/>
    <w:rsid w:val="00F97047"/>
    <w:rsid w:val="00F97149"/>
    <w:rsid w:val="00F977B7"/>
    <w:rsid w:val="00F97BCC"/>
    <w:rsid w:val="00F97C40"/>
    <w:rsid w:val="00F97D1D"/>
    <w:rsid w:val="00FA01C1"/>
    <w:rsid w:val="00FA04FA"/>
    <w:rsid w:val="00FA0526"/>
    <w:rsid w:val="00FA06CC"/>
    <w:rsid w:val="00FA0DE4"/>
    <w:rsid w:val="00FA1B35"/>
    <w:rsid w:val="00FA21A5"/>
    <w:rsid w:val="00FA3095"/>
    <w:rsid w:val="00FA318B"/>
    <w:rsid w:val="00FA31EE"/>
    <w:rsid w:val="00FA365B"/>
    <w:rsid w:val="00FA562B"/>
    <w:rsid w:val="00FA5754"/>
    <w:rsid w:val="00FA5C57"/>
    <w:rsid w:val="00FA660E"/>
    <w:rsid w:val="00FA6CDA"/>
    <w:rsid w:val="00FA75AF"/>
    <w:rsid w:val="00FB02DF"/>
    <w:rsid w:val="00FB152C"/>
    <w:rsid w:val="00FB18C0"/>
    <w:rsid w:val="00FB20E7"/>
    <w:rsid w:val="00FB21EE"/>
    <w:rsid w:val="00FB226B"/>
    <w:rsid w:val="00FB3973"/>
    <w:rsid w:val="00FB4870"/>
    <w:rsid w:val="00FB4E44"/>
    <w:rsid w:val="00FB556B"/>
    <w:rsid w:val="00FB691F"/>
    <w:rsid w:val="00FB7266"/>
    <w:rsid w:val="00FB7DF5"/>
    <w:rsid w:val="00FC10D1"/>
    <w:rsid w:val="00FC15B1"/>
    <w:rsid w:val="00FC1E63"/>
    <w:rsid w:val="00FC31EB"/>
    <w:rsid w:val="00FC39C9"/>
    <w:rsid w:val="00FC44EA"/>
    <w:rsid w:val="00FC52EE"/>
    <w:rsid w:val="00FC543B"/>
    <w:rsid w:val="00FC5CD4"/>
    <w:rsid w:val="00FC6AED"/>
    <w:rsid w:val="00FC73BE"/>
    <w:rsid w:val="00FC77A2"/>
    <w:rsid w:val="00FC7BF5"/>
    <w:rsid w:val="00FC7C68"/>
    <w:rsid w:val="00FC7CD2"/>
    <w:rsid w:val="00FD10CE"/>
    <w:rsid w:val="00FD14B4"/>
    <w:rsid w:val="00FD1818"/>
    <w:rsid w:val="00FD25A0"/>
    <w:rsid w:val="00FD2605"/>
    <w:rsid w:val="00FD2709"/>
    <w:rsid w:val="00FD3C0A"/>
    <w:rsid w:val="00FD4972"/>
    <w:rsid w:val="00FD4B27"/>
    <w:rsid w:val="00FD5E74"/>
    <w:rsid w:val="00FE0144"/>
    <w:rsid w:val="00FE027B"/>
    <w:rsid w:val="00FE06A5"/>
    <w:rsid w:val="00FE09BD"/>
    <w:rsid w:val="00FE1042"/>
    <w:rsid w:val="00FE1461"/>
    <w:rsid w:val="00FE17BE"/>
    <w:rsid w:val="00FE2090"/>
    <w:rsid w:val="00FE2167"/>
    <w:rsid w:val="00FE249D"/>
    <w:rsid w:val="00FE2777"/>
    <w:rsid w:val="00FE33A0"/>
    <w:rsid w:val="00FE44D4"/>
    <w:rsid w:val="00FE4681"/>
    <w:rsid w:val="00FE4784"/>
    <w:rsid w:val="00FE4A0C"/>
    <w:rsid w:val="00FE4CBB"/>
    <w:rsid w:val="00FE5177"/>
    <w:rsid w:val="00FE55E9"/>
    <w:rsid w:val="00FE5962"/>
    <w:rsid w:val="00FE63C8"/>
    <w:rsid w:val="00FE709A"/>
    <w:rsid w:val="00FE774E"/>
    <w:rsid w:val="00FF0255"/>
    <w:rsid w:val="00FF07DB"/>
    <w:rsid w:val="00FF2D1D"/>
    <w:rsid w:val="00FF326F"/>
    <w:rsid w:val="00FF3753"/>
    <w:rsid w:val="00FF3E96"/>
    <w:rsid w:val="00FF4A1D"/>
    <w:rsid w:val="00FF56A4"/>
    <w:rsid w:val="00FF6D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9B41F"/>
  <w15:chartTrackingRefBased/>
  <w15:docId w15:val="{28979815-E966-48EE-809B-D5FB9849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912"/>
    <w:pPr>
      <w:widowControl w:val="0"/>
    </w:pPr>
  </w:style>
  <w:style w:type="paragraph" w:styleId="1">
    <w:name w:val="heading 1"/>
    <w:basedOn w:val="a"/>
    <w:next w:val="a"/>
    <w:link w:val="10"/>
    <w:uiPriority w:val="9"/>
    <w:qFormat/>
    <w:rsid w:val="00472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2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2B8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72B8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72B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2B8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2B8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2B8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2B8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2B8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72B8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472B8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72B8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72B83"/>
    <w:rPr>
      <w:rFonts w:eastAsiaTheme="majorEastAsia" w:cstheme="majorBidi"/>
      <w:color w:val="0F4761" w:themeColor="accent1" w:themeShade="BF"/>
    </w:rPr>
  </w:style>
  <w:style w:type="character" w:customStyle="1" w:styleId="60">
    <w:name w:val="標題 6 字元"/>
    <w:basedOn w:val="a0"/>
    <w:link w:val="6"/>
    <w:uiPriority w:val="9"/>
    <w:semiHidden/>
    <w:rsid w:val="00472B83"/>
    <w:rPr>
      <w:rFonts w:eastAsiaTheme="majorEastAsia" w:cstheme="majorBidi"/>
      <w:color w:val="595959" w:themeColor="text1" w:themeTint="A6"/>
    </w:rPr>
  </w:style>
  <w:style w:type="character" w:customStyle="1" w:styleId="70">
    <w:name w:val="標題 7 字元"/>
    <w:basedOn w:val="a0"/>
    <w:link w:val="7"/>
    <w:uiPriority w:val="9"/>
    <w:semiHidden/>
    <w:rsid w:val="00472B83"/>
    <w:rPr>
      <w:rFonts w:eastAsiaTheme="majorEastAsia" w:cstheme="majorBidi"/>
      <w:color w:val="595959" w:themeColor="text1" w:themeTint="A6"/>
    </w:rPr>
  </w:style>
  <w:style w:type="character" w:customStyle="1" w:styleId="80">
    <w:name w:val="標題 8 字元"/>
    <w:basedOn w:val="a0"/>
    <w:link w:val="8"/>
    <w:uiPriority w:val="9"/>
    <w:semiHidden/>
    <w:rsid w:val="00472B83"/>
    <w:rPr>
      <w:rFonts w:eastAsiaTheme="majorEastAsia" w:cstheme="majorBidi"/>
      <w:color w:val="272727" w:themeColor="text1" w:themeTint="D8"/>
    </w:rPr>
  </w:style>
  <w:style w:type="character" w:customStyle="1" w:styleId="90">
    <w:name w:val="標題 9 字元"/>
    <w:basedOn w:val="a0"/>
    <w:link w:val="9"/>
    <w:uiPriority w:val="9"/>
    <w:semiHidden/>
    <w:rsid w:val="00472B83"/>
    <w:rPr>
      <w:rFonts w:eastAsiaTheme="majorEastAsia" w:cstheme="majorBidi"/>
      <w:color w:val="272727" w:themeColor="text1" w:themeTint="D8"/>
    </w:rPr>
  </w:style>
  <w:style w:type="paragraph" w:styleId="a3">
    <w:name w:val="Title"/>
    <w:basedOn w:val="a"/>
    <w:next w:val="a"/>
    <w:link w:val="a4"/>
    <w:uiPriority w:val="10"/>
    <w:qFormat/>
    <w:rsid w:val="00472B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2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2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2B83"/>
    <w:pPr>
      <w:spacing w:before="160"/>
      <w:jc w:val="center"/>
    </w:pPr>
    <w:rPr>
      <w:i/>
      <w:iCs/>
      <w:color w:val="404040" w:themeColor="text1" w:themeTint="BF"/>
    </w:rPr>
  </w:style>
  <w:style w:type="character" w:customStyle="1" w:styleId="a8">
    <w:name w:val="引文 字元"/>
    <w:basedOn w:val="a0"/>
    <w:link w:val="a7"/>
    <w:uiPriority w:val="29"/>
    <w:rsid w:val="00472B83"/>
    <w:rPr>
      <w:i/>
      <w:iCs/>
      <w:color w:val="404040" w:themeColor="text1" w:themeTint="BF"/>
    </w:rPr>
  </w:style>
  <w:style w:type="paragraph" w:styleId="a9">
    <w:name w:val="List Paragraph"/>
    <w:basedOn w:val="a"/>
    <w:uiPriority w:val="34"/>
    <w:qFormat/>
    <w:rsid w:val="00472B83"/>
    <w:pPr>
      <w:ind w:left="720"/>
      <w:contextualSpacing/>
    </w:pPr>
  </w:style>
  <w:style w:type="character" w:styleId="aa">
    <w:name w:val="Intense Emphasis"/>
    <w:basedOn w:val="a0"/>
    <w:uiPriority w:val="21"/>
    <w:qFormat/>
    <w:rsid w:val="00472B83"/>
    <w:rPr>
      <w:i/>
      <w:iCs/>
      <w:color w:val="0F4761" w:themeColor="accent1" w:themeShade="BF"/>
    </w:rPr>
  </w:style>
  <w:style w:type="paragraph" w:styleId="ab">
    <w:name w:val="Intense Quote"/>
    <w:basedOn w:val="a"/>
    <w:next w:val="a"/>
    <w:link w:val="ac"/>
    <w:uiPriority w:val="30"/>
    <w:qFormat/>
    <w:rsid w:val="004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72B83"/>
    <w:rPr>
      <w:i/>
      <w:iCs/>
      <w:color w:val="0F4761" w:themeColor="accent1" w:themeShade="BF"/>
    </w:rPr>
  </w:style>
  <w:style w:type="character" w:styleId="ad">
    <w:name w:val="Intense Reference"/>
    <w:basedOn w:val="a0"/>
    <w:uiPriority w:val="32"/>
    <w:qFormat/>
    <w:rsid w:val="00472B83"/>
    <w:rPr>
      <w:b/>
      <w:bCs/>
      <w:smallCaps/>
      <w:color w:val="0F4761" w:themeColor="accent1" w:themeShade="BF"/>
      <w:spacing w:val="5"/>
    </w:rPr>
  </w:style>
  <w:style w:type="paragraph" w:styleId="ae">
    <w:name w:val="header"/>
    <w:basedOn w:val="a"/>
    <w:link w:val="af"/>
    <w:uiPriority w:val="99"/>
    <w:unhideWhenUsed/>
    <w:rsid w:val="00D25B71"/>
    <w:pPr>
      <w:tabs>
        <w:tab w:val="center" w:pos="4153"/>
        <w:tab w:val="right" w:pos="8306"/>
      </w:tabs>
      <w:snapToGrid w:val="0"/>
    </w:pPr>
    <w:rPr>
      <w:sz w:val="20"/>
      <w:szCs w:val="20"/>
    </w:rPr>
  </w:style>
  <w:style w:type="character" w:customStyle="1" w:styleId="af">
    <w:name w:val="頁首 字元"/>
    <w:basedOn w:val="a0"/>
    <w:link w:val="ae"/>
    <w:uiPriority w:val="99"/>
    <w:rsid w:val="00D25B71"/>
    <w:rPr>
      <w:sz w:val="20"/>
      <w:szCs w:val="20"/>
    </w:rPr>
  </w:style>
  <w:style w:type="paragraph" w:styleId="af0">
    <w:name w:val="footer"/>
    <w:basedOn w:val="a"/>
    <w:link w:val="af1"/>
    <w:uiPriority w:val="99"/>
    <w:unhideWhenUsed/>
    <w:rsid w:val="00D25B71"/>
    <w:pPr>
      <w:tabs>
        <w:tab w:val="center" w:pos="4153"/>
        <w:tab w:val="right" w:pos="8306"/>
      </w:tabs>
      <w:snapToGrid w:val="0"/>
    </w:pPr>
    <w:rPr>
      <w:sz w:val="20"/>
      <w:szCs w:val="20"/>
    </w:rPr>
  </w:style>
  <w:style w:type="character" w:customStyle="1" w:styleId="af1">
    <w:name w:val="頁尾 字元"/>
    <w:basedOn w:val="a0"/>
    <w:link w:val="af0"/>
    <w:uiPriority w:val="99"/>
    <w:rsid w:val="00D25B71"/>
    <w:rPr>
      <w:sz w:val="20"/>
      <w:szCs w:val="20"/>
    </w:rPr>
  </w:style>
  <w:style w:type="paragraph" w:customStyle="1" w:styleId="Default">
    <w:name w:val="Default"/>
    <w:rsid w:val="00D25B71"/>
    <w:pPr>
      <w:widowControl w:val="0"/>
      <w:autoSpaceDE w:val="0"/>
      <w:autoSpaceDN w:val="0"/>
      <w:adjustRightInd w:val="0"/>
      <w:spacing w:after="0" w:line="240" w:lineRule="auto"/>
    </w:pPr>
    <w:rPr>
      <w:rFonts w:ascii="Times New Roman" w:hAnsi="Times New Roman" w:cs="Times New Roman"/>
      <w:color w:val="000000"/>
      <w:kern w:val="0"/>
    </w:rPr>
  </w:style>
  <w:style w:type="paragraph" w:styleId="Web">
    <w:name w:val="Normal (Web)"/>
    <w:basedOn w:val="a"/>
    <w:uiPriority w:val="99"/>
    <w:unhideWhenUsed/>
    <w:rsid w:val="004A385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2">
    <w:name w:val="Hyperlink"/>
    <w:basedOn w:val="a0"/>
    <w:uiPriority w:val="99"/>
    <w:unhideWhenUsed/>
    <w:rsid w:val="00AA2AED"/>
    <w:rPr>
      <w:color w:val="0000FF"/>
      <w:u w:val="single"/>
    </w:rPr>
  </w:style>
  <w:style w:type="character" w:styleId="af3">
    <w:name w:val="FollowedHyperlink"/>
    <w:basedOn w:val="a0"/>
    <w:uiPriority w:val="99"/>
    <w:semiHidden/>
    <w:unhideWhenUsed/>
    <w:rsid w:val="00AA2AED"/>
    <w:rPr>
      <w:color w:val="96607D" w:themeColor="followedHyperlink"/>
      <w:u w:val="single"/>
    </w:rPr>
  </w:style>
  <w:style w:type="character" w:styleId="af4">
    <w:name w:val="Unresolved Mention"/>
    <w:basedOn w:val="a0"/>
    <w:uiPriority w:val="99"/>
    <w:semiHidden/>
    <w:unhideWhenUsed/>
    <w:rsid w:val="00566831"/>
    <w:rPr>
      <w:color w:val="605E5C"/>
      <w:shd w:val="clear" w:color="auto" w:fill="E1DFDD"/>
    </w:rPr>
  </w:style>
  <w:style w:type="table" w:styleId="af5">
    <w:name w:val="Table Grid"/>
    <w:basedOn w:val="a1"/>
    <w:uiPriority w:val="39"/>
    <w:rsid w:val="00F7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F77A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7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924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7">
    <w:name w:val="Strong"/>
    <w:basedOn w:val="a0"/>
    <w:uiPriority w:val="22"/>
    <w:qFormat/>
    <w:rsid w:val="002D4C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6233">
      <w:bodyDiv w:val="1"/>
      <w:marLeft w:val="0"/>
      <w:marRight w:val="0"/>
      <w:marTop w:val="0"/>
      <w:marBottom w:val="0"/>
      <w:divBdr>
        <w:top w:val="none" w:sz="0" w:space="0" w:color="auto"/>
        <w:left w:val="none" w:sz="0" w:space="0" w:color="auto"/>
        <w:bottom w:val="none" w:sz="0" w:space="0" w:color="auto"/>
        <w:right w:val="none" w:sz="0" w:space="0" w:color="auto"/>
      </w:divBdr>
      <w:divsChild>
        <w:div w:id="1494562546">
          <w:marLeft w:val="0"/>
          <w:marRight w:val="0"/>
          <w:marTop w:val="0"/>
          <w:marBottom w:val="0"/>
          <w:divBdr>
            <w:top w:val="none" w:sz="0" w:space="0" w:color="auto"/>
            <w:left w:val="none" w:sz="0" w:space="0" w:color="auto"/>
            <w:bottom w:val="none" w:sz="0" w:space="0" w:color="auto"/>
            <w:right w:val="none" w:sz="0" w:space="0" w:color="auto"/>
          </w:divBdr>
          <w:divsChild>
            <w:div w:id="1916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6812">
      <w:bodyDiv w:val="1"/>
      <w:marLeft w:val="0"/>
      <w:marRight w:val="0"/>
      <w:marTop w:val="0"/>
      <w:marBottom w:val="0"/>
      <w:divBdr>
        <w:top w:val="none" w:sz="0" w:space="0" w:color="auto"/>
        <w:left w:val="none" w:sz="0" w:space="0" w:color="auto"/>
        <w:bottom w:val="none" w:sz="0" w:space="0" w:color="auto"/>
        <w:right w:val="none" w:sz="0" w:space="0" w:color="auto"/>
      </w:divBdr>
    </w:div>
    <w:div w:id="36004455">
      <w:bodyDiv w:val="1"/>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sChild>
            <w:div w:id="7866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088">
      <w:bodyDiv w:val="1"/>
      <w:marLeft w:val="0"/>
      <w:marRight w:val="0"/>
      <w:marTop w:val="0"/>
      <w:marBottom w:val="0"/>
      <w:divBdr>
        <w:top w:val="none" w:sz="0" w:space="0" w:color="auto"/>
        <w:left w:val="none" w:sz="0" w:space="0" w:color="auto"/>
        <w:bottom w:val="none" w:sz="0" w:space="0" w:color="auto"/>
        <w:right w:val="none" w:sz="0" w:space="0" w:color="auto"/>
      </w:divBdr>
      <w:divsChild>
        <w:div w:id="1274703119">
          <w:marLeft w:val="0"/>
          <w:marRight w:val="0"/>
          <w:marTop w:val="0"/>
          <w:marBottom w:val="0"/>
          <w:divBdr>
            <w:top w:val="none" w:sz="0" w:space="0" w:color="auto"/>
            <w:left w:val="none" w:sz="0" w:space="0" w:color="auto"/>
            <w:bottom w:val="none" w:sz="0" w:space="0" w:color="auto"/>
            <w:right w:val="none" w:sz="0" w:space="0" w:color="auto"/>
          </w:divBdr>
          <w:divsChild>
            <w:div w:id="19557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598">
      <w:bodyDiv w:val="1"/>
      <w:marLeft w:val="0"/>
      <w:marRight w:val="0"/>
      <w:marTop w:val="0"/>
      <w:marBottom w:val="0"/>
      <w:divBdr>
        <w:top w:val="none" w:sz="0" w:space="0" w:color="auto"/>
        <w:left w:val="none" w:sz="0" w:space="0" w:color="auto"/>
        <w:bottom w:val="none" w:sz="0" w:space="0" w:color="auto"/>
        <w:right w:val="none" w:sz="0" w:space="0" w:color="auto"/>
      </w:divBdr>
      <w:divsChild>
        <w:div w:id="1770275921">
          <w:marLeft w:val="0"/>
          <w:marRight w:val="0"/>
          <w:marTop w:val="0"/>
          <w:marBottom w:val="0"/>
          <w:divBdr>
            <w:top w:val="none" w:sz="0" w:space="0" w:color="auto"/>
            <w:left w:val="none" w:sz="0" w:space="0" w:color="auto"/>
            <w:bottom w:val="none" w:sz="0" w:space="0" w:color="auto"/>
            <w:right w:val="none" w:sz="0" w:space="0" w:color="auto"/>
          </w:divBdr>
          <w:divsChild>
            <w:div w:id="2323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2736">
      <w:bodyDiv w:val="1"/>
      <w:marLeft w:val="0"/>
      <w:marRight w:val="0"/>
      <w:marTop w:val="0"/>
      <w:marBottom w:val="0"/>
      <w:divBdr>
        <w:top w:val="none" w:sz="0" w:space="0" w:color="auto"/>
        <w:left w:val="none" w:sz="0" w:space="0" w:color="auto"/>
        <w:bottom w:val="none" w:sz="0" w:space="0" w:color="auto"/>
        <w:right w:val="none" w:sz="0" w:space="0" w:color="auto"/>
      </w:divBdr>
      <w:divsChild>
        <w:div w:id="1474564831">
          <w:marLeft w:val="0"/>
          <w:marRight w:val="0"/>
          <w:marTop w:val="0"/>
          <w:marBottom w:val="0"/>
          <w:divBdr>
            <w:top w:val="none" w:sz="0" w:space="0" w:color="auto"/>
            <w:left w:val="none" w:sz="0" w:space="0" w:color="auto"/>
            <w:bottom w:val="none" w:sz="0" w:space="0" w:color="auto"/>
            <w:right w:val="none" w:sz="0" w:space="0" w:color="auto"/>
          </w:divBdr>
          <w:divsChild>
            <w:div w:id="17267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520">
      <w:bodyDiv w:val="1"/>
      <w:marLeft w:val="0"/>
      <w:marRight w:val="0"/>
      <w:marTop w:val="0"/>
      <w:marBottom w:val="0"/>
      <w:divBdr>
        <w:top w:val="none" w:sz="0" w:space="0" w:color="auto"/>
        <w:left w:val="none" w:sz="0" w:space="0" w:color="auto"/>
        <w:bottom w:val="none" w:sz="0" w:space="0" w:color="auto"/>
        <w:right w:val="none" w:sz="0" w:space="0" w:color="auto"/>
      </w:divBdr>
    </w:div>
    <w:div w:id="142964856">
      <w:bodyDiv w:val="1"/>
      <w:marLeft w:val="0"/>
      <w:marRight w:val="0"/>
      <w:marTop w:val="0"/>
      <w:marBottom w:val="0"/>
      <w:divBdr>
        <w:top w:val="none" w:sz="0" w:space="0" w:color="auto"/>
        <w:left w:val="none" w:sz="0" w:space="0" w:color="auto"/>
        <w:bottom w:val="none" w:sz="0" w:space="0" w:color="auto"/>
        <w:right w:val="none" w:sz="0" w:space="0" w:color="auto"/>
      </w:divBdr>
    </w:div>
    <w:div w:id="153421791">
      <w:bodyDiv w:val="1"/>
      <w:marLeft w:val="0"/>
      <w:marRight w:val="0"/>
      <w:marTop w:val="0"/>
      <w:marBottom w:val="0"/>
      <w:divBdr>
        <w:top w:val="none" w:sz="0" w:space="0" w:color="auto"/>
        <w:left w:val="none" w:sz="0" w:space="0" w:color="auto"/>
        <w:bottom w:val="none" w:sz="0" w:space="0" w:color="auto"/>
        <w:right w:val="none" w:sz="0" w:space="0" w:color="auto"/>
      </w:divBdr>
      <w:divsChild>
        <w:div w:id="491069636">
          <w:marLeft w:val="0"/>
          <w:marRight w:val="0"/>
          <w:marTop w:val="0"/>
          <w:marBottom w:val="0"/>
          <w:divBdr>
            <w:top w:val="none" w:sz="0" w:space="0" w:color="auto"/>
            <w:left w:val="none" w:sz="0" w:space="0" w:color="auto"/>
            <w:bottom w:val="none" w:sz="0" w:space="0" w:color="auto"/>
            <w:right w:val="none" w:sz="0" w:space="0" w:color="auto"/>
          </w:divBdr>
          <w:divsChild>
            <w:div w:id="6829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7771">
      <w:bodyDiv w:val="1"/>
      <w:marLeft w:val="0"/>
      <w:marRight w:val="0"/>
      <w:marTop w:val="0"/>
      <w:marBottom w:val="0"/>
      <w:divBdr>
        <w:top w:val="none" w:sz="0" w:space="0" w:color="auto"/>
        <w:left w:val="none" w:sz="0" w:space="0" w:color="auto"/>
        <w:bottom w:val="none" w:sz="0" w:space="0" w:color="auto"/>
        <w:right w:val="none" w:sz="0" w:space="0" w:color="auto"/>
      </w:divBdr>
      <w:divsChild>
        <w:div w:id="1219627566">
          <w:marLeft w:val="0"/>
          <w:marRight w:val="0"/>
          <w:marTop w:val="0"/>
          <w:marBottom w:val="0"/>
          <w:divBdr>
            <w:top w:val="none" w:sz="0" w:space="0" w:color="auto"/>
            <w:left w:val="none" w:sz="0" w:space="0" w:color="auto"/>
            <w:bottom w:val="none" w:sz="0" w:space="0" w:color="auto"/>
            <w:right w:val="none" w:sz="0" w:space="0" w:color="auto"/>
          </w:divBdr>
          <w:divsChild>
            <w:div w:id="20161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318">
      <w:bodyDiv w:val="1"/>
      <w:marLeft w:val="0"/>
      <w:marRight w:val="0"/>
      <w:marTop w:val="0"/>
      <w:marBottom w:val="0"/>
      <w:divBdr>
        <w:top w:val="none" w:sz="0" w:space="0" w:color="auto"/>
        <w:left w:val="none" w:sz="0" w:space="0" w:color="auto"/>
        <w:bottom w:val="none" w:sz="0" w:space="0" w:color="auto"/>
        <w:right w:val="none" w:sz="0" w:space="0" w:color="auto"/>
      </w:divBdr>
      <w:divsChild>
        <w:div w:id="1356879294">
          <w:marLeft w:val="0"/>
          <w:marRight w:val="0"/>
          <w:marTop w:val="0"/>
          <w:marBottom w:val="0"/>
          <w:divBdr>
            <w:top w:val="none" w:sz="0" w:space="0" w:color="auto"/>
            <w:left w:val="none" w:sz="0" w:space="0" w:color="auto"/>
            <w:bottom w:val="none" w:sz="0" w:space="0" w:color="auto"/>
            <w:right w:val="none" w:sz="0" w:space="0" w:color="auto"/>
          </w:divBdr>
          <w:divsChild>
            <w:div w:id="5064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085">
      <w:bodyDiv w:val="1"/>
      <w:marLeft w:val="0"/>
      <w:marRight w:val="0"/>
      <w:marTop w:val="0"/>
      <w:marBottom w:val="0"/>
      <w:divBdr>
        <w:top w:val="none" w:sz="0" w:space="0" w:color="auto"/>
        <w:left w:val="none" w:sz="0" w:space="0" w:color="auto"/>
        <w:bottom w:val="none" w:sz="0" w:space="0" w:color="auto"/>
        <w:right w:val="none" w:sz="0" w:space="0" w:color="auto"/>
      </w:divBdr>
    </w:div>
    <w:div w:id="184101972">
      <w:bodyDiv w:val="1"/>
      <w:marLeft w:val="0"/>
      <w:marRight w:val="0"/>
      <w:marTop w:val="0"/>
      <w:marBottom w:val="0"/>
      <w:divBdr>
        <w:top w:val="none" w:sz="0" w:space="0" w:color="auto"/>
        <w:left w:val="none" w:sz="0" w:space="0" w:color="auto"/>
        <w:bottom w:val="none" w:sz="0" w:space="0" w:color="auto"/>
        <w:right w:val="none" w:sz="0" w:space="0" w:color="auto"/>
      </w:divBdr>
      <w:divsChild>
        <w:div w:id="1596093318">
          <w:marLeft w:val="0"/>
          <w:marRight w:val="0"/>
          <w:marTop w:val="0"/>
          <w:marBottom w:val="0"/>
          <w:divBdr>
            <w:top w:val="none" w:sz="0" w:space="0" w:color="auto"/>
            <w:left w:val="none" w:sz="0" w:space="0" w:color="auto"/>
            <w:bottom w:val="none" w:sz="0" w:space="0" w:color="auto"/>
            <w:right w:val="none" w:sz="0" w:space="0" w:color="auto"/>
          </w:divBdr>
          <w:divsChild>
            <w:div w:id="6634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5315">
      <w:bodyDiv w:val="1"/>
      <w:marLeft w:val="0"/>
      <w:marRight w:val="0"/>
      <w:marTop w:val="0"/>
      <w:marBottom w:val="0"/>
      <w:divBdr>
        <w:top w:val="none" w:sz="0" w:space="0" w:color="auto"/>
        <w:left w:val="none" w:sz="0" w:space="0" w:color="auto"/>
        <w:bottom w:val="none" w:sz="0" w:space="0" w:color="auto"/>
        <w:right w:val="none" w:sz="0" w:space="0" w:color="auto"/>
      </w:divBdr>
      <w:divsChild>
        <w:div w:id="1513913883">
          <w:marLeft w:val="0"/>
          <w:marRight w:val="0"/>
          <w:marTop w:val="0"/>
          <w:marBottom w:val="0"/>
          <w:divBdr>
            <w:top w:val="none" w:sz="0" w:space="0" w:color="auto"/>
            <w:left w:val="none" w:sz="0" w:space="0" w:color="auto"/>
            <w:bottom w:val="none" w:sz="0" w:space="0" w:color="auto"/>
            <w:right w:val="none" w:sz="0" w:space="0" w:color="auto"/>
          </w:divBdr>
          <w:divsChild>
            <w:div w:id="8848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8730">
      <w:bodyDiv w:val="1"/>
      <w:marLeft w:val="0"/>
      <w:marRight w:val="0"/>
      <w:marTop w:val="0"/>
      <w:marBottom w:val="0"/>
      <w:divBdr>
        <w:top w:val="none" w:sz="0" w:space="0" w:color="auto"/>
        <w:left w:val="none" w:sz="0" w:space="0" w:color="auto"/>
        <w:bottom w:val="none" w:sz="0" w:space="0" w:color="auto"/>
        <w:right w:val="none" w:sz="0" w:space="0" w:color="auto"/>
      </w:divBdr>
      <w:divsChild>
        <w:div w:id="743064401">
          <w:marLeft w:val="0"/>
          <w:marRight w:val="0"/>
          <w:marTop w:val="0"/>
          <w:marBottom w:val="0"/>
          <w:divBdr>
            <w:top w:val="none" w:sz="0" w:space="0" w:color="auto"/>
            <w:left w:val="none" w:sz="0" w:space="0" w:color="auto"/>
            <w:bottom w:val="none" w:sz="0" w:space="0" w:color="auto"/>
            <w:right w:val="none" w:sz="0" w:space="0" w:color="auto"/>
          </w:divBdr>
          <w:divsChild>
            <w:div w:id="13321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7141">
      <w:bodyDiv w:val="1"/>
      <w:marLeft w:val="0"/>
      <w:marRight w:val="0"/>
      <w:marTop w:val="0"/>
      <w:marBottom w:val="0"/>
      <w:divBdr>
        <w:top w:val="none" w:sz="0" w:space="0" w:color="auto"/>
        <w:left w:val="none" w:sz="0" w:space="0" w:color="auto"/>
        <w:bottom w:val="none" w:sz="0" w:space="0" w:color="auto"/>
        <w:right w:val="none" w:sz="0" w:space="0" w:color="auto"/>
      </w:divBdr>
    </w:div>
    <w:div w:id="221675177">
      <w:bodyDiv w:val="1"/>
      <w:marLeft w:val="0"/>
      <w:marRight w:val="0"/>
      <w:marTop w:val="0"/>
      <w:marBottom w:val="0"/>
      <w:divBdr>
        <w:top w:val="none" w:sz="0" w:space="0" w:color="auto"/>
        <w:left w:val="none" w:sz="0" w:space="0" w:color="auto"/>
        <w:bottom w:val="none" w:sz="0" w:space="0" w:color="auto"/>
        <w:right w:val="none" w:sz="0" w:space="0" w:color="auto"/>
      </w:divBdr>
    </w:div>
    <w:div w:id="233205506">
      <w:bodyDiv w:val="1"/>
      <w:marLeft w:val="0"/>
      <w:marRight w:val="0"/>
      <w:marTop w:val="0"/>
      <w:marBottom w:val="0"/>
      <w:divBdr>
        <w:top w:val="none" w:sz="0" w:space="0" w:color="auto"/>
        <w:left w:val="none" w:sz="0" w:space="0" w:color="auto"/>
        <w:bottom w:val="none" w:sz="0" w:space="0" w:color="auto"/>
        <w:right w:val="none" w:sz="0" w:space="0" w:color="auto"/>
      </w:divBdr>
    </w:div>
    <w:div w:id="239369262">
      <w:bodyDiv w:val="1"/>
      <w:marLeft w:val="0"/>
      <w:marRight w:val="0"/>
      <w:marTop w:val="0"/>
      <w:marBottom w:val="0"/>
      <w:divBdr>
        <w:top w:val="none" w:sz="0" w:space="0" w:color="auto"/>
        <w:left w:val="none" w:sz="0" w:space="0" w:color="auto"/>
        <w:bottom w:val="none" w:sz="0" w:space="0" w:color="auto"/>
        <w:right w:val="none" w:sz="0" w:space="0" w:color="auto"/>
      </w:divBdr>
      <w:divsChild>
        <w:div w:id="124465636">
          <w:marLeft w:val="0"/>
          <w:marRight w:val="0"/>
          <w:marTop w:val="0"/>
          <w:marBottom w:val="0"/>
          <w:divBdr>
            <w:top w:val="none" w:sz="0" w:space="0" w:color="auto"/>
            <w:left w:val="none" w:sz="0" w:space="0" w:color="auto"/>
            <w:bottom w:val="none" w:sz="0" w:space="0" w:color="auto"/>
            <w:right w:val="none" w:sz="0" w:space="0" w:color="auto"/>
          </w:divBdr>
          <w:divsChild>
            <w:div w:id="1887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80282">
      <w:bodyDiv w:val="1"/>
      <w:marLeft w:val="0"/>
      <w:marRight w:val="0"/>
      <w:marTop w:val="0"/>
      <w:marBottom w:val="0"/>
      <w:divBdr>
        <w:top w:val="none" w:sz="0" w:space="0" w:color="auto"/>
        <w:left w:val="none" w:sz="0" w:space="0" w:color="auto"/>
        <w:bottom w:val="none" w:sz="0" w:space="0" w:color="auto"/>
        <w:right w:val="none" w:sz="0" w:space="0" w:color="auto"/>
      </w:divBdr>
      <w:divsChild>
        <w:div w:id="1929004090">
          <w:marLeft w:val="0"/>
          <w:marRight w:val="0"/>
          <w:marTop w:val="0"/>
          <w:marBottom w:val="0"/>
          <w:divBdr>
            <w:top w:val="none" w:sz="0" w:space="0" w:color="auto"/>
            <w:left w:val="none" w:sz="0" w:space="0" w:color="auto"/>
            <w:bottom w:val="none" w:sz="0" w:space="0" w:color="auto"/>
            <w:right w:val="none" w:sz="0" w:space="0" w:color="auto"/>
          </w:divBdr>
          <w:divsChild>
            <w:div w:id="13351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4577">
      <w:bodyDiv w:val="1"/>
      <w:marLeft w:val="0"/>
      <w:marRight w:val="0"/>
      <w:marTop w:val="0"/>
      <w:marBottom w:val="0"/>
      <w:divBdr>
        <w:top w:val="none" w:sz="0" w:space="0" w:color="auto"/>
        <w:left w:val="none" w:sz="0" w:space="0" w:color="auto"/>
        <w:bottom w:val="none" w:sz="0" w:space="0" w:color="auto"/>
        <w:right w:val="none" w:sz="0" w:space="0" w:color="auto"/>
      </w:divBdr>
    </w:div>
    <w:div w:id="317809303">
      <w:bodyDiv w:val="1"/>
      <w:marLeft w:val="0"/>
      <w:marRight w:val="0"/>
      <w:marTop w:val="0"/>
      <w:marBottom w:val="0"/>
      <w:divBdr>
        <w:top w:val="none" w:sz="0" w:space="0" w:color="auto"/>
        <w:left w:val="none" w:sz="0" w:space="0" w:color="auto"/>
        <w:bottom w:val="none" w:sz="0" w:space="0" w:color="auto"/>
        <w:right w:val="none" w:sz="0" w:space="0" w:color="auto"/>
      </w:divBdr>
    </w:div>
    <w:div w:id="317878211">
      <w:bodyDiv w:val="1"/>
      <w:marLeft w:val="0"/>
      <w:marRight w:val="0"/>
      <w:marTop w:val="0"/>
      <w:marBottom w:val="0"/>
      <w:divBdr>
        <w:top w:val="none" w:sz="0" w:space="0" w:color="auto"/>
        <w:left w:val="none" w:sz="0" w:space="0" w:color="auto"/>
        <w:bottom w:val="none" w:sz="0" w:space="0" w:color="auto"/>
        <w:right w:val="none" w:sz="0" w:space="0" w:color="auto"/>
      </w:divBdr>
      <w:divsChild>
        <w:div w:id="1533806373">
          <w:marLeft w:val="0"/>
          <w:marRight w:val="0"/>
          <w:marTop w:val="0"/>
          <w:marBottom w:val="0"/>
          <w:divBdr>
            <w:top w:val="none" w:sz="0" w:space="0" w:color="auto"/>
            <w:left w:val="none" w:sz="0" w:space="0" w:color="auto"/>
            <w:bottom w:val="none" w:sz="0" w:space="0" w:color="auto"/>
            <w:right w:val="none" w:sz="0" w:space="0" w:color="auto"/>
          </w:divBdr>
          <w:divsChild>
            <w:div w:id="9684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2384">
      <w:bodyDiv w:val="1"/>
      <w:marLeft w:val="0"/>
      <w:marRight w:val="0"/>
      <w:marTop w:val="0"/>
      <w:marBottom w:val="0"/>
      <w:divBdr>
        <w:top w:val="none" w:sz="0" w:space="0" w:color="auto"/>
        <w:left w:val="none" w:sz="0" w:space="0" w:color="auto"/>
        <w:bottom w:val="none" w:sz="0" w:space="0" w:color="auto"/>
        <w:right w:val="none" w:sz="0" w:space="0" w:color="auto"/>
      </w:divBdr>
      <w:divsChild>
        <w:div w:id="744957882">
          <w:marLeft w:val="0"/>
          <w:marRight w:val="0"/>
          <w:marTop w:val="0"/>
          <w:marBottom w:val="0"/>
          <w:divBdr>
            <w:top w:val="none" w:sz="0" w:space="0" w:color="auto"/>
            <w:left w:val="none" w:sz="0" w:space="0" w:color="auto"/>
            <w:bottom w:val="none" w:sz="0" w:space="0" w:color="auto"/>
            <w:right w:val="none" w:sz="0" w:space="0" w:color="auto"/>
          </w:divBdr>
          <w:divsChild>
            <w:div w:id="20179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0716">
      <w:bodyDiv w:val="1"/>
      <w:marLeft w:val="0"/>
      <w:marRight w:val="0"/>
      <w:marTop w:val="0"/>
      <w:marBottom w:val="0"/>
      <w:divBdr>
        <w:top w:val="none" w:sz="0" w:space="0" w:color="auto"/>
        <w:left w:val="none" w:sz="0" w:space="0" w:color="auto"/>
        <w:bottom w:val="none" w:sz="0" w:space="0" w:color="auto"/>
        <w:right w:val="none" w:sz="0" w:space="0" w:color="auto"/>
      </w:divBdr>
    </w:div>
    <w:div w:id="368535560">
      <w:bodyDiv w:val="1"/>
      <w:marLeft w:val="0"/>
      <w:marRight w:val="0"/>
      <w:marTop w:val="0"/>
      <w:marBottom w:val="0"/>
      <w:divBdr>
        <w:top w:val="none" w:sz="0" w:space="0" w:color="auto"/>
        <w:left w:val="none" w:sz="0" w:space="0" w:color="auto"/>
        <w:bottom w:val="none" w:sz="0" w:space="0" w:color="auto"/>
        <w:right w:val="none" w:sz="0" w:space="0" w:color="auto"/>
      </w:divBdr>
      <w:divsChild>
        <w:div w:id="1902984190">
          <w:marLeft w:val="0"/>
          <w:marRight w:val="0"/>
          <w:marTop w:val="0"/>
          <w:marBottom w:val="0"/>
          <w:divBdr>
            <w:top w:val="none" w:sz="0" w:space="0" w:color="auto"/>
            <w:left w:val="none" w:sz="0" w:space="0" w:color="auto"/>
            <w:bottom w:val="none" w:sz="0" w:space="0" w:color="auto"/>
            <w:right w:val="none" w:sz="0" w:space="0" w:color="auto"/>
          </w:divBdr>
          <w:divsChild>
            <w:div w:id="21438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7791">
      <w:bodyDiv w:val="1"/>
      <w:marLeft w:val="0"/>
      <w:marRight w:val="0"/>
      <w:marTop w:val="0"/>
      <w:marBottom w:val="0"/>
      <w:divBdr>
        <w:top w:val="none" w:sz="0" w:space="0" w:color="auto"/>
        <w:left w:val="none" w:sz="0" w:space="0" w:color="auto"/>
        <w:bottom w:val="none" w:sz="0" w:space="0" w:color="auto"/>
        <w:right w:val="none" w:sz="0" w:space="0" w:color="auto"/>
      </w:divBdr>
      <w:divsChild>
        <w:div w:id="1664310903">
          <w:marLeft w:val="0"/>
          <w:marRight w:val="0"/>
          <w:marTop w:val="0"/>
          <w:marBottom w:val="0"/>
          <w:divBdr>
            <w:top w:val="none" w:sz="0" w:space="0" w:color="auto"/>
            <w:left w:val="none" w:sz="0" w:space="0" w:color="auto"/>
            <w:bottom w:val="none" w:sz="0" w:space="0" w:color="auto"/>
            <w:right w:val="none" w:sz="0" w:space="0" w:color="auto"/>
          </w:divBdr>
          <w:divsChild>
            <w:div w:id="1904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60276">
      <w:bodyDiv w:val="1"/>
      <w:marLeft w:val="0"/>
      <w:marRight w:val="0"/>
      <w:marTop w:val="0"/>
      <w:marBottom w:val="0"/>
      <w:divBdr>
        <w:top w:val="none" w:sz="0" w:space="0" w:color="auto"/>
        <w:left w:val="none" w:sz="0" w:space="0" w:color="auto"/>
        <w:bottom w:val="none" w:sz="0" w:space="0" w:color="auto"/>
        <w:right w:val="none" w:sz="0" w:space="0" w:color="auto"/>
      </w:divBdr>
    </w:div>
    <w:div w:id="435636023">
      <w:bodyDiv w:val="1"/>
      <w:marLeft w:val="0"/>
      <w:marRight w:val="0"/>
      <w:marTop w:val="0"/>
      <w:marBottom w:val="0"/>
      <w:divBdr>
        <w:top w:val="none" w:sz="0" w:space="0" w:color="auto"/>
        <w:left w:val="none" w:sz="0" w:space="0" w:color="auto"/>
        <w:bottom w:val="none" w:sz="0" w:space="0" w:color="auto"/>
        <w:right w:val="none" w:sz="0" w:space="0" w:color="auto"/>
      </w:divBdr>
      <w:divsChild>
        <w:div w:id="1784498942">
          <w:marLeft w:val="0"/>
          <w:marRight w:val="0"/>
          <w:marTop w:val="0"/>
          <w:marBottom w:val="0"/>
          <w:divBdr>
            <w:top w:val="none" w:sz="0" w:space="0" w:color="auto"/>
            <w:left w:val="none" w:sz="0" w:space="0" w:color="auto"/>
            <w:bottom w:val="none" w:sz="0" w:space="0" w:color="auto"/>
            <w:right w:val="none" w:sz="0" w:space="0" w:color="auto"/>
          </w:divBdr>
          <w:divsChild>
            <w:div w:id="15479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64232">
      <w:bodyDiv w:val="1"/>
      <w:marLeft w:val="0"/>
      <w:marRight w:val="0"/>
      <w:marTop w:val="0"/>
      <w:marBottom w:val="0"/>
      <w:divBdr>
        <w:top w:val="none" w:sz="0" w:space="0" w:color="auto"/>
        <w:left w:val="none" w:sz="0" w:space="0" w:color="auto"/>
        <w:bottom w:val="none" w:sz="0" w:space="0" w:color="auto"/>
        <w:right w:val="none" w:sz="0" w:space="0" w:color="auto"/>
      </w:divBdr>
      <w:divsChild>
        <w:div w:id="1064375488">
          <w:marLeft w:val="0"/>
          <w:marRight w:val="0"/>
          <w:marTop w:val="0"/>
          <w:marBottom w:val="0"/>
          <w:divBdr>
            <w:top w:val="none" w:sz="0" w:space="0" w:color="auto"/>
            <w:left w:val="none" w:sz="0" w:space="0" w:color="auto"/>
            <w:bottom w:val="none" w:sz="0" w:space="0" w:color="auto"/>
            <w:right w:val="none" w:sz="0" w:space="0" w:color="auto"/>
          </w:divBdr>
          <w:divsChild>
            <w:div w:id="6987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2525">
      <w:bodyDiv w:val="1"/>
      <w:marLeft w:val="0"/>
      <w:marRight w:val="0"/>
      <w:marTop w:val="0"/>
      <w:marBottom w:val="0"/>
      <w:divBdr>
        <w:top w:val="none" w:sz="0" w:space="0" w:color="auto"/>
        <w:left w:val="none" w:sz="0" w:space="0" w:color="auto"/>
        <w:bottom w:val="none" w:sz="0" w:space="0" w:color="auto"/>
        <w:right w:val="none" w:sz="0" w:space="0" w:color="auto"/>
      </w:divBdr>
    </w:div>
    <w:div w:id="525560252">
      <w:bodyDiv w:val="1"/>
      <w:marLeft w:val="0"/>
      <w:marRight w:val="0"/>
      <w:marTop w:val="0"/>
      <w:marBottom w:val="0"/>
      <w:divBdr>
        <w:top w:val="none" w:sz="0" w:space="0" w:color="auto"/>
        <w:left w:val="none" w:sz="0" w:space="0" w:color="auto"/>
        <w:bottom w:val="none" w:sz="0" w:space="0" w:color="auto"/>
        <w:right w:val="none" w:sz="0" w:space="0" w:color="auto"/>
      </w:divBdr>
      <w:divsChild>
        <w:div w:id="2075740466">
          <w:marLeft w:val="0"/>
          <w:marRight w:val="0"/>
          <w:marTop w:val="0"/>
          <w:marBottom w:val="0"/>
          <w:divBdr>
            <w:top w:val="none" w:sz="0" w:space="0" w:color="auto"/>
            <w:left w:val="none" w:sz="0" w:space="0" w:color="auto"/>
            <w:bottom w:val="none" w:sz="0" w:space="0" w:color="auto"/>
            <w:right w:val="none" w:sz="0" w:space="0" w:color="auto"/>
          </w:divBdr>
          <w:divsChild>
            <w:div w:id="5512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6701">
      <w:bodyDiv w:val="1"/>
      <w:marLeft w:val="0"/>
      <w:marRight w:val="0"/>
      <w:marTop w:val="0"/>
      <w:marBottom w:val="0"/>
      <w:divBdr>
        <w:top w:val="none" w:sz="0" w:space="0" w:color="auto"/>
        <w:left w:val="none" w:sz="0" w:space="0" w:color="auto"/>
        <w:bottom w:val="none" w:sz="0" w:space="0" w:color="auto"/>
        <w:right w:val="none" w:sz="0" w:space="0" w:color="auto"/>
      </w:divBdr>
    </w:div>
    <w:div w:id="538708019">
      <w:bodyDiv w:val="1"/>
      <w:marLeft w:val="0"/>
      <w:marRight w:val="0"/>
      <w:marTop w:val="0"/>
      <w:marBottom w:val="0"/>
      <w:divBdr>
        <w:top w:val="none" w:sz="0" w:space="0" w:color="auto"/>
        <w:left w:val="none" w:sz="0" w:space="0" w:color="auto"/>
        <w:bottom w:val="none" w:sz="0" w:space="0" w:color="auto"/>
        <w:right w:val="none" w:sz="0" w:space="0" w:color="auto"/>
      </w:divBdr>
      <w:divsChild>
        <w:div w:id="780534985">
          <w:marLeft w:val="0"/>
          <w:marRight w:val="0"/>
          <w:marTop w:val="0"/>
          <w:marBottom w:val="0"/>
          <w:divBdr>
            <w:top w:val="none" w:sz="0" w:space="0" w:color="auto"/>
            <w:left w:val="none" w:sz="0" w:space="0" w:color="auto"/>
            <w:bottom w:val="none" w:sz="0" w:space="0" w:color="auto"/>
            <w:right w:val="none" w:sz="0" w:space="0" w:color="auto"/>
          </w:divBdr>
          <w:divsChild>
            <w:div w:id="14168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401">
      <w:bodyDiv w:val="1"/>
      <w:marLeft w:val="0"/>
      <w:marRight w:val="0"/>
      <w:marTop w:val="0"/>
      <w:marBottom w:val="0"/>
      <w:divBdr>
        <w:top w:val="none" w:sz="0" w:space="0" w:color="auto"/>
        <w:left w:val="none" w:sz="0" w:space="0" w:color="auto"/>
        <w:bottom w:val="none" w:sz="0" w:space="0" w:color="auto"/>
        <w:right w:val="none" w:sz="0" w:space="0" w:color="auto"/>
      </w:divBdr>
    </w:div>
    <w:div w:id="549271679">
      <w:bodyDiv w:val="1"/>
      <w:marLeft w:val="0"/>
      <w:marRight w:val="0"/>
      <w:marTop w:val="0"/>
      <w:marBottom w:val="0"/>
      <w:divBdr>
        <w:top w:val="none" w:sz="0" w:space="0" w:color="auto"/>
        <w:left w:val="none" w:sz="0" w:space="0" w:color="auto"/>
        <w:bottom w:val="none" w:sz="0" w:space="0" w:color="auto"/>
        <w:right w:val="none" w:sz="0" w:space="0" w:color="auto"/>
      </w:divBdr>
      <w:divsChild>
        <w:div w:id="1838955481">
          <w:marLeft w:val="0"/>
          <w:marRight w:val="0"/>
          <w:marTop w:val="0"/>
          <w:marBottom w:val="0"/>
          <w:divBdr>
            <w:top w:val="none" w:sz="0" w:space="0" w:color="auto"/>
            <w:left w:val="none" w:sz="0" w:space="0" w:color="auto"/>
            <w:bottom w:val="none" w:sz="0" w:space="0" w:color="auto"/>
            <w:right w:val="none" w:sz="0" w:space="0" w:color="auto"/>
          </w:divBdr>
          <w:divsChild>
            <w:div w:id="8468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4728">
      <w:bodyDiv w:val="1"/>
      <w:marLeft w:val="0"/>
      <w:marRight w:val="0"/>
      <w:marTop w:val="0"/>
      <w:marBottom w:val="0"/>
      <w:divBdr>
        <w:top w:val="none" w:sz="0" w:space="0" w:color="auto"/>
        <w:left w:val="none" w:sz="0" w:space="0" w:color="auto"/>
        <w:bottom w:val="none" w:sz="0" w:space="0" w:color="auto"/>
        <w:right w:val="none" w:sz="0" w:space="0" w:color="auto"/>
      </w:divBdr>
      <w:divsChild>
        <w:div w:id="536357848">
          <w:marLeft w:val="0"/>
          <w:marRight w:val="0"/>
          <w:marTop w:val="0"/>
          <w:marBottom w:val="0"/>
          <w:divBdr>
            <w:top w:val="none" w:sz="0" w:space="0" w:color="auto"/>
            <w:left w:val="none" w:sz="0" w:space="0" w:color="auto"/>
            <w:bottom w:val="none" w:sz="0" w:space="0" w:color="auto"/>
            <w:right w:val="none" w:sz="0" w:space="0" w:color="auto"/>
          </w:divBdr>
          <w:divsChild>
            <w:div w:id="12529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5224">
      <w:bodyDiv w:val="1"/>
      <w:marLeft w:val="0"/>
      <w:marRight w:val="0"/>
      <w:marTop w:val="0"/>
      <w:marBottom w:val="0"/>
      <w:divBdr>
        <w:top w:val="none" w:sz="0" w:space="0" w:color="auto"/>
        <w:left w:val="none" w:sz="0" w:space="0" w:color="auto"/>
        <w:bottom w:val="none" w:sz="0" w:space="0" w:color="auto"/>
        <w:right w:val="none" w:sz="0" w:space="0" w:color="auto"/>
      </w:divBdr>
      <w:divsChild>
        <w:div w:id="1304313804">
          <w:marLeft w:val="0"/>
          <w:marRight w:val="0"/>
          <w:marTop w:val="0"/>
          <w:marBottom w:val="0"/>
          <w:divBdr>
            <w:top w:val="none" w:sz="0" w:space="0" w:color="auto"/>
            <w:left w:val="none" w:sz="0" w:space="0" w:color="auto"/>
            <w:bottom w:val="none" w:sz="0" w:space="0" w:color="auto"/>
            <w:right w:val="none" w:sz="0" w:space="0" w:color="auto"/>
          </w:divBdr>
          <w:divsChild>
            <w:div w:id="8131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7153">
      <w:bodyDiv w:val="1"/>
      <w:marLeft w:val="0"/>
      <w:marRight w:val="0"/>
      <w:marTop w:val="0"/>
      <w:marBottom w:val="0"/>
      <w:divBdr>
        <w:top w:val="none" w:sz="0" w:space="0" w:color="auto"/>
        <w:left w:val="none" w:sz="0" w:space="0" w:color="auto"/>
        <w:bottom w:val="none" w:sz="0" w:space="0" w:color="auto"/>
        <w:right w:val="none" w:sz="0" w:space="0" w:color="auto"/>
      </w:divBdr>
    </w:div>
    <w:div w:id="574363544">
      <w:bodyDiv w:val="1"/>
      <w:marLeft w:val="0"/>
      <w:marRight w:val="0"/>
      <w:marTop w:val="0"/>
      <w:marBottom w:val="0"/>
      <w:divBdr>
        <w:top w:val="none" w:sz="0" w:space="0" w:color="auto"/>
        <w:left w:val="none" w:sz="0" w:space="0" w:color="auto"/>
        <w:bottom w:val="none" w:sz="0" w:space="0" w:color="auto"/>
        <w:right w:val="none" w:sz="0" w:space="0" w:color="auto"/>
      </w:divBdr>
      <w:divsChild>
        <w:div w:id="529343648">
          <w:marLeft w:val="0"/>
          <w:marRight w:val="0"/>
          <w:marTop w:val="0"/>
          <w:marBottom w:val="0"/>
          <w:divBdr>
            <w:top w:val="none" w:sz="0" w:space="0" w:color="auto"/>
            <w:left w:val="none" w:sz="0" w:space="0" w:color="auto"/>
            <w:bottom w:val="none" w:sz="0" w:space="0" w:color="auto"/>
            <w:right w:val="none" w:sz="0" w:space="0" w:color="auto"/>
          </w:divBdr>
          <w:divsChild>
            <w:div w:id="11542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8416">
      <w:bodyDiv w:val="1"/>
      <w:marLeft w:val="0"/>
      <w:marRight w:val="0"/>
      <w:marTop w:val="0"/>
      <w:marBottom w:val="0"/>
      <w:divBdr>
        <w:top w:val="none" w:sz="0" w:space="0" w:color="auto"/>
        <w:left w:val="none" w:sz="0" w:space="0" w:color="auto"/>
        <w:bottom w:val="none" w:sz="0" w:space="0" w:color="auto"/>
        <w:right w:val="none" w:sz="0" w:space="0" w:color="auto"/>
      </w:divBdr>
    </w:div>
    <w:div w:id="615260159">
      <w:bodyDiv w:val="1"/>
      <w:marLeft w:val="0"/>
      <w:marRight w:val="0"/>
      <w:marTop w:val="0"/>
      <w:marBottom w:val="0"/>
      <w:divBdr>
        <w:top w:val="none" w:sz="0" w:space="0" w:color="auto"/>
        <w:left w:val="none" w:sz="0" w:space="0" w:color="auto"/>
        <w:bottom w:val="none" w:sz="0" w:space="0" w:color="auto"/>
        <w:right w:val="none" w:sz="0" w:space="0" w:color="auto"/>
      </w:divBdr>
    </w:div>
    <w:div w:id="707148137">
      <w:bodyDiv w:val="1"/>
      <w:marLeft w:val="0"/>
      <w:marRight w:val="0"/>
      <w:marTop w:val="0"/>
      <w:marBottom w:val="0"/>
      <w:divBdr>
        <w:top w:val="none" w:sz="0" w:space="0" w:color="auto"/>
        <w:left w:val="none" w:sz="0" w:space="0" w:color="auto"/>
        <w:bottom w:val="none" w:sz="0" w:space="0" w:color="auto"/>
        <w:right w:val="none" w:sz="0" w:space="0" w:color="auto"/>
      </w:divBdr>
    </w:div>
    <w:div w:id="715666017">
      <w:bodyDiv w:val="1"/>
      <w:marLeft w:val="0"/>
      <w:marRight w:val="0"/>
      <w:marTop w:val="0"/>
      <w:marBottom w:val="0"/>
      <w:divBdr>
        <w:top w:val="none" w:sz="0" w:space="0" w:color="auto"/>
        <w:left w:val="none" w:sz="0" w:space="0" w:color="auto"/>
        <w:bottom w:val="none" w:sz="0" w:space="0" w:color="auto"/>
        <w:right w:val="none" w:sz="0" w:space="0" w:color="auto"/>
      </w:divBdr>
      <w:divsChild>
        <w:div w:id="1508011093">
          <w:marLeft w:val="0"/>
          <w:marRight w:val="0"/>
          <w:marTop w:val="0"/>
          <w:marBottom w:val="0"/>
          <w:divBdr>
            <w:top w:val="none" w:sz="0" w:space="0" w:color="auto"/>
            <w:left w:val="none" w:sz="0" w:space="0" w:color="auto"/>
            <w:bottom w:val="none" w:sz="0" w:space="0" w:color="auto"/>
            <w:right w:val="none" w:sz="0" w:space="0" w:color="auto"/>
          </w:divBdr>
          <w:divsChild>
            <w:div w:id="541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3350">
      <w:bodyDiv w:val="1"/>
      <w:marLeft w:val="0"/>
      <w:marRight w:val="0"/>
      <w:marTop w:val="0"/>
      <w:marBottom w:val="0"/>
      <w:divBdr>
        <w:top w:val="none" w:sz="0" w:space="0" w:color="auto"/>
        <w:left w:val="none" w:sz="0" w:space="0" w:color="auto"/>
        <w:bottom w:val="none" w:sz="0" w:space="0" w:color="auto"/>
        <w:right w:val="none" w:sz="0" w:space="0" w:color="auto"/>
      </w:divBdr>
      <w:divsChild>
        <w:div w:id="1652174475">
          <w:marLeft w:val="0"/>
          <w:marRight w:val="0"/>
          <w:marTop w:val="0"/>
          <w:marBottom w:val="0"/>
          <w:divBdr>
            <w:top w:val="none" w:sz="0" w:space="0" w:color="auto"/>
            <w:left w:val="none" w:sz="0" w:space="0" w:color="auto"/>
            <w:bottom w:val="none" w:sz="0" w:space="0" w:color="auto"/>
            <w:right w:val="none" w:sz="0" w:space="0" w:color="auto"/>
          </w:divBdr>
          <w:divsChild>
            <w:div w:id="721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4399">
      <w:bodyDiv w:val="1"/>
      <w:marLeft w:val="0"/>
      <w:marRight w:val="0"/>
      <w:marTop w:val="0"/>
      <w:marBottom w:val="0"/>
      <w:divBdr>
        <w:top w:val="none" w:sz="0" w:space="0" w:color="auto"/>
        <w:left w:val="none" w:sz="0" w:space="0" w:color="auto"/>
        <w:bottom w:val="none" w:sz="0" w:space="0" w:color="auto"/>
        <w:right w:val="none" w:sz="0" w:space="0" w:color="auto"/>
      </w:divBdr>
      <w:divsChild>
        <w:div w:id="798185973">
          <w:marLeft w:val="0"/>
          <w:marRight w:val="0"/>
          <w:marTop w:val="0"/>
          <w:marBottom w:val="0"/>
          <w:divBdr>
            <w:top w:val="none" w:sz="0" w:space="0" w:color="auto"/>
            <w:left w:val="none" w:sz="0" w:space="0" w:color="auto"/>
            <w:bottom w:val="none" w:sz="0" w:space="0" w:color="auto"/>
            <w:right w:val="none" w:sz="0" w:space="0" w:color="auto"/>
          </w:divBdr>
          <w:divsChild>
            <w:div w:id="17439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610">
      <w:bodyDiv w:val="1"/>
      <w:marLeft w:val="0"/>
      <w:marRight w:val="0"/>
      <w:marTop w:val="0"/>
      <w:marBottom w:val="0"/>
      <w:divBdr>
        <w:top w:val="none" w:sz="0" w:space="0" w:color="auto"/>
        <w:left w:val="none" w:sz="0" w:space="0" w:color="auto"/>
        <w:bottom w:val="none" w:sz="0" w:space="0" w:color="auto"/>
        <w:right w:val="none" w:sz="0" w:space="0" w:color="auto"/>
      </w:divBdr>
      <w:divsChild>
        <w:div w:id="736708207">
          <w:marLeft w:val="0"/>
          <w:marRight w:val="0"/>
          <w:marTop w:val="0"/>
          <w:marBottom w:val="0"/>
          <w:divBdr>
            <w:top w:val="none" w:sz="0" w:space="0" w:color="auto"/>
            <w:left w:val="none" w:sz="0" w:space="0" w:color="auto"/>
            <w:bottom w:val="none" w:sz="0" w:space="0" w:color="auto"/>
            <w:right w:val="none" w:sz="0" w:space="0" w:color="auto"/>
          </w:divBdr>
          <w:divsChild>
            <w:div w:id="12982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2239">
      <w:bodyDiv w:val="1"/>
      <w:marLeft w:val="0"/>
      <w:marRight w:val="0"/>
      <w:marTop w:val="0"/>
      <w:marBottom w:val="0"/>
      <w:divBdr>
        <w:top w:val="none" w:sz="0" w:space="0" w:color="auto"/>
        <w:left w:val="none" w:sz="0" w:space="0" w:color="auto"/>
        <w:bottom w:val="none" w:sz="0" w:space="0" w:color="auto"/>
        <w:right w:val="none" w:sz="0" w:space="0" w:color="auto"/>
      </w:divBdr>
    </w:div>
    <w:div w:id="774524300">
      <w:bodyDiv w:val="1"/>
      <w:marLeft w:val="0"/>
      <w:marRight w:val="0"/>
      <w:marTop w:val="0"/>
      <w:marBottom w:val="0"/>
      <w:divBdr>
        <w:top w:val="none" w:sz="0" w:space="0" w:color="auto"/>
        <w:left w:val="none" w:sz="0" w:space="0" w:color="auto"/>
        <w:bottom w:val="none" w:sz="0" w:space="0" w:color="auto"/>
        <w:right w:val="none" w:sz="0" w:space="0" w:color="auto"/>
      </w:divBdr>
      <w:divsChild>
        <w:div w:id="1756314696">
          <w:marLeft w:val="0"/>
          <w:marRight w:val="0"/>
          <w:marTop w:val="0"/>
          <w:marBottom w:val="0"/>
          <w:divBdr>
            <w:top w:val="none" w:sz="0" w:space="0" w:color="auto"/>
            <w:left w:val="none" w:sz="0" w:space="0" w:color="auto"/>
            <w:bottom w:val="none" w:sz="0" w:space="0" w:color="auto"/>
            <w:right w:val="none" w:sz="0" w:space="0" w:color="auto"/>
          </w:divBdr>
          <w:divsChild>
            <w:div w:id="8443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5823">
      <w:bodyDiv w:val="1"/>
      <w:marLeft w:val="0"/>
      <w:marRight w:val="0"/>
      <w:marTop w:val="0"/>
      <w:marBottom w:val="0"/>
      <w:divBdr>
        <w:top w:val="none" w:sz="0" w:space="0" w:color="auto"/>
        <w:left w:val="none" w:sz="0" w:space="0" w:color="auto"/>
        <w:bottom w:val="none" w:sz="0" w:space="0" w:color="auto"/>
        <w:right w:val="none" w:sz="0" w:space="0" w:color="auto"/>
      </w:divBdr>
      <w:divsChild>
        <w:div w:id="732585678">
          <w:marLeft w:val="0"/>
          <w:marRight w:val="0"/>
          <w:marTop w:val="0"/>
          <w:marBottom w:val="0"/>
          <w:divBdr>
            <w:top w:val="none" w:sz="0" w:space="0" w:color="auto"/>
            <w:left w:val="none" w:sz="0" w:space="0" w:color="auto"/>
            <w:bottom w:val="none" w:sz="0" w:space="0" w:color="auto"/>
            <w:right w:val="none" w:sz="0" w:space="0" w:color="auto"/>
          </w:divBdr>
          <w:divsChild>
            <w:div w:id="1869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9255">
      <w:bodyDiv w:val="1"/>
      <w:marLeft w:val="0"/>
      <w:marRight w:val="0"/>
      <w:marTop w:val="0"/>
      <w:marBottom w:val="0"/>
      <w:divBdr>
        <w:top w:val="none" w:sz="0" w:space="0" w:color="auto"/>
        <w:left w:val="none" w:sz="0" w:space="0" w:color="auto"/>
        <w:bottom w:val="none" w:sz="0" w:space="0" w:color="auto"/>
        <w:right w:val="none" w:sz="0" w:space="0" w:color="auto"/>
      </w:divBdr>
      <w:divsChild>
        <w:div w:id="300699054">
          <w:marLeft w:val="0"/>
          <w:marRight w:val="0"/>
          <w:marTop w:val="0"/>
          <w:marBottom w:val="0"/>
          <w:divBdr>
            <w:top w:val="none" w:sz="0" w:space="0" w:color="auto"/>
            <w:left w:val="none" w:sz="0" w:space="0" w:color="auto"/>
            <w:bottom w:val="none" w:sz="0" w:space="0" w:color="auto"/>
            <w:right w:val="none" w:sz="0" w:space="0" w:color="auto"/>
          </w:divBdr>
          <w:divsChild>
            <w:div w:id="7818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9178">
      <w:bodyDiv w:val="1"/>
      <w:marLeft w:val="0"/>
      <w:marRight w:val="0"/>
      <w:marTop w:val="0"/>
      <w:marBottom w:val="0"/>
      <w:divBdr>
        <w:top w:val="none" w:sz="0" w:space="0" w:color="auto"/>
        <w:left w:val="none" w:sz="0" w:space="0" w:color="auto"/>
        <w:bottom w:val="none" w:sz="0" w:space="0" w:color="auto"/>
        <w:right w:val="none" w:sz="0" w:space="0" w:color="auto"/>
      </w:divBdr>
    </w:div>
    <w:div w:id="803620497">
      <w:bodyDiv w:val="1"/>
      <w:marLeft w:val="0"/>
      <w:marRight w:val="0"/>
      <w:marTop w:val="0"/>
      <w:marBottom w:val="0"/>
      <w:divBdr>
        <w:top w:val="none" w:sz="0" w:space="0" w:color="auto"/>
        <w:left w:val="none" w:sz="0" w:space="0" w:color="auto"/>
        <w:bottom w:val="none" w:sz="0" w:space="0" w:color="auto"/>
        <w:right w:val="none" w:sz="0" w:space="0" w:color="auto"/>
      </w:divBdr>
      <w:divsChild>
        <w:div w:id="362831549">
          <w:marLeft w:val="0"/>
          <w:marRight w:val="0"/>
          <w:marTop w:val="0"/>
          <w:marBottom w:val="0"/>
          <w:divBdr>
            <w:top w:val="none" w:sz="0" w:space="0" w:color="auto"/>
            <w:left w:val="none" w:sz="0" w:space="0" w:color="auto"/>
            <w:bottom w:val="none" w:sz="0" w:space="0" w:color="auto"/>
            <w:right w:val="none" w:sz="0" w:space="0" w:color="auto"/>
          </w:divBdr>
          <w:divsChild>
            <w:div w:id="3531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4429">
      <w:bodyDiv w:val="1"/>
      <w:marLeft w:val="0"/>
      <w:marRight w:val="0"/>
      <w:marTop w:val="0"/>
      <w:marBottom w:val="0"/>
      <w:divBdr>
        <w:top w:val="none" w:sz="0" w:space="0" w:color="auto"/>
        <w:left w:val="none" w:sz="0" w:space="0" w:color="auto"/>
        <w:bottom w:val="none" w:sz="0" w:space="0" w:color="auto"/>
        <w:right w:val="none" w:sz="0" w:space="0" w:color="auto"/>
      </w:divBdr>
    </w:div>
    <w:div w:id="825048243">
      <w:bodyDiv w:val="1"/>
      <w:marLeft w:val="0"/>
      <w:marRight w:val="0"/>
      <w:marTop w:val="0"/>
      <w:marBottom w:val="0"/>
      <w:divBdr>
        <w:top w:val="none" w:sz="0" w:space="0" w:color="auto"/>
        <w:left w:val="none" w:sz="0" w:space="0" w:color="auto"/>
        <w:bottom w:val="none" w:sz="0" w:space="0" w:color="auto"/>
        <w:right w:val="none" w:sz="0" w:space="0" w:color="auto"/>
      </w:divBdr>
      <w:divsChild>
        <w:div w:id="1100222883">
          <w:marLeft w:val="0"/>
          <w:marRight w:val="0"/>
          <w:marTop w:val="0"/>
          <w:marBottom w:val="0"/>
          <w:divBdr>
            <w:top w:val="none" w:sz="0" w:space="0" w:color="auto"/>
            <w:left w:val="none" w:sz="0" w:space="0" w:color="auto"/>
            <w:bottom w:val="none" w:sz="0" w:space="0" w:color="auto"/>
            <w:right w:val="none" w:sz="0" w:space="0" w:color="auto"/>
          </w:divBdr>
          <w:divsChild>
            <w:div w:id="9630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1818">
      <w:bodyDiv w:val="1"/>
      <w:marLeft w:val="0"/>
      <w:marRight w:val="0"/>
      <w:marTop w:val="0"/>
      <w:marBottom w:val="0"/>
      <w:divBdr>
        <w:top w:val="none" w:sz="0" w:space="0" w:color="auto"/>
        <w:left w:val="none" w:sz="0" w:space="0" w:color="auto"/>
        <w:bottom w:val="none" w:sz="0" w:space="0" w:color="auto"/>
        <w:right w:val="none" w:sz="0" w:space="0" w:color="auto"/>
      </w:divBdr>
    </w:div>
    <w:div w:id="890505479">
      <w:bodyDiv w:val="1"/>
      <w:marLeft w:val="0"/>
      <w:marRight w:val="0"/>
      <w:marTop w:val="0"/>
      <w:marBottom w:val="0"/>
      <w:divBdr>
        <w:top w:val="none" w:sz="0" w:space="0" w:color="auto"/>
        <w:left w:val="none" w:sz="0" w:space="0" w:color="auto"/>
        <w:bottom w:val="none" w:sz="0" w:space="0" w:color="auto"/>
        <w:right w:val="none" w:sz="0" w:space="0" w:color="auto"/>
      </w:divBdr>
      <w:divsChild>
        <w:div w:id="1623682647">
          <w:marLeft w:val="0"/>
          <w:marRight w:val="0"/>
          <w:marTop w:val="0"/>
          <w:marBottom w:val="0"/>
          <w:divBdr>
            <w:top w:val="none" w:sz="0" w:space="0" w:color="auto"/>
            <w:left w:val="none" w:sz="0" w:space="0" w:color="auto"/>
            <w:bottom w:val="none" w:sz="0" w:space="0" w:color="auto"/>
            <w:right w:val="none" w:sz="0" w:space="0" w:color="auto"/>
          </w:divBdr>
          <w:divsChild>
            <w:div w:id="12925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2827">
      <w:bodyDiv w:val="1"/>
      <w:marLeft w:val="0"/>
      <w:marRight w:val="0"/>
      <w:marTop w:val="0"/>
      <w:marBottom w:val="0"/>
      <w:divBdr>
        <w:top w:val="none" w:sz="0" w:space="0" w:color="auto"/>
        <w:left w:val="none" w:sz="0" w:space="0" w:color="auto"/>
        <w:bottom w:val="none" w:sz="0" w:space="0" w:color="auto"/>
        <w:right w:val="none" w:sz="0" w:space="0" w:color="auto"/>
      </w:divBdr>
      <w:divsChild>
        <w:div w:id="1282953113">
          <w:marLeft w:val="0"/>
          <w:marRight w:val="0"/>
          <w:marTop w:val="0"/>
          <w:marBottom w:val="0"/>
          <w:divBdr>
            <w:top w:val="none" w:sz="0" w:space="0" w:color="auto"/>
            <w:left w:val="none" w:sz="0" w:space="0" w:color="auto"/>
            <w:bottom w:val="none" w:sz="0" w:space="0" w:color="auto"/>
            <w:right w:val="none" w:sz="0" w:space="0" w:color="auto"/>
          </w:divBdr>
          <w:divsChild>
            <w:div w:id="1302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8690">
      <w:bodyDiv w:val="1"/>
      <w:marLeft w:val="0"/>
      <w:marRight w:val="0"/>
      <w:marTop w:val="0"/>
      <w:marBottom w:val="0"/>
      <w:divBdr>
        <w:top w:val="none" w:sz="0" w:space="0" w:color="auto"/>
        <w:left w:val="none" w:sz="0" w:space="0" w:color="auto"/>
        <w:bottom w:val="none" w:sz="0" w:space="0" w:color="auto"/>
        <w:right w:val="none" w:sz="0" w:space="0" w:color="auto"/>
      </w:divBdr>
      <w:divsChild>
        <w:div w:id="11423484">
          <w:marLeft w:val="0"/>
          <w:marRight w:val="0"/>
          <w:marTop w:val="0"/>
          <w:marBottom w:val="0"/>
          <w:divBdr>
            <w:top w:val="none" w:sz="0" w:space="0" w:color="auto"/>
            <w:left w:val="none" w:sz="0" w:space="0" w:color="auto"/>
            <w:bottom w:val="none" w:sz="0" w:space="0" w:color="auto"/>
            <w:right w:val="none" w:sz="0" w:space="0" w:color="auto"/>
          </w:divBdr>
          <w:divsChild>
            <w:div w:id="16566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7654">
      <w:bodyDiv w:val="1"/>
      <w:marLeft w:val="0"/>
      <w:marRight w:val="0"/>
      <w:marTop w:val="0"/>
      <w:marBottom w:val="0"/>
      <w:divBdr>
        <w:top w:val="none" w:sz="0" w:space="0" w:color="auto"/>
        <w:left w:val="none" w:sz="0" w:space="0" w:color="auto"/>
        <w:bottom w:val="none" w:sz="0" w:space="0" w:color="auto"/>
        <w:right w:val="none" w:sz="0" w:space="0" w:color="auto"/>
      </w:divBdr>
      <w:divsChild>
        <w:div w:id="2099786210">
          <w:marLeft w:val="0"/>
          <w:marRight w:val="0"/>
          <w:marTop w:val="0"/>
          <w:marBottom w:val="0"/>
          <w:divBdr>
            <w:top w:val="none" w:sz="0" w:space="0" w:color="auto"/>
            <w:left w:val="none" w:sz="0" w:space="0" w:color="auto"/>
            <w:bottom w:val="none" w:sz="0" w:space="0" w:color="auto"/>
            <w:right w:val="none" w:sz="0" w:space="0" w:color="auto"/>
          </w:divBdr>
          <w:divsChild>
            <w:div w:id="880241043">
              <w:marLeft w:val="0"/>
              <w:marRight w:val="0"/>
              <w:marTop w:val="0"/>
              <w:marBottom w:val="0"/>
              <w:divBdr>
                <w:top w:val="none" w:sz="0" w:space="0" w:color="auto"/>
                <w:left w:val="none" w:sz="0" w:space="0" w:color="auto"/>
                <w:bottom w:val="none" w:sz="0" w:space="0" w:color="auto"/>
                <w:right w:val="none" w:sz="0" w:space="0" w:color="auto"/>
              </w:divBdr>
            </w:div>
            <w:div w:id="1707019270">
              <w:marLeft w:val="0"/>
              <w:marRight w:val="0"/>
              <w:marTop w:val="0"/>
              <w:marBottom w:val="0"/>
              <w:divBdr>
                <w:top w:val="none" w:sz="0" w:space="0" w:color="auto"/>
                <w:left w:val="none" w:sz="0" w:space="0" w:color="auto"/>
                <w:bottom w:val="none" w:sz="0" w:space="0" w:color="auto"/>
                <w:right w:val="none" w:sz="0" w:space="0" w:color="auto"/>
              </w:divBdr>
            </w:div>
            <w:div w:id="13569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9533">
      <w:bodyDiv w:val="1"/>
      <w:marLeft w:val="0"/>
      <w:marRight w:val="0"/>
      <w:marTop w:val="0"/>
      <w:marBottom w:val="0"/>
      <w:divBdr>
        <w:top w:val="none" w:sz="0" w:space="0" w:color="auto"/>
        <w:left w:val="none" w:sz="0" w:space="0" w:color="auto"/>
        <w:bottom w:val="none" w:sz="0" w:space="0" w:color="auto"/>
        <w:right w:val="none" w:sz="0" w:space="0" w:color="auto"/>
      </w:divBdr>
    </w:div>
    <w:div w:id="944535613">
      <w:bodyDiv w:val="1"/>
      <w:marLeft w:val="0"/>
      <w:marRight w:val="0"/>
      <w:marTop w:val="0"/>
      <w:marBottom w:val="0"/>
      <w:divBdr>
        <w:top w:val="none" w:sz="0" w:space="0" w:color="auto"/>
        <w:left w:val="none" w:sz="0" w:space="0" w:color="auto"/>
        <w:bottom w:val="none" w:sz="0" w:space="0" w:color="auto"/>
        <w:right w:val="none" w:sz="0" w:space="0" w:color="auto"/>
      </w:divBdr>
      <w:divsChild>
        <w:div w:id="1003969617">
          <w:marLeft w:val="0"/>
          <w:marRight w:val="0"/>
          <w:marTop w:val="0"/>
          <w:marBottom w:val="0"/>
          <w:divBdr>
            <w:top w:val="none" w:sz="0" w:space="0" w:color="auto"/>
            <w:left w:val="none" w:sz="0" w:space="0" w:color="auto"/>
            <w:bottom w:val="none" w:sz="0" w:space="0" w:color="auto"/>
            <w:right w:val="none" w:sz="0" w:space="0" w:color="auto"/>
          </w:divBdr>
          <w:divsChild>
            <w:div w:id="774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5070">
      <w:bodyDiv w:val="1"/>
      <w:marLeft w:val="0"/>
      <w:marRight w:val="0"/>
      <w:marTop w:val="0"/>
      <w:marBottom w:val="0"/>
      <w:divBdr>
        <w:top w:val="none" w:sz="0" w:space="0" w:color="auto"/>
        <w:left w:val="none" w:sz="0" w:space="0" w:color="auto"/>
        <w:bottom w:val="none" w:sz="0" w:space="0" w:color="auto"/>
        <w:right w:val="none" w:sz="0" w:space="0" w:color="auto"/>
      </w:divBdr>
      <w:divsChild>
        <w:div w:id="522942484">
          <w:marLeft w:val="0"/>
          <w:marRight w:val="0"/>
          <w:marTop w:val="0"/>
          <w:marBottom w:val="0"/>
          <w:divBdr>
            <w:top w:val="none" w:sz="0" w:space="0" w:color="auto"/>
            <w:left w:val="none" w:sz="0" w:space="0" w:color="auto"/>
            <w:bottom w:val="none" w:sz="0" w:space="0" w:color="auto"/>
            <w:right w:val="none" w:sz="0" w:space="0" w:color="auto"/>
          </w:divBdr>
          <w:divsChild>
            <w:div w:id="1774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232">
      <w:bodyDiv w:val="1"/>
      <w:marLeft w:val="0"/>
      <w:marRight w:val="0"/>
      <w:marTop w:val="0"/>
      <w:marBottom w:val="0"/>
      <w:divBdr>
        <w:top w:val="none" w:sz="0" w:space="0" w:color="auto"/>
        <w:left w:val="none" w:sz="0" w:space="0" w:color="auto"/>
        <w:bottom w:val="none" w:sz="0" w:space="0" w:color="auto"/>
        <w:right w:val="none" w:sz="0" w:space="0" w:color="auto"/>
      </w:divBdr>
    </w:div>
    <w:div w:id="975990168">
      <w:bodyDiv w:val="1"/>
      <w:marLeft w:val="0"/>
      <w:marRight w:val="0"/>
      <w:marTop w:val="0"/>
      <w:marBottom w:val="0"/>
      <w:divBdr>
        <w:top w:val="none" w:sz="0" w:space="0" w:color="auto"/>
        <w:left w:val="none" w:sz="0" w:space="0" w:color="auto"/>
        <w:bottom w:val="none" w:sz="0" w:space="0" w:color="auto"/>
        <w:right w:val="none" w:sz="0" w:space="0" w:color="auto"/>
      </w:divBdr>
    </w:div>
    <w:div w:id="979460219">
      <w:bodyDiv w:val="1"/>
      <w:marLeft w:val="0"/>
      <w:marRight w:val="0"/>
      <w:marTop w:val="0"/>
      <w:marBottom w:val="0"/>
      <w:divBdr>
        <w:top w:val="none" w:sz="0" w:space="0" w:color="auto"/>
        <w:left w:val="none" w:sz="0" w:space="0" w:color="auto"/>
        <w:bottom w:val="none" w:sz="0" w:space="0" w:color="auto"/>
        <w:right w:val="none" w:sz="0" w:space="0" w:color="auto"/>
      </w:divBdr>
      <w:divsChild>
        <w:div w:id="1759400590">
          <w:marLeft w:val="0"/>
          <w:marRight w:val="0"/>
          <w:marTop w:val="0"/>
          <w:marBottom w:val="0"/>
          <w:divBdr>
            <w:top w:val="none" w:sz="0" w:space="0" w:color="auto"/>
            <w:left w:val="none" w:sz="0" w:space="0" w:color="auto"/>
            <w:bottom w:val="none" w:sz="0" w:space="0" w:color="auto"/>
            <w:right w:val="none" w:sz="0" w:space="0" w:color="auto"/>
          </w:divBdr>
          <w:divsChild>
            <w:div w:id="14724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3911">
      <w:bodyDiv w:val="1"/>
      <w:marLeft w:val="0"/>
      <w:marRight w:val="0"/>
      <w:marTop w:val="0"/>
      <w:marBottom w:val="0"/>
      <w:divBdr>
        <w:top w:val="none" w:sz="0" w:space="0" w:color="auto"/>
        <w:left w:val="none" w:sz="0" w:space="0" w:color="auto"/>
        <w:bottom w:val="none" w:sz="0" w:space="0" w:color="auto"/>
        <w:right w:val="none" w:sz="0" w:space="0" w:color="auto"/>
      </w:divBdr>
      <w:divsChild>
        <w:div w:id="280498565">
          <w:marLeft w:val="0"/>
          <w:marRight w:val="0"/>
          <w:marTop w:val="0"/>
          <w:marBottom w:val="0"/>
          <w:divBdr>
            <w:top w:val="none" w:sz="0" w:space="0" w:color="auto"/>
            <w:left w:val="none" w:sz="0" w:space="0" w:color="auto"/>
            <w:bottom w:val="none" w:sz="0" w:space="0" w:color="auto"/>
            <w:right w:val="none" w:sz="0" w:space="0" w:color="auto"/>
          </w:divBdr>
          <w:divsChild>
            <w:div w:id="15788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1281">
      <w:bodyDiv w:val="1"/>
      <w:marLeft w:val="0"/>
      <w:marRight w:val="0"/>
      <w:marTop w:val="0"/>
      <w:marBottom w:val="0"/>
      <w:divBdr>
        <w:top w:val="none" w:sz="0" w:space="0" w:color="auto"/>
        <w:left w:val="none" w:sz="0" w:space="0" w:color="auto"/>
        <w:bottom w:val="none" w:sz="0" w:space="0" w:color="auto"/>
        <w:right w:val="none" w:sz="0" w:space="0" w:color="auto"/>
      </w:divBdr>
    </w:div>
    <w:div w:id="1020162481">
      <w:bodyDiv w:val="1"/>
      <w:marLeft w:val="0"/>
      <w:marRight w:val="0"/>
      <w:marTop w:val="0"/>
      <w:marBottom w:val="0"/>
      <w:divBdr>
        <w:top w:val="none" w:sz="0" w:space="0" w:color="auto"/>
        <w:left w:val="none" w:sz="0" w:space="0" w:color="auto"/>
        <w:bottom w:val="none" w:sz="0" w:space="0" w:color="auto"/>
        <w:right w:val="none" w:sz="0" w:space="0" w:color="auto"/>
      </w:divBdr>
      <w:divsChild>
        <w:div w:id="2063669715">
          <w:marLeft w:val="0"/>
          <w:marRight w:val="0"/>
          <w:marTop w:val="0"/>
          <w:marBottom w:val="0"/>
          <w:divBdr>
            <w:top w:val="none" w:sz="0" w:space="0" w:color="auto"/>
            <w:left w:val="none" w:sz="0" w:space="0" w:color="auto"/>
            <w:bottom w:val="none" w:sz="0" w:space="0" w:color="auto"/>
            <w:right w:val="none" w:sz="0" w:space="0" w:color="auto"/>
          </w:divBdr>
          <w:divsChild>
            <w:div w:id="17710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6972">
      <w:bodyDiv w:val="1"/>
      <w:marLeft w:val="0"/>
      <w:marRight w:val="0"/>
      <w:marTop w:val="0"/>
      <w:marBottom w:val="0"/>
      <w:divBdr>
        <w:top w:val="none" w:sz="0" w:space="0" w:color="auto"/>
        <w:left w:val="none" w:sz="0" w:space="0" w:color="auto"/>
        <w:bottom w:val="none" w:sz="0" w:space="0" w:color="auto"/>
        <w:right w:val="none" w:sz="0" w:space="0" w:color="auto"/>
      </w:divBdr>
      <w:divsChild>
        <w:div w:id="1677197350">
          <w:marLeft w:val="0"/>
          <w:marRight w:val="0"/>
          <w:marTop w:val="0"/>
          <w:marBottom w:val="0"/>
          <w:divBdr>
            <w:top w:val="none" w:sz="0" w:space="0" w:color="auto"/>
            <w:left w:val="none" w:sz="0" w:space="0" w:color="auto"/>
            <w:bottom w:val="none" w:sz="0" w:space="0" w:color="auto"/>
            <w:right w:val="none" w:sz="0" w:space="0" w:color="auto"/>
          </w:divBdr>
          <w:divsChild>
            <w:div w:id="20216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392">
      <w:bodyDiv w:val="1"/>
      <w:marLeft w:val="0"/>
      <w:marRight w:val="0"/>
      <w:marTop w:val="0"/>
      <w:marBottom w:val="0"/>
      <w:divBdr>
        <w:top w:val="none" w:sz="0" w:space="0" w:color="auto"/>
        <w:left w:val="none" w:sz="0" w:space="0" w:color="auto"/>
        <w:bottom w:val="none" w:sz="0" w:space="0" w:color="auto"/>
        <w:right w:val="none" w:sz="0" w:space="0" w:color="auto"/>
      </w:divBdr>
    </w:div>
    <w:div w:id="1078601029">
      <w:bodyDiv w:val="1"/>
      <w:marLeft w:val="0"/>
      <w:marRight w:val="0"/>
      <w:marTop w:val="0"/>
      <w:marBottom w:val="0"/>
      <w:divBdr>
        <w:top w:val="none" w:sz="0" w:space="0" w:color="auto"/>
        <w:left w:val="none" w:sz="0" w:space="0" w:color="auto"/>
        <w:bottom w:val="none" w:sz="0" w:space="0" w:color="auto"/>
        <w:right w:val="none" w:sz="0" w:space="0" w:color="auto"/>
      </w:divBdr>
      <w:divsChild>
        <w:div w:id="1572152120">
          <w:marLeft w:val="0"/>
          <w:marRight w:val="0"/>
          <w:marTop w:val="0"/>
          <w:marBottom w:val="0"/>
          <w:divBdr>
            <w:top w:val="none" w:sz="0" w:space="0" w:color="auto"/>
            <w:left w:val="none" w:sz="0" w:space="0" w:color="auto"/>
            <w:bottom w:val="none" w:sz="0" w:space="0" w:color="auto"/>
            <w:right w:val="none" w:sz="0" w:space="0" w:color="auto"/>
          </w:divBdr>
          <w:divsChild>
            <w:div w:id="1789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1867">
      <w:bodyDiv w:val="1"/>
      <w:marLeft w:val="0"/>
      <w:marRight w:val="0"/>
      <w:marTop w:val="0"/>
      <w:marBottom w:val="0"/>
      <w:divBdr>
        <w:top w:val="none" w:sz="0" w:space="0" w:color="auto"/>
        <w:left w:val="none" w:sz="0" w:space="0" w:color="auto"/>
        <w:bottom w:val="none" w:sz="0" w:space="0" w:color="auto"/>
        <w:right w:val="none" w:sz="0" w:space="0" w:color="auto"/>
      </w:divBdr>
      <w:divsChild>
        <w:div w:id="131949066">
          <w:marLeft w:val="0"/>
          <w:marRight w:val="0"/>
          <w:marTop w:val="0"/>
          <w:marBottom w:val="0"/>
          <w:divBdr>
            <w:top w:val="none" w:sz="0" w:space="0" w:color="auto"/>
            <w:left w:val="none" w:sz="0" w:space="0" w:color="auto"/>
            <w:bottom w:val="none" w:sz="0" w:space="0" w:color="auto"/>
            <w:right w:val="none" w:sz="0" w:space="0" w:color="auto"/>
          </w:divBdr>
          <w:divsChild>
            <w:div w:id="18601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285">
      <w:bodyDiv w:val="1"/>
      <w:marLeft w:val="0"/>
      <w:marRight w:val="0"/>
      <w:marTop w:val="0"/>
      <w:marBottom w:val="0"/>
      <w:divBdr>
        <w:top w:val="none" w:sz="0" w:space="0" w:color="auto"/>
        <w:left w:val="none" w:sz="0" w:space="0" w:color="auto"/>
        <w:bottom w:val="none" w:sz="0" w:space="0" w:color="auto"/>
        <w:right w:val="none" w:sz="0" w:space="0" w:color="auto"/>
      </w:divBdr>
      <w:divsChild>
        <w:div w:id="1567764945">
          <w:marLeft w:val="0"/>
          <w:marRight w:val="0"/>
          <w:marTop w:val="0"/>
          <w:marBottom w:val="0"/>
          <w:divBdr>
            <w:top w:val="none" w:sz="0" w:space="0" w:color="auto"/>
            <w:left w:val="none" w:sz="0" w:space="0" w:color="auto"/>
            <w:bottom w:val="none" w:sz="0" w:space="0" w:color="auto"/>
            <w:right w:val="none" w:sz="0" w:space="0" w:color="auto"/>
          </w:divBdr>
          <w:divsChild>
            <w:div w:id="553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8233">
      <w:bodyDiv w:val="1"/>
      <w:marLeft w:val="0"/>
      <w:marRight w:val="0"/>
      <w:marTop w:val="0"/>
      <w:marBottom w:val="0"/>
      <w:divBdr>
        <w:top w:val="none" w:sz="0" w:space="0" w:color="auto"/>
        <w:left w:val="none" w:sz="0" w:space="0" w:color="auto"/>
        <w:bottom w:val="none" w:sz="0" w:space="0" w:color="auto"/>
        <w:right w:val="none" w:sz="0" w:space="0" w:color="auto"/>
      </w:divBdr>
    </w:div>
    <w:div w:id="1166747095">
      <w:bodyDiv w:val="1"/>
      <w:marLeft w:val="0"/>
      <w:marRight w:val="0"/>
      <w:marTop w:val="0"/>
      <w:marBottom w:val="0"/>
      <w:divBdr>
        <w:top w:val="none" w:sz="0" w:space="0" w:color="auto"/>
        <w:left w:val="none" w:sz="0" w:space="0" w:color="auto"/>
        <w:bottom w:val="none" w:sz="0" w:space="0" w:color="auto"/>
        <w:right w:val="none" w:sz="0" w:space="0" w:color="auto"/>
      </w:divBdr>
    </w:div>
    <w:div w:id="1167096308">
      <w:bodyDiv w:val="1"/>
      <w:marLeft w:val="0"/>
      <w:marRight w:val="0"/>
      <w:marTop w:val="0"/>
      <w:marBottom w:val="0"/>
      <w:divBdr>
        <w:top w:val="none" w:sz="0" w:space="0" w:color="auto"/>
        <w:left w:val="none" w:sz="0" w:space="0" w:color="auto"/>
        <w:bottom w:val="none" w:sz="0" w:space="0" w:color="auto"/>
        <w:right w:val="none" w:sz="0" w:space="0" w:color="auto"/>
      </w:divBdr>
    </w:div>
    <w:div w:id="1209217682">
      <w:bodyDiv w:val="1"/>
      <w:marLeft w:val="0"/>
      <w:marRight w:val="0"/>
      <w:marTop w:val="0"/>
      <w:marBottom w:val="0"/>
      <w:divBdr>
        <w:top w:val="none" w:sz="0" w:space="0" w:color="auto"/>
        <w:left w:val="none" w:sz="0" w:space="0" w:color="auto"/>
        <w:bottom w:val="none" w:sz="0" w:space="0" w:color="auto"/>
        <w:right w:val="none" w:sz="0" w:space="0" w:color="auto"/>
      </w:divBdr>
    </w:div>
    <w:div w:id="1234241365">
      <w:bodyDiv w:val="1"/>
      <w:marLeft w:val="0"/>
      <w:marRight w:val="0"/>
      <w:marTop w:val="0"/>
      <w:marBottom w:val="0"/>
      <w:divBdr>
        <w:top w:val="none" w:sz="0" w:space="0" w:color="auto"/>
        <w:left w:val="none" w:sz="0" w:space="0" w:color="auto"/>
        <w:bottom w:val="none" w:sz="0" w:space="0" w:color="auto"/>
        <w:right w:val="none" w:sz="0" w:space="0" w:color="auto"/>
      </w:divBdr>
    </w:div>
    <w:div w:id="1243416288">
      <w:bodyDiv w:val="1"/>
      <w:marLeft w:val="0"/>
      <w:marRight w:val="0"/>
      <w:marTop w:val="0"/>
      <w:marBottom w:val="0"/>
      <w:divBdr>
        <w:top w:val="none" w:sz="0" w:space="0" w:color="auto"/>
        <w:left w:val="none" w:sz="0" w:space="0" w:color="auto"/>
        <w:bottom w:val="none" w:sz="0" w:space="0" w:color="auto"/>
        <w:right w:val="none" w:sz="0" w:space="0" w:color="auto"/>
      </w:divBdr>
      <w:divsChild>
        <w:div w:id="1930262912">
          <w:marLeft w:val="0"/>
          <w:marRight w:val="0"/>
          <w:marTop w:val="0"/>
          <w:marBottom w:val="0"/>
          <w:divBdr>
            <w:top w:val="none" w:sz="0" w:space="0" w:color="auto"/>
            <w:left w:val="none" w:sz="0" w:space="0" w:color="auto"/>
            <w:bottom w:val="none" w:sz="0" w:space="0" w:color="auto"/>
            <w:right w:val="none" w:sz="0" w:space="0" w:color="auto"/>
          </w:divBdr>
          <w:divsChild>
            <w:div w:id="14606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842">
      <w:bodyDiv w:val="1"/>
      <w:marLeft w:val="0"/>
      <w:marRight w:val="0"/>
      <w:marTop w:val="0"/>
      <w:marBottom w:val="0"/>
      <w:divBdr>
        <w:top w:val="none" w:sz="0" w:space="0" w:color="auto"/>
        <w:left w:val="none" w:sz="0" w:space="0" w:color="auto"/>
        <w:bottom w:val="none" w:sz="0" w:space="0" w:color="auto"/>
        <w:right w:val="none" w:sz="0" w:space="0" w:color="auto"/>
      </w:divBdr>
    </w:div>
    <w:div w:id="1247567409">
      <w:bodyDiv w:val="1"/>
      <w:marLeft w:val="0"/>
      <w:marRight w:val="0"/>
      <w:marTop w:val="0"/>
      <w:marBottom w:val="0"/>
      <w:divBdr>
        <w:top w:val="none" w:sz="0" w:space="0" w:color="auto"/>
        <w:left w:val="none" w:sz="0" w:space="0" w:color="auto"/>
        <w:bottom w:val="none" w:sz="0" w:space="0" w:color="auto"/>
        <w:right w:val="none" w:sz="0" w:space="0" w:color="auto"/>
      </w:divBdr>
    </w:div>
    <w:div w:id="1282303870">
      <w:bodyDiv w:val="1"/>
      <w:marLeft w:val="0"/>
      <w:marRight w:val="0"/>
      <w:marTop w:val="0"/>
      <w:marBottom w:val="0"/>
      <w:divBdr>
        <w:top w:val="none" w:sz="0" w:space="0" w:color="auto"/>
        <w:left w:val="none" w:sz="0" w:space="0" w:color="auto"/>
        <w:bottom w:val="none" w:sz="0" w:space="0" w:color="auto"/>
        <w:right w:val="none" w:sz="0" w:space="0" w:color="auto"/>
      </w:divBdr>
      <w:divsChild>
        <w:div w:id="922836480">
          <w:marLeft w:val="0"/>
          <w:marRight w:val="0"/>
          <w:marTop w:val="0"/>
          <w:marBottom w:val="0"/>
          <w:divBdr>
            <w:top w:val="none" w:sz="0" w:space="0" w:color="auto"/>
            <w:left w:val="none" w:sz="0" w:space="0" w:color="auto"/>
            <w:bottom w:val="none" w:sz="0" w:space="0" w:color="auto"/>
            <w:right w:val="none" w:sz="0" w:space="0" w:color="auto"/>
          </w:divBdr>
          <w:divsChild>
            <w:div w:id="14407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47695">
      <w:bodyDiv w:val="1"/>
      <w:marLeft w:val="0"/>
      <w:marRight w:val="0"/>
      <w:marTop w:val="0"/>
      <w:marBottom w:val="0"/>
      <w:divBdr>
        <w:top w:val="none" w:sz="0" w:space="0" w:color="auto"/>
        <w:left w:val="none" w:sz="0" w:space="0" w:color="auto"/>
        <w:bottom w:val="none" w:sz="0" w:space="0" w:color="auto"/>
        <w:right w:val="none" w:sz="0" w:space="0" w:color="auto"/>
      </w:divBdr>
      <w:divsChild>
        <w:div w:id="541477064">
          <w:marLeft w:val="0"/>
          <w:marRight w:val="0"/>
          <w:marTop w:val="0"/>
          <w:marBottom w:val="0"/>
          <w:divBdr>
            <w:top w:val="none" w:sz="0" w:space="0" w:color="auto"/>
            <w:left w:val="none" w:sz="0" w:space="0" w:color="auto"/>
            <w:bottom w:val="none" w:sz="0" w:space="0" w:color="auto"/>
            <w:right w:val="none" w:sz="0" w:space="0" w:color="auto"/>
          </w:divBdr>
          <w:divsChild>
            <w:div w:id="248585547">
              <w:marLeft w:val="0"/>
              <w:marRight w:val="0"/>
              <w:marTop w:val="0"/>
              <w:marBottom w:val="0"/>
              <w:divBdr>
                <w:top w:val="none" w:sz="0" w:space="0" w:color="auto"/>
                <w:left w:val="none" w:sz="0" w:space="0" w:color="auto"/>
                <w:bottom w:val="none" w:sz="0" w:space="0" w:color="auto"/>
                <w:right w:val="none" w:sz="0" w:space="0" w:color="auto"/>
              </w:divBdr>
            </w:div>
            <w:div w:id="1637829078">
              <w:marLeft w:val="0"/>
              <w:marRight w:val="0"/>
              <w:marTop w:val="0"/>
              <w:marBottom w:val="0"/>
              <w:divBdr>
                <w:top w:val="none" w:sz="0" w:space="0" w:color="auto"/>
                <w:left w:val="none" w:sz="0" w:space="0" w:color="auto"/>
                <w:bottom w:val="none" w:sz="0" w:space="0" w:color="auto"/>
                <w:right w:val="none" w:sz="0" w:space="0" w:color="auto"/>
              </w:divBdr>
            </w:div>
            <w:div w:id="7577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5580">
      <w:bodyDiv w:val="1"/>
      <w:marLeft w:val="0"/>
      <w:marRight w:val="0"/>
      <w:marTop w:val="0"/>
      <w:marBottom w:val="0"/>
      <w:divBdr>
        <w:top w:val="none" w:sz="0" w:space="0" w:color="auto"/>
        <w:left w:val="none" w:sz="0" w:space="0" w:color="auto"/>
        <w:bottom w:val="none" w:sz="0" w:space="0" w:color="auto"/>
        <w:right w:val="none" w:sz="0" w:space="0" w:color="auto"/>
      </w:divBdr>
      <w:divsChild>
        <w:div w:id="1365130957">
          <w:marLeft w:val="0"/>
          <w:marRight w:val="0"/>
          <w:marTop w:val="0"/>
          <w:marBottom w:val="0"/>
          <w:divBdr>
            <w:top w:val="none" w:sz="0" w:space="0" w:color="auto"/>
            <w:left w:val="none" w:sz="0" w:space="0" w:color="auto"/>
            <w:bottom w:val="none" w:sz="0" w:space="0" w:color="auto"/>
            <w:right w:val="none" w:sz="0" w:space="0" w:color="auto"/>
          </w:divBdr>
          <w:divsChild>
            <w:div w:id="7523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6758">
      <w:bodyDiv w:val="1"/>
      <w:marLeft w:val="0"/>
      <w:marRight w:val="0"/>
      <w:marTop w:val="0"/>
      <w:marBottom w:val="0"/>
      <w:divBdr>
        <w:top w:val="none" w:sz="0" w:space="0" w:color="auto"/>
        <w:left w:val="none" w:sz="0" w:space="0" w:color="auto"/>
        <w:bottom w:val="none" w:sz="0" w:space="0" w:color="auto"/>
        <w:right w:val="none" w:sz="0" w:space="0" w:color="auto"/>
      </w:divBdr>
      <w:divsChild>
        <w:div w:id="861629943">
          <w:marLeft w:val="0"/>
          <w:marRight w:val="0"/>
          <w:marTop w:val="0"/>
          <w:marBottom w:val="0"/>
          <w:divBdr>
            <w:top w:val="none" w:sz="0" w:space="0" w:color="auto"/>
            <w:left w:val="none" w:sz="0" w:space="0" w:color="auto"/>
            <w:bottom w:val="none" w:sz="0" w:space="0" w:color="auto"/>
            <w:right w:val="none" w:sz="0" w:space="0" w:color="auto"/>
          </w:divBdr>
          <w:divsChild>
            <w:div w:id="21459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8623">
      <w:bodyDiv w:val="1"/>
      <w:marLeft w:val="0"/>
      <w:marRight w:val="0"/>
      <w:marTop w:val="0"/>
      <w:marBottom w:val="0"/>
      <w:divBdr>
        <w:top w:val="none" w:sz="0" w:space="0" w:color="auto"/>
        <w:left w:val="none" w:sz="0" w:space="0" w:color="auto"/>
        <w:bottom w:val="none" w:sz="0" w:space="0" w:color="auto"/>
        <w:right w:val="none" w:sz="0" w:space="0" w:color="auto"/>
      </w:divBdr>
      <w:divsChild>
        <w:div w:id="1107391578">
          <w:marLeft w:val="0"/>
          <w:marRight w:val="0"/>
          <w:marTop w:val="0"/>
          <w:marBottom w:val="0"/>
          <w:divBdr>
            <w:top w:val="none" w:sz="0" w:space="0" w:color="auto"/>
            <w:left w:val="none" w:sz="0" w:space="0" w:color="auto"/>
            <w:bottom w:val="none" w:sz="0" w:space="0" w:color="auto"/>
            <w:right w:val="none" w:sz="0" w:space="0" w:color="auto"/>
          </w:divBdr>
          <w:divsChild>
            <w:div w:id="10207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0056">
      <w:bodyDiv w:val="1"/>
      <w:marLeft w:val="0"/>
      <w:marRight w:val="0"/>
      <w:marTop w:val="0"/>
      <w:marBottom w:val="0"/>
      <w:divBdr>
        <w:top w:val="none" w:sz="0" w:space="0" w:color="auto"/>
        <w:left w:val="none" w:sz="0" w:space="0" w:color="auto"/>
        <w:bottom w:val="none" w:sz="0" w:space="0" w:color="auto"/>
        <w:right w:val="none" w:sz="0" w:space="0" w:color="auto"/>
      </w:divBdr>
      <w:divsChild>
        <w:div w:id="1098063019">
          <w:marLeft w:val="0"/>
          <w:marRight w:val="0"/>
          <w:marTop w:val="0"/>
          <w:marBottom w:val="0"/>
          <w:divBdr>
            <w:top w:val="none" w:sz="0" w:space="0" w:color="auto"/>
            <w:left w:val="none" w:sz="0" w:space="0" w:color="auto"/>
            <w:bottom w:val="none" w:sz="0" w:space="0" w:color="auto"/>
            <w:right w:val="none" w:sz="0" w:space="0" w:color="auto"/>
          </w:divBdr>
          <w:divsChild>
            <w:div w:id="12939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2769">
      <w:bodyDiv w:val="1"/>
      <w:marLeft w:val="0"/>
      <w:marRight w:val="0"/>
      <w:marTop w:val="0"/>
      <w:marBottom w:val="0"/>
      <w:divBdr>
        <w:top w:val="none" w:sz="0" w:space="0" w:color="auto"/>
        <w:left w:val="none" w:sz="0" w:space="0" w:color="auto"/>
        <w:bottom w:val="none" w:sz="0" w:space="0" w:color="auto"/>
        <w:right w:val="none" w:sz="0" w:space="0" w:color="auto"/>
      </w:divBdr>
    </w:div>
    <w:div w:id="1391224114">
      <w:bodyDiv w:val="1"/>
      <w:marLeft w:val="0"/>
      <w:marRight w:val="0"/>
      <w:marTop w:val="0"/>
      <w:marBottom w:val="0"/>
      <w:divBdr>
        <w:top w:val="none" w:sz="0" w:space="0" w:color="auto"/>
        <w:left w:val="none" w:sz="0" w:space="0" w:color="auto"/>
        <w:bottom w:val="none" w:sz="0" w:space="0" w:color="auto"/>
        <w:right w:val="none" w:sz="0" w:space="0" w:color="auto"/>
      </w:divBdr>
    </w:div>
    <w:div w:id="1403214320">
      <w:bodyDiv w:val="1"/>
      <w:marLeft w:val="0"/>
      <w:marRight w:val="0"/>
      <w:marTop w:val="0"/>
      <w:marBottom w:val="0"/>
      <w:divBdr>
        <w:top w:val="none" w:sz="0" w:space="0" w:color="auto"/>
        <w:left w:val="none" w:sz="0" w:space="0" w:color="auto"/>
        <w:bottom w:val="none" w:sz="0" w:space="0" w:color="auto"/>
        <w:right w:val="none" w:sz="0" w:space="0" w:color="auto"/>
      </w:divBdr>
      <w:divsChild>
        <w:div w:id="58358645">
          <w:marLeft w:val="0"/>
          <w:marRight w:val="0"/>
          <w:marTop w:val="0"/>
          <w:marBottom w:val="0"/>
          <w:divBdr>
            <w:top w:val="none" w:sz="0" w:space="0" w:color="auto"/>
            <w:left w:val="none" w:sz="0" w:space="0" w:color="auto"/>
            <w:bottom w:val="none" w:sz="0" w:space="0" w:color="auto"/>
            <w:right w:val="none" w:sz="0" w:space="0" w:color="auto"/>
          </w:divBdr>
          <w:divsChild>
            <w:div w:id="13619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346">
      <w:bodyDiv w:val="1"/>
      <w:marLeft w:val="0"/>
      <w:marRight w:val="0"/>
      <w:marTop w:val="0"/>
      <w:marBottom w:val="0"/>
      <w:divBdr>
        <w:top w:val="none" w:sz="0" w:space="0" w:color="auto"/>
        <w:left w:val="none" w:sz="0" w:space="0" w:color="auto"/>
        <w:bottom w:val="none" w:sz="0" w:space="0" w:color="auto"/>
        <w:right w:val="none" w:sz="0" w:space="0" w:color="auto"/>
      </w:divBdr>
      <w:divsChild>
        <w:div w:id="335501133">
          <w:marLeft w:val="0"/>
          <w:marRight w:val="0"/>
          <w:marTop w:val="0"/>
          <w:marBottom w:val="0"/>
          <w:divBdr>
            <w:top w:val="none" w:sz="0" w:space="0" w:color="auto"/>
            <w:left w:val="none" w:sz="0" w:space="0" w:color="auto"/>
            <w:bottom w:val="none" w:sz="0" w:space="0" w:color="auto"/>
            <w:right w:val="none" w:sz="0" w:space="0" w:color="auto"/>
          </w:divBdr>
          <w:divsChild>
            <w:div w:id="16726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7195">
      <w:bodyDiv w:val="1"/>
      <w:marLeft w:val="0"/>
      <w:marRight w:val="0"/>
      <w:marTop w:val="0"/>
      <w:marBottom w:val="0"/>
      <w:divBdr>
        <w:top w:val="none" w:sz="0" w:space="0" w:color="auto"/>
        <w:left w:val="none" w:sz="0" w:space="0" w:color="auto"/>
        <w:bottom w:val="none" w:sz="0" w:space="0" w:color="auto"/>
        <w:right w:val="none" w:sz="0" w:space="0" w:color="auto"/>
      </w:divBdr>
      <w:divsChild>
        <w:div w:id="1248227345">
          <w:marLeft w:val="0"/>
          <w:marRight w:val="0"/>
          <w:marTop w:val="0"/>
          <w:marBottom w:val="0"/>
          <w:divBdr>
            <w:top w:val="none" w:sz="0" w:space="0" w:color="auto"/>
            <w:left w:val="none" w:sz="0" w:space="0" w:color="auto"/>
            <w:bottom w:val="none" w:sz="0" w:space="0" w:color="auto"/>
            <w:right w:val="none" w:sz="0" w:space="0" w:color="auto"/>
          </w:divBdr>
          <w:divsChild>
            <w:div w:id="17639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8441">
      <w:bodyDiv w:val="1"/>
      <w:marLeft w:val="0"/>
      <w:marRight w:val="0"/>
      <w:marTop w:val="0"/>
      <w:marBottom w:val="0"/>
      <w:divBdr>
        <w:top w:val="none" w:sz="0" w:space="0" w:color="auto"/>
        <w:left w:val="none" w:sz="0" w:space="0" w:color="auto"/>
        <w:bottom w:val="none" w:sz="0" w:space="0" w:color="auto"/>
        <w:right w:val="none" w:sz="0" w:space="0" w:color="auto"/>
      </w:divBdr>
    </w:div>
    <w:div w:id="1472136286">
      <w:bodyDiv w:val="1"/>
      <w:marLeft w:val="0"/>
      <w:marRight w:val="0"/>
      <w:marTop w:val="0"/>
      <w:marBottom w:val="0"/>
      <w:divBdr>
        <w:top w:val="none" w:sz="0" w:space="0" w:color="auto"/>
        <w:left w:val="none" w:sz="0" w:space="0" w:color="auto"/>
        <w:bottom w:val="none" w:sz="0" w:space="0" w:color="auto"/>
        <w:right w:val="none" w:sz="0" w:space="0" w:color="auto"/>
      </w:divBdr>
      <w:divsChild>
        <w:div w:id="1268074073">
          <w:marLeft w:val="0"/>
          <w:marRight w:val="0"/>
          <w:marTop w:val="0"/>
          <w:marBottom w:val="0"/>
          <w:divBdr>
            <w:top w:val="none" w:sz="0" w:space="0" w:color="auto"/>
            <w:left w:val="none" w:sz="0" w:space="0" w:color="auto"/>
            <w:bottom w:val="none" w:sz="0" w:space="0" w:color="auto"/>
            <w:right w:val="none" w:sz="0" w:space="0" w:color="auto"/>
          </w:divBdr>
          <w:divsChild>
            <w:div w:id="5765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3822">
      <w:bodyDiv w:val="1"/>
      <w:marLeft w:val="0"/>
      <w:marRight w:val="0"/>
      <w:marTop w:val="0"/>
      <w:marBottom w:val="0"/>
      <w:divBdr>
        <w:top w:val="none" w:sz="0" w:space="0" w:color="auto"/>
        <w:left w:val="none" w:sz="0" w:space="0" w:color="auto"/>
        <w:bottom w:val="none" w:sz="0" w:space="0" w:color="auto"/>
        <w:right w:val="none" w:sz="0" w:space="0" w:color="auto"/>
      </w:divBdr>
      <w:divsChild>
        <w:div w:id="318076652">
          <w:marLeft w:val="0"/>
          <w:marRight w:val="0"/>
          <w:marTop w:val="0"/>
          <w:marBottom w:val="0"/>
          <w:divBdr>
            <w:top w:val="none" w:sz="0" w:space="0" w:color="auto"/>
            <w:left w:val="none" w:sz="0" w:space="0" w:color="auto"/>
            <w:bottom w:val="none" w:sz="0" w:space="0" w:color="auto"/>
            <w:right w:val="none" w:sz="0" w:space="0" w:color="auto"/>
          </w:divBdr>
          <w:divsChild>
            <w:div w:id="522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2997">
      <w:bodyDiv w:val="1"/>
      <w:marLeft w:val="0"/>
      <w:marRight w:val="0"/>
      <w:marTop w:val="0"/>
      <w:marBottom w:val="0"/>
      <w:divBdr>
        <w:top w:val="none" w:sz="0" w:space="0" w:color="auto"/>
        <w:left w:val="none" w:sz="0" w:space="0" w:color="auto"/>
        <w:bottom w:val="none" w:sz="0" w:space="0" w:color="auto"/>
        <w:right w:val="none" w:sz="0" w:space="0" w:color="auto"/>
      </w:divBdr>
      <w:divsChild>
        <w:div w:id="160236883">
          <w:marLeft w:val="0"/>
          <w:marRight w:val="0"/>
          <w:marTop w:val="0"/>
          <w:marBottom w:val="0"/>
          <w:divBdr>
            <w:top w:val="none" w:sz="0" w:space="0" w:color="auto"/>
            <w:left w:val="none" w:sz="0" w:space="0" w:color="auto"/>
            <w:bottom w:val="none" w:sz="0" w:space="0" w:color="auto"/>
            <w:right w:val="none" w:sz="0" w:space="0" w:color="auto"/>
          </w:divBdr>
          <w:divsChild>
            <w:div w:id="19844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519">
      <w:bodyDiv w:val="1"/>
      <w:marLeft w:val="0"/>
      <w:marRight w:val="0"/>
      <w:marTop w:val="0"/>
      <w:marBottom w:val="0"/>
      <w:divBdr>
        <w:top w:val="none" w:sz="0" w:space="0" w:color="auto"/>
        <w:left w:val="none" w:sz="0" w:space="0" w:color="auto"/>
        <w:bottom w:val="none" w:sz="0" w:space="0" w:color="auto"/>
        <w:right w:val="none" w:sz="0" w:space="0" w:color="auto"/>
      </w:divBdr>
      <w:divsChild>
        <w:div w:id="69355460">
          <w:marLeft w:val="0"/>
          <w:marRight w:val="0"/>
          <w:marTop w:val="0"/>
          <w:marBottom w:val="0"/>
          <w:divBdr>
            <w:top w:val="none" w:sz="0" w:space="0" w:color="auto"/>
            <w:left w:val="none" w:sz="0" w:space="0" w:color="auto"/>
            <w:bottom w:val="none" w:sz="0" w:space="0" w:color="auto"/>
            <w:right w:val="none" w:sz="0" w:space="0" w:color="auto"/>
          </w:divBdr>
          <w:divsChild>
            <w:div w:id="9634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6076">
      <w:bodyDiv w:val="1"/>
      <w:marLeft w:val="0"/>
      <w:marRight w:val="0"/>
      <w:marTop w:val="0"/>
      <w:marBottom w:val="0"/>
      <w:divBdr>
        <w:top w:val="none" w:sz="0" w:space="0" w:color="auto"/>
        <w:left w:val="none" w:sz="0" w:space="0" w:color="auto"/>
        <w:bottom w:val="none" w:sz="0" w:space="0" w:color="auto"/>
        <w:right w:val="none" w:sz="0" w:space="0" w:color="auto"/>
      </w:divBdr>
      <w:divsChild>
        <w:div w:id="1365519726">
          <w:marLeft w:val="0"/>
          <w:marRight w:val="0"/>
          <w:marTop w:val="0"/>
          <w:marBottom w:val="0"/>
          <w:divBdr>
            <w:top w:val="none" w:sz="0" w:space="0" w:color="auto"/>
            <w:left w:val="none" w:sz="0" w:space="0" w:color="auto"/>
            <w:bottom w:val="none" w:sz="0" w:space="0" w:color="auto"/>
            <w:right w:val="none" w:sz="0" w:space="0" w:color="auto"/>
          </w:divBdr>
          <w:divsChild>
            <w:div w:id="17449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9629">
      <w:bodyDiv w:val="1"/>
      <w:marLeft w:val="0"/>
      <w:marRight w:val="0"/>
      <w:marTop w:val="0"/>
      <w:marBottom w:val="0"/>
      <w:divBdr>
        <w:top w:val="none" w:sz="0" w:space="0" w:color="auto"/>
        <w:left w:val="none" w:sz="0" w:space="0" w:color="auto"/>
        <w:bottom w:val="none" w:sz="0" w:space="0" w:color="auto"/>
        <w:right w:val="none" w:sz="0" w:space="0" w:color="auto"/>
      </w:divBdr>
      <w:divsChild>
        <w:div w:id="104665372">
          <w:marLeft w:val="0"/>
          <w:marRight w:val="0"/>
          <w:marTop w:val="0"/>
          <w:marBottom w:val="0"/>
          <w:divBdr>
            <w:top w:val="none" w:sz="0" w:space="0" w:color="auto"/>
            <w:left w:val="none" w:sz="0" w:space="0" w:color="auto"/>
            <w:bottom w:val="none" w:sz="0" w:space="0" w:color="auto"/>
            <w:right w:val="none" w:sz="0" w:space="0" w:color="auto"/>
          </w:divBdr>
          <w:divsChild>
            <w:div w:id="12123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9442">
      <w:bodyDiv w:val="1"/>
      <w:marLeft w:val="0"/>
      <w:marRight w:val="0"/>
      <w:marTop w:val="0"/>
      <w:marBottom w:val="0"/>
      <w:divBdr>
        <w:top w:val="none" w:sz="0" w:space="0" w:color="auto"/>
        <w:left w:val="none" w:sz="0" w:space="0" w:color="auto"/>
        <w:bottom w:val="none" w:sz="0" w:space="0" w:color="auto"/>
        <w:right w:val="none" w:sz="0" w:space="0" w:color="auto"/>
      </w:divBdr>
      <w:divsChild>
        <w:div w:id="712920672">
          <w:marLeft w:val="0"/>
          <w:marRight w:val="0"/>
          <w:marTop w:val="0"/>
          <w:marBottom w:val="0"/>
          <w:divBdr>
            <w:top w:val="none" w:sz="0" w:space="0" w:color="auto"/>
            <w:left w:val="none" w:sz="0" w:space="0" w:color="auto"/>
            <w:bottom w:val="none" w:sz="0" w:space="0" w:color="auto"/>
            <w:right w:val="none" w:sz="0" w:space="0" w:color="auto"/>
          </w:divBdr>
          <w:divsChild>
            <w:div w:id="20837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8458">
      <w:bodyDiv w:val="1"/>
      <w:marLeft w:val="0"/>
      <w:marRight w:val="0"/>
      <w:marTop w:val="0"/>
      <w:marBottom w:val="0"/>
      <w:divBdr>
        <w:top w:val="none" w:sz="0" w:space="0" w:color="auto"/>
        <w:left w:val="none" w:sz="0" w:space="0" w:color="auto"/>
        <w:bottom w:val="none" w:sz="0" w:space="0" w:color="auto"/>
        <w:right w:val="none" w:sz="0" w:space="0" w:color="auto"/>
      </w:divBdr>
      <w:divsChild>
        <w:div w:id="2129814747">
          <w:marLeft w:val="0"/>
          <w:marRight w:val="0"/>
          <w:marTop w:val="0"/>
          <w:marBottom w:val="0"/>
          <w:divBdr>
            <w:top w:val="none" w:sz="0" w:space="0" w:color="auto"/>
            <w:left w:val="none" w:sz="0" w:space="0" w:color="auto"/>
            <w:bottom w:val="none" w:sz="0" w:space="0" w:color="auto"/>
            <w:right w:val="none" w:sz="0" w:space="0" w:color="auto"/>
          </w:divBdr>
          <w:divsChild>
            <w:div w:id="991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130">
      <w:bodyDiv w:val="1"/>
      <w:marLeft w:val="0"/>
      <w:marRight w:val="0"/>
      <w:marTop w:val="0"/>
      <w:marBottom w:val="0"/>
      <w:divBdr>
        <w:top w:val="none" w:sz="0" w:space="0" w:color="auto"/>
        <w:left w:val="none" w:sz="0" w:space="0" w:color="auto"/>
        <w:bottom w:val="none" w:sz="0" w:space="0" w:color="auto"/>
        <w:right w:val="none" w:sz="0" w:space="0" w:color="auto"/>
      </w:divBdr>
    </w:div>
    <w:div w:id="1569724896">
      <w:bodyDiv w:val="1"/>
      <w:marLeft w:val="0"/>
      <w:marRight w:val="0"/>
      <w:marTop w:val="0"/>
      <w:marBottom w:val="0"/>
      <w:divBdr>
        <w:top w:val="none" w:sz="0" w:space="0" w:color="auto"/>
        <w:left w:val="none" w:sz="0" w:space="0" w:color="auto"/>
        <w:bottom w:val="none" w:sz="0" w:space="0" w:color="auto"/>
        <w:right w:val="none" w:sz="0" w:space="0" w:color="auto"/>
      </w:divBdr>
    </w:div>
    <w:div w:id="1574007958">
      <w:bodyDiv w:val="1"/>
      <w:marLeft w:val="0"/>
      <w:marRight w:val="0"/>
      <w:marTop w:val="0"/>
      <w:marBottom w:val="0"/>
      <w:divBdr>
        <w:top w:val="none" w:sz="0" w:space="0" w:color="auto"/>
        <w:left w:val="none" w:sz="0" w:space="0" w:color="auto"/>
        <w:bottom w:val="none" w:sz="0" w:space="0" w:color="auto"/>
        <w:right w:val="none" w:sz="0" w:space="0" w:color="auto"/>
      </w:divBdr>
      <w:divsChild>
        <w:div w:id="478231295">
          <w:marLeft w:val="0"/>
          <w:marRight w:val="0"/>
          <w:marTop w:val="0"/>
          <w:marBottom w:val="0"/>
          <w:divBdr>
            <w:top w:val="none" w:sz="0" w:space="0" w:color="auto"/>
            <w:left w:val="none" w:sz="0" w:space="0" w:color="auto"/>
            <w:bottom w:val="none" w:sz="0" w:space="0" w:color="auto"/>
            <w:right w:val="none" w:sz="0" w:space="0" w:color="auto"/>
          </w:divBdr>
          <w:divsChild>
            <w:div w:id="10816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39979">
      <w:bodyDiv w:val="1"/>
      <w:marLeft w:val="0"/>
      <w:marRight w:val="0"/>
      <w:marTop w:val="0"/>
      <w:marBottom w:val="0"/>
      <w:divBdr>
        <w:top w:val="none" w:sz="0" w:space="0" w:color="auto"/>
        <w:left w:val="none" w:sz="0" w:space="0" w:color="auto"/>
        <w:bottom w:val="none" w:sz="0" w:space="0" w:color="auto"/>
        <w:right w:val="none" w:sz="0" w:space="0" w:color="auto"/>
      </w:divBdr>
      <w:divsChild>
        <w:div w:id="1542399935">
          <w:marLeft w:val="0"/>
          <w:marRight w:val="0"/>
          <w:marTop w:val="0"/>
          <w:marBottom w:val="0"/>
          <w:divBdr>
            <w:top w:val="none" w:sz="0" w:space="0" w:color="auto"/>
            <w:left w:val="none" w:sz="0" w:space="0" w:color="auto"/>
            <w:bottom w:val="none" w:sz="0" w:space="0" w:color="auto"/>
            <w:right w:val="none" w:sz="0" w:space="0" w:color="auto"/>
          </w:divBdr>
          <w:divsChild>
            <w:div w:id="14965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5405">
      <w:bodyDiv w:val="1"/>
      <w:marLeft w:val="0"/>
      <w:marRight w:val="0"/>
      <w:marTop w:val="0"/>
      <w:marBottom w:val="0"/>
      <w:divBdr>
        <w:top w:val="none" w:sz="0" w:space="0" w:color="auto"/>
        <w:left w:val="none" w:sz="0" w:space="0" w:color="auto"/>
        <w:bottom w:val="none" w:sz="0" w:space="0" w:color="auto"/>
        <w:right w:val="none" w:sz="0" w:space="0" w:color="auto"/>
      </w:divBdr>
    </w:div>
    <w:div w:id="1597865340">
      <w:bodyDiv w:val="1"/>
      <w:marLeft w:val="0"/>
      <w:marRight w:val="0"/>
      <w:marTop w:val="0"/>
      <w:marBottom w:val="0"/>
      <w:divBdr>
        <w:top w:val="none" w:sz="0" w:space="0" w:color="auto"/>
        <w:left w:val="none" w:sz="0" w:space="0" w:color="auto"/>
        <w:bottom w:val="none" w:sz="0" w:space="0" w:color="auto"/>
        <w:right w:val="none" w:sz="0" w:space="0" w:color="auto"/>
      </w:divBdr>
    </w:div>
    <w:div w:id="1652178352">
      <w:bodyDiv w:val="1"/>
      <w:marLeft w:val="0"/>
      <w:marRight w:val="0"/>
      <w:marTop w:val="0"/>
      <w:marBottom w:val="0"/>
      <w:divBdr>
        <w:top w:val="none" w:sz="0" w:space="0" w:color="auto"/>
        <w:left w:val="none" w:sz="0" w:space="0" w:color="auto"/>
        <w:bottom w:val="none" w:sz="0" w:space="0" w:color="auto"/>
        <w:right w:val="none" w:sz="0" w:space="0" w:color="auto"/>
      </w:divBdr>
    </w:div>
    <w:div w:id="1662461810">
      <w:bodyDiv w:val="1"/>
      <w:marLeft w:val="0"/>
      <w:marRight w:val="0"/>
      <w:marTop w:val="0"/>
      <w:marBottom w:val="0"/>
      <w:divBdr>
        <w:top w:val="none" w:sz="0" w:space="0" w:color="auto"/>
        <w:left w:val="none" w:sz="0" w:space="0" w:color="auto"/>
        <w:bottom w:val="none" w:sz="0" w:space="0" w:color="auto"/>
        <w:right w:val="none" w:sz="0" w:space="0" w:color="auto"/>
      </w:divBdr>
    </w:div>
    <w:div w:id="1700812530">
      <w:bodyDiv w:val="1"/>
      <w:marLeft w:val="0"/>
      <w:marRight w:val="0"/>
      <w:marTop w:val="0"/>
      <w:marBottom w:val="0"/>
      <w:divBdr>
        <w:top w:val="none" w:sz="0" w:space="0" w:color="auto"/>
        <w:left w:val="none" w:sz="0" w:space="0" w:color="auto"/>
        <w:bottom w:val="none" w:sz="0" w:space="0" w:color="auto"/>
        <w:right w:val="none" w:sz="0" w:space="0" w:color="auto"/>
      </w:divBdr>
    </w:div>
    <w:div w:id="1702970276">
      <w:bodyDiv w:val="1"/>
      <w:marLeft w:val="0"/>
      <w:marRight w:val="0"/>
      <w:marTop w:val="0"/>
      <w:marBottom w:val="0"/>
      <w:divBdr>
        <w:top w:val="none" w:sz="0" w:space="0" w:color="auto"/>
        <w:left w:val="none" w:sz="0" w:space="0" w:color="auto"/>
        <w:bottom w:val="none" w:sz="0" w:space="0" w:color="auto"/>
        <w:right w:val="none" w:sz="0" w:space="0" w:color="auto"/>
      </w:divBdr>
    </w:div>
    <w:div w:id="1708290578">
      <w:bodyDiv w:val="1"/>
      <w:marLeft w:val="0"/>
      <w:marRight w:val="0"/>
      <w:marTop w:val="0"/>
      <w:marBottom w:val="0"/>
      <w:divBdr>
        <w:top w:val="none" w:sz="0" w:space="0" w:color="auto"/>
        <w:left w:val="none" w:sz="0" w:space="0" w:color="auto"/>
        <w:bottom w:val="none" w:sz="0" w:space="0" w:color="auto"/>
        <w:right w:val="none" w:sz="0" w:space="0" w:color="auto"/>
      </w:divBdr>
      <w:divsChild>
        <w:div w:id="1268926652">
          <w:marLeft w:val="0"/>
          <w:marRight w:val="0"/>
          <w:marTop w:val="0"/>
          <w:marBottom w:val="0"/>
          <w:divBdr>
            <w:top w:val="none" w:sz="0" w:space="0" w:color="auto"/>
            <w:left w:val="none" w:sz="0" w:space="0" w:color="auto"/>
            <w:bottom w:val="none" w:sz="0" w:space="0" w:color="auto"/>
            <w:right w:val="none" w:sz="0" w:space="0" w:color="auto"/>
          </w:divBdr>
          <w:divsChild>
            <w:div w:id="7130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50230">
      <w:bodyDiv w:val="1"/>
      <w:marLeft w:val="0"/>
      <w:marRight w:val="0"/>
      <w:marTop w:val="0"/>
      <w:marBottom w:val="0"/>
      <w:divBdr>
        <w:top w:val="none" w:sz="0" w:space="0" w:color="auto"/>
        <w:left w:val="none" w:sz="0" w:space="0" w:color="auto"/>
        <w:bottom w:val="none" w:sz="0" w:space="0" w:color="auto"/>
        <w:right w:val="none" w:sz="0" w:space="0" w:color="auto"/>
      </w:divBdr>
    </w:div>
    <w:div w:id="1721127837">
      <w:bodyDiv w:val="1"/>
      <w:marLeft w:val="0"/>
      <w:marRight w:val="0"/>
      <w:marTop w:val="0"/>
      <w:marBottom w:val="0"/>
      <w:divBdr>
        <w:top w:val="none" w:sz="0" w:space="0" w:color="auto"/>
        <w:left w:val="none" w:sz="0" w:space="0" w:color="auto"/>
        <w:bottom w:val="none" w:sz="0" w:space="0" w:color="auto"/>
        <w:right w:val="none" w:sz="0" w:space="0" w:color="auto"/>
      </w:divBdr>
      <w:divsChild>
        <w:div w:id="987172144">
          <w:marLeft w:val="0"/>
          <w:marRight w:val="0"/>
          <w:marTop w:val="0"/>
          <w:marBottom w:val="0"/>
          <w:divBdr>
            <w:top w:val="none" w:sz="0" w:space="0" w:color="auto"/>
            <w:left w:val="none" w:sz="0" w:space="0" w:color="auto"/>
            <w:bottom w:val="none" w:sz="0" w:space="0" w:color="auto"/>
            <w:right w:val="none" w:sz="0" w:space="0" w:color="auto"/>
          </w:divBdr>
          <w:divsChild>
            <w:div w:id="1816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210">
      <w:bodyDiv w:val="1"/>
      <w:marLeft w:val="0"/>
      <w:marRight w:val="0"/>
      <w:marTop w:val="0"/>
      <w:marBottom w:val="0"/>
      <w:divBdr>
        <w:top w:val="none" w:sz="0" w:space="0" w:color="auto"/>
        <w:left w:val="none" w:sz="0" w:space="0" w:color="auto"/>
        <w:bottom w:val="none" w:sz="0" w:space="0" w:color="auto"/>
        <w:right w:val="none" w:sz="0" w:space="0" w:color="auto"/>
      </w:divBdr>
    </w:div>
    <w:div w:id="1751392629">
      <w:bodyDiv w:val="1"/>
      <w:marLeft w:val="0"/>
      <w:marRight w:val="0"/>
      <w:marTop w:val="0"/>
      <w:marBottom w:val="0"/>
      <w:divBdr>
        <w:top w:val="none" w:sz="0" w:space="0" w:color="auto"/>
        <w:left w:val="none" w:sz="0" w:space="0" w:color="auto"/>
        <w:bottom w:val="none" w:sz="0" w:space="0" w:color="auto"/>
        <w:right w:val="none" w:sz="0" w:space="0" w:color="auto"/>
      </w:divBdr>
    </w:div>
    <w:div w:id="1764036397">
      <w:bodyDiv w:val="1"/>
      <w:marLeft w:val="0"/>
      <w:marRight w:val="0"/>
      <w:marTop w:val="0"/>
      <w:marBottom w:val="0"/>
      <w:divBdr>
        <w:top w:val="none" w:sz="0" w:space="0" w:color="auto"/>
        <w:left w:val="none" w:sz="0" w:space="0" w:color="auto"/>
        <w:bottom w:val="none" w:sz="0" w:space="0" w:color="auto"/>
        <w:right w:val="none" w:sz="0" w:space="0" w:color="auto"/>
      </w:divBdr>
      <w:divsChild>
        <w:div w:id="63840928">
          <w:marLeft w:val="0"/>
          <w:marRight w:val="0"/>
          <w:marTop w:val="0"/>
          <w:marBottom w:val="0"/>
          <w:divBdr>
            <w:top w:val="none" w:sz="0" w:space="0" w:color="auto"/>
            <w:left w:val="none" w:sz="0" w:space="0" w:color="auto"/>
            <w:bottom w:val="none" w:sz="0" w:space="0" w:color="auto"/>
            <w:right w:val="none" w:sz="0" w:space="0" w:color="auto"/>
          </w:divBdr>
          <w:divsChild>
            <w:div w:id="1071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3104">
      <w:bodyDiv w:val="1"/>
      <w:marLeft w:val="0"/>
      <w:marRight w:val="0"/>
      <w:marTop w:val="0"/>
      <w:marBottom w:val="0"/>
      <w:divBdr>
        <w:top w:val="none" w:sz="0" w:space="0" w:color="auto"/>
        <w:left w:val="none" w:sz="0" w:space="0" w:color="auto"/>
        <w:bottom w:val="none" w:sz="0" w:space="0" w:color="auto"/>
        <w:right w:val="none" w:sz="0" w:space="0" w:color="auto"/>
      </w:divBdr>
      <w:divsChild>
        <w:div w:id="601760803">
          <w:marLeft w:val="0"/>
          <w:marRight w:val="0"/>
          <w:marTop w:val="0"/>
          <w:marBottom w:val="0"/>
          <w:divBdr>
            <w:top w:val="none" w:sz="0" w:space="0" w:color="auto"/>
            <w:left w:val="none" w:sz="0" w:space="0" w:color="auto"/>
            <w:bottom w:val="none" w:sz="0" w:space="0" w:color="auto"/>
            <w:right w:val="none" w:sz="0" w:space="0" w:color="auto"/>
          </w:divBdr>
          <w:divsChild>
            <w:div w:id="17854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11835">
      <w:bodyDiv w:val="1"/>
      <w:marLeft w:val="0"/>
      <w:marRight w:val="0"/>
      <w:marTop w:val="0"/>
      <w:marBottom w:val="0"/>
      <w:divBdr>
        <w:top w:val="none" w:sz="0" w:space="0" w:color="auto"/>
        <w:left w:val="none" w:sz="0" w:space="0" w:color="auto"/>
        <w:bottom w:val="none" w:sz="0" w:space="0" w:color="auto"/>
        <w:right w:val="none" w:sz="0" w:space="0" w:color="auto"/>
      </w:divBdr>
    </w:div>
    <w:div w:id="1837303327">
      <w:bodyDiv w:val="1"/>
      <w:marLeft w:val="0"/>
      <w:marRight w:val="0"/>
      <w:marTop w:val="0"/>
      <w:marBottom w:val="0"/>
      <w:divBdr>
        <w:top w:val="none" w:sz="0" w:space="0" w:color="auto"/>
        <w:left w:val="none" w:sz="0" w:space="0" w:color="auto"/>
        <w:bottom w:val="none" w:sz="0" w:space="0" w:color="auto"/>
        <w:right w:val="none" w:sz="0" w:space="0" w:color="auto"/>
      </w:divBdr>
    </w:div>
    <w:div w:id="1853375886">
      <w:bodyDiv w:val="1"/>
      <w:marLeft w:val="0"/>
      <w:marRight w:val="0"/>
      <w:marTop w:val="0"/>
      <w:marBottom w:val="0"/>
      <w:divBdr>
        <w:top w:val="none" w:sz="0" w:space="0" w:color="auto"/>
        <w:left w:val="none" w:sz="0" w:space="0" w:color="auto"/>
        <w:bottom w:val="none" w:sz="0" w:space="0" w:color="auto"/>
        <w:right w:val="none" w:sz="0" w:space="0" w:color="auto"/>
      </w:divBdr>
    </w:div>
    <w:div w:id="1869293773">
      <w:bodyDiv w:val="1"/>
      <w:marLeft w:val="0"/>
      <w:marRight w:val="0"/>
      <w:marTop w:val="0"/>
      <w:marBottom w:val="0"/>
      <w:divBdr>
        <w:top w:val="none" w:sz="0" w:space="0" w:color="auto"/>
        <w:left w:val="none" w:sz="0" w:space="0" w:color="auto"/>
        <w:bottom w:val="none" w:sz="0" w:space="0" w:color="auto"/>
        <w:right w:val="none" w:sz="0" w:space="0" w:color="auto"/>
      </w:divBdr>
      <w:divsChild>
        <w:div w:id="1002050751">
          <w:marLeft w:val="0"/>
          <w:marRight w:val="0"/>
          <w:marTop w:val="0"/>
          <w:marBottom w:val="0"/>
          <w:divBdr>
            <w:top w:val="none" w:sz="0" w:space="0" w:color="auto"/>
            <w:left w:val="none" w:sz="0" w:space="0" w:color="auto"/>
            <w:bottom w:val="none" w:sz="0" w:space="0" w:color="auto"/>
            <w:right w:val="none" w:sz="0" w:space="0" w:color="auto"/>
          </w:divBdr>
          <w:divsChild>
            <w:div w:id="1629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22644">
      <w:bodyDiv w:val="1"/>
      <w:marLeft w:val="0"/>
      <w:marRight w:val="0"/>
      <w:marTop w:val="0"/>
      <w:marBottom w:val="0"/>
      <w:divBdr>
        <w:top w:val="none" w:sz="0" w:space="0" w:color="auto"/>
        <w:left w:val="none" w:sz="0" w:space="0" w:color="auto"/>
        <w:bottom w:val="none" w:sz="0" w:space="0" w:color="auto"/>
        <w:right w:val="none" w:sz="0" w:space="0" w:color="auto"/>
      </w:divBdr>
      <w:divsChild>
        <w:div w:id="503784063">
          <w:marLeft w:val="0"/>
          <w:marRight w:val="0"/>
          <w:marTop w:val="0"/>
          <w:marBottom w:val="0"/>
          <w:divBdr>
            <w:top w:val="none" w:sz="0" w:space="0" w:color="auto"/>
            <w:left w:val="none" w:sz="0" w:space="0" w:color="auto"/>
            <w:bottom w:val="none" w:sz="0" w:space="0" w:color="auto"/>
            <w:right w:val="none" w:sz="0" w:space="0" w:color="auto"/>
          </w:divBdr>
          <w:divsChild>
            <w:div w:id="477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2291">
      <w:bodyDiv w:val="1"/>
      <w:marLeft w:val="0"/>
      <w:marRight w:val="0"/>
      <w:marTop w:val="0"/>
      <w:marBottom w:val="0"/>
      <w:divBdr>
        <w:top w:val="none" w:sz="0" w:space="0" w:color="auto"/>
        <w:left w:val="none" w:sz="0" w:space="0" w:color="auto"/>
        <w:bottom w:val="none" w:sz="0" w:space="0" w:color="auto"/>
        <w:right w:val="none" w:sz="0" w:space="0" w:color="auto"/>
      </w:divBdr>
      <w:divsChild>
        <w:div w:id="1480001636">
          <w:marLeft w:val="0"/>
          <w:marRight w:val="0"/>
          <w:marTop w:val="0"/>
          <w:marBottom w:val="0"/>
          <w:divBdr>
            <w:top w:val="none" w:sz="0" w:space="0" w:color="auto"/>
            <w:left w:val="none" w:sz="0" w:space="0" w:color="auto"/>
            <w:bottom w:val="none" w:sz="0" w:space="0" w:color="auto"/>
            <w:right w:val="none" w:sz="0" w:space="0" w:color="auto"/>
          </w:divBdr>
          <w:divsChild>
            <w:div w:id="18310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87320">
      <w:bodyDiv w:val="1"/>
      <w:marLeft w:val="0"/>
      <w:marRight w:val="0"/>
      <w:marTop w:val="0"/>
      <w:marBottom w:val="0"/>
      <w:divBdr>
        <w:top w:val="none" w:sz="0" w:space="0" w:color="auto"/>
        <w:left w:val="none" w:sz="0" w:space="0" w:color="auto"/>
        <w:bottom w:val="none" w:sz="0" w:space="0" w:color="auto"/>
        <w:right w:val="none" w:sz="0" w:space="0" w:color="auto"/>
      </w:divBdr>
      <w:divsChild>
        <w:div w:id="2020422119">
          <w:marLeft w:val="0"/>
          <w:marRight w:val="0"/>
          <w:marTop w:val="0"/>
          <w:marBottom w:val="0"/>
          <w:divBdr>
            <w:top w:val="none" w:sz="0" w:space="0" w:color="auto"/>
            <w:left w:val="none" w:sz="0" w:space="0" w:color="auto"/>
            <w:bottom w:val="none" w:sz="0" w:space="0" w:color="auto"/>
            <w:right w:val="none" w:sz="0" w:space="0" w:color="auto"/>
          </w:divBdr>
          <w:divsChild>
            <w:div w:id="1915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6366">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2">
          <w:marLeft w:val="0"/>
          <w:marRight w:val="0"/>
          <w:marTop w:val="0"/>
          <w:marBottom w:val="0"/>
          <w:divBdr>
            <w:top w:val="none" w:sz="0" w:space="0" w:color="auto"/>
            <w:left w:val="none" w:sz="0" w:space="0" w:color="auto"/>
            <w:bottom w:val="none" w:sz="0" w:space="0" w:color="auto"/>
            <w:right w:val="none" w:sz="0" w:space="0" w:color="auto"/>
          </w:divBdr>
          <w:divsChild>
            <w:div w:id="2498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325">
      <w:bodyDiv w:val="1"/>
      <w:marLeft w:val="0"/>
      <w:marRight w:val="0"/>
      <w:marTop w:val="0"/>
      <w:marBottom w:val="0"/>
      <w:divBdr>
        <w:top w:val="none" w:sz="0" w:space="0" w:color="auto"/>
        <w:left w:val="none" w:sz="0" w:space="0" w:color="auto"/>
        <w:bottom w:val="none" w:sz="0" w:space="0" w:color="auto"/>
        <w:right w:val="none" w:sz="0" w:space="0" w:color="auto"/>
      </w:divBdr>
      <w:divsChild>
        <w:div w:id="1316645922">
          <w:marLeft w:val="0"/>
          <w:marRight w:val="0"/>
          <w:marTop w:val="0"/>
          <w:marBottom w:val="0"/>
          <w:divBdr>
            <w:top w:val="none" w:sz="0" w:space="0" w:color="auto"/>
            <w:left w:val="none" w:sz="0" w:space="0" w:color="auto"/>
            <w:bottom w:val="none" w:sz="0" w:space="0" w:color="auto"/>
            <w:right w:val="none" w:sz="0" w:space="0" w:color="auto"/>
          </w:divBdr>
          <w:divsChild>
            <w:div w:id="20798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583">
      <w:bodyDiv w:val="1"/>
      <w:marLeft w:val="0"/>
      <w:marRight w:val="0"/>
      <w:marTop w:val="0"/>
      <w:marBottom w:val="0"/>
      <w:divBdr>
        <w:top w:val="none" w:sz="0" w:space="0" w:color="auto"/>
        <w:left w:val="none" w:sz="0" w:space="0" w:color="auto"/>
        <w:bottom w:val="none" w:sz="0" w:space="0" w:color="auto"/>
        <w:right w:val="none" w:sz="0" w:space="0" w:color="auto"/>
      </w:divBdr>
      <w:divsChild>
        <w:div w:id="42408398">
          <w:marLeft w:val="0"/>
          <w:marRight w:val="0"/>
          <w:marTop w:val="0"/>
          <w:marBottom w:val="0"/>
          <w:divBdr>
            <w:top w:val="none" w:sz="0" w:space="0" w:color="auto"/>
            <w:left w:val="none" w:sz="0" w:space="0" w:color="auto"/>
            <w:bottom w:val="none" w:sz="0" w:space="0" w:color="auto"/>
            <w:right w:val="none" w:sz="0" w:space="0" w:color="auto"/>
          </w:divBdr>
          <w:divsChild>
            <w:div w:id="7592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3347">
      <w:bodyDiv w:val="1"/>
      <w:marLeft w:val="0"/>
      <w:marRight w:val="0"/>
      <w:marTop w:val="0"/>
      <w:marBottom w:val="0"/>
      <w:divBdr>
        <w:top w:val="none" w:sz="0" w:space="0" w:color="auto"/>
        <w:left w:val="none" w:sz="0" w:space="0" w:color="auto"/>
        <w:bottom w:val="none" w:sz="0" w:space="0" w:color="auto"/>
        <w:right w:val="none" w:sz="0" w:space="0" w:color="auto"/>
      </w:divBdr>
      <w:divsChild>
        <w:div w:id="137694479">
          <w:marLeft w:val="0"/>
          <w:marRight w:val="0"/>
          <w:marTop w:val="0"/>
          <w:marBottom w:val="0"/>
          <w:divBdr>
            <w:top w:val="none" w:sz="0" w:space="0" w:color="auto"/>
            <w:left w:val="none" w:sz="0" w:space="0" w:color="auto"/>
            <w:bottom w:val="none" w:sz="0" w:space="0" w:color="auto"/>
            <w:right w:val="none" w:sz="0" w:space="0" w:color="auto"/>
          </w:divBdr>
          <w:divsChild>
            <w:div w:id="3731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3306">
      <w:bodyDiv w:val="1"/>
      <w:marLeft w:val="0"/>
      <w:marRight w:val="0"/>
      <w:marTop w:val="0"/>
      <w:marBottom w:val="0"/>
      <w:divBdr>
        <w:top w:val="none" w:sz="0" w:space="0" w:color="auto"/>
        <w:left w:val="none" w:sz="0" w:space="0" w:color="auto"/>
        <w:bottom w:val="none" w:sz="0" w:space="0" w:color="auto"/>
        <w:right w:val="none" w:sz="0" w:space="0" w:color="auto"/>
      </w:divBdr>
      <w:divsChild>
        <w:div w:id="809054551">
          <w:marLeft w:val="0"/>
          <w:marRight w:val="0"/>
          <w:marTop w:val="0"/>
          <w:marBottom w:val="0"/>
          <w:divBdr>
            <w:top w:val="none" w:sz="0" w:space="0" w:color="auto"/>
            <w:left w:val="none" w:sz="0" w:space="0" w:color="auto"/>
            <w:bottom w:val="none" w:sz="0" w:space="0" w:color="auto"/>
            <w:right w:val="none" w:sz="0" w:space="0" w:color="auto"/>
          </w:divBdr>
          <w:divsChild>
            <w:div w:id="9181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5845">
      <w:bodyDiv w:val="1"/>
      <w:marLeft w:val="0"/>
      <w:marRight w:val="0"/>
      <w:marTop w:val="0"/>
      <w:marBottom w:val="0"/>
      <w:divBdr>
        <w:top w:val="none" w:sz="0" w:space="0" w:color="auto"/>
        <w:left w:val="none" w:sz="0" w:space="0" w:color="auto"/>
        <w:bottom w:val="none" w:sz="0" w:space="0" w:color="auto"/>
        <w:right w:val="none" w:sz="0" w:space="0" w:color="auto"/>
      </w:divBdr>
    </w:div>
    <w:div w:id="1976135366">
      <w:bodyDiv w:val="1"/>
      <w:marLeft w:val="0"/>
      <w:marRight w:val="0"/>
      <w:marTop w:val="0"/>
      <w:marBottom w:val="0"/>
      <w:divBdr>
        <w:top w:val="none" w:sz="0" w:space="0" w:color="auto"/>
        <w:left w:val="none" w:sz="0" w:space="0" w:color="auto"/>
        <w:bottom w:val="none" w:sz="0" w:space="0" w:color="auto"/>
        <w:right w:val="none" w:sz="0" w:space="0" w:color="auto"/>
      </w:divBdr>
    </w:div>
    <w:div w:id="1982080341">
      <w:bodyDiv w:val="1"/>
      <w:marLeft w:val="0"/>
      <w:marRight w:val="0"/>
      <w:marTop w:val="0"/>
      <w:marBottom w:val="0"/>
      <w:divBdr>
        <w:top w:val="none" w:sz="0" w:space="0" w:color="auto"/>
        <w:left w:val="none" w:sz="0" w:space="0" w:color="auto"/>
        <w:bottom w:val="none" w:sz="0" w:space="0" w:color="auto"/>
        <w:right w:val="none" w:sz="0" w:space="0" w:color="auto"/>
      </w:divBdr>
      <w:divsChild>
        <w:div w:id="1190725459">
          <w:marLeft w:val="0"/>
          <w:marRight w:val="0"/>
          <w:marTop w:val="0"/>
          <w:marBottom w:val="0"/>
          <w:divBdr>
            <w:top w:val="none" w:sz="0" w:space="0" w:color="auto"/>
            <w:left w:val="none" w:sz="0" w:space="0" w:color="auto"/>
            <w:bottom w:val="none" w:sz="0" w:space="0" w:color="auto"/>
            <w:right w:val="none" w:sz="0" w:space="0" w:color="auto"/>
          </w:divBdr>
          <w:divsChild>
            <w:div w:id="12093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5759">
      <w:bodyDiv w:val="1"/>
      <w:marLeft w:val="0"/>
      <w:marRight w:val="0"/>
      <w:marTop w:val="0"/>
      <w:marBottom w:val="0"/>
      <w:divBdr>
        <w:top w:val="none" w:sz="0" w:space="0" w:color="auto"/>
        <w:left w:val="none" w:sz="0" w:space="0" w:color="auto"/>
        <w:bottom w:val="none" w:sz="0" w:space="0" w:color="auto"/>
        <w:right w:val="none" w:sz="0" w:space="0" w:color="auto"/>
      </w:divBdr>
      <w:divsChild>
        <w:div w:id="29916335">
          <w:marLeft w:val="0"/>
          <w:marRight w:val="0"/>
          <w:marTop w:val="0"/>
          <w:marBottom w:val="0"/>
          <w:divBdr>
            <w:top w:val="none" w:sz="0" w:space="0" w:color="auto"/>
            <w:left w:val="none" w:sz="0" w:space="0" w:color="auto"/>
            <w:bottom w:val="none" w:sz="0" w:space="0" w:color="auto"/>
            <w:right w:val="none" w:sz="0" w:space="0" w:color="auto"/>
          </w:divBdr>
          <w:divsChild>
            <w:div w:id="1648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3532">
      <w:bodyDiv w:val="1"/>
      <w:marLeft w:val="0"/>
      <w:marRight w:val="0"/>
      <w:marTop w:val="0"/>
      <w:marBottom w:val="0"/>
      <w:divBdr>
        <w:top w:val="none" w:sz="0" w:space="0" w:color="auto"/>
        <w:left w:val="none" w:sz="0" w:space="0" w:color="auto"/>
        <w:bottom w:val="none" w:sz="0" w:space="0" w:color="auto"/>
        <w:right w:val="none" w:sz="0" w:space="0" w:color="auto"/>
      </w:divBdr>
      <w:divsChild>
        <w:div w:id="599142596">
          <w:marLeft w:val="0"/>
          <w:marRight w:val="0"/>
          <w:marTop w:val="0"/>
          <w:marBottom w:val="0"/>
          <w:divBdr>
            <w:top w:val="none" w:sz="0" w:space="0" w:color="auto"/>
            <w:left w:val="none" w:sz="0" w:space="0" w:color="auto"/>
            <w:bottom w:val="none" w:sz="0" w:space="0" w:color="auto"/>
            <w:right w:val="none" w:sz="0" w:space="0" w:color="auto"/>
          </w:divBdr>
          <w:divsChild>
            <w:div w:id="499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813">
      <w:bodyDiv w:val="1"/>
      <w:marLeft w:val="0"/>
      <w:marRight w:val="0"/>
      <w:marTop w:val="0"/>
      <w:marBottom w:val="0"/>
      <w:divBdr>
        <w:top w:val="none" w:sz="0" w:space="0" w:color="auto"/>
        <w:left w:val="none" w:sz="0" w:space="0" w:color="auto"/>
        <w:bottom w:val="none" w:sz="0" w:space="0" w:color="auto"/>
        <w:right w:val="none" w:sz="0" w:space="0" w:color="auto"/>
      </w:divBdr>
      <w:divsChild>
        <w:div w:id="102699075">
          <w:marLeft w:val="0"/>
          <w:marRight w:val="0"/>
          <w:marTop w:val="0"/>
          <w:marBottom w:val="0"/>
          <w:divBdr>
            <w:top w:val="none" w:sz="0" w:space="0" w:color="auto"/>
            <w:left w:val="none" w:sz="0" w:space="0" w:color="auto"/>
            <w:bottom w:val="none" w:sz="0" w:space="0" w:color="auto"/>
            <w:right w:val="none" w:sz="0" w:space="0" w:color="auto"/>
          </w:divBdr>
          <w:divsChild>
            <w:div w:id="101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9074">
      <w:bodyDiv w:val="1"/>
      <w:marLeft w:val="0"/>
      <w:marRight w:val="0"/>
      <w:marTop w:val="0"/>
      <w:marBottom w:val="0"/>
      <w:divBdr>
        <w:top w:val="none" w:sz="0" w:space="0" w:color="auto"/>
        <w:left w:val="none" w:sz="0" w:space="0" w:color="auto"/>
        <w:bottom w:val="none" w:sz="0" w:space="0" w:color="auto"/>
        <w:right w:val="none" w:sz="0" w:space="0" w:color="auto"/>
      </w:divBdr>
      <w:divsChild>
        <w:div w:id="1508790007">
          <w:marLeft w:val="0"/>
          <w:marRight w:val="0"/>
          <w:marTop w:val="0"/>
          <w:marBottom w:val="0"/>
          <w:divBdr>
            <w:top w:val="none" w:sz="0" w:space="0" w:color="auto"/>
            <w:left w:val="none" w:sz="0" w:space="0" w:color="auto"/>
            <w:bottom w:val="none" w:sz="0" w:space="0" w:color="auto"/>
            <w:right w:val="none" w:sz="0" w:space="0" w:color="auto"/>
          </w:divBdr>
          <w:divsChild>
            <w:div w:id="9889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0343">
      <w:bodyDiv w:val="1"/>
      <w:marLeft w:val="0"/>
      <w:marRight w:val="0"/>
      <w:marTop w:val="0"/>
      <w:marBottom w:val="0"/>
      <w:divBdr>
        <w:top w:val="none" w:sz="0" w:space="0" w:color="auto"/>
        <w:left w:val="none" w:sz="0" w:space="0" w:color="auto"/>
        <w:bottom w:val="none" w:sz="0" w:space="0" w:color="auto"/>
        <w:right w:val="none" w:sz="0" w:space="0" w:color="auto"/>
      </w:divBdr>
    </w:div>
    <w:div w:id="2036466871">
      <w:bodyDiv w:val="1"/>
      <w:marLeft w:val="0"/>
      <w:marRight w:val="0"/>
      <w:marTop w:val="0"/>
      <w:marBottom w:val="0"/>
      <w:divBdr>
        <w:top w:val="none" w:sz="0" w:space="0" w:color="auto"/>
        <w:left w:val="none" w:sz="0" w:space="0" w:color="auto"/>
        <w:bottom w:val="none" w:sz="0" w:space="0" w:color="auto"/>
        <w:right w:val="none" w:sz="0" w:space="0" w:color="auto"/>
      </w:divBdr>
    </w:div>
    <w:div w:id="2036806323">
      <w:bodyDiv w:val="1"/>
      <w:marLeft w:val="0"/>
      <w:marRight w:val="0"/>
      <w:marTop w:val="0"/>
      <w:marBottom w:val="0"/>
      <w:divBdr>
        <w:top w:val="none" w:sz="0" w:space="0" w:color="auto"/>
        <w:left w:val="none" w:sz="0" w:space="0" w:color="auto"/>
        <w:bottom w:val="none" w:sz="0" w:space="0" w:color="auto"/>
        <w:right w:val="none" w:sz="0" w:space="0" w:color="auto"/>
      </w:divBdr>
    </w:div>
    <w:div w:id="2062171989">
      <w:bodyDiv w:val="1"/>
      <w:marLeft w:val="0"/>
      <w:marRight w:val="0"/>
      <w:marTop w:val="0"/>
      <w:marBottom w:val="0"/>
      <w:divBdr>
        <w:top w:val="none" w:sz="0" w:space="0" w:color="auto"/>
        <w:left w:val="none" w:sz="0" w:space="0" w:color="auto"/>
        <w:bottom w:val="none" w:sz="0" w:space="0" w:color="auto"/>
        <w:right w:val="none" w:sz="0" w:space="0" w:color="auto"/>
      </w:divBdr>
    </w:div>
    <w:div w:id="2098136982">
      <w:bodyDiv w:val="1"/>
      <w:marLeft w:val="0"/>
      <w:marRight w:val="0"/>
      <w:marTop w:val="0"/>
      <w:marBottom w:val="0"/>
      <w:divBdr>
        <w:top w:val="none" w:sz="0" w:space="0" w:color="auto"/>
        <w:left w:val="none" w:sz="0" w:space="0" w:color="auto"/>
        <w:bottom w:val="none" w:sz="0" w:space="0" w:color="auto"/>
        <w:right w:val="none" w:sz="0" w:space="0" w:color="auto"/>
      </w:divBdr>
      <w:divsChild>
        <w:div w:id="1073552035">
          <w:marLeft w:val="0"/>
          <w:marRight w:val="0"/>
          <w:marTop w:val="0"/>
          <w:marBottom w:val="0"/>
          <w:divBdr>
            <w:top w:val="none" w:sz="0" w:space="0" w:color="auto"/>
            <w:left w:val="none" w:sz="0" w:space="0" w:color="auto"/>
            <w:bottom w:val="none" w:sz="0" w:space="0" w:color="auto"/>
            <w:right w:val="none" w:sz="0" w:space="0" w:color="auto"/>
          </w:divBdr>
          <w:divsChild>
            <w:div w:id="2110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52605">
      <w:bodyDiv w:val="1"/>
      <w:marLeft w:val="0"/>
      <w:marRight w:val="0"/>
      <w:marTop w:val="0"/>
      <w:marBottom w:val="0"/>
      <w:divBdr>
        <w:top w:val="none" w:sz="0" w:space="0" w:color="auto"/>
        <w:left w:val="none" w:sz="0" w:space="0" w:color="auto"/>
        <w:bottom w:val="none" w:sz="0" w:space="0" w:color="auto"/>
        <w:right w:val="none" w:sz="0" w:space="0" w:color="auto"/>
      </w:divBdr>
    </w:div>
    <w:div w:id="2114736984">
      <w:bodyDiv w:val="1"/>
      <w:marLeft w:val="0"/>
      <w:marRight w:val="0"/>
      <w:marTop w:val="0"/>
      <w:marBottom w:val="0"/>
      <w:divBdr>
        <w:top w:val="none" w:sz="0" w:space="0" w:color="auto"/>
        <w:left w:val="none" w:sz="0" w:space="0" w:color="auto"/>
        <w:bottom w:val="none" w:sz="0" w:space="0" w:color="auto"/>
        <w:right w:val="none" w:sz="0" w:space="0" w:color="auto"/>
      </w:divBdr>
    </w:div>
    <w:div w:id="212287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8149</TotalTime>
  <Pages>21</Pages>
  <Words>4176</Words>
  <Characters>23807</Characters>
  <Application>Microsoft Office Word</Application>
  <DocSecurity>0</DocSecurity>
  <Lines>198</Lines>
  <Paragraphs>55</Paragraphs>
  <ScaleCrop>false</ScaleCrop>
  <Company/>
  <LinksUpToDate>false</LinksUpToDate>
  <CharactersWithSpaces>27928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徐綉惠</dc:creator>
  <cp:keywords/>
  <dc:description/>
  <cp:lastModifiedBy>綉惠 徐</cp:lastModifiedBy>
  <cp:revision>3266</cp:revision>
  <cp:lastPrinted>2024-09-02T16:21:00Z</cp:lastPrinted>
  <dcterms:created xsi:type="dcterms:W3CDTF">2024-07-13T16:25:00Z</dcterms:created>
  <dcterms:modified xsi:type="dcterms:W3CDTF">2024-12-22T08:04:00Z</dcterms:modified>
</cp:coreProperties>
</file>