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E1647" w14:textId="4DF72327" w:rsidR="008363E7" w:rsidRDefault="008363E7" w:rsidP="008363E7">
      <w:pPr>
        <w:jc w:val="center"/>
      </w:pPr>
      <w:proofErr w:type="spellStart"/>
      <w:r>
        <w:t>StockData</w:t>
      </w:r>
      <w:proofErr w:type="spellEnd"/>
      <w:r>
        <w:t xml:space="preserve"> – VK VBA Homework 2</w:t>
      </w:r>
    </w:p>
    <w:p w14:paraId="4BF1F411" w14:textId="77777777" w:rsidR="008363E7" w:rsidRDefault="008363E7">
      <w:bookmarkStart w:id="0" w:name="_GoBack"/>
      <w:bookmarkEnd w:id="0"/>
    </w:p>
    <w:p w14:paraId="340C2574" w14:textId="1BF9745E" w:rsidR="001C7CEF" w:rsidRDefault="001C7CEF">
      <w:r>
        <w:t xml:space="preserve">Tab </w:t>
      </w:r>
      <w:r w:rsidR="00E05D57">
        <w:t>2016</w:t>
      </w:r>
    </w:p>
    <w:p w14:paraId="0F50520A" w14:textId="667D188F" w:rsidR="000B1CAF" w:rsidRDefault="00EA2E97">
      <w:r>
        <w:rPr>
          <w:noProof/>
        </w:rPr>
        <w:drawing>
          <wp:inline distT="0" distB="0" distL="0" distR="0" wp14:anchorId="682415D1" wp14:editId="0C99BF1A">
            <wp:extent cx="5943600" cy="265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61841437" w:rsidR="001C7CEF" w:rsidRDefault="001C7CEF">
      <w:r>
        <w:t xml:space="preserve">Tab </w:t>
      </w:r>
      <w:r w:rsidR="00E05D57">
        <w:t>2015</w:t>
      </w:r>
    </w:p>
    <w:p w14:paraId="723265BA" w14:textId="28A7382A" w:rsidR="001C7CEF" w:rsidRDefault="00EA2E97">
      <w:r>
        <w:rPr>
          <w:noProof/>
        </w:rPr>
        <w:drawing>
          <wp:inline distT="0" distB="0" distL="0" distR="0" wp14:anchorId="32227887" wp14:editId="621E2D99">
            <wp:extent cx="5943600" cy="2588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3AC82FDB" w:rsidR="0062013E" w:rsidRDefault="0062013E"/>
    <w:p w14:paraId="2CE0C644" w14:textId="77777777" w:rsidR="00EA2E97" w:rsidRDefault="00EA2E97"/>
    <w:p w14:paraId="57BA48E5" w14:textId="77777777" w:rsidR="0062013E" w:rsidRDefault="0062013E"/>
    <w:p w14:paraId="6248F514" w14:textId="76A46A65" w:rsidR="001C7CEF" w:rsidRDefault="001C7CEF">
      <w:r>
        <w:lastRenderedPageBreak/>
        <w:t xml:space="preserve">Tab </w:t>
      </w:r>
      <w:r w:rsidR="00E05D57">
        <w:t>2014</w:t>
      </w:r>
    </w:p>
    <w:p w14:paraId="40433014" w14:textId="0B053EAF" w:rsidR="001C7CEF" w:rsidRDefault="00EA2E97">
      <w:r>
        <w:rPr>
          <w:noProof/>
        </w:rPr>
        <w:drawing>
          <wp:inline distT="0" distB="0" distL="0" distR="0" wp14:anchorId="634284A8" wp14:editId="1BA42B07">
            <wp:extent cx="5943600" cy="2576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FA"/>
    <w:rsid w:val="000B1CAF"/>
    <w:rsid w:val="00106936"/>
    <w:rsid w:val="001C7CEF"/>
    <w:rsid w:val="00361FFA"/>
    <w:rsid w:val="005608CC"/>
    <w:rsid w:val="0062013E"/>
    <w:rsid w:val="008363E7"/>
    <w:rsid w:val="009518C5"/>
    <w:rsid w:val="00E05D57"/>
    <w:rsid w:val="00EA2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梁耀尹</dc:creator>
  <cp:keywords/>
  <dc:description/>
  <cp:lastModifiedBy>Vanessa Knox</cp:lastModifiedBy>
  <cp:revision>2</cp:revision>
  <dcterms:created xsi:type="dcterms:W3CDTF">2019-08-04T02:20:00Z</dcterms:created>
  <dcterms:modified xsi:type="dcterms:W3CDTF">2019-08-04T02:20:00Z</dcterms:modified>
</cp:coreProperties>
</file>