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702B" w14:textId="221D86C2" w:rsidR="0007443F" w:rsidRDefault="0007443F" w:rsidP="00F15AE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Exercício 1- Módulo 3 – Vanessa Montenegro</w:t>
      </w:r>
    </w:p>
    <w:p w14:paraId="3C872000" w14:textId="77777777" w:rsidR="0007443F" w:rsidRDefault="0007443F" w:rsidP="00F15AE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59837E6E" w14:textId="61C77958" w:rsidR="00F15AE5" w:rsidRPr="00F15AE5" w:rsidRDefault="00F15AE5" w:rsidP="00F15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5AE5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Construa um algoritmo de ordenação, utilizando o método </w:t>
      </w:r>
      <w:proofErr w:type="spellStart"/>
      <w:r w:rsidRPr="00F15AE5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>bubble</w:t>
      </w:r>
      <w:proofErr w:type="spellEnd"/>
      <w:r w:rsidRPr="00F15AE5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F15AE5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>sort</w:t>
      </w:r>
      <w:proofErr w:type="spellEnd"/>
      <w:r w:rsidRPr="00F15AE5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 estudado. (Lembre-se que se trata de uma série de instruções que devem ser seguidas passo a passo).</w:t>
      </w:r>
    </w:p>
    <w:p w14:paraId="2496259E" w14:textId="77777777" w:rsidR="00F15AE5" w:rsidRPr="00F15AE5" w:rsidRDefault="00F15AE5" w:rsidP="00F15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Para isso, você deve criar um método em que o tamanho do vetor seja dez e deve estar em ordem crescente.</w:t>
      </w:r>
    </w:p>
    <w:p w14:paraId="2F2DE834" w14:textId="77777777" w:rsidR="00F15AE5" w:rsidRPr="00F15AE5" w:rsidRDefault="00F15AE5" w:rsidP="00F15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F31E983" w14:textId="77777777" w:rsidR="00F15AE5" w:rsidRPr="00F15AE5" w:rsidRDefault="00F15AE5" w:rsidP="00F15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O vetor deverá:</w:t>
      </w:r>
    </w:p>
    <w:p w14:paraId="08D7F92C" w14:textId="77777777" w:rsidR="00F15AE5" w:rsidRPr="00F15AE5" w:rsidRDefault="00F15AE5" w:rsidP="00F15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comparar</w:t>
      </w:r>
      <w:proofErr w:type="gramEnd"/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seus elementos dois a dois adjacentes;</w:t>
      </w:r>
    </w:p>
    <w:p w14:paraId="607EB166" w14:textId="77777777" w:rsidR="00F15AE5" w:rsidRPr="00F15AE5" w:rsidRDefault="00F15AE5" w:rsidP="00F15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</w:t>
      </w:r>
      <w:proofErr w:type="gramEnd"/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os elementos não estiverem em ordem, então ordenar;</w:t>
      </w:r>
    </w:p>
    <w:p w14:paraId="77687A88" w14:textId="77777777" w:rsidR="00F15AE5" w:rsidRPr="00F15AE5" w:rsidRDefault="00F15AE5" w:rsidP="00F15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senão</w:t>
      </w:r>
      <w:proofErr w:type="gramEnd"/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, avançar para o próximo par;</w:t>
      </w:r>
    </w:p>
    <w:p w14:paraId="7E31A37F" w14:textId="77777777" w:rsidR="00F15AE5" w:rsidRPr="00F15AE5" w:rsidRDefault="00F15AE5" w:rsidP="00F15AE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repetir</w:t>
      </w:r>
      <w:proofErr w:type="gramEnd"/>
      <w:r w:rsidRPr="00F15AE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a operação até que nenhuma troca possa ser feita no vetor inteiro.</w:t>
      </w:r>
    </w:p>
    <w:p w14:paraId="3152065B" w14:textId="515A3526" w:rsidR="00542FFF" w:rsidRDefault="00542FFF" w:rsidP="00F15AE5"/>
    <w:p w14:paraId="0CB5CFF2" w14:textId="2D4894C5" w:rsidR="00F15AE5" w:rsidRDefault="00F15AE5" w:rsidP="00F15AE5">
      <w:r>
        <w:t>(2, 6, 4, 8, 10)</w:t>
      </w:r>
    </w:p>
    <w:p w14:paraId="5480050F" w14:textId="2FAEA5ED" w:rsidR="00F15AE5" w:rsidRDefault="00F15AE5" w:rsidP="00F15AE5">
      <w:r>
        <w:t>2&gt;6=falso – permanece a mesma posição</w:t>
      </w:r>
    </w:p>
    <w:p w14:paraId="5A203F20" w14:textId="4240A610" w:rsidR="00F15AE5" w:rsidRDefault="00F15AE5" w:rsidP="00F15AE5">
      <w:r>
        <w:t>6&gt;4=verdadeiro – troca a posição</w:t>
      </w:r>
    </w:p>
    <w:p w14:paraId="452F7FB7" w14:textId="63E4DD9B" w:rsidR="00F15AE5" w:rsidRDefault="00F15AE5" w:rsidP="00F15AE5">
      <w:r>
        <w:t>(2,4,6,8,10)</w:t>
      </w:r>
    </w:p>
    <w:p w14:paraId="5E1676C6" w14:textId="6AD48E34" w:rsidR="00F15AE5" w:rsidRDefault="00F15AE5" w:rsidP="00F15AE5">
      <w:r>
        <w:t>6&gt;8=falso – permanece mesma posição</w:t>
      </w:r>
    </w:p>
    <w:p w14:paraId="776059BF" w14:textId="6D5F9D49" w:rsidR="0007443F" w:rsidRDefault="0007443F" w:rsidP="00F15AE5">
      <w:r>
        <w:t>8&gt;10=falso – permanece mesma posição</w:t>
      </w:r>
    </w:p>
    <w:p w14:paraId="0821F54E" w14:textId="68A90CF9" w:rsidR="0007443F" w:rsidRDefault="0007443F" w:rsidP="00F15AE5">
      <w:r>
        <w:t>Volta para o início</w:t>
      </w:r>
    </w:p>
    <w:p w14:paraId="00234398" w14:textId="038BA86B" w:rsidR="00F15AE5" w:rsidRDefault="0007443F" w:rsidP="00F15AE5">
      <w:r>
        <w:t>Verificado que está ordenado.</w:t>
      </w:r>
    </w:p>
    <w:p w14:paraId="7F34C270" w14:textId="77777777" w:rsidR="00F15AE5" w:rsidRPr="00F15AE5" w:rsidRDefault="00F15AE5" w:rsidP="00F15AE5"/>
    <w:sectPr w:rsidR="00F15AE5" w:rsidRPr="00F15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E5"/>
    <w:rsid w:val="0007443F"/>
    <w:rsid w:val="00542FFF"/>
    <w:rsid w:val="008C7CC3"/>
    <w:rsid w:val="00F1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2833"/>
  <w15:chartTrackingRefBased/>
  <w15:docId w15:val="{1EC8650E-1DC0-4339-A15D-9FE3585C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adh8.acerferrari@outlook.com</dc:creator>
  <cp:keywords/>
  <dc:description/>
  <cp:lastModifiedBy>adh8.acerferrari@outlook.com</cp:lastModifiedBy>
  <cp:revision>1</cp:revision>
  <dcterms:created xsi:type="dcterms:W3CDTF">2022-08-23T04:32:00Z</dcterms:created>
  <dcterms:modified xsi:type="dcterms:W3CDTF">2022-08-23T04:43:00Z</dcterms:modified>
</cp:coreProperties>
</file>