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6940C0" w14:textId="77777777" w:rsidR="00A55812" w:rsidRDefault="00B27A61" w:rsidP="00E27B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b/>
          <w:noProof/>
          <w:lang w:val="es-ES" w:eastAsia="es-ES"/>
        </w:rPr>
        <w:drawing>
          <wp:inline distT="0" distB="0" distL="0" distR="0" wp14:anchorId="6781DC26" wp14:editId="7BE78F65">
            <wp:extent cx="5372100" cy="15335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5CDD4" w14:textId="77777777" w:rsidR="00A55812" w:rsidRDefault="00A55812" w:rsidP="00E27B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916342D" w14:textId="77777777" w:rsidR="00A55812" w:rsidRDefault="00B27A61" w:rsidP="00E27B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FACULTAD DE LA ENERGÍA, LAS INDUSTRIAS Y LOS RECURSOS NATURALES NO RENOVABLES</w:t>
      </w:r>
    </w:p>
    <w:p w14:paraId="13DC8D6C" w14:textId="77777777" w:rsidR="00A55812" w:rsidRDefault="00B27A61" w:rsidP="00E27B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Carrera de Ingeniería en Sistemas</w:t>
      </w:r>
    </w:p>
    <w:p w14:paraId="0F2A315E" w14:textId="77777777" w:rsidR="00A55812" w:rsidRDefault="00B27A61" w:rsidP="00E27B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Análisis y Diseño de Sistemas</w:t>
      </w:r>
    </w:p>
    <w:p w14:paraId="60B4A16A" w14:textId="77777777" w:rsidR="00A55812" w:rsidRDefault="00B27A61" w:rsidP="00E27B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PROPÓSITO DEL PROYECTO</w:t>
      </w:r>
    </w:p>
    <w:p w14:paraId="0CA1372D" w14:textId="77777777" w:rsidR="00A55812" w:rsidRDefault="00B27A61" w:rsidP="00E27B2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1FCE80C2" w14:textId="77777777" w:rsidR="00A55812" w:rsidRDefault="00B27A61" w:rsidP="00E27B2A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Daniel Alexander Patiño Vásquez</w:t>
      </w:r>
    </w:p>
    <w:p w14:paraId="502E49EC" w14:textId="77777777" w:rsidR="00A55812" w:rsidRDefault="00B27A61" w:rsidP="00E27B2A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Vanessa Nicole Iñiguez Gualán</w:t>
      </w:r>
    </w:p>
    <w:p w14:paraId="1AD6CC76" w14:textId="77777777" w:rsidR="00A55812" w:rsidRDefault="00B27A61" w:rsidP="00E27B2A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Alexis Rolando Cañar Correa</w:t>
      </w:r>
    </w:p>
    <w:p w14:paraId="3D6E89A8" w14:textId="77777777" w:rsidR="00A55812" w:rsidRDefault="00B27A61" w:rsidP="00E27B2A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César Augusto Salazar Valdez</w:t>
      </w:r>
    </w:p>
    <w:p w14:paraId="54A3D41D" w14:textId="77777777" w:rsidR="00A55812" w:rsidRDefault="00B27A61" w:rsidP="00E27B2A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Brayan Augusto Collaguazo Coronel</w:t>
      </w:r>
    </w:p>
    <w:p w14:paraId="2C0D2D76" w14:textId="77777777" w:rsidR="00A55812" w:rsidRDefault="00A55812" w:rsidP="00E27B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95C1F1" w14:textId="77777777" w:rsidR="00A55812" w:rsidRDefault="00B27A61" w:rsidP="00E27B2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</w:t>
      </w:r>
    </w:p>
    <w:p w14:paraId="5C3DE542" w14:textId="77777777" w:rsidR="00A55812" w:rsidRDefault="00B27A61" w:rsidP="00E27B2A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Ing. René Guamán</w:t>
      </w:r>
    </w:p>
    <w:p w14:paraId="4D910358" w14:textId="77777777" w:rsidR="00A55812" w:rsidRDefault="00B27A61" w:rsidP="00E27B2A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Ciclo: </w:t>
      </w:r>
    </w:p>
    <w:p w14:paraId="4F3A3629" w14:textId="77777777" w:rsidR="00A55812" w:rsidRDefault="00B27A61" w:rsidP="00E27B2A">
      <w:pPr>
        <w:numPr>
          <w:ilvl w:val="0"/>
          <w:numId w:val="6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6to "A"</w:t>
      </w:r>
    </w:p>
    <w:p w14:paraId="073CB204" w14:textId="77777777" w:rsidR="00A55812" w:rsidRDefault="00B27A61" w:rsidP="00E27B2A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Fecha: </w:t>
      </w:r>
    </w:p>
    <w:p w14:paraId="3E86053E" w14:textId="77777777" w:rsidR="00A55812" w:rsidRDefault="00B27A61" w:rsidP="00E27B2A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19/06/2020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 </w:t>
      </w:r>
    </w:p>
    <w:p w14:paraId="3683E16F" w14:textId="77777777" w:rsidR="00A55812" w:rsidRDefault="00A55812" w:rsidP="00E27B2A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7C6C24DB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5BCED4FA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28CD588F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68CB2257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53F14CE1" w14:textId="77777777" w:rsidR="00A55812" w:rsidRDefault="00B27A61" w:rsidP="00E27B2A">
      <w:pPr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1"/>
          <w:szCs w:val="21"/>
        </w:rPr>
        <w:tab/>
      </w:r>
      <w:r>
        <w:rPr>
          <w:rFonts w:ascii="Montserrat" w:eastAsia="Montserrat" w:hAnsi="Montserrat" w:cs="Montserrat"/>
          <w:b/>
          <w:sz w:val="24"/>
          <w:szCs w:val="24"/>
        </w:rPr>
        <w:t>2020 - 2021</w:t>
      </w:r>
    </w:p>
    <w:p w14:paraId="6B1F3571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27522ADC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164308AD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24B084A7" w14:textId="77777777" w:rsidR="00A55812" w:rsidRDefault="00A55812" w:rsidP="00E27B2A">
      <w:pPr>
        <w:rPr>
          <w:rFonts w:ascii="Montserrat" w:eastAsia="Montserrat" w:hAnsi="Montserrat" w:cs="Montserrat"/>
          <w:b/>
          <w:sz w:val="21"/>
          <w:szCs w:val="21"/>
        </w:rPr>
      </w:pPr>
    </w:p>
    <w:p w14:paraId="22DDD02A" w14:textId="77777777" w:rsidR="00A55812" w:rsidRDefault="00A55812" w:rsidP="00E27B2A">
      <w:pPr>
        <w:rPr>
          <w:rFonts w:ascii="Montserrat" w:eastAsia="Montserrat" w:hAnsi="Montserrat" w:cs="Montserrat"/>
          <w:b/>
        </w:rPr>
      </w:pPr>
    </w:p>
    <w:p w14:paraId="16EE634A" w14:textId="35CC4333" w:rsidR="00A55812" w:rsidRPr="00746B0B" w:rsidRDefault="00746B0B" w:rsidP="00E27B2A">
      <w:pPr>
        <w:numPr>
          <w:ilvl w:val="0"/>
          <w:numId w:val="3"/>
        </w:numPr>
        <w:rPr>
          <w:b/>
          <w:sz w:val="24"/>
          <w:szCs w:val="24"/>
        </w:rPr>
      </w:pPr>
      <w:r w:rsidRPr="00746B0B">
        <w:rPr>
          <w:b/>
          <w:sz w:val="24"/>
          <w:szCs w:val="24"/>
        </w:rPr>
        <w:t>DOMINIO</w:t>
      </w:r>
    </w:p>
    <w:p w14:paraId="783ACF5E" w14:textId="397B3E99" w:rsidR="00746B0B" w:rsidRPr="00746B0B" w:rsidRDefault="00746B0B" w:rsidP="00E27B2A">
      <w:pPr>
        <w:pStyle w:val="Prrafodelista"/>
        <w:numPr>
          <w:ilvl w:val="1"/>
          <w:numId w:val="32"/>
        </w:numPr>
        <w:rPr>
          <w:b/>
        </w:rPr>
      </w:pPr>
      <w:r>
        <w:rPr>
          <w:b/>
        </w:rPr>
        <w:t>Glosario de Términos</w:t>
      </w:r>
    </w:p>
    <w:tbl>
      <w:tblPr>
        <w:tblStyle w:val="a"/>
        <w:tblW w:w="8910" w:type="dxa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6660"/>
      </w:tblGrid>
      <w:tr w:rsidR="00B27A61" w:rsidRPr="00746B0B" w14:paraId="12E10D52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EC77D" w14:textId="77777777" w:rsidR="00B27A61" w:rsidRPr="00746B0B" w:rsidRDefault="00B27A61" w:rsidP="00E27B2A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46B0B">
              <w:rPr>
                <w:b/>
                <w:sz w:val="20"/>
                <w:szCs w:val="20"/>
              </w:rPr>
              <w:t>TÉRMINO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DDB4" w14:textId="77777777" w:rsidR="00B27A61" w:rsidRPr="00746B0B" w:rsidRDefault="00B27A61" w:rsidP="00E27B2A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746B0B">
              <w:rPr>
                <w:b/>
                <w:sz w:val="20"/>
                <w:szCs w:val="20"/>
              </w:rPr>
              <w:t>DEFINICIÓN</w:t>
            </w:r>
          </w:p>
        </w:tc>
      </w:tr>
      <w:tr w:rsidR="00B27A61" w:rsidRPr="00746B0B" w14:paraId="0AEF8868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8CED7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Recargo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F5F4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Aumento de la cantidad de dinero que hay que pagar en un impuesto, cuota, deuda, etc.</w:t>
            </w:r>
          </w:p>
        </w:tc>
      </w:tr>
      <w:tr w:rsidR="00B27A61" w:rsidRPr="00746B0B" w14:paraId="6C445B45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0AD70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746B0B">
              <w:rPr>
                <w:sz w:val="20"/>
                <w:szCs w:val="20"/>
              </w:rPr>
              <w:t>Contraentrega</w:t>
            </w:r>
            <w:proofErr w:type="spellEnd"/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A693F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Se trata de un sistema fácil y seguro para cerrar una transacción en efectivo al momento de recibir un pedido.</w:t>
            </w:r>
          </w:p>
        </w:tc>
      </w:tr>
      <w:tr w:rsidR="00B27A61" w:rsidRPr="00746B0B" w14:paraId="34BC12C0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478D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Inventario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ABD6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La cantidad de productos en stock de la empresa.</w:t>
            </w:r>
          </w:p>
        </w:tc>
      </w:tr>
      <w:tr w:rsidR="00B27A61" w:rsidRPr="00746B0B" w14:paraId="626AFE9C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19B5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Despachar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F2F2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Vender una mercancía.</w:t>
            </w:r>
          </w:p>
        </w:tc>
      </w:tr>
      <w:tr w:rsidR="00B27A61" w:rsidRPr="00746B0B" w14:paraId="3E07F1A2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9890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Adquirir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7A9C0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Comprar una cosa, especialmente algo a lo que se atribuye un cierto valor.</w:t>
            </w:r>
          </w:p>
        </w:tc>
      </w:tr>
      <w:tr w:rsidR="00B27A61" w:rsidRPr="00746B0B" w14:paraId="69F5073F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A73F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Encomienda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5FC18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Encargo o petición que una persona hace a otra de que realice determinada tarea o de que se encargue de algo o alguien.</w:t>
            </w:r>
          </w:p>
        </w:tc>
      </w:tr>
      <w:tr w:rsidR="00B27A61" w:rsidRPr="00746B0B" w14:paraId="514743FD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F69E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Control de Ventas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8F979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  <w:highlight w:val="white"/>
              </w:rPr>
              <w:t>Proceso de monitoreo y gestión de todo lo que es vendido en tu negocio y de análisis de esos datos, o sea, para quién fue realizada la venta y cómo ocurrió el flujo comercial.</w:t>
            </w:r>
          </w:p>
        </w:tc>
      </w:tr>
      <w:tr w:rsidR="00B27A61" w:rsidRPr="00746B0B" w14:paraId="10927655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8211E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Postventa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5E6D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  <w:highlight w:val="white"/>
              </w:rPr>
              <w:t>Etapa de la atención al cliente y se refiere a todas las estrategias utilizadas para ofrecer una buena experiencia para un cliente después del cierre de la compra, con enfoque en la relación.</w:t>
            </w:r>
          </w:p>
        </w:tc>
      </w:tr>
      <w:tr w:rsidR="00B27A61" w:rsidRPr="00746B0B" w14:paraId="2B82C396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62BC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Gerente de Abastecimiento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2A78D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Dirige las compras de una organización. Responsable de ubicar fuentes de abastecimiento de recursos, seleccionar proveedores, negociar contrataciones.</w:t>
            </w:r>
          </w:p>
        </w:tc>
      </w:tr>
      <w:tr w:rsidR="00B27A61" w:rsidRPr="00746B0B" w14:paraId="6260D3B1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6129B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Cliente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4983A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Persona que hace uso del sistema y realiza el pedido de un producto.</w:t>
            </w:r>
          </w:p>
        </w:tc>
      </w:tr>
      <w:tr w:rsidR="00B27A61" w:rsidRPr="00746B0B" w14:paraId="4F283F92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61959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Usuario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4252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Persona que inicia sesión en el sistema.</w:t>
            </w:r>
          </w:p>
        </w:tc>
      </w:tr>
      <w:tr w:rsidR="00B27A61" w:rsidRPr="00746B0B" w14:paraId="06D8839A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BA093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Distribuidor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0DC0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  <w:highlight w:val="white"/>
              </w:rPr>
              <w:t>Que distribuye un producto para su comercialización, actuando de intermediario entre el productor y el detallista.</w:t>
            </w:r>
          </w:p>
        </w:tc>
      </w:tr>
      <w:tr w:rsidR="00B27A61" w:rsidRPr="00746B0B" w14:paraId="69742CD3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D605F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Proveedor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E38B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Dicho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de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una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persona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o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de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una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empresa</w:t>
            </w:r>
            <w:r w:rsidRPr="00746B0B">
              <w:rPr>
                <w:sz w:val="20"/>
                <w:szCs w:val="20"/>
                <w:highlight w:val="white"/>
              </w:rPr>
              <w:t xml:space="preserve">: </w:t>
            </w:r>
            <w:r w:rsidRPr="00746B0B">
              <w:rPr>
                <w:sz w:val="20"/>
                <w:szCs w:val="20"/>
              </w:rPr>
              <w:t>Que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provee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o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abastece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de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todo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lo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necesario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para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un fin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a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grandes</w:t>
            </w:r>
            <w:r w:rsidRPr="00746B0B">
              <w:rPr>
                <w:sz w:val="20"/>
                <w:szCs w:val="20"/>
                <w:highlight w:val="white"/>
              </w:rPr>
              <w:t xml:space="preserve"> </w:t>
            </w:r>
            <w:r w:rsidRPr="00746B0B">
              <w:rPr>
                <w:sz w:val="20"/>
                <w:szCs w:val="20"/>
              </w:rPr>
              <w:t>grupos</w:t>
            </w:r>
            <w:r w:rsidRPr="00746B0B">
              <w:rPr>
                <w:sz w:val="20"/>
                <w:szCs w:val="20"/>
                <w:highlight w:val="white"/>
              </w:rPr>
              <w:t xml:space="preserve">, </w:t>
            </w:r>
            <w:r w:rsidRPr="00746B0B">
              <w:rPr>
                <w:sz w:val="20"/>
                <w:szCs w:val="20"/>
              </w:rPr>
              <w:t>asociaciones</w:t>
            </w:r>
            <w:r w:rsidRPr="00746B0B">
              <w:rPr>
                <w:sz w:val="20"/>
                <w:szCs w:val="20"/>
                <w:highlight w:val="white"/>
              </w:rPr>
              <w:t xml:space="preserve">, </w:t>
            </w:r>
            <w:r w:rsidRPr="00746B0B">
              <w:rPr>
                <w:sz w:val="20"/>
                <w:szCs w:val="20"/>
              </w:rPr>
              <w:t>comunidades.</w:t>
            </w:r>
          </w:p>
        </w:tc>
      </w:tr>
      <w:tr w:rsidR="00B27A61" w:rsidRPr="00746B0B" w14:paraId="3A4E7A8F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98FC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Precio al público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1B876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Precio que se brinda al cliente para la compra del producto. Es el precio normal.</w:t>
            </w:r>
          </w:p>
        </w:tc>
      </w:tr>
      <w:tr w:rsidR="00B27A61" w:rsidRPr="00746B0B" w14:paraId="58499D3D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84CE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Precio al costo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D044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Valor que la fábrica otorga al producto. Esto se aplica en caso de que se realice un pedido desde otra provincia (Sin recargo).</w:t>
            </w:r>
          </w:p>
        </w:tc>
      </w:tr>
      <w:tr w:rsidR="00B27A61" w:rsidRPr="00746B0B" w14:paraId="6BA61F9D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1384" w14:textId="77777777" w:rsidR="00B27A61" w:rsidRPr="00746B0B" w:rsidRDefault="00B27A61" w:rsidP="00E27B2A">
            <w:pPr>
              <w:rPr>
                <w:sz w:val="20"/>
                <w:szCs w:val="20"/>
              </w:rPr>
            </w:pPr>
            <w:proofErr w:type="spellStart"/>
            <w:r w:rsidRPr="00746B0B">
              <w:rPr>
                <w:sz w:val="20"/>
                <w:szCs w:val="20"/>
              </w:rPr>
              <w:t>Traspapeleo</w:t>
            </w:r>
            <w:proofErr w:type="spellEnd"/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6714" w14:textId="77777777" w:rsidR="00B27A61" w:rsidRPr="00746B0B" w:rsidRDefault="00B27A61" w:rsidP="00E27B2A">
            <w:pPr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Pérdida o extravío de papeles.</w:t>
            </w:r>
          </w:p>
        </w:tc>
      </w:tr>
      <w:tr w:rsidR="00B27A61" w:rsidRPr="00746B0B" w14:paraId="75B8F53F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B076" w14:textId="77777777" w:rsidR="00B27A61" w:rsidRPr="00746B0B" w:rsidRDefault="00B27A61" w:rsidP="00E27B2A">
            <w:pPr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Cancelar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98466" w14:textId="77777777" w:rsidR="00B27A61" w:rsidRPr="00746B0B" w:rsidRDefault="00B27A61" w:rsidP="00E27B2A">
            <w:pPr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Anular un pedido.</w:t>
            </w:r>
          </w:p>
        </w:tc>
      </w:tr>
      <w:tr w:rsidR="00B27A61" w:rsidRPr="00746B0B" w14:paraId="0E96CAE8" w14:textId="77777777" w:rsidTr="00CC656D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7AEE" w14:textId="77777777" w:rsidR="00B27A61" w:rsidRPr="00746B0B" w:rsidRDefault="00B27A61" w:rsidP="00E27B2A">
            <w:pPr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Pagar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9DED8" w14:textId="77777777" w:rsidR="00B27A61" w:rsidRPr="00746B0B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46B0B">
              <w:rPr>
                <w:sz w:val="20"/>
                <w:szCs w:val="20"/>
              </w:rPr>
              <w:t>Dar la cantidad económica que se pide por un producto.</w:t>
            </w:r>
          </w:p>
        </w:tc>
      </w:tr>
    </w:tbl>
    <w:p w14:paraId="5D8A2D8E" w14:textId="6CEF3066" w:rsidR="00F71516" w:rsidRDefault="00F71516" w:rsidP="00E27B2A">
      <w:pPr>
        <w:ind w:left="720"/>
        <w:rPr>
          <w:b/>
        </w:rPr>
      </w:pPr>
    </w:p>
    <w:p w14:paraId="6D461869" w14:textId="77777777" w:rsidR="00950FFC" w:rsidRDefault="00950FFC" w:rsidP="00E27B2A"/>
    <w:p w14:paraId="128A4C18" w14:textId="3523746C" w:rsidR="00B27A61" w:rsidRDefault="00B27A61" w:rsidP="00E27B2A">
      <w:pPr>
        <w:rPr>
          <w:sz w:val="24"/>
          <w:szCs w:val="24"/>
        </w:rPr>
      </w:pPr>
      <w:r w:rsidRPr="00950FFC">
        <w:rPr>
          <w:sz w:val="24"/>
          <w:szCs w:val="24"/>
        </w:rPr>
        <w:lastRenderedPageBreak/>
        <w:t xml:space="preserve">Información a incluir en la noción y en los impactos  </w:t>
      </w:r>
    </w:p>
    <w:p w14:paraId="2C362BE0" w14:textId="77777777" w:rsidR="00950FFC" w:rsidRPr="00950FFC" w:rsidRDefault="00950FFC" w:rsidP="00E27B2A">
      <w:pPr>
        <w:rPr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3015"/>
        <w:gridCol w:w="3029"/>
      </w:tblGrid>
      <w:tr w:rsidR="00B27A61" w14:paraId="3F2F6AF3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B675C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Categoría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8EE6B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Noción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F48FA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Impacto</w:t>
            </w:r>
          </w:p>
        </w:tc>
      </w:tr>
      <w:tr w:rsidR="00B27A61" w14:paraId="7CF05C92" w14:textId="77777777" w:rsidTr="00CC656D">
        <w:trPr>
          <w:trHeight w:val="420"/>
        </w:trPr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B4BC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Sujeto:</w:t>
            </w:r>
          </w:p>
        </w:tc>
      </w:tr>
      <w:tr w:rsidR="00B27A61" w14:paraId="6FA8ED8B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49CC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Usuario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7DB38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Persona que inicia sesión 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D174" w14:textId="77777777" w:rsidR="00B27A61" w:rsidRPr="00950FFC" w:rsidRDefault="00B27A61" w:rsidP="00E27B2A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usuario ingresa sus credenciales</w:t>
            </w:r>
          </w:p>
          <w:p w14:paraId="37BD2E60" w14:textId="77777777" w:rsidR="00B27A61" w:rsidRPr="00950FFC" w:rsidRDefault="00B27A61" w:rsidP="00E27B2A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usuario hace uso del sistema</w:t>
            </w:r>
          </w:p>
        </w:tc>
      </w:tr>
      <w:tr w:rsidR="00B27A61" w14:paraId="28BFA19F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D114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Cliente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AF2E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Persona que hace uso del sistema.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330E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crea una cuenta</w:t>
            </w:r>
          </w:p>
          <w:p w14:paraId="42367488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modifica su cuenta</w:t>
            </w:r>
          </w:p>
          <w:p w14:paraId="3E215415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El cliente ingresa un medio de pago </w:t>
            </w:r>
          </w:p>
          <w:p w14:paraId="1FA378D5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realiza un pedido de un producto</w:t>
            </w:r>
          </w:p>
          <w:p w14:paraId="5D5F36A1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cancela de madera virtual o físicamente.</w:t>
            </w:r>
          </w:p>
        </w:tc>
      </w:tr>
      <w:tr w:rsidR="00B27A61" w14:paraId="4B415AC3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1026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Distribuidor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0754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  <w:highlight w:val="white"/>
              </w:rPr>
              <w:t>Persona que distribuye un producto para su comercialización.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AE62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distribuidor gestiona las ventas</w:t>
            </w:r>
          </w:p>
          <w:p w14:paraId="4571C908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distribuidor hace las entregas de los productos a los clientes</w:t>
            </w:r>
          </w:p>
          <w:p w14:paraId="393A132B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distribuidor modifica el tiempo máximo de poder cancelar un producto ya solicitado</w:t>
            </w:r>
          </w:p>
          <w:p w14:paraId="03FE3B9B" w14:textId="77777777" w:rsidR="00B27A61" w:rsidRPr="00950FFC" w:rsidRDefault="00B27A61" w:rsidP="00E27B2A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distribuidor registra en el sistema las ventas concretadas</w:t>
            </w:r>
          </w:p>
        </w:tc>
      </w:tr>
      <w:tr w:rsidR="00B27A61" w14:paraId="7FAF36D4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3C02F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Proveedor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A0A5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Persona</w:t>
            </w:r>
            <w:r w:rsidRPr="00950FFC">
              <w:rPr>
                <w:sz w:val="20"/>
                <w:szCs w:val="20"/>
                <w:highlight w:val="white"/>
              </w:rPr>
              <w:t xml:space="preserve"> </w:t>
            </w:r>
            <w:r w:rsidRPr="00950FFC">
              <w:rPr>
                <w:sz w:val="20"/>
                <w:szCs w:val="20"/>
              </w:rPr>
              <w:t>que provee</w:t>
            </w:r>
            <w:r w:rsidRPr="00950FFC">
              <w:rPr>
                <w:sz w:val="20"/>
                <w:szCs w:val="20"/>
                <w:highlight w:val="white"/>
              </w:rPr>
              <w:t xml:space="preserve"> </w:t>
            </w:r>
            <w:r w:rsidRPr="00950FFC">
              <w:rPr>
                <w:sz w:val="20"/>
                <w:szCs w:val="20"/>
              </w:rPr>
              <w:t>o</w:t>
            </w:r>
            <w:r w:rsidRPr="00950FFC">
              <w:rPr>
                <w:sz w:val="20"/>
                <w:szCs w:val="20"/>
                <w:highlight w:val="white"/>
              </w:rPr>
              <w:t xml:space="preserve"> </w:t>
            </w:r>
            <w:r w:rsidRPr="00950FFC">
              <w:rPr>
                <w:sz w:val="20"/>
                <w:szCs w:val="20"/>
              </w:rPr>
              <w:t>abastece</w:t>
            </w:r>
            <w:r w:rsidRPr="00950FFC">
              <w:rPr>
                <w:sz w:val="20"/>
                <w:szCs w:val="20"/>
                <w:highlight w:val="white"/>
              </w:rPr>
              <w:t xml:space="preserve"> </w:t>
            </w:r>
            <w:r w:rsidRPr="00950FFC">
              <w:rPr>
                <w:sz w:val="20"/>
                <w:szCs w:val="20"/>
              </w:rPr>
              <w:t xml:space="preserve"> a la empresa.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9E0D" w14:textId="77777777" w:rsidR="00B27A61" w:rsidRPr="00950FFC" w:rsidRDefault="00B27A61" w:rsidP="00E27B2A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El proveedor se encarga de hacer llegar todo lo necesario a la empresa para la elaboración de productos. </w:t>
            </w:r>
          </w:p>
        </w:tc>
      </w:tr>
      <w:tr w:rsidR="00B27A61" w14:paraId="39E72414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689C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Gerente de abastecimiento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523C8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Persona responsable de ubicar fuentes de abastecimiento de recursos, seleccionar proveedores, negociar contrataciones.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73EA" w14:textId="77777777" w:rsidR="00B27A61" w:rsidRPr="00950FFC" w:rsidRDefault="00B27A61" w:rsidP="00E27B2A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gerente de abastecimiento se encarga de que todo esté trabajando de manera correcta.</w:t>
            </w:r>
          </w:p>
          <w:p w14:paraId="5DCDC40E" w14:textId="77777777" w:rsidR="00B27A61" w:rsidRPr="00950FFC" w:rsidRDefault="00B27A61" w:rsidP="00E27B2A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gerente de abastecimiento hace los trámites necesarios para los diferentes contratos</w:t>
            </w:r>
          </w:p>
        </w:tc>
      </w:tr>
      <w:tr w:rsidR="00B27A61" w14:paraId="416E5E1C" w14:textId="77777777" w:rsidTr="00CC656D">
        <w:trPr>
          <w:trHeight w:val="420"/>
        </w:trPr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E8AE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Objetos:</w:t>
            </w:r>
          </w:p>
        </w:tc>
      </w:tr>
      <w:tr w:rsidR="00B27A61" w14:paraId="765F2FCC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3E99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Inventario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5908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Es la cantidad de existencias </w:t>
            </w:r>
            <w:r w:rsidRPr="00950FFC">
              <w:rPr>
                <w:sz w:val="20"/>
                <w:szCs w:val="20"/>
              </w:rPr>
              <w:lastRenderedPageBreak/>
              <w:t>de un producto.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85DD" w14:textId="77777777" w:rsidR="00B27A61" w:rsidRPr="00950FFC" w:rsidRDefault="00B27A61" w:rsidP="00E27B2A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lastRenderedPageBreak/>
              <w:t xml:space="preserve">El producto es </w:t>
            </w:r>
            <w:r w:rsidRPr="00950FFC">
              <w:rPr>
                <w:sz w:val="20"/>
                <w:szCs w:val="20"/>
              </w:rPr>
              <w:lastRenderedPageBreak/>
              <w:t>almacenado en el inventario.</w:t>
            </w:r>
          </w:p>
        </w:tc>
      </w:tr>
      <w:tr w:rsidR="00B27A61" w14:paraId="0E2E871B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98E02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lastRenderedPageBreak/>
              <w:t>Encomienda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C7F5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Encargo que un cliente hace al distribuidor.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C4B2" w14:textId="77777777" w:rsidR="00B27A61" w:rsidRPr="00950FFC" w:rsidRDefault="00B27A61" w:rsidP="00E27B2A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producto es enviado por encomienda.</w:t>
            </w:r>
          </w:p>
        </w:tc>
      </w:tr>
      <w:tr w:rsidR="00B27A61" w14:paraId="25945652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D142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Precio al público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8F2B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Precio del producto que se brinda al cliente. Es el precio normal.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23552" w14:textId="77777777" w:rsidR="00B27A61" w:rsidRPr="00950FFC" w:rsidRDefault="00B27A61" w:rsidP="00E27B2A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El precio al público es definido por el proveedor </w:t>
            </w:r>
          </w:p>
        </w:tc>
      </w:tr>
      <w:tr w:rsidR="00B27A61" w14:paraId="0D968DAA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3ED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Precio al costo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6B2B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Valor que la fábrica otorga al producto. Esto se aplica en caso de que se realice un pedido desde otra provincia. Sin (Recargo)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42405" w14:textId="77777777" w:rsidR="00B27A61" w:rsidRPr="00950FFC" w:rsidRDefault="00B27A61" w:rsidP="00E27B2A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El precio al público es definido por el distribuidor </w:t>
            </w:r>
          </w:p>
        </w:tc>
      </w:tr>
      <w:tr w:rsidR="00B27A61" w14:paraId="283D4E78" w14:textId="77777777" w:rsidTr="00CC656D">
        <w:trPr>
          <w:trHeight w:val="420"/>
        </w:trPr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6EEC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Verbos</w:t>
            </w:r>
            <w:r w:rsidRPr="00950FFC">
              <w:rPr>
                <w:sz w:val="20"/>
                <w:szCs w:val="20"/>
              </w:rPr>
              <w:t>:</w:t>
            </w:r>
          </w:p>
        </w:tc>
      </w:tr>
      <w:tr w:rsidR="00B27A61" w14:paraId="394DFBB3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8194D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Despachar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F724C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la venta de mercadería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807D" w14:textId="77777777" w:rsidR="00B27A61" w:rsidRPr="00950FFC" w:rsidRDefault="00B27A61" w:rsidP="00E27B2A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sistema despachará los  productos.</w:t>
            </w:r>
          </w:p>
        </w:tc>
      </w:tr>
      <w:tr w:rsidR="00B27A61" w14:paraId="4761871F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D605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Adquirir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6F69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la compra de materia prima para la fabricación del producto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D0B6" w14:textId="77777777" w:rsidR="00B27A61" w:rsidRPr="00950FFC" w:rsidRDefault="00B27A61" w:rsidP="00E27B2A">
            <w:pPr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proveedor adquirirá un producto.</w:t>
            </w:r>
          </w:p>
        </w:tc>
      </w:tr>
      <w:tr w:rsidR="00B27A61" w14:paraId="0996089E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822A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proofErr w:type="spellStart"/>
            <w:r w:rsidRPr="00950FFC">
              <w:rPr>
                <w:sz w:val="20"/>
                <w:szCs w:val="20"/>
              </w:rPr>
              <w:t>Traspapeleo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26D3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la pérdida o extravío de papeles.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554E2" w14:textId="77777777" w:rsidR="00B27A61" w:rsidRPr="00950FFC" w:rsidRDefault="00B27A61" w:rsidP="00E27B2A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El sistema evitará el </w:t>
            </w:r>
            <w:proofErr w:type="spellStart"/>
            <w:r w:rsidRPr="00950FFC">
              <w:rPr>
                <w:sz w:val="20"/>
                <w:szCs w:val="20"/>
              </w:rPr>
              <w:t>traspapeleo</w:t>
            </w:r>
            <w:proofErr w:type="spellEnd"/>
            <w:r w:rsidRPr="00950FFC">
              <w:rPr>
                <w:sz w:val="20"/>
                <w:szCs w:val="20"/>
              </w:rPr>
              <w:t xml:space="preserve"> de documentos</w:t>
            </w:r>
          </w:p>
        </w:tc>
      </w:tr>
      <w:tr w:rsidR="00B27A61" w14:paraId="3858EDB1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56CF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Cancelar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32FF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cuando se anula un pedido.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146A" w14:textId="77777777" w:rsidR="00B27A61" w:rsidRPr="00950FFC" w:rsidRDefault="00B27A61" w:rsidP="00E27B2A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cancelará un pedido</w:t>
            </w:r>
          </w:p>
        </w:tc>
      </w:tr>
      <w:tr w:rsidR="00B27A61" w14:paraId="0D4FEB7B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6835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88FB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Dar la cantidad económica que se pide por un producto.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0C2DA" w14:textId="77777777" w:rsidR="00B27A61" w:rsidRPr="00950FFC" w:rsidRDefault="00B27A61" w:rsidP="00E27B2A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pagará por el pedido de uno o varios productos.</w:t>
            </w:r>
          </w:p>
        </w:tc>
      </w:tr>
      <w:tr w:rsidR="00B27A61" w14:paraId="5FDA7A7A" w14:textId="77777777" w:rsidTr="00CC656D">
        <w:trPr>
          <w:trHeight w:val="420"/>
        </w:trPr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8FB2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Estado:</w:t>
            </w:r>
          </w:p>
        </w:tc>
      </w:tr>
      <w:tr w:rsidR="00B27A61" w14:paraId="275F57D0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979DA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Recargo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90BD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el aumento del precio en la venta de un producto en caso de ser necesario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175C2" w14:textId="77777777" w:rsidR="00B27A61" w:rsidRPr="00950FFC" w:rsidRDefault="00B27A61" w:rsidP="00E27B2A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sistema determina el recargo de un producto.</w:t>
            </w:r>
          </w:p>
        </w:tc>
      </w:tr>
      <w:tr w:rsidR="00B27A61" w14:paraId="2686B1ED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9338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 w:rsidRPr="00950FFC">
              <w:rPr>
                <w:sz w:val="20"/>
                <w:szCs w:val="20"/>
              </w:rPr>
              <w:t>Contraentrega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477D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cliente paga en efectivo al momento de recibir el producto.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BBFD" w14:textId="77777777" w:rsidR="00B27A61" w:rsidRPr="00950FFC" w:rsidRDefault="00B27A61" w:rsidP="00E27B2A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 xml:space="preserve">El cliente puede pagar mediante el método de pago </w:t>
            </w:r>
            <w:proofErr w:type="spellStart"/>
            <w:r w:rsidRPr="00950FFC">
              <w:rPr>
                <w:sz w:val="20"/>
                <w:szCs w:val="20"/>
              </w:rPr>
              <w:t>contraentrega</w:t>
            </w:r>
            <w:proofErr w:type="spellEnd"/>
            <w:r w:rsidRPr="00950FFC">
              <w:rPr>
                <w:sz w:val="20"/>
                <w:szCs w:val="20"/>
              </w:rPr>
              <w:t>.</w:t>
            </w:r>
          </w:p>
        </w:tc>
      </w:tr>
      <w:tr w:rsidR="00B27A61" w14:paraId="354E3C64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4A2D9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Control de ventas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818D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  <w:highlight w:val="white"/>
              </w:rPr>
              <w:t>Es un proceso de monitoreo y gestión de todo lo que es vendido en la empresa.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4720" w14:textId="77777777" w:rsidR="00B27A61" w:rsidRPr="00950FFC" w:rsidRDefault="00B27A61" w:rsidP="00E27B2A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sistema realiza el proceso de control de ventas.</w:t>
            </w:r>
          </w:p>
        </w:tc>
      </w:tr>
      <w:tr w:rsidR="00B27A61" w14:paraId="66C64BD4" w14:textId="77777777" w:rsidTr="00CC656D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90CA" w14:textId="77777777" w:rsidR="00B27A61" w:rsidRPr="00950FFC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Postventa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524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  <w:highlight w:val="white"/>
              </w:rPr>
              <w:t>Son las estrategias utilizadas para ofrecer una buena experiencia para un cliente después del cierre de la compra.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C214C" w14:textId="77777777" w:rsidR="00B27A61" w:rsidRPr="00950FFC" w:rsidRDefault="00B27A61" w:rsidP="00E27B2A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El distribuidor asegura que el proceso de postventa sea satisfactorio.</w:t>
            </w:r>
          </w:p>
        </w:tc>
      </w:tr>
    </w:tbl>
    <w:p w14:paraId="2F20A5ED" w14:textId="5DF4A818" w:rsidR="00B27A61" w:rsidRDefault="00B27A61" w:rsidP="00E27B2A">
      <w:pPr>
        <w:rPr>
          <w:b/>
        </w:rPr>
      </w:pPr>
    </w:p>
    <w:p w14:paraId="0DE177A4" w14:textId="77777777" w:rsidR="00950FFC" w:rsidRDefault="00950FFC" w:rsidP="00E27B2A">
      <w:pPr>
        <w:rPr>
          <w:b/>
        </w:rPr>
      </w:pPr>
    </w:p>
    <w:tbl>
      <w:tblPr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9"/>
        <w:gridCol w:w="1276"/>
        <w:gridCol w:w="1843"/>
        <w:gridCol w:w="1559"/>
        <w:gridCol w:w="1843"/>
        <w:gridCol w:w="1842"/>
      </w:tblGrid>
      <w:tr w:rsidR="00B27A61" w:rsidRPr="00950FFC" w14:paraId="05E0CF12" w14:textId="77777777" w:rsidTr="00950FFC">
        <w:trPr>
          <w:trHeight w:val="420"/>
        </w:trPr>
        <w:tc>
          <w:tcPr>
            <w:tcW w:w="7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F965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 w:rsidRPr="00950FFC">
              <w:rPr>
                <w:b/>
                <w:sz w:val="20"/>
                <w:szCs w:val="20"/>
              </w:rPr>
              <w:lastRenderedPageBreak/>
              <w:t>Nro</w:t>
            </w:r>
            <w:proofErr w:type="spellEnd"/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28ED4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E2DA9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93A6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C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0651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486A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E</w:t>
            </w:r>
          </w:p>
        </w:tc>
      </w:tr>
      <w:tr w:rsidR="00B27A61" w:rsidRPr="00950FFC" w14:paraId="63F6899E" w14:textId="77777777" w:rsidTr="00950FFC">
        <w:trPr>
          <w:trHeight w:val="420"/>
        </w:trPr>
        <w:tc>
          <w:tcPr>
            <w:tcW w:w="7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A0B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12CE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Categoría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93FC0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Símbolo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F9D91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Categoría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C7DF8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Relación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97911" w14:textId="77777777" w:rsidR="00B27A61" w:rsidRPr="00950FFC" w:rsidRDefault="00B27A61" w:rsidP="00E27B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950FFC">
              <w:rPr>
                <w:b/>
                <w:sz w:val="20"/>
                <w:szCs w:val="20"/>
              </w:rPr>
              <w:t>Símbolo</w:t>
            </w:r>
          </w:p>
        </w:tc>
      </w:tr>
      <w:tr w:rsidR="00B27A61" w:rsidRPr="00950FFC" w14:paraId="1466C710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69C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81EE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Sujeto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56AB0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Usuario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AD0A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8EE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usado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4E9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Servicio</w:t>
            </w:r>
          </w:p>
        </w:tc>
      </w:tr>
      <w:tr w:rsidR="00B27A61" w:rsidRPr="00950FFC" w14:paraId="4C4F7F02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F651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6DB2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Sujeto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179C5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Cliente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7346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8363E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usado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5E56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Servicio</w:t>
            </w:r>
          </w:p>
        </w:tc>
      </w:tr>
      <w:tr w:rsidR="00B27A61" w:rsidRPr="00950FFC" w14:paraId="5F45FF5F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845A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5981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Sujeto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DA68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Distribuidor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2A8E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F5E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usado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F51B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Servicio</w:t>
            </w:r>
          </w:p>
        </w:tc>
      </w:tr>
      <w:tr w:rsidR="00B27A61" w:rsidRPr="00950FFC" w14:paraId="5654A589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2D54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B32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Sujeto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DCFC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Proveedor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805F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A3E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proveído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E014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Producto</w:t>
            </w:r>
          </w:p>
        </w:tc>
      </w:tr>
      <w:tr w:rsidR="00B27A61" w:rsidRPr="00950FFC" w14:paraId="141A4E89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F6C50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5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AEFF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Sujeto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75DB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Gerente de abastecimiento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2E32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139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abastecido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1A455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Producto</w:t>
            </w:r>
          </w:p>
        </w:tc>
      </w:tr>
      <w:tr w:rsidR="00B27A61" w:rsidRPr="00950FFC" w14:paraId="0E8957BF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A8B2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BA71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Objeto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921E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Inventario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594B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8EA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almacenado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D7E0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Producto</w:t>
            </w:r>
          </w:p>
        </w:tc>
      </w:tr>
      <w:tr w:rsidR="00B27A61" w:rsidRPr="00950FFC" w14:paraId="2C626295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F58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23BC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Objeto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BA93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Encomienda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87D9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3AC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una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1F0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Producto</w:t>
            </w:r>
          </w:p>
        </w:tc>
      </w:tr>
      <w:tr w:rsidR="00B27A61" w:rsidRPr="00950FFC" w14:paraId="78A15317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CC9B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8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263C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Objeto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2A1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Precio al público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A181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B1A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instancia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3872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</w:tr>
      <w:tr w:rsidR="00B27A61" w:rsidRPr="00950FFC" w14:paraId="630C9ACD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D85D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D6A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Objeto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E7E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Precio al costo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8E1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9F36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instancia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7176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</w:tr>
      <w:tr w:rsidR="00B27A61" w:rsidRPr="00950FFC" w14:paraId="2DC26699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89A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10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D98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Verbo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5DDF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Despachar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26F8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88F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propiedad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F7B85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Distribuidor</w:t>
            </w:r>
          </w:p>
        </w:tc>
      </w:tr>
      <w:tr w:rsidR="00B27A61" w:rsidRPr="00950FFC" w14:paraId="4D2103AE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C7C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11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397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Verbo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7929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Adquirir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C1C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DE2B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propiedad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F4905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Cliente</w:t>
            </w:r>
          </w:p>
        </w:tc>
      </w:tr>
      <w:tr w:rsidR="00B27A61" w:rsidRPr="00950FFC" w14:paraId="141273E0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7134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ABE2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Verbo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4BE3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proofErr w:type="spellStart"/>
            <w:r w:rsidRPr="00950FFC">
              <w:rPr>
                <w:sz w:val="20"/>
                <w:szCs w:val="20"/>
              </w:rPr>
              <w:t>Traspapeleo</w:t>
            </w:r>
            <w:proofErr w:type="spell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51105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A038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propiedad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14F0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Distribuidor</w:t>
            </w:r>
          </w:p>
        </w:tc>
      </w:tr>
      <w:tr w:rsidR="00B27A61" w:rsidRPr="00950FFC" w14:paraId="4F44B437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1D2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F7DF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Verbo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159C9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Cancelar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E25B3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07E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propiedad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1653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Cliente</w:t>
            </w:r>
          </w:p>
        </w:tc>
      </w:tr>
      <w:tr w:rsidR="00B27A61" w:rsidRPr="00950FFC" w14:paraId="7DB6B2C7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2758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83D3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Verbo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FF0" w14:textId="77777777" w:rsidR="00B27A61" w:rsidRPr="00950FFC" w:rsidRDefault="00B27A61" w:rsidP="00E27B2A">
            <w:pPr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65AC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63826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propiedad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DA4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Cliente</w:t>
            </w:r>
          </w:p>
        </w:tc>
      </w:tr>
      <w:tr w:rsidR="00B27A61" w:rsidRPr="00950FFC" w14:paraId="1DB1F278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5661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15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6C7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Estado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624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Recargo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357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A800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instancia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F558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</w:tr>
      <w:tr w:rsidR="00B27A61" w:rsidRPr="00950FFC" w14:paraId="6FBF22B9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F9CD1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D2BF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Estado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B48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950FFC">
              <w:rPr>
                <w:sz w:val="20"/>
                <w:szCs w:val="20"/>
              </w:rPr>
              <w:t>Contraentrega</w:t>
            </w:r>
            <w:proofErr w:type="spell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EF31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94D8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instancia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F3FD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</w:tr>
      <w:tr w:rsidR="00B27A61" w:rsidRPr="00950FFC" w14:paraId="7D51FC5C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00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1AC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Estado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71F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Control de ventas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95F50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2B3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 propiedad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F529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Sistema</w:t>
            </w:r>
          </w:p>
        </w:tc>
      </w:tr>
      <w:tr w:rsidR="00B27A61" w:rsidRPr="00950FFC" w14:paraId="003A0946" w14:textId="77777777" w:rsidTr="00950FFC"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B46C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18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7867A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Estado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EE104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Postventa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4978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Dominio y aplicación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E5376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instancia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D207" w14:textId="77777777" w:rsidR="00B27A61" w:rsidRPr="00950FFC" w:rsidRDefault="00B27A61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50FFC">
              <w:rPr>
                <w:sz w:val="20"/>
                <w:szCs w:val="20"/>
              </w:rPr>
              <w:t>Pagar</w:t>
            </w:r>
          </w:p>
        </w:tc>
      </w:tr>
    </w:tbl>
    <w:p w14:paraId="2B3F2EAC" w14:textId="77777777" w:rsidR="00B27A61" w:rsidRDefault="00B27A61" w:rsidP="00E27B2A">
      <w:pPr>
        <w:rPr>
          <w:b/>
        </w:rPr>
      </w:pPr>
    </w:p>
    <w:p w14:paraId="6508DA4B" w14:textId="4D8274C8" w:rsidR="00B27A61" w:rsidRDefault="00B27A61" w:rsidP="00E27B2A">
      <w:pPr>
        <w:rPr>
          <w:b/>
        </w:rPr>
      </w:pPr>
    </w:p>
    <w:p w14:paraId="20C6F8E6" w14:textId="77777777" w:rsidR="00B27A61" w:rsidRDefault="00B27A61" w:rsidP="00E27B2A">
      <w:pPr>
        <w:rPr>
          <w:b/>
        </w:rPr>
      </w:pPr>
    </w:p>
    <w:p w14:paraId="3A849CB0" w14:textId="669C24EA" w:rsidR="00A55812" w:rsidRPr="00950FFC" w:rsidRDefault="00950FFC" w:rsidP="00E27B2A">
      <w:pPr>
        <w:numPr>
          <w:ilvl w:val="0"/>
          <w:numId w:val="3"/>
        </w:numPr>
        <w:rPr>
          <w:b/>
          <w:sz w:val="24"/>
          <w:szCs w:val="24"/>
        </w:rPr>
      </w:pPr>
      <w:r w:rsidRPr="00950FFC">
        <w:rPr>
          <w:b/>
          <w:sz w:val="24"/>
          <w:szCs w:val="24"/>
        </w:rPr>
        <w:lastRenderedPageBreak/>
        <w:t>DOCUMENTO DE LA SITUACIÓN ACTUAL DE LA EMPRESA (PRO Y CONTRAS), EN LA MEDIDA DE LOS POSIBLE, ESTABLECER UNA ANÁLISIS FODA</w:t>
      </w:r>
    </w:p>
    <w:p w14:paraId="0C7BE6AE" w14:textId="77777777" w:rsidR="00A55812" w:rsidRDefault="00A55812" w:rsidP="00E27B2A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55812" w14:paraId="1E5C3C0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536B" w14:textId="77777777" w:rsidR="00A55812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FORTALEZAS</w:t>
            </w:r>
          </w:p>
          <w:p w14:paraId="1985D7D0" w14:textId="77777777" w:rsidR="00A55812" w:rsidRDefault="00B27A61" w:rsidP="00E27B2A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a domicilio.</w:t>
            </w:r>
          </w:p>
          <w:p w14:paraId="3EB4F2EC" w14:textId="77777777" w:rsidR="00A55812" w:rsidRDefault="00B27A61" w:rsidP="00E27B2A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inmediata.</w:t>
            </w:r>
          </w:p>
          <w:p w14:paraId="3ED80F97" w14:textId="77777777" w:rsidR="00A55812" w:rsidRDefault="00B27A61" w:rsidP="00E27B2A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Buena atención al cliente.</w:t>
            </w:r>
          </w:p>
          <w:p w14:paraId="01DAF51E" w14:textId="77777777" w:rsidR="00A55812" w:rsidRDefault="00A55812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47FA2A88" w14:textId="77777777" w:rsidR="00A55812" w:rsidRDefault="00A55812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E8ACF" w14:textId="77777777" w:rsidR="00A55812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OPORTUNIDADES</w:t>
            </w:r>
          </w:p>
          <w:p w14:paraId="71600B27" w14:textId="77777777" w:rsidR="00A55812" w:rsidRDefault="00B27A61" w:rsidP="00E27B2A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Uso de redes sociales para la venta de los productos</w:t>
            </w:r>
          </w:p>
          <w:p w14:paraId="0C98BCD9" w14:textId="77777777" w:rsidR="00A55812" w:rsidRDefault="00B27A61" w:rsidP="00E27B2A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Mayor pedido en días de emergencia sanitaria debido a su alto potencial de mejorar el sistema inmunológico.</w:t>
            </w:r>
          </w:p>
          <w:p w14:paraId="5A91970A" w14:textId="77777777" w:rsidR="00A55812" w:rsidRDefault="00A55812" w:rsidP="00E27B2A">
            <w:pPr>
              <w:widowControl w:val="0"/>
              <w:spacing w:line="240" w:lineRule="auto"/>
            </w:pPr>
          </w:p>
        </w:tc>
      </w:tr>
      <w:tr w:rsidR="00A55812" w14:paraId="745DC91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2A91" w14:textId="77777777" w:rsidR="00A55812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DEBILIDADES</w:t>
            </w:r>
          </w:p>
          <w:p w14:paraId="4405DBD6" w14:textId="3213063A" w:rsidR="00A55812" w:rsidRDefault="00B27A61" w:rsidP="00E27B2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 contar con un aplicativo móvil para gestionar las ventas de una manera más óptima.</w:t>
            </w:r>
          </w:p>
          <w:p w14:paraId="2FCF6E72" w14:textId="77BA9865" w:rsidR="00A55812" w:rsidRDefault="00B27A61" w:rsidP="00E27B2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Mayor ingreso para </w:t>
            </w:r>
            <w:r w:rsidR="00950FFC">
              <w:t>expansión</w:t>
            </w:r>
            <w:r>
              <w:t xml:space="preserve"> de personal.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CCCC0" w14:textId="77777777" w:rsidR="00A55812" w:rsidRDefault="00B27A61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AMENAZAS</w:t>
            </w:r>
          </w:p>
          <w:p w14:paraId="22D7CA94" w14:textId="77777777" w:rsidR="00A55812" w:rsidRDefault="00B27A61" w:rsidP="00E27B2A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Limitación de sucursales.</w:t>
            </w:r>
          </w:p>
          <w:p w14:paraId="4B8347A9" w14:textId="77777777" w:rsidR="00A55812" w:rsidRDefault="00B27A61" w:rsidP="00E27B2A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Mal clima para entregas.</w:t>
            </w:r>
          </w:p>
          <w:p w14:paraId="06610B92" w14:textId="77777777" w:rsidR="00A55812" w:rsidRDefault="00B27A61" w:rsidP="00E27B2A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 competencia puede incorporarse a los medios web con un sitio atractivo.</w:t>
            </w:r>
          </w:p>
          <w:p w14:paraId="5405861A" w14:textId="77777777" w:rsidR="00A55812" w:rsidRDefault="00B27A61" w:rsidP="00E27B2A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Competencia emergente.</w:t>
            </w:r>
          </w:p>
          <w:p w14:paraId="72F677C6" w14:textId="77777777" w:rsidR="00A55812" w:rsidRDefault="00A55812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A390E21" w14:textId="622D340C" w:rsidR="00A55812" w:rsidRDefault="00A55812" w:rsidP="00E27B2A"/>
    <w:p w14:paraId="7B32AB3D" w14:textId="61E03F2A" w:rsidR="00950FFC" w:rsidRDefault="00950FFC" w:rsidP="00E27B2A"/>
    <w:p w14:paraId="72E41FC5" w14:textId="34A3CFE3" w:rsidR="00950FFC" w:rsidRDefault="00950FFC" w:rsidP="00E27B2A"/>
    <w:p w14:paraId="0B6B131B" w14:textId="25C8ABE8" w:rsidR="00950FFC" w:rsidRDefault="00950FFC" w:rsidP="00E27B2A"/>
    <w:p w14:paraId="1E77A67F" w14:textId="6F3B06FD" w:rsidR="00950FFC" w:rsidRDefault="00950FFC" w:rsidP="00E27B2A"/>
    <w:p w14:paraId="4688023C" w14:textId="6ACA880B" w:rsidR="00950FFC" w:rsidRDefault="00950FFC" w:rsidP="00E27B2A"/>
    <w:p w14:paraId="76D1FC70" w14:textId="70CE4AFF" w:rsidR="00950FFC" w:rsidRDefault="00950FFC" w:rsidP="00E27B2A"/>
    <w:p w14:paraId="352011A6" w14:textId="4C755952" w:rsidR="00950FFC" w:rsidRDefault="00950FFC" w:rsidP="00E27B2A"/>
    <w:p w14:paraId="4CF077BA" w14:textId="402E0BB6" w:rsidR="00950FFC" w:rsidRDefault="00950FFC" w:rsidP="00E27B2A"/>
    <w:p w14:paraId="41842999" w14:textId="063C9C51" w:rsidR="00950FFC" w:rsidRDefault="00950FFC" w:rsidP="00E27B2A"/>
    <w:p w14:paraId="5E4578B6" w14:textId="2A34BB2E" w:rsidR="00950FFC" w:rsidRDefault="00950FFC" w:rsidP="00E27B2A"/>
    <w:p w14:paraId="43FD9E1D" w14:textId="73A7A688" w:rsidR="00950FFC" w:rsidRDefault="00950FFC" w:rsidP="00E27B2A"/>
    <w:p w14:paraId="01ACB41C" w14:textId="59863DA8" w:rsidR="00950FFC" w:rsidRDefault="00950FFC" w:rsidP="00E27B2A"/>
    <w:p w14:paraId="0DF84BAD" w14:textId="097BD6B6" w:rsidR="00950FFC" w:rsidRDefault="00950FFC" w:rsidP="00E27B2A"/>
    <w:p w14:paraId="6EE8B3B2" w14:textId="70429A9D" w:rsidR="00950FFC" w:rsidRDefault="00950FFC" w:rsidP="00E27B2A"/>
    <w:p w14:paraId="4632690E" w14:textId="16F506D8" w:rsidR="00950FFC" w:rsidRDefault="00950FFC" w:rsidP="00E27B2A"/>
    <w:p w14:paraId="51144E41" w14:textId="130AFFE3" w:rsidR="00950FFC" w:rsidRDefault="00950FFC" w:rsidP="00E27B2A"/>
    <w:p w14:paraId="28076D00" w14:textId="3FED620E" w:rsidR="00950FFC" w:rsidRDefault="00950FFC" w:rsidP="00E27B2A"/>
    <w:p w14:paraId="10D790C0" w14:textId="38D8CB2D" w:rsidR="00950FFC" w:rsidRDefault="00950FFC" w:rsidP="00E27B2A"/>
    <w:p w14:paraId="6FF74461" w14:textId="7C071E91" w:rsidR="00950FFC" w:rsidRDefault="00950FFC" w:rsidP="00E27B2A"/>
    <w:p w14:paraId="382C9F15" w14:textId="22DFAC97" w:rsidR="00950FFC" w:rsidRDefault="00950FFC" w:rsidP="00E27B2A"/>
    <w:p w14:paraId="79ECED07" w14:textId="114E0D06" w:rsidR="00950FFC" w:rsidRDefault="00950FFC" w:rsidP="00E27B2A"/>
    <w:p w14:paraId="7A564CCF" w14:textId="5BCD92CA" w:rsidR="00950FFC" w:rsidRDefault="00950FFC" w:rsidP="00E27B2A"/>
    <w:p w14:paraId="7885374E" w14:textId="29A7A911" w:rsidR="00950FFC" w:rsidRDefault="00950FFC" w:rsidP="00E27B2A"/>
    <w:p w14:paraId="200DC339" w14:textId="4B073793" w:rsidR="00950FFC" w:rsidRDefault="00950FFC" w:rsidP="00E27B2A"/>
    <w:p w14:paraId="6EEBE262" w14:textId="77777777" w:rsidR="00950FFC" w:rsidRDefault="00950FFC" w:rsidP="00E27B2A"/>
    <w:p w14:paraId="1F62F30D" w14:textId="77777777" w:rsidR="00950FFC" w:rsidRDefault="00950FFC" w:rsidP="00E27B2A"/>
    <w:p w14:paraId="71C7360F" w14:textId="77777777" w:rsidR="00B27A61" w:rsidRDefault="00B27A61" w:rsidP="00E27B2A">
      <w:pPr>
        <w:rPr>
          <w:b/>
        </w:rPr>
      </w:pPr>
    </w:p>
    <w:p w14:paraId="29DFF29D" w14:textId="0386B728" w:rsidR="00A55812" w:rsidRPr="00950FFC" w:rsidRDefault="00950FFC" w:rsidP="00E27B2A">
      <w:pPr>
        <w:numPr>
          <w:ilvl w:val="0"/>
          <w:numId w:val="3"/>
        </w:numPr>
        <w:rPr>
          <w:b/>
          <w:sz w:val="24"/>
          <w:szCs w:val="24"/>
        </w:rPr>
      </w:pPr>
      <w:r w:rsidRPr="00950FFC">
        <w:rPr>
          <w:b/>
          <w:sz w:val="24"/>
          <w:szCs w:val="24"/>
        </w:rPr>
        <w:lastRenderedPageBreak/>
        <w:t>MODELO DE NEGOCIO</w:t>
      </w:r>
    </w:p>
    <w:p w14:paraId="0F6B36B9" w14:textId="77777777" w:rsidR="00A55812" w:rsidRDefault="00B27A61" w:rsidP="00E27B2A">
      <w:pPr>
        <w:numPr>
          <w:ilvl w:val="1"/>
          <w:numId w:val="3"/>
        </w:numPr>
      </w:pPr>
      <w:r>
        <w:t>Modelo del negocio</w:t>
      </w:r>
    </w:p>
    <w:p w14:paraId="1F1F07D6" w14:textId="77777777" w:rsidR="00A55812" w:rsidRDefault="00B27A61" w:rsidP="00E27B2A">
      <w:r>
        <w:rPr>
          <w:noProof/>
          <w:lang w:val="es-ES" w:eastAsia="es-ES"/>
        </w:rPr>
        <w:drawing>
          <wp:inline distT="114300" distB="114300" distL="114300" distR="114300" wp14:anchorId="7D74FD9D" wp14:editId="0C326DD8">
            <wp:extent cx="6109335" cy="5091113"/>
            <wp:effectExtent l="12700" t="12700" r="12700" b="127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50911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7C722A" w14:textId="77777777" w:rsidR="00A55812" w:rsidRDefault="00A55812" w:rsidP="00E27B2A"/>
    <w:p w14:paraId="35346B6F" w14:textId="77777777" w:rsidR="00A55812" w:rsidRDefault="00A55812" w:rsidP="00E27B2A"/>
    <w:p w14:paraId="370A4150" w14:textId="77777777" w:rsidR="00A55812" w:rsidRDefault="00A55812" w:rsidP="00E27B2A"/>
    <w:p w14:paraId="1F78788D" w14:textId="77777777" w:rsidR="00A55812" w:rsidRDefault="00A55812" w:rsidP="00E27B2A"/>
    <w:p w14:paraId="6BB56E92" w14:textId="77777777" w:rsidR="00A55812" w:rsidRDefault="00A55812" w:rsidP="00E27B2A"/>
    <w:p w14:paraId="2A5FBD78" w14:textId="77777777" w:rsidR="00A55812" w:rsidRDefault="00A55812" w:rsidP="00E27B2A"/>
    <w:p w14:paraId="35F463C2" w14:textId="77777777" w:rsidR="00A55812" w:rsidRDefault="00A55812" w:rsidP="00E27B2A"/>
    <w:p w14:paraId="7BA3E808" w14:textId="77777777" w:rsidR="00A55812" w:rsidRDefault="00A55812" w:rsidP="00E27B2A"/>
    <w:p w14:paraId="5A0983F3" w14:textId="77777777" w:rsidR="00A55812" w:rsidRDefault="00A55812" w:rsidP="00E27B2A"/>
    <w:p w14:paraId="3A17E3A9" w14:textId="77777777" w:rsidR="00A55812" w:rsidRDefault="00A55812" w:rsidP="00E27B2A"/>
    <w:p w14:paraId="418590D4" w14:textId="77777777" w:rsidR="00A55812" w:rsidRDefault="00A55812" w:rsidP="00E27B2A"/>
    <w:p w14:paraId="3C11E4F7" w14:textId="77777777" w:rsidR="00A55812" w:rsidRDefault="00A55812" w:rsidP="00E27B2A"/>
    <w:p w14:paraId="1589AA4E" w14:textId="77777777" w:rsidR="00A55812" w:rsidRDefault="00A55812" w:rsidP="00E27B2A"/>
    <w:p w14:paraId="5D572C41" w14:textId="190284D8" w:rsidR="00A55812" w:rsidRDefault="00A55812" w:rsidP="00E27B2A"/>
    <w:p w14:paraId="10AF074C" w14:textId="25B7A443" w:rsidR="00F71516" w:rsidRDefault="00F71516" w:rsidP="00E27B2A"/>
    <w:p w14:paraId="112553EB" w14:textId="60110CFA" w:rsidR="00F71516" w:rsidRDefault="00F71516" w:rsidP="00E27B2A"/>
    <w:p w14:paraId="092BABEA" w14:textId="6B6EE25B" w:rsidR="00F71516" w:rsidRDefault="00F71516" w:rsidP="00E27B2A"/>
    <w:p w14:paraId="48035FC8" w14:textId="77777777" w:rsidR="00A55812" w:rsidRDefault="00A55812" w:rsidP="00E27B2A"/>
    <w:p w14:paraId="447E6A2D" w14:textId="77777777" w:rsidR="00A55812" w:rsidRDefault="00B27A61" w:rsidP="00E27B2A">
      <w:pPr>
        <w:numPr>
          <w:ilvl w:val="1"/>
          <w:numId w:val="3"/>
        </w:numPr>
      </w:pPr>
      <w:r>
        <w:lastRenderedPageBreak/>
        <w:t>Proceso del negocio</w:t>
      </w:r>
    </w:p>
    <w:p w14:paraId="40BC171D" w14:textId="77777777" w:rsidR="00A55812" w:rsidRDefault="00A55812" w:rsidP="00E27B2A"/>
    <w:p w14:paraId="0ACF9A6A" w14:textId="77777777" w:rsidR="00A55812" w:rsidRDefault="00B27A61" w:rsidP="00E27B2A">
      <w:pPr>
        <w:ind w:left="720"/>
      </w:pPr>
      <w:r>
        <w:rPr>
          <w:noProof/>
          <w:lang w:val="es-ES" w:eastAsia="es-ES"/>
        </w:rPr>
        <w:drawing>
          <wp:inline distT="114300" distB="114300" distL="114300" distR="114300" wp14:anchorId="05ACAA0D" wp14:editId="4C045923">
            <wp:extent cx="5731200" cy="3492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3970B" w14:textId="77777777" w:rsidR="00A55812" w:rsidRDefault="00A55812" w:rsidP="00E27B2A"/>
    <w:p w14:paraId="5CA66639" w14:textId="696E2A96" w:rsidR="00A55812" w:rsidRPr="00950FFC" w:rsidRDefault="00950FFC" w:rsidP="00E27B2A">
      <w:pPr>
        <w:numPr>
          <w:ilvl w:val="0"/>
          <w:numId w:val="3"/>
        </w:numPr>
        <w:rPr>
          <w:b/>
          <w:sz w:val="24"/>
          <w:szCs w:val="24"/>
        </w:rPr>
      </w:pPr>
      <w:r w:rsidRPr="00950FFC">
        <w:rPr>
          <w:b/>
          <w:sz w:val="24"/>
          <w:szCs w:val="24"/>
        </w:rPr>
        <w:t>MODELO DEL ENTORNO TECNOLÓGICO (DIAGRAMA DE DESPLIEGUE)</w:t>
      </w:r>
    </w:p>
    <w:p w14:paraId="76AC81C1" w14:textId="77777777" w:rsidR="00A55812" w:rsidRDefault="00B27A61" w:rsidP="00E27B2A">
      <w:r>
        <w:t>En este caso la empresa no cuenta con ninguna aportación de software.</w:t>
      </w:r>
    </w:p>
    <w:p w14:paraId="52FABC47" w14:textId="77777777" w:rsidR="00A55812" w:rsidRDefault="00A55812" w:rsidP="00E27B2A"/>
    <w:p w14:paraId="7815D0AC" w14:textId="2AC50B93" w:rsidR="00A55812" w:rsidRPr="00950FFC" w:rsidRDefault="00950FFC" w:rsidP="00E27B2A">
      <w:pPr>
        <w:numPr>
          <w:ilvl w:val="0"/>
          <w:numId w:val="3"/>
        </w:numPr>
        <w:rPr>
          <w:b/>
          <w:sz w:val="24"/>
          <w:szCs w:val="24"/>
        </w:rPr>
      </w:pPr>
      <w:r w:rsidRPr="00950FFC">
        <w:rPr>
          <w:b/>
          <w:sz w:val="24"/>
          <w:szCs w:val="24"/>
        </w:rPr>
        <w:t>OBJETIVOS DEL PROYECTO (GENERALES Y ESPECÍFICOS)</w:t>
      </w:r>
    </w:p>
    <w:p w14:paraId="77F3515D" w14:textId="77777777" w:rsidR="00A55812" w:rsidRDefault="00A55812" w:rsidP="00E27B2A"/>
    <w:p w14:paraId="4C8558CB" w14:textId="77777777" w:rsidR="00A55812" w:rsidRDefault="00B27A61" w:rsidP="00E27B2A">
      <w:pPr>
        <w:rPr>
          <w:b/>
        </w:rPr>
      </w:pPr>
      <w:r>
        <w:t>GENERAL</w:t>
      </w:r>
    </w:p>
    <w:p w14:paraId="32AC2EE6" w14:textId="77777777" w:rsidR="00A55812" w:rsidRDefault="00A55812" w:rsidP="00E27B2A"/>
    <w:p w14:paraId="12900E84" w14:textId="77777777" w:rsidR="00A55812" w:rsidRDefault="00B27A61" w:rsidP="00E27B2A">
      <w:pPr>
        <w:numPr>
          <w:ilvl w:val="0"/>
          <w:numId w:val="10"/>
        </w:numPr>
      </w:pPr>
      <w:r>
        <w:t>Analizar y diseñar una aplicación de e-</w:t>
      </w:r>
      <w:proofErr w:type="spellStart"/>
      <w:r>
        <w:t>commerce</w:t>
      </w:r>
      <w:proofErr w:type="spellEnd"/>
      <w:r>
        <w:t xml:space="preserve"> orientada a la venta de productos derivados de la apicultura.</w:t>
      </w:r>
    </w:p>
    <w:p w14:paraId="3B899314" w14:textId="77777777" w:rsidR="00A55812" w:rsidRDefault="00A55812" w:rsidP="00E27B2A"/>
    <w:p w14:paraId="27DC37CA" w14:textId="77777777" w:rsidR="00A55812" w:rsidRDefault="00B27A61" w:rsidP="00E27B2A">
      <w:r>
        <w:t>ESPECÍFICOS</w:t>
      </w:r>
    </w:p>
    <w:p w14:paraId="46550BD6" w14:textId="77777777" w:rsidR="00A55812" w:rsidRDefault="00A55812" w:rsidP="00E27B2A"/>
    <w:p w14:paraId="47B3E736" w14:textId="77777777" w:rsidR="00A55812" w:rsidRDefault="00B27A61" w:rsidP="00E27B2A">
      <w:pPr>
        <w:numPr>
          <w:ilvl w:val="0"/>
          <w:numId w:val="7"/>
        </w:numPr>
      </w:pPr>
      <w:r>
        <w:t>Establecer los requisitos y necesidades del cliente.</w:t>
      </w:r>
    </w:p>
    <w:p w14:paraId="5BB9CD9E" w14:textId="77777777" w:rsidR="00A55812" w:rsidRDefault="00B27A61" w:rsidP="00E27B2A">
      <w:pPr>
        <w:numPr>
          <w:ilvl w:val="0"/>
          <w:numId w:val="7"/>
        </w:numPr>
      </w:pPr>
      <w:r>
        <w:t>Diseñar la estructura y la función de cada una de las herramientas que proveerá el sistema.</w:t>
      </w:r>
    </w:p>
    <w:p w14:paraId="02121FC9" w14:textId="77777777" w:rsidR="00A55812" w:rsidRDefault="00B27A61" w:rsidP="00E27B2A">
      <w:pPr>
        <w:numPr>
          <w:ilvl w:val="0"/>
          <w:numId w:val="7"/>
        </w:numPr>
      </w:pPr>
      <w:r>
        <w:t>Gestionar la venta de productos y su respectivo pago en línea.</w:t>
      </w:r>
    </w:p>
    <w:p w14:paraId="0C5A1F64" w14:textId="4910C5A8" w:rsidR="00A55812" w:rsidRDefault="00B27A61" w:rsidP="00E27B2A">
      <w:pPr>
        <w:numPr>
          <w:ilvl w:val="0"/>
          <w:numId w:val="7"/>
        </w:numPr>
      </w:pPr>
      <w:r>
        <w:t>Optimizar el tiempo del proceso de registro de ventas.</w:t>
      </w:r>
    </w:p>
    <w:p w14:paraId="57E2DFBA" w14:textId="35ADD270" w:rsidR="00B27A61" w:rsidRDefault="00B27A61" w:rsidP="00E27B2A"/>
    <w:p w14:paraId="686EF3CB" w14:textId="038B9C2D" w:rsidR="00B27A61" w:rsidRDefault="00B27A61" w:rsidP="00E27B2A">
      <w:pPr>
        <w:ind w:left="720"/>
      </w:pPr>
    </w:p>
    <w:p w14:paraId="1DF30D44" w14:textId="0DDA4722" w:rsidR="00B27A61" w:rsidRPr="00950FFC" w:rsidRDefault="00950FFC" w:rsidP="00E27B2A">
      <w:pPr>
        <w:pStyle w:val="Prrafodelista"/>
        <w:numPr>
          <w:ilvl w:val="0"/>
          <w:numId w:val="3"/>
        </w:numPr>
      </w:pPr>
      <w:r>
        <w:rPr>
          <w:b/>
          <w:bCs/>
          <w:sz w:val="24"/>
          <w:szCs w:val="24"/>
        </w:rPr>
        <w:t>OBTENER Y DOCUMENTAR LAS NECESIDADES DE CLIENTES Y USUARIOS.</w:t>
      </w:r>
    </w:p>
    <w:p w14:paraId="09E78BF7" w14:textId="10A0F8D7" w:rsidR="00950FFC" w:rsidRDefault="00995F08" w:rsidP="00E27B2A">
      <w:pPr>
        <w:pStyle w:val="Prrafodelista"/>
        <w:numPr>
          <w:ilvl w:val="0"/>
          <w:numId w:val="33"/>
        </w:numPr>
      </w:pPr>
      <w:r w:rsidRPr="00995F08">
        <w:t>No se cuenta con un manejo integral y ordenado de la información de los clientes que permita conocer quiénes son los clientes que han comprado varios productos para ofrecerles descuentos, promociones o saber sus preferencias.</w:t>
      </w:r>
    </w:p>
    <w:p w14:paraId="0A770CA7" w14:textId="142D0D28" w:rsidR="00995F08" w:rsidRPr="00995F08" w:rsidRDefault="00995F08" w:rsidP="00E27B2A">
      <w:pPr>
        <w:pStyle w:val="Prrafodelista"/>
        <w:numPr>
          <w:ilvl w:val="0"/>
          <w:numId w:val="33"/>
        </w:numPr>
        <w:rPr>
          <w:sz w:val="20"/>
          <w:szCs w:val="20"/>
        </w:rPr>
      </w:pPr>
      <w:r w:rsidRPr="00995F08">
        <w:lastRenderedPageBreak/>
        <w:t>Las existencias no concuerdan con las anotaciones.</w:t>
      </w:r>
    </w:p>
    <w:p w14:paraId="5D07E914" w14:textId="7C9AFA5C" w:rsidR="00995F08" w:rsidRDefault="00995F08" w:rsidP="00E27B2A">
      <w:pPr>
        <w:pStyle w:val="Prrafodelista"/>
        <w:numPr>
          <w:ilvl w:val="0"/>
          <w:numId w:val="33"/>
        </w:numPr>
      </w:pPr>
      <w:r w:rsidRPr="00995F08">
        <w:t>Los clientes cancelan los pedidos cuando estos ya han sido preparados para la distribución.</w:t>
      </w:r>
    </w:p>
    <w:p w14:paraId="6083921B" w14:textId="33DDD7AF" w:rsidR="00995F08" w:rsidRDefault="00995F08" w:rsidP="00E27B2A">
      <w:pPr>
        <w:pStyle w:val="Prrafodelista"/>
        <w:numPr>
          <w:ilvl w:val="0"/>
          <w:numId w:val="33"/>
        </w:numPr>
      </w:pPr>
      <w:r w:rsidRPr="00995F08">
        <w:t>Inconvenientes con los pagos físicos tales como no tenencia de dinero físico, la pérdida del dinero, pagó con billetes falsos y que no siempre se posee cambio.</w:t>
      </w:r>
    </w:p>
    <w:p w14:paraId="60A81A2E" w14:textId="25C162DC" w:rsidR="00995F08" w:rsidRDefault="00995F08" w:rsidP="00E27B2A">
      <w:pPr>
        <w:pStyle w:val="Prrafodelista"/>
        <w:numPr>
          <w:ilvl w:val="0"/>
          <w:numId w:val="33"/>
        </w:numPr>
      </w:pPr>
      <w:proofErr w:type="spellStart"/>
      <w:r w:rsidRPr="00995F08">
        <w:t>Traspapeleo</w:t>
      </w:r>
      <w:proofErr w:type="spellEnd"/>
      <w:r w:rsidRPr="00995F08">
        <w:t xml:space="preserve"> de las facturas.</w:t>
      </w:r>
    </w:p>
    <w:p w14:paraId="06FA5A62" w14:textId="77777777" w:rsidR="00995F08" w:rsidRDefault="00995F08" w:rsidP="00E27B2A">
      <w:pPr>
        <w:pStyle w:val="Prrafodelista"/>
        <w:ind w:left="1440"/>
      </w:pPr>
    </w:p>
    <w:p w14:paraId="7872E9BD" w14:textId="442E2F6F" w:rsidR="00A55812" w:rsidRDefault="00995F08" w:rsidP="00E27B2A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DOCUMENTO DE REQUISITOS (RF-RNF)</w:t>
      </w:r>
    </w:p>
    <w:p w14:paraId="3ADE9708" w14:textId="284EBEE5" w:rsidR="00995F08" w:rsidRPr="00995F08" w:rsidRDefault="00CC656D" w:rsidP="00E27B2A">
      <w:pPr>
        <w:pStyle w:val="Prrafodelista"/>
        <w:numPr>
          <w:ilvl w:val="1"/>
          <w:numId w:val="3"/>
        </w:numPr>
        <w:rPr>
          <w:b/>
          <w:bCs/>
          <w:sz w:val="24"/>
          <w:szCs w:val="24"/>
        </w:rPr>
      </w:pPr>
      <w:r w:rsidRPr="00CC656D">
        <w:t>Necesidades y Tareas</w:t>
      </w:r>
      <w:r>
        <w:rPr>
          <w:sz w:val="24"/>
          <w:szCs w:val="24"/>
        </w:rPr>
        <w:t xml:space="preserve"> </w:t>
      </w:r>
    </w:p>
    <w:p w14:paraId="035F54B6" w14:textId="77777777" w:rsidR="00B27A61" w:rsidRPr="00B27A61" w:rsidRDefault="00B27A61" w:rsidP="00E27B2A">
      <w:pPr>
        <w:pStyle w:val="Prrafodelista"/>
        <w:rPr>
          <w:b/>
          <w:bCs/>
        </w:rPr>
      </w:pPr>
    </w:p>
    <w:tbl>
      <w:tblPr>
        <w:tblW w:w="9924" w:type="dxa"/>
        <w:tblInd w:w="-4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1"/>
        <w:gridCol w:w="3544"/>
        <w:gridCol w:w="3969"/>
      </w:tblGrid>
      <w:tr w:rsidR="00F71516" w:rsidRPr="00995F08" w14:paraId="1CFD8E57" w14:textId="77777777" w:rsidTr="00995F08">
        <w:tc>
          <w:tcPr>
            <w:tcW w:w="2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3709E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95F08">
              <w:rPr>
                <w:b/>
                <w:sz w:val="20"/>
                <w:szCs w:val="20"/>
              </w:rPr>
              <w:t>Problema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4120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95F08">
              <w:rPr>
                <w:b/>
                <w:sz w:val="20"/>
                <w:szCs w:val="20"/>
              </w:rPr>
              <w:t>Actividades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35FC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995F08">
              <w:rPr>
                <w:b/>
                <w:sz w:val="20"/>
                <w:szCs w:val="20"/>
              </w:rPr>
              <w:t>Propuesta</w:t>
            </w:r>
          </w:p>
        </w:tc>
      </w:tr>
      <w:tr w:rsidR="00F71516" w:rsidRPr="00995F08" w14:paraId="1ABE417F" w14:textId="77777777" w:rsidTr="00995F08">
        <w:tc>
          <w:tcPr>
            <w:tcW w:w="2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A52A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  <w:p w14:paraId="2C50DF14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  <w:p w14:paraId="358ACE05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bookmarkStart w:id="0" w:name="_Hlk49509903"/>
            <w:r w:rsidRPr="00995F08">
              <w:rPr>
                <w:sz w:val="20"/>
                <w:szCs w:val="20"/>
              </w:rPr>
              <w:t>No se cuenta con un manejo integral y ordenado de la información de los clientes que permita conocer quiénes son los clientes que han comprado varios productos para ofrecerles descuentos, promociones o saber sus preferencias.</w:t>
            </w:r>
            <w:bookmarkEnd w:id="0"/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61CC" w14:textId="77777777" w:rsidR="00F71516" w:rsidRPr="00995F08" w:rsidRDefault="00F71516" w:rsidP="00E27B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300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Guardar los datos de los clientes. </w:t>
            </w:r>
          </w:p>
          <w:p w14:paraId="27CA89A1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/>
              <w:jc w:val="both"/>
              <w:rPr>
                <w:sz w:val="20"/>
                <w:szCs w:val="20"/>
              </w:rPr>
            </w:pPr>
          </w:p>
          <w:p w14:paraId="200EBA02" w14:textId="77777777" w:rsidR="00F71516" w:rsidRPr="00995F08" w:rsidRDefault="00F71516" w:rsidP="00E27B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300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Modificar los datos informativos de los clientes.</w:t>
            </w:r>
          </w:p>
          <w:p w14:paraId="7002B45E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/>
              <w:jc w:val="both"/>
              <w:rPr>
                <w:sz w:val="20"/>
                <w:szCs w:val="20"/>
              </w:rPr>
            </w:pPr>
          </w:p>
          <w:p w14:paraId="32CE6B97" w14:textId="77777777" w:rsidR="00F71516" w:rsidRPr="00995F08" w:rsidRDefault="00F71516" w:rsidP="00E27B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300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Clasificar clientes por compras frecuentes.</w:t>
            </w:r>
          </w:p>
          <w:p w14:paraId="340259FF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/>
              <w:jc w:val="both"/>
              <w:rPr>
                <w:sz w:val="20"/>
                <w:szCs w:val="20"/>
              </w:rPr>
            </w:pPr>
          </w:p>
          <w:p w14:paraId="594352D1" w14:textId="77777777" w:rsidR="00F71516" w:rsidRPr="00995F08" w:rsidRDefault="00F71516" w:rsidP="00E27B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300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Listar a los clientes de acuerdo a criterios de búsqueda.</w:t>
            </w:r>
          </w:p>
          <w:p w14:paraId="06CD0B33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/>
              <w:jc w:val="both"/>
              <w:rPr>
                <w:sz w:val="20"/>
                <w:szCs w:val="20"/>
              </w:rPr>
            </w:pPr>
          </w:p>
          <w:p w14:paraId="03334CE4" w14:textId="77777777" w:rsidR="00F71516" w:rsidRPr="00995F08" w:rsidRDefault="00F71516" w:rsidP="00E27B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300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Desactivar cuenta del cliente.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847E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1.1. Se podrá registrar los datos personales del cliente (nombre, apellido, cédula, dirección, correo electrónico, fecha de nacimiento).</w:t>
            </w:r>
          </w:p>
          <w:p w14:paraId="07FCC26D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2.1. Se podrá modificar los datos personales del cliente (nombre, apellido, dirección, correo electrónico).</w:t>
            </w:r>
          </w:p>
          <w:p w14:paraId="06BB8241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3.1. Se podrá clasificar a los clientes con más de 10 compras como “clientes frecuentes”.</w:t>
            </w:r>
          </w:p>
          <w:p w14:paraId="6280A2FF" w14:textId="77777777" w:rsidR="00F71516" w:rsidRPr="00995F08" w:rsidRDefault="00F71516" w:rsidP="00E27B2A">
            <w:pPr>
              <w:widowControl w:val="0"/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3.2. Se podrá ver un listado de los clientes frecuentes.</w:t>
            </w:r>
          </w:p>
          <w:p w14:paraId="7BF9F0FE" w14:textId="77777777" w:rsidR="00F71516" w:rsidRPr="00995F08" w:rsidRDefault="00F71516" w:rsidP="00E27B2A">
            <w:pPr>
              <w:widowControl w:val="0"/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4.1. Se podrá listar a los clientes de acuerdo a los criterios de selección (fecha de compra, cédula y apellido).</w:t>
            </w:r>
          </w:p>
          <w:p w14:paraId="3E9F30BE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5.1. Se podrá desactivar la cuenta del cliente siempre y cuando ya no requiera los servicios de la aplicación.</w:t>
            </w:r>
          </w:p>
          <w:p w14:paraId="7C1DB539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</w:p>
        </w:tc>
      </w:tr>
      <w:tr w:rsidR="00F71516" w:rsidRPr="00995F08" w14:paraId="599A4673" w14:textId="77777777" w:rsidTr="00995F08">
        <w:tc>
          <w:tcPr>
            <w:tcW w:w="2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6D4C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2E4AD04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9CE32F8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68616A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Las existencias no concuerdan con las anotaciones.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F03B7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Registrar los datos del producto.</w:t>
            </w:r>
          </w:p>
          <w:p w14:paraId="2DDE6C88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Modificar los datos del producto.</w:t>
            </w:r>
          </w:p>
          <w:p w14:paraId="48F66A35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Listar los productos de acuerdo a los criterios de búsqueda.</w:t>
            </w:r>
          </w:p>
          <w:p w14:paraId="30555410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Dar de baja un producto</w:t>
            </w:r>
          </w:p>
          <w:p w14:paraId="5486B75D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Calcular el número de productos disponibles en el inventario.</w:t>
            </w:r>
          </w:p>
          <w:p w14:paraId="4F35448C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Notificar al distribuidor en el caso de que el número de productos en el inventario sea menor o igual a 5.</w:t>
            </w:r>
          </w:p>
          <w:p w14:paraId="49939FED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Registrar los datos de la venta.</w:t>
            </w:r>
          </w:p>
          <w:p w14:paraId="3F6B249C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Clasificar los productos por mayor y menor número de ventas.</w:t>
            </w:r>
          </w:p>
          <w:p w14:paraId="0C684287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Listar las ventas de acuerdo a los criterios de búsqueda.</w:t>
            </w:r>
          </w:p>
          <w:p w14:paraId="16CCDDF5" w14:textId="77777777" w:rsidR="00F71516" w:rsidRPr="00995F08" w:rsidRDefault="00F71516" w:rsidP="00E27B2A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Generar reporte de las ventas del día.</w:t>
            </w:r>
          </w:p>
          <w:p w14:paraId="4C6BBA39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FBB7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1.1. Se registrará los datos del producto (Nombre, Precio, Tipo, Cantidad, Peso Neto, Descripción) en el inventario.</w:t>
            </w:r>
          </w:p>
          <w:p w14:paraId="6E6C819B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2.1. Se modificarán los datos del producto (Nombre, Precio, Tipo, Cantidad, Peso Neto, Descripción).</w:t>
            </w:r>
          </w:p>
          <w:p w14:paraId="53B50740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3.1. Se podrá listar los productos de acuerdo a los criterios de selección (nombre, precio, tipo).</w:t>
            </w:r>
          </w:p>
          <w:p w14:paraId="62E40A79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4.1. Se podrá desactivar un producto cuando deje de estar disponible para la venta.</w:t>
            </w:r>
          </w:p>
          <w:p w14:paraId="6172B73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4.2. Se podrá visualizar los productos desactivados como “no disponibles”.</w:t>
            </w:r>
          </w:p>
          <w:p w14:paraId="08EAE0F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5.1. Se podrá calcular el inventario de los productos.</w:t>
            </w:r>
          </w:p>
          <w:p w14:paraId="35C446FB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6.1. Se podrá notificar al distribuidor cuando el stock de un producto sea menor o igual a 5.</w:t>
            </w:r>
          </w:p>
          <w:p w14:paraId="45E3E553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7.1. Se podrá registrar los datos de una venta (Cedula del cliente, apellidos y </w:t>
            </w:r>
            <w:r w:rsidRPr="00995F08">
              <w:rPr>
                <w:sz w:val="20"/>
                <w:szCs w:val="20"/>
              </w:rPr>
              <w:lastRenderedPageBreak/>
              <w:t xml:space="preserve">nombres del cliente, dirección del cliente, precio del producto, cantidad del producto, tipo de producto, valor de entrega, fecha de la venta, </w:t>
            </w:r>
            <w:proofErr w:type="spellStart"/>
            <w:r w:rsidRPr="00995F08">
              <w:rPr>
                <w:sz w:val="20"/>
                <w:szCs w:val="20"/>
              </w:rPr>
              <w:t>iva</w:t>
            </w:r>
            <w:proofErr w:type="spellEnd"/>
            <w:r w:rsidRPr="00995F08">
              <w:rPr>
                <w:sz w:val="20"/>
                <w:szCs w:val="20"/>
              </w:rPr>
              <w:t xml:space="preserve">, precio total). </w:t>
            </w:r>
          </w:p>
          <w:p w14:paraId="52E16855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8.1. Se podrá clasificar los productos como “mayor vendidos” si y sólo si sobrepasan las 15 ventas a la semana.</w:t>
            </w:r>
          </w:p>
          <w:p w14:paraId="2C6C7426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8.2. Se podrá clasificar los productos como “menor vendidos” si y sólo si las ventas son menores a 5 por semana.</w:t>
            </w:r>
          </w:p>
          <w:p w14:paraId="57B0A587" w14:textId="1C0FD0F8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9.1. Se </w:t>
            </w:r>
            <w:r w:rsidR="00995F08" w:rsidRPr="00995F08">
              <w:rPr>
                <w:sz w:val="20"/>
                <w:szCs w:val="20"/>
              </w:rPr>
              <w:t>listarán</w:t>
            </w:r>
            <w:r w:rsidRPr="00995F08">
              <w:rPr>
                <w:sz w:val="20"/>
                <w:szCs w:val="20"/>
              </w:rPr>
              <w:t xml:space="preserve"> las ventas de acuerdo a los criterios de búsqueda (Fecha de la </w:t>
            </w:r>
            <w:r w:rsidR="00995F08" w:rsidRPr="00995F08">
              <w:rPr>
                <w:sz w:val="20"/>
                <w:szCs w:val="20"/>
              </w:rPr>
              <w:t>venta, cantidad</w:t>
            </w:r>
            <w:r w:rsidRPr="00995F08">
              <w:rPr>
                <w:sz w:val="20"/>
                <w:szCs w:val="20"/>
              </w:rPr>
              <w:t xml:space="preserve"> de productos, precio de la venta).</w:t>
            </w:r>
          </w:p>
          <w:p w14:paraId="2ECB1013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10.1. Se calcularán las ventas del día.</w:t>
            </w:r>
          </w:p>
          <w:p w14:paraId="3F346F2F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10.2. Se generará un reporte donde se detallen las ventas del día.</w:t>
            </w:r>
          </w:p>
        </w:tc>
      </w:tr>
      <w:tr w:rsidR="00F71516" w:rsidRPr="00995F08" w14:paraId="7BF7E501" w14:textId="77777777" w:rsidTr="00995F08">
        <w:tc>
          <w:tcPr>
            <w:tcW w:w="2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8498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66247463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1F91EA8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BDE5053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bookmarkStart w:id="1" w:name="_Hlk49510132"/>
            <w:r w:rsidRPr="00995F08">
              <w:rPr>
                <w:sz w:val="20"/>
                <w:szCs w:val="20"/>
              </w:rPr>
              <w:t>Los clientes cancelan los pedidos cuando estos ya han sido preparados para la distribución.</w:t>
            </w:r>
            <w:bookmarkEnd w:id="1"/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C447C" w14:textId="77777777" w:rsidR="00F71516" w:rsidRPr="00995F08" w:rsidRDefault="00F71516" w:rsidP="00E27B2A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Establecer un límite de tiempo para que el cliente pueda cancelar el pedido.</w:t>
            </w:r>
          </w:p>
          <w:p w14:paraId="039C3C11" w14:textId="77777777" w:rsidR="00F71516" w:rsidRPr="00995F08" w:rsidRDefault="00F71516" w:rsidP="00E27B2A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Contabilizar las veces que un cliente cancela un pedido.</w:t>
            </w:r>
          </w:p>
          <w:p w14:paraId="1BB904B0" w14:textId="343E904B" w:rsidR="00F71516" w:rsidRPr="00995F08" w:rsidRDefault="00F71516" w:rsidP="00E27B2A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Bloquear a un </w:t>
            </w:r>
            <w:r w:rsidR="00995F08" w:rsidRPr="00995F08">
              <w:rPr>
                <w:sz w:val="20"/>
                <w:szCs w:val="20"/>
              </w:rPr>
              <w:t>usuario que</w:t>
            </w:r>
            <w:r w:rsidRPr="00995F08">
              <w:rPr>
                <w:sz w:val="20"/>
                <w:szCs w:val="20"/>
              </w:rPr>
              <w:t xml:space="preserve"> haya cancelado los pedidos en reiteradas ocasiones.</w:t>
            </w:r>
          </w:p>
          <w:p w14:paraId="23F5835F" w14:textId="77777777" w:rsidR="00F71516" w:rsidRPr="00995F08" w:rsidRDefault="00F71516" w:rsidP="00E27B2A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Notificar las ventas que aún no han sido completadas.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D862A" w14:textId="77777777" w:rsidR="00F71516" w:rsidRPr="00995F08" w:rsidRDefault="00F71516" w:rsidP="00E27B2A">
            <w:pPr>
              <w:widowControl w:val="0"/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1.1. Se podrá cancelar el pedido en un intervalo de 5 minutos después de haber realizado la petición.</w:t>
            </w:r>
          </w:p>
          <w:p w14:paraId="2DD0CB02" w14:textId="77777777" w:rsidR="00F71516" w:rsidRPr="00995F08" w:rsidRDefault="00F71516" w:rsidP="00E27B2A">
            <w:pPr>
              <w:widowControl w:val="0"/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1.2. Se podrá modificar el intervalo de tiempo para cancelar los pedidos.</w:t>
            </w:r>
          </w:p>
          <w:p w14:paraId="3E08C5B9" w14:textId="77777777" w:rsidR="00F71516" w:rsidRPr="00995F08" w:rsidRDefault="00F71516" w:rsidP="00E27B2A">
            <w:pPr>
              <w:widowControl w:val="0"/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2.1. Se contabilizará el número de veces que un cliente cancela un pedido dentro del tiempo establecido.</w:t>
            </w:r>
          </w:p>
          <w:p w14:paraId="7196144F" w14:textId="77777777" w:rsidR="00F71516" w:rsidRPr="00995F08" w:rsidRDefault="00F71516" w:rsidP="00E27B2A">
            <w:pPr>
              <w:widowControl w:val="0"/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3.1. Se podrá bloquear temporalmente a un cliente que haya cancelado los pedidos 5 veces en una misma semana por un periodo de 72 horas.</w:t>
            </w:r>
          </w:p>
          <w:p w14:paraId="25960D31" w14:textId="77777777" w:rsidR="00F71516" w:rsidRPr="00995F08" w:rsidRDefault="00F71516" w:rsidP="00E27B2A">
            <w:pPr>
              <w:widowControl w:val="0"/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3.2. Se bloqueará permanentemente a un cliente del sistema si ha sido bloqueado temporalmente 3 veces anteriormente.</w:t>
            </w:r>
          </w:p>
          <w:p w14:paraId="0884D943" w14:textId="77777777" w:rsidR="00F71516" w:rsidRPr="00995F08" w:rsidRDefault="00F71516" w:rsidP="00E27B2A">
            <w:pPr>
              <w:widowControl w:val="0"/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4.1. Se </w:t>
            </w:r>
            <w:proofErr w:type="gramStart"/>
            <w:r w:rsidRPr="00995F08">
              <w:rPr>
                <w:sz w:val="20"/>
                <w:szCs w:val="20"/>
              </w:rPr>
              <w:t>podrá  marcar</w:t>
            </w:r>
            <w:proofErr w:type="gramEnd"/>
            <w:r w:rsidRPr="00995F08">
              <w:rPr>
                <w:sz w:val="20"/>
                <w:szCs w:val="20"/>
              </w:rPr>
              <w:t xml:space="preserve"> como completada</w:t>
            </w:r>
            <w:r w:rsidRPr="00995F08">
              <w:rPr>
                <w:b/>
                <w:sz w:val="20"/>
                <w:szCs w:val="20"/>
              </w:rPr>
              <w:t xml:space="preserve"> </w:t>
            </w:r>
            <w:r w:rsidRPr="00995F08">
              <w:rPr>
                <w:sz w:val="20"/>
                <w:szCs w:val="20"/>
              </w:rPr>
              <w:t>una venta, siempre que ésta sea entregada al cliente.</w:t>
            </w:r>
          </w:p>
          <w:p w14:paraId="6B8F8540" w14:textId="77777777" w:rsidR="00F71516" w:rsidRPr="00995F08" w:rsidRDefault="00F71516" w:rsidP="00E27B2A">
            <w:pPr>
              <w:widowControl w:val="0"/>
              <w:spacing w:line="240" w:lineRule="auto"/>
              <w:ind w:left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4.2. Se podrá notificar las ventas del día que aún no han sido completadas.</w:t>
            </w:r>
          </w:p>
        </w:tc>
      </w:tr>
      <w:tr w:rsidR="00F71516" w:rsidRPr="00995F08" w14:paraId="35CDEE4D" w14:textId="77777777" w:rsidTr="00995F08">
        <w:tc>
          <w:tcPr>
            <w:tcW w:w="2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41D5" w14:textId="1DD325CB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bookmarkStart w:id="2" w:name="_Hlk49510164"/>
            <w:r w:rsidRPr="00995F08">
              <w:rPr>
                <w:sz w:val="20"/>
                <w:szCs w:val="20"/>
              </w:rPr>
              <w:t>Inconvenientes con los pagos físicos tales como no tenencia de dinero físico, la pérdida del dinero, pagó con billetes falsos y que no siempre se posee cambio.</w:t>
            </w:r>
            <w:bookmarkEnd w:id="2"/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F8CEE" w14:textId="77777777" w:rsidR="00F71516" w:rsidRPr="00995F08" w:rsidRDefault="00F71516" w:rsidP="00E27B2A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Implementar métodos de pago en línea mediante tarjeta de débito, crédito y transferencia bancaria.</w:t>
            </w:r>
          </w:p>
          <w:p w14:paraId="4DCE4660" w14:textId="77777777" w:rsidR="00F71516" w:rsidRPr="00995F08" w:rsidRDefault="00F71516" w:rsidP="00E27B2A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Los datos del medio de pago podrán ser almacenados.</w:t>
            </w:r>
          </w:p>
          <w:p w14:paraId="7D6EA863" w14:textId="77777777" w:rsidR="00F71516" w:rsidRPr="00995F08" w:rsidRDefault="00F71516" w:rsidP="00E27B2A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Los datos del medio de pago serán encriptados.</w:t>
            </w:r>
          </w:p>
          <w:p w14:paraId="193EE42A" w14:textId="77777777" w:rsidR="00F71516" w:rsidRPr="00995F08" w:rsidRDefault="00F71516" w:rsidP="00E27B2A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 Se podrá eliminar de manera lógica los datos del medio de pago.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DF06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1.1 Se podrá pagar el pedido mediante transferencia bancaria.</w:t>
            </w:r>
          </w:p>
          <w:p w14:paraId="214FB2C3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1.2. Se podrá pagar el pedido con tarjeta de débito.</w:t>
            </w:r>
          </w:p>
          <w:p w14:paraId="0989A48E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1.3. Se podrá proporcionar un medio seguro para permitir a los clientes pagar con transferencia o tarjeta de débito.</w:t>
            </w:r>
          </w:p>
          <w:p w14:paraId="007A9A88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2.1. Se registrará los datos del medio de pago tales como (Nombres, Apellidos, Número de tarjeta).</w:t>
            </w:r>
          </w:p>
          <w:p w14:paraId="7A86F6B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2.2. Se validará los datos del medio de pago ingresados por el cliente como (CVV, Fecha de caducidad).</w:t>
            </w:r>
          </w:p>
          <w:p w14:paraId="26B2F9B6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3.1. Se encriptará los datos de la tarjeta de débito mediante el algoritmo de encriptación.</w:t>
            </w:r>
          </w:p>
          <w:p w14:paraId="3B22817A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lastRenderedPageBreak/>
              <w:t xml:space="preserve">4.1. Se eliminarán de manera lógica los datos del medio de pago que el usuario haya ingresado una vez se complete el pago. </w:t>
            </w:r>
          </w:p>
        </w:tc>
      </w:tr>
      <w:tr w:rsidR="00F71516" w:rsidRPr="00995F08" w14:paraId="237AA3AE" w14:textId="77777777" w:rsidTr="00995F08">
        <w:tc>
          <w:tcPr>
            <w:tcW w:w="2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D6AA" w14:textId="2F5890B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bookmarkStart w:id="3" w:name="_Hlk49510180"/>
            <w:proofErr w:type="spellStart"/>
            <w:r w:rsidRPr="00995F08">
              <w:rPr>
                <w:sz w:val="20"/>
                <w:szCs w:val="20"/>
              </w:rPr>
              <w:lastRenderedPageBreak/>
              <w:t>Traspapeleo</w:t>
            </w:r>
            <w:proofErr w:type="spellEnd"/>
            <w:r w:rsidRPr="00995F08">
              <w:rPr>
                <w:sz w:val="20"/>
                <w:szCs w:val="20"/>
              </w:rPr>
              <w:t xml:space="preserve"> de las facturas.</w:t>
            </w:r>
            <w:bookmarkEnd w:id="3"/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717AA" w14:textId="77777777" w:rsidR="00F71516" w:rsidRPr="00995F08" w:rsidRDefault="00F71516" w:rsidP="00E27B2A">
            <w:pPr>
              <w:widowControl w:val="0"/>
              <w:numPr>
                <w:ilvl w:val="0"/>
                <w:numId w:val="14"/>
              </w:numP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Generar las facturas.</w:t>
            </w:r>
          </w:p>
          <w:p w14:paraId="2743C1C8" w14:textId="77777777" w:rsidR="00F71516" w:rsidRPr="00995F08" w:rsidRDefault="00F71516" w:rsidP="00E27B2A">
            <w:pPr>
              <w:widowControl w:val="0"/>
              <w:numPr>
                <w:ilvl w:val="0"/>
                <w:numId w:val="14"/>
              </w:numP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Organizar las facturas.</w:t>
            </w:r>
          </w:p>
          <w:p w14:paraId="6D6DD425" w14:textId="77777777" w:rsidR="00F71516" w:rsidRPr="00995F08" w:rsidRDefault="00F71516" w:rsidP="00E27B2A">
            <w:pPr>
              <w:widowControl w:val="0"/>
              <w:numPr>
                <w:ilvl w:val="0"/>
                <w:numId w:val="14"/>
              </w:numP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Implementar métodos de factura electrónica.</w:t>
            </w:r>
          </w:p>
          <w:p w14:paraId="29707C04" w14:textId="77777777" w:rsidR="00F71516" w:rsidRPr="00995F08" w:rsidRDefault="00F71516" w:rsidP="00E27B2A">
            <w:pPr>
              <w:widowControl w:val="0"/>
              <w:numPr>
                <w:ilvl w:val="0"/>
                <w:numId w:val="14"/>
              </w:numPr>
              <w:spacing w:line="240" w:lineRule="auto"/>
              <w:ind w:left="566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Buscar las facturas efectuadas con anterioridad.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609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1.1. Se generará la factura con los datos de la venta.</w:t>
            </w:r>
          </w:p>
          <w:p w14:paraId="024FA6F2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1.2. Se calculará el IVA.</w:t>
            </w:r>
          </w:p>
          <w:p w14:paraId="44C44697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1.3. Se calculará el total de la venta.</w:t>
            </w:r>
          </w:p>
          <w:p w14:paraId="38D4DCEF" w14:textId="77AF2958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 xml:space="preserve">2.1. Se organizarán las facturas de acuerdo a las </w:t>
            </w:r>
            <w:r w:rsidR="00995F08" w:rsidRPr="00995F08">
              <w:rPr>
                <w:sz w:val="20"/>
                <w:szCs w:val="20"/>
              </w:rPr>
              <w:t>fechas en</w:t>
            </w:r>
            <w:r w:rsidRPr="00995F08">
              <w:rPr>
                <w:sz w:val="20"/>
                <w:szCs w:val="20"/>
              </w:rPr>
              <w:t xml:space="preserve"> las que fueron emitidas.</w:t>
            </w:r>
          </w:p>
          <w:p w14:paraId="592C91A4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3.1. Se podrá emitir una factura electrónica directamente al correo del cliente.</w:t>
            </w:r>
          </w:p>
          <w:p w14:paraId="1DDC3219" w14:textId="77777777" w:rsidR="00F71516" w:rsidRPr="00995F08" w:rsidRDefault="00F7151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425"/>
              <w:jc w:val="both"/>
              <w:rPr>
                <w:sz w:val="20"/>
                <w:szCs w:val="20"/>
              </w:rPr>
            </w:pPr>
            <w:r w:rsidRPr="00995F08">
              <w:rPr>
                <w:sz w:val="20"/>
                <w:szCs w:val="20"/>
              </w:rPr>
              <w:t>4.1. Se listará las facturas realizadas con anterioridad mediante los criterios de búsqueda (Fecha de emisión, Apellidos de cliente, Intervalos de tiempo).</w:t>
            </w:r>
          </w:p>
        </w:tc>
      </w:tr>
    </w:tbl>
    <w:p w14:paraId="2F153602" w14:textId="6FFE1155" w:rsidR="00F71516" w:rsidRDefault="00F71516" w:rsidP="00E27B2A">
      <w:pPr>
        <w:pStyle w:val="Prrafodelista"/>
      </w:pPr>
    </w:p>
    <w:p w14:paraId="62A6AC26" w14:textId="77777777" w:rsidR="00CC656D" w:rsidRDefault="00CC656D" w:rsidP="00E27B2A">
      <w:pPr>
        <w:pStyle w:val="Prrafodelista"/>
        <w:ind w:left="1440"/>
      </w:pPr>
    </w:p>
    <w:p w14:paraId="00EBE84A" w14:textId="077BD60D" w:rsidR="00CC656D" w:rsidRDefault="00CC656D" w:rsidP="00E27B2A">
      <w:pPr>
        <w:pStyle w:val="Prrafodelista"/>
        <w:numPr>
          <w:ilvl w:val="1"/>
          <w:numId w:val="3"/>
        </w:numPr>
      </w:pPr>
      <w:r>
        <w:t>Requisito</w:t>
      </w:r>
      <w:r w:rsidR="009B03CD">
        <w:t>s</w:t>
      </w:r>
      <w:r>
        <w:t xml:space="preserve"> </w:t>
      </w:r>
      <w:r w:rsidR="009B03CD">
        <w:t>y</w:t>
      </w:r>
      <w:r>
        <w:t xml:space="preserve"> Casos de Uso</w:t>
      </w:r>
    </w:p>
    <w:p w14:paraId="320C6958" w14:textId="77777777" w:rsidR="00CC656D" w:rsidRDefault="00CC656D" w:rsidP="00E27B2A">
      <w:pPr>
        <w:pStyle w:val="Prrafodelista"/>
        <w:ind w:left="1440"/>
      </w:pPr>
    </w:p>
    <w:tbl>
      <w:tblPr>
        <w:tblStyle w:val="a"/>
        <w:tblW w:w="107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2268"/>
        <w:gridCol w:w="1843"/>
        <w:gridCol w:w="3118"/>
        <w:gridCol w:w="2275"/>
      </w:tblGrid>
      <w:tr w:rsidR="00CC656D" w:rsidRPr="00CC656D" w14:paraId="2D862F30" w14:textId="77777777" w:rsidTr="00CC656D">
        <w:trPr>
          <w:trHeight w:val="642"/>
          <w:jc w:val="center"/>
        </w:trPr>
        <w:tc>
          <w:tcPr>
            <w:tcW w:w="1077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3A322" w14:textId="640E5BE0" w:rsidR="00CC656D" w:rsidRPr="00CC656D" w:rsidRDefault="00CC656D" w:rsidP="00E27B2A">
            <w:pPr>
              <w:widowControl w:val="0"/>
              <w:spacing w:before="2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 de los Casos de Uso</w:t>
            </w:r>
          </w:p>
        </w:tc>
      </w:tr>
      <w:tr w:rsidR="00CC656D" w:rsidRPr="00CC656D" w14:paraId="1B96CDA6" w14:textId="77777777" w:rsidTr="009B03CD">
        <w:trPr>
          <w:trHeight w:val="93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F8800" w14:textId="77777777" w:rsidR="00CC656D" w:rsidRPr="00CC656D" w:rsidRDefault="00CC656D" w:rsidP="00E27B2A">
            <w:pPr>
              <w:widowControl w:val="0"/>
              <w:spacing w:before="240"/>
              <w:ind w:firstLine="135"/>
              <w:jc w:val="center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Actores principales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12883" w14:textId="77777777" w:rsidR="00CC656D" w:rsidRPr="00CC656D" w:rsidRDefault="00CC656D" w:rsidP="00E27B2A">
            <w:pPr>
              <w:widowControl w:val="0"/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Requisitos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C297E" w14:textId="77777777" w:rsidR="00CC656D" w:rsidRPr="00CC656D" w:rsidRDefault="00CC656D" w:rsidP="00E27B2A">
            <w:pPr>
              <w:widowControl w:val="0"/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Nombre del caso de uso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0A304" w14:textId="77777777" w:rsidR="00CC656D" w:rsidRPr="00CC656D" w:rsidRDefault="00CC656D" w:rsidP="00E27B2A">
            <w:pPr>
              <w:widowControl w:val="0"/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Descripción del caso de uso</w:t>
            </w:r>
          </w:p>
        </w:tc>
        <w:tc>
          <w:tcPr>
            <w:tcW w:w="2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A7491" w14:textId="77777777" w:rsidR="00CC656D" w:rsidRPr="00CC656D" w:rsidRDefault="00CC656D" w:rsidP="00E27B2A">
            <w:pPr>
              <w:widowControl w:val="0"/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Caso de Uso General</w:t>
            </w:r>
          </w:p>
        </w:tc>
      </w:tr>
      <w:tr w:rsidR="00CC656D" w:rsidRPr="00CC656D" w14:paraId="4F28D6B5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C2429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FDFC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RF01:</w:t>
            </w:r>
            <w:r w:rsidRPr="00CC656D">
              <w:rPr>
                <w:sz w:val="20"/>
                <w:szCs w:val="20"/>
              </w:rPr>
              <w:t xml:space="preserve"> El cliente podrá registrarse en el sistema con los siguientes datos (nombre, apellido, cédula, teléfono, correo electrónico, fecha de nacimiento, </w:t>
            </w:r>
            <w:proofErr w:type="spellStart"/>
            <w:r w:rsidRPr="00CC656D">
              <w:rPr>
                <w:sz w:val="20"/>
                <w:szCs w:val="20"/>
              </w:rPr>
              <w:t>direccion</w:t>
            </w:r>
            <w:proofErr w:type="spellEnd"/>
            <w:r w:rsidRPr="00CC656D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34BC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UC01: </w:t>
            </w:r>
            <w:r w:rsidRPr="00CC656D">
              <w:rPr>
                <w:sz w:val="20"/>
                <w:szCs w:val="20"/>
              </w:rPr>
              <w:t>Registrar Cuenta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F7AC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presenta al cliente un formulario en el cual podrá registrarse en el sistema con los siguientes datos (nombre, apellido, cédula, teléfono, correo electrónico, fecha de nacimiento, dirección)</w:t>
            </w:r>
          </w:p>
        </w:tc>
        <w:tc>
          <w:tcPr>
            <w:tcW w:w="227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5BC92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4940012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377A413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6825A0D7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06985697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1D3E8359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0241B26C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  <w:p w14:paraId="2D66787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Gestión de Cuenta</w:t>
            </w:r>
          </w:p>
        </w:tc>
      </w:tr>
      <w:tr w:rsidR="00CC656D" w:rsidRPr="00CC656D" w14:paraId="652C0D93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1CE4B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40CB4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RF02: </w:t>
            </w:r>
            <w:r w:rsidRPr="00CC656D">
              <w:rPr>
                <w:sz w:val="20"/>
                <w:szCs w:val="20"/>
              </w:rPr>
              <w:t xml:space="preserve">El cliente podrá modificar sus datos personales (nombre, apellido, dirección, </w:t>
            </w:r>
            <w:proofErr w:type="spellStart"/>
            <w:r w:rsidRPr="00CC656D">
              <w:rPr>
                <w:sz w:val="20"/>
                <w:szCs w:val="20"/>
              </w:rPr>
              <w:t>telefono</w:t>
            </w:r>
            <w:proofErr w:type="spellEnd"/>
            <w:r w:rsidRPr="00CC656D">
              <w:rPr>
                <w:sz w:val="20"/>
                <w:szCs w:val="20"/>
              </w:rPr>
              <w:t>, correo electrónico)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8402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UC02: </w:t>
            </w:r>
            <w:r w:rsidRPr="00CC656D">
              <w:rPr>
                <w:sz w:val="20"/>
                <w:szCs w:val="20"/>
              </w:rPr>
              <w:t>Modificar Cuenta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025EE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 xml:space="preserve">Este UC describe las acciones que el cliente debe realizar para poder modificar los datos de la cuenta (nombre, apellido, dirección, </w:t>
            </w:r>
            <w:proofErr w:type="spellStart"/>
            <w:r w:rsidRPr="00CC656D">
              <w:rPr>
                <w:sz w:val="20"/>
                <w:szCs w:val="20"/>
              </w:rPr>
              <w:t>telefono</w:t>
            </w:r>
            <w:proofErr w:type="spellEnd"/>
            <w:r w:rsidRPr="00CC656D">
              <w:rPr>
                <w:sz w:val="20"/>
                <w:szCs w:val="20"/>
              </w:rPr>
              <w:t xml:space="preserve"> y correo electrónico)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EAC7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426BF001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1BC42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0137B" w14:textId="2E755146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RF05: </w:t>
            </w:r>
            <w:r w:rsidRPr="00CC656D">
              <w:rPr>
                <w:sz w:val="20"/>
                <w:szCs w:val="20"/>
              </w:rPr>
              <w:t xml:space="preserve">El cliente podrá desactivar su cuenta cuando ya no requiera </w:t>
            </w:r>
            <w:r w:rsidRPr="00CC656D">
              <w:rPr>
                <w:sz w:val="20"/>
                <w:szCs w:val="20"/>
              </w:rPr>
              <w:lastRenderedPageBreak/>
              <w:t>los servicios de la aplicación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837E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lastRenderedPageBreak/>
              <w:t xml:space="preserve">UC03: </w:t>
            </w:r>
            <w:r w:rsidRPr="00CC656D">
              <w:rPr>
                <w:sz w:val="20"/>
                <w:szCs w:val="20"/>
              </w:rPr>
              <w:t>Desactivar Cuenta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5EAD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 xml:space="preserve">Este UC describe las acciones que el cliente debe realizar para </w:t>
            </w:r>
            <w:r w:rsidRPr="00CC656D">
              <w:rPr>
                <w:sz w:val="20"/>
                <w:szCs w:val="20"/>
              </w:rPr>
              <w:lastRenderedPageBreak/>
              <w:t>poder desactivar su cuenta temporal o permanentemente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01ED8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06D794DE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31E4C" w14:textId="77777777" w:rsidR="00CC656D" w:rsidRPr="00CC656D" w:rsidRDefault="00CC656D" w:rsidP="00E27B2A">
            <w:pPr>
              <w:widowControl w:val="0"/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Usuario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E2279" w14:textId="77777777" w:rsidR="00CC656D" w:rsidRPr="00CC656D" w:rsidRDefault="00CC656D" w:rsidP="00E27B2A">
            <w:pPr>
              <w:widowControl w:val="0"/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RF39: </w:t>
            </w:r>
            <w:r w:rsidRPr="00CC656D">
              <w:rPr>
                <w:sz w:val="20"/>
                <w:szCs w:val="20"/>
              </w:rPr>
              <w:t>El usuario podrá iniciar sesión en el sistema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D6621" w14:textId="77777777" w:rsidR="00CC656D" w:rsidRPr="00CC656D" w:rsidRDefault="00CC656D" w:rsidP="00E27B2A">
            <w:pPr>
              <w:widowControl w:val="0"/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UC04: </w:t>
            </w:r>
            <w:r w:rsidRPr="00CC656D">
              <w:rPr>
                <w:sz w:val="20"/>
                <w:szCs w:val="20"/>
              </w:rPr>
              <w:t>Iniciar Sesión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3E896" w14:textId="77777777" w:rsidR="00CC656D" w:rsidRPr="00CC656D" w:rsidRDefault="00CC656D" w:rsidP="00E27B2A">
            <w:pPr>
              <w:widowControl w:val="0"/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las acciones a seguir por el usuario para iniciar sesión en el sistema.</w:t>
            </w:r>
          </w:p>
        </w:tc>
        <w:tc>
          <w:tcPr>
            <w:tcW w:w="227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EB237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35D73914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6B48F" w14:textId="77777777" w:rsidR="00CC656D" w:rsidRPr="00CC656D" w:rsidRDefault="00CC656D" w:rsidP="00E27B2A">
            <w:pPr>
              <w:widowControl w:val="0"/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Usuario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F9965C" w14:textId="77777777" w:rsidR="00CC656D" w:rsidRPr="00CC656D" w:rsidRDefault="00CC656D" w:rsidP="00E27B2A">
            <w:pPr>
              <w:widowControl w:val="0"/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RF40: </w:t>
            </w:r>
            <w:r w:rsidRPr="00CC656D">
              <w:rPr>
                <w:sz w:val="20"/>
                <w:szCs w:val="20"/>
              </w:rPr>
              <w:t>El usuario podrá cerrar sesión en el sistema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A1B0A" w14:textId="77777777" w:rsidR="00CC656D" w:rsidRPr="00CC656D" w:rsidRDefault="00CC656D" w:rsidP="00E27B2A">
            <w:pPr>
              <w:widowControl w:val="0"/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UC05: </w:t>
            </w:r>
            <w:r w:rsidRPr="00CC656D">
              <w:rPr>
                <w:sz w:val="20"/>
                <w:szCs w:val="20"/>
              </w:rPr>
              <w:t>Cerrar Sesión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C43BF" w14:textId="77777777" w:rsidR="00CC656D" w:rsidRPr="00CC656D" w:rsidRDefault="00CC656D" w:rsidP="00E27B2A">
            <w:pPr>
              <w:widowControl w:val="0"/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las acciones a seguir por el cliente para cerrar sesión en el sistema.</w:t>
            </w:r>
          </w:p>
        </w:tc>
        <w:tc>
          <w:tcPr>
            <w:tcW w:w="227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FCC8F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0F3AE2B7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597C6" w14:textId="77777777" w:rsidR="00CC656D" w:rsidRPr="009B03CD" w:rsidRDefault="00CC656D" w:rsidP="00E27B2A">
            <w:pPr>
              <w:spacing w:before="240"/>
              <w:jc w:val="center"/>
              <w:rPr>
                <w:bCs/>
                <w:sz w:val="20"/>
                <w:szCs w:val="20"/>
              </w:rPr>
            </w:pPr>
            <w:r w:rsidRPr="009B03CD">
              <w:rPr>
                <w:bCs/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C42C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RF06: </w:t>
            </w:r>
            <w:r w:rsidRPr="00CC656D">
              <w:rPr>
                <w:sz w:val="20"/>
                <w:szCs w:val="20"/>
              </w:rPr>
              <w:t>El cliente podrá pagar el pedido mediante transferencia bancaria.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B6AF9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UC06: </w:t>
            </w:r>
            <w:r w:rsidRPr="00CC656D">
              <w:rPr>
                <w:sz w:val="20"/>
                <w:szCs w:val="20"/>
              </w:rPr>
              <w:t>Realizar pago</w:t>
            </w:r>
          </w:p>
        </w:tc>
        <w:tc>
          <w:tcPr>
            <w:tcW w:w="3118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3846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los diferentes medios por los cuales el cliente puede realizar el pago de la compra</w:t>
            </w:r>
          </w:p>
        </w:tc>
        <w:tc>
          <w:tcPr>
            <w:tcW w:w="227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C761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Gestionar Pago</w:t>
            </w:r>
          </w:p>
        </w:tc>
      </w:tr>
      <w:tr w:rsidR="00CC656D" w:rsidRPr="00CC656D" w14:paraId="3015878F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84D36" w14:textId="77777777" w:rsidR="00CC656D" w:rsidRPr="009B03CD" w:rsidRDefault="00CC656D" w:rsidP="00E27B2A">
            <w:pPr>
              <w:spacing w:before="240"/>
              <w:jc w:val="center"/>
              <w:rPr>
                <w:bCs/>
                <w:sz w:val="20"/>
                <w:szCs w:val="20"/>
              </w:rPr>
            </w:pPr>
            <w:r w:rsidRPr="009B03CD">
              <w:rPr>
                <w:bCs/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6FC70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RF07: </w:t>
            </w:r>
            <w:r w:rsidRPr="00CC656D">
              <w:rPr>
                <w:sz w:val="20"/>
                <w:szCs w:val="20"/>
              </w:rPr>
              <w:t>El cliente podrá pagar el pedido mediante tarjeta de débito.</w:t>
            </w:r>
          </w:p>
        </w:tc>
        <w:tc>
          <w:tcPr>
            <w:tcW w:w="18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F3D24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118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7949A6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27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B284A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6E9203E0" w14:textId="77777777" w:rsidTr="009B03CD">
        <w:trPr>
          <w:trHeight w:val="440"/>
          <w:jc w:val="center"/>
        </w:trPr>
        <w:tc>
          <w:tcPr>
            <w:tcW w:w="126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FE4959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0B159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RF08: </w:t>
            </w:r>
            <w:r w:rsidRPr="00CC656D">
              <w:rPr>
                <w:sz w:val="20"/>
                <w:szCs w:val="20"/>
              </w:rPr>
              <w:t>El cliente registrará los datos del medio de pago tales como (Titular de la cuenta, Número de tarjeta).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0914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UC07: </w:t>
            </w:r>
            <w:r w:rsidRPr="00CC656D">
              <w:rPr>
                <w:sz w:val="20"/>
                <w:szCs w:val="20"/>
              </w:rPr>
              <w:t>Administrar  Medio de Pago</w:t>
            </w:r>
          </w:p>
        </w:tc>
        <w:tc>
          <w:tcPr>
            <w:tcW w:w="31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12FF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las acciones para registrar y eliminar los datos del medio de pago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5B2B1F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48FCB2ED" w14:textId="77777777" w:rsidTr="009B03CD">
        <w:trPr>
          <w:trHeight w:val="440"/>
          <w:jc w:val="center"/>
        </w:trPr>
        <w:tc>
          <w:tcPr>
            <w:tcW w:w="126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B8A61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E89B8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RF09: </w:t>
            </w:r>
            <w:r w:rsidRPr="00CC656D">
              <w:rPr>
                <w:sz w:val="20"/>
                <w:szCs w:val="20"/>
              </w:rPr>
              <w:t>El cliente podrá eliminar de manera lógica los datos del medio de pago que haya ingresado una vez se complete el pago</w:t>
            </w:r>
          </w:p>
        </w:tc>
        <w:tc>
          <w:tcPr>
            <w:tcW w:w="18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47B37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</w:tc>
        <w:tc>
          <w:tcPr>
            <w:tcW w:w="3118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7C4A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</w:tc>
        <w:tc>
          <w:tcPr>
            <w:tcW w:w="227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FDBB7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1266EF6E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917D3" w14:textId="77777777" w:rsidR="00CC656D" w:rsidRPr="009B03CD" w:rsidRDefault="00CC656D" w:rsidP="00E27B2A">
            <w:pPr>
              <w:spacing w:before="240"/>
              <w:ind w:left="-141"/>
              <w:jc w:val="center"/>
              <w:rPr>
                <w:bCs/>
                <w:sz w:val="20"/>
                <w:szCs w:val="20"/>
              </w:rPr>
            </w:pPr>
            <w:r w:rsidRPr="009B03CD">
              <w:rPr>
                <w:bCs/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3B87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RF10</w:t>
            </w:r>
            <w:r w:rsidRPr="00CC656D">
              <w:rPr>
                <w:sz w:val="20"/>
                <w:szCs w:val="20"/>
              </w:rPr>
              <w:t>: El sistema desactivará un producto cuando su stock llegue a cero.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7A923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UC08:</w:t>
            </w:r>
          </w:p>
          <w:p w14:paraId="11704E47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Desactivar producto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7B3D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hará que el sistema haga uso de una función para que  pueda desactivar un producto cuando el stock del mismo esté en cero.</w:t>
            </w:r>
          </w:p>
        </w:tc>
        <w:tc>
          <w:tcPr>
            <w:tcW w:w="22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3BF65C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Gestión de Productos</w:t>
            </w:r>
          </w:p>
        </w:tc>
      </w:tr>
      <w:tr w:rsidR="00CC656D" w:rsidRPr="00CC656D" w14:paraId="39B43F97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C17CB" w14:textId="77777777" w:rsidR="00CC656D" w:rsidRPr="009B03CD" w:rsidRDefault="00CC656D" w:rsidP="00E27B2A">
            <w:pPr>
              <w:spacing w:before="240"/>
              <w:ind w:left="-141"/>
              <w:jc w:val="center"/>
              <w:rPr>
                <w:bCs/>
                <w:sz w:val="20"/>
                <w:szCs w:val="20"/>
              </w:rPr>
            </w:pPr>
            <w:r w:rsidRPr="009B03CD">
              <w:rPr>
                <w:bCs/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98F8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RF14</w:t>
            </w:r>
            <w:r w:rsidRPr="00CC656D">
              <w:rPr>
                <w:sz w:val="20"/>
                <w:szCs w:val="20"/>
              </w:rPr>
              <w:t>: El sistema realizará el cálculo del inventario de los productos.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309A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UC09:</w:t>
            </w:r>
          </w:p>
          <w:p w14:paraId="0046119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Calcular el inventario de productos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D204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Este UC hará que el sistema haga uso de una función para el cálculo del inventario actual de los productos.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6CF307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529A48C2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85AD9" w14:textId="77777777" w:rsidR="00CC656D" w:rsidRPr="009B03CD" w:rsidRDefault="00CC656D" w:rsidP="00E27B2A">
            <w:pPr>
              <w:spacing w:before="240"/>
              <w:ind w:left="-141"/>
              <w:jc w:val="center"/>
              <w:rPr>
                <w:bCs/>
                <w:sz w:val="20"/>
                <w:szCs w:val="20"/>
              </w:rPr>
            </w:pPr>
            <w:r w:rsidRPr="009B03CD">
              <w:rPr>
                <w:bCs/>
                <w:sz w:val="20"/>
                <w:szCs w:val="20"/>
              </w:rPr>
              <w:lastRenderedPageBreak/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C20C4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RF15</w:t>
            </w:r>
            <w:r w:rsidRPr="00CC656D">
              <w:rPr>
                <w:sz w:val="20"/>
                <w:szCs w:val="20"/>
              </w:rPr>
              <w:t>: El sistema notificará al distribuidor cuando el stock de un producto sea menor o igual a 5.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CCFC9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UC010:</w:t>
            </w:r>
          </w:p>
          <w:p w14:paraId="129C3860" w14:textId="65BBC4A4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Notificar el stock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B7300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caso de uso notificará cuando el stock de un producto sea menor o igual a 5.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E77C5A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40128A22" w14:textId="77777777" w:rsidTr="009B03CD">
        <w:trPr>
          <w:trHeight w:val="440"/>
          <w:jc w:val="center"/>
        </w:trPr>
        <w:tc>
          <w:tcPr>
            <w:tcW w:w="126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E61FEF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3C50E" w14:textId="1568D180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RF21</w:t>
            </w:r>
            <w:r w:rsidRPr="00CC656D">
              <w:rPr>
                <w:sz w:val="20"/>
                <w:szCs w:val="20"/>
              </w:rPr>
              <w:t xml:space="preserve">: El sistema </w:t>
            </w:r>
            <w:r w:rsidR="009B03CD" w:rsidRPr="00CC656D">
              <w:rPr>
                <w:sz w:val="20"/>
                <w:szCs w:val="20"/>
              </w:rPr>
              <w:t>clasificará como</w:t>
            </w:r>
            <w:r w:rsidRPr="00CC656D">
              <w:rPr>
                <w:sz w:val="20"/>
                <w:szCs w:val="20"/>
              </w:rPr>
              <w:t xml:space="preserve"> “mayor vendido” a un producto, si y sólo si sobrepasa las 15 ventas a la semana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B6A8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UC011:</w:t>
            </w:r>
          </w:p>
          <w:p w14:paraId="3382789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Clasificar producto</w:t>
            </w:r>
          </w:p>
        </w:tc>
        <w:tc>
          <w:tcPr>
            <w:tcW w:w="3118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9E206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clasificará como “mayor vendido” a un producto, si y sólo si sobrepasa las 15 ventas a la semana, caso contrario si las ventas son menores a 5 se clasificará como “menos vendido”.</w:t>
            </w:r>
          </w:p>
          <w:p w14:paraId="2640C27E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722C19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39933D0D" w14:textId="77777777" w:rsidTr="009B03CD">
        <w:trPr>
          <w:trHeight w:val="440"/>
          <w:jc w:val="center"/>
        </w:trPr>
        <w:tc>
          <w:tcPr>
            <w:tcW w:w="126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A0608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625EB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RF22: </w:t>
            </w:r>
            <w:r w:rsidRPr="00CC656D">
              <w:rPr>
                <w:sz w:val="20"/>
                <w:szCs w:val="20"/>
              </w:rPr>
              <w:t>El sistema clasificará como “menos vendido” a un producto, si y sólo si las ventas son menores a 5 por semana.</w:t>
            </w:r>
          </w:p>
        </w:tc>
        <w:tc>
          <w:tcPr>
            <w:tcW w:w="18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96704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</w:p>
        </w:tc>
        <w:tc>
          <w:tcPr>
            <w:tcW w:w="3118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1B23C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CF80F6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659A29A5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9F3D6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C49F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RF29:</w:t>
            </w:r>
            <w:r w:rsidRPr="00CC656D">
              <w:rPr>
                <w:sz w:val="20"/>
                <w:szCs w:val="20"/>
              </w:rPr>
              <w:t xml:space="preserve"> El distribuidor podrá registrar los datos del producto (nombre, precio, tipo, cantidad, peso neto y descripción) en el inventario.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E2773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UC012:</w:t>
            </w:r>
          </w:p>
          <w:p w14:paraId="5ADC52B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Registrar producto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5F5FD9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registrará los datos del producto (nombre, precio, tipo, cantidad, peso neto y descripción) en el inventario.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ECE857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3485B59B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C8930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7E602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RF30:</w:t>
            </w:r>
            <w:r w:rsidRPr="00CC656D">
              <w:rPr>
                <w:sz w:val="20"/>
                <w:szCs w:val="20"/>
              </w:rPr>
              <w:t xml:space="preserve"> El distribuidor podrá listar los productos disponibles de acuerdo a los criterios (nombre, precio, tipo, cantidad, peso neto).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F9FF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UC013:</w:t>
            </w:r>
          </w:p>
          <w:p w14:paraId="52D873E9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Listar productos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39FC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listará los productos disponibles de acuerdo a los criterios (nombre, precio, tipo, cantidad, peso neto y descripción).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5E2AC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690C850F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4BBFA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C0FE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RF31: </w:t>
            </w:r>
            <w:r w:rsidRPr="00CC656D">
              <w:rPr>
                <w:sz w:val="20"/>
                <w:szCs w:val="20"/>
              </w:rPr>
              <w:t xml:space="preserve">El distribuidor podrá modificar los datos de un producto (nombre, precio, tipo, </w:t>
            </w:r>
            <w:r w:rsidRPr="00CC656D">
              <w:rPr>
                <w:sz w:val="20"/>
                <w:szCs w:val="20"/>
              </w:rPr>
              <w:lastRenderedPageBreak/>
              <w:t>cantidad, peso neto, y descripción).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BFA72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lastRenderedPageBreak/>
              <w:t>UC014</w:t>
            </w:r>
          </w:p>
          <w:p w14:paraId="69C3D13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Modificar producto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DF0B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modificará los datos de un producto (nombre, precio, tipo, cantidad, peso neto, y descripción).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49609F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61AF4FE1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96D5D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C5454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RF32: </w:t>
            </w:r>
            <w:r w:rsidRPr="00CC656D">
              <w:rPr>
                <w:sz w:val="20"/>
                <w:szCs w:val="20"/>
              </w:rPr>
              <w:t>El distribuidor podrá ver los productos que hayan sido desactivados como “no disponibles”.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E987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UC015:</w:t>
            </w:r>
          </w:p>
          <w:p w14:paraId="6D2CF75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Visualizar productos no disponibles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A593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permitirá visualizar los productos que hayan sido marcados como “no disponibles”.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DE6AAE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22A04C77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84D32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Usuario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64490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RF37</w:t>
            </w:r>
            <w:r w:rsidRPr="00CC656D">
              <w:rPr>
                <w:sz w:val="20"/>
                <w:szCs w:val="20"/>
              </w:rPr>
              <w:t>: El usuario podrá listar los productos de acuerdo a los criterios de selección (nombre, precio, tipo).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13A82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UC-16</w:t>
            </w:r>
          </w:p>
          <w:p w14:paraId="50FE39C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Listar Productos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C96F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listará los productos de acuerdo a los criterios de selección (nombre, precio, tipo).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383043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5691369E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227B3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Usuario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DA004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RF38</w:t>
            </w:r>
            <w:r w:rsidRPr="00CC656D">
              <w:rPr>
                <w:sz w:val="20"/>
                <w:szCs w:val="20"/>
              </w:rPr>
              <w:t>: El usuario podrá buscar los productos de acuerdo a los criterios de búsqueda (nombre, tipo).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88BC3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UC-17</w:t>
            </w:r>
          </w:p>
          <w:p w14:paraId="2926A2F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Buscar Productos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79428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buscará los productos de acuerdo a los criterios de búsqueda (nombre, tipo).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0BB0FA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50608877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93666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8A937" w14:textId="6F73BC1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RF11</w:t>
            </w:r>
            <w:r w:rsidRPr="00CC656D">
              <w:rPr>
                <w:sz w:val="20"/>
                <w:szCs w:val="20"/>
              </w:rPr>
              <w:t xml:space="preserve">: El sistema registrará los datos de la venta (Cedula del cliente, apellidos y nombres del cliente, dirección del cliente, precio del producto, cantidad del producto, tipo de producto, valor de entrega, fecha de la venta, </w:t>
            </w:r>
            <w:proofErr w:type="spellStart"/>
            <w:r w:rsidRPr="00CC656D">
              <w:rPr>
                <w:sz w:val="20"/>
                <w:szCs w:val="20"/>
              </w:rPr>
              <w:t>iva</w:t>
            </w:r>
            <w:proofErr w:type="spellEnd"/>
            <w:r w:rsidRPr="00CC656D">
              <w:rPr>
                <w:sz w:val="20"/>
                <w:szCs w:val="20"/>
              </w:rPr>
              <w:t>, precio total).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08BB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UC018:</w:t>
            </w:r>
          </w:p>
          <w:p w14:paraId="075D5C3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Registrar venta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7E813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caso de uso se encarga de registrar los datos de una venta (Cedula del cliente, apellidos y nombres del cliente, dirección del cliente, precio del producto, cantidad del producto, tipo de producto, valor de entrega, fecha de la venta, IVA, precio total).</w:t>
            </w:r>
          </w:p>
        </w:tc>
        <w:tc>
          <w:tcPr>
            <w:tcW w:w="22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7EF3EB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Gestión de Ventas</w:t>
            </w:r>
          </w:p>
        </w:tc>
      </w:tr>
      <w:tr w:rsidR="00CC656D" w:rsidRPr="00CC656D" w14:paraId="0E97911D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00E15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8EEB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RF16</w:t>
            </w:r>
            <w:r w:rsidRPr="00CC656D">
              <w:rPr>
                <w:sz w:val="20"/>
                <w:szCs w:val="20"/>
              </w:rPr>
              <w:t>: El sistema notificará las ventas que aún no han sido completadas en el día.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B5121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  <w:p w14:paraId="6424269E" w14:textId="77777777" w:rsidR="00CC656D" w:rsidRPr="00CC656D" w:rsidRDefault="00CC656D" w:rsidP="00E27B2A">
            <w:pPr>
              <w:spacing w:line="240" w:lineRule="auto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UC019:</w:t>
            </w:r>
          </w:p>
          <w:p w14:paraId="59EA6E1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Notificar ventas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F2BE6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notificará las ventas que aún no han sido completadas en el día.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93D678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78E99253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A6BF01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A6F6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RF13</w:t>
            </w:r>
            <w:r w:rsidRPr="00CC656D">
              <w:rPr>
                <w:sz w:val="20"/>
                <w:szCs w:val="20"/>
              </w:rPr>
              <w:t>: El sistema calculará las ventas del día.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11E7B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UC020:</w:t>
            </w:r>
          </w:p>
          <w:p w14:paraId="464B40E2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Calcular ventas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04F3A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hará que el sistema haga uso de una función para el cálculo de las ventas realizadas en un día.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04D198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24C4AEA4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F7FC0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4BD7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RF24:</w:t>
            </w:r>
            <w:r w:rsidRPr="00CC656D">
              <w:rPr>
                <w:sz w:val="20"/>
                <w:szCs w:val="20"/>
              </w:rPr>
              <w:t xml:space="preserve"> El sistema calculará el IVA.</w:t>
            </w:r>
          </w:p>
          <w:p w14:paraId="30167553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FAFD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lastRenderedPageBreak/>
              <w:t>UC021:</w:t>
            </w:r>
          </w:p>
          <w:p w14:paraId="512AB2C3" w14:textId="4603A981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Calcular IVA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18B7E2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se encargará de llamar una función para realizar el cálculo del Iva de una venta.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533929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1B65C0CD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6C8DC4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756EB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RF23: </w:t>
            </w:r>
            <w:r w:rsidRPr="00CC656D">
              <w:rPr>
                <w:sz w:val="20"/>
                <w:szCs w:val="20"/>
              </w:rPr>
              <w:t>El sistema calculará el total de la venta.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E507C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UC022:</w:t>
            </w:r>
          </w:p>
          <w:p w14:paraId="7C027A16" w14:textId="158A8A1D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Calcular venta total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2A46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hará uso de un método para realizar el  cálculo  total de una venta.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3A4B41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17C65A26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A23730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C078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RF17</w:t>
            </w:r>
            <w:r w:rsidRPr="00CC656D">
              <w:rPr>
                <w:sz w:val="20"/>
                <w:szCs w:val="20"/>
              </w:rPr>
              <w:t>:  El sistema generará un reporte donde se detallen las ventas del día.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A8144" w14:textId="7EE1429D" w:rsidR="00CC656D" w:rsidRPr="00CC656D" w:rsidRDefault="00CC656D" w:rsidP="00E27B2A">
            <w:pPr>
              <w:spacing w:line="240" w:lineRule="auto"/>
              <w:ind w:hanging="8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UC023:</w:t>
            </w:r>
          </w:p>
          <w:p w14:paraId="64ADEDC2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Generar reporte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7266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utilizara un método para generar el reporte sobre todas las ventas realizadas en el día.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A4CEF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464F1FB7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D17E2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9F5C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RF18</w:t>
            </w:r>
            <w:r w:rsidRPr="00CC656D">
              <w:rPr>
                <w:sz w:val="20"/>
                <w:szCs w:val="20"/>
              </w:rPr>
              <w:t>: El sistema contabilizará el número de veces que un cliente cancela un pedido dentro del tiempo establecido.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74B88" w14:textId="77777777" w:rsidR="00CC656D" w:rsidRPr="00CC656D" w:rsidRDefault="00CC656D" w:rsidP="00E27B2A">
            <w:pPr>
              <w:spacing w:line="240" w:lineRule="auto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UC024:</w:t>
            </w:r>
          </w:p>
          <w:p w14:paraId="288971B5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Contabilizar número de cancelaciones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BE34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contabilizará el número de veces que un cliente cancela un pedido dentro del tiempo establecido.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ABE3C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1BC4194A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08D37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659B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RF25:</w:t>
            </w:r>
            <w:r w:rsidRPr="00CC656D">
              <w:rPr>
                <w:sz w:val="20"/>
                <w:szCs w:val="20"/>
              </w:rPr>
              <w:t xml:space="preserve"> El sistema generará la factura con los datos de la venta.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9D6A93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UC025:</w:t>
            </w:r>
          </w:p>
          <w:p w14:paraId="6A0E44B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Generar Factura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027D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se encargará de crear una factura mediante una función usando la información de la venta realizada.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B4E50E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2ECB5B70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ADF22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EFE7C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RF27: </w:t>
            </w:r>
            <w:r w:rsidRPr="00CC656D">
              <w:rPr>
                <w:sz w:val="20"/>
                <w:szCs w:val="20"/>
              </w:rPr>
              <w:t>El sistema emitirá la factura al correo electrónico del cliente una vez la venta se haya completado.</w:t>
            </w:r>
          </w:p>
          <w:p w14:paraId="01159A71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287CA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UC026:</w:t>
            </w:r>
          </w:p>
          <w:p w14:paraId="0BB026B4" w14:textId="775D771A" w:rsidR="00CC656D" w:rsidRPr="00CC656D" w:rsidRDefault="009B03C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Emitir Factura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98FF5" w14:textId="73B55B5C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 xml:space="preserve">Este UC se encargará de llamar a una función </w:t>
            </w:r>
            <w:r w:rsidR="009B03CD" w:rsidRPr="00CC656D">
              <w:rPr>
                <w:sz w:val="20"/>
                <w:szCs w:val="20"/>
              </w:rPr>
              <w:t>para realizar</w:t>
            </w:r>
            <w:r w:rsidRPr="00CC656D">
              <w:rPr>
                <w:sz w:val="20"/>
                <w:szCs w:val="20"/>
              </w:rPr>
              <w:t xml:space="preserve"> el envío de una factura por medio de correo electrónico al cliente, luego de haberse realizado una venta.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493EA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1F4DF177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FB306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3D72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RF03: </w:t>
            </w:r>
            <w:r w:rsidRPr="00CC656D">
              <w:rPr>
                <w:sz w:val="20"/>
                <w:szCs w:val="20"/>
              </w:rPr>
              <w:t>El cliente podrá realizar el pedido de los productos seleccionados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0E0AF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UC027:</w:t>
            </w:r>
          </w:p>
          <w:p w14:paraId="75986F4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Realizar Pedido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2624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las acciones que el cliente debe realizar para el pedido de un producto o productos.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1AD31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120CB2B4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532B5" w14:textId="77777777" w:rsidR="00CC656D" w:rsidRPr="00CC656D" w:rsidRDefault="00CC656D" w:rsidP="00E27B2A">
            <w:pPr>
              <w:spacing w:before="240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70060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RF04: </w:t>
            </w:r>
            <w:r w:rsidRPr="00CC656D">
              <w:rPr>
                <w:sz w:val="20"/>
                <w:szCs w:val="20"/>
              </w:rPr>
              <w:t>El cliente podrá cancelar el pedido   en un intervalo de 5 minutos después de haber realizado la petición.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64CAD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UC028:</w:t>
            </w:r>
          </w:p>
          <w:p w14:paraId="68B84E9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Cancelar Pedido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C6E4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las acciones que el cliente debe realizar para poder cancelar un pedido en un intervalo de 5 minutos después de haber realizado la petición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0F1E5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4E9216DF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05080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CFF50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RF35:</w:t>
            </w:r>
            <w:r w:rsidRPr="00CC656D">
              <w:rPr>
                <w:sz w:val="20"/>
                <w:szCs w:val="20"/>
              </w:rPr>
              <w:t xml:space="preserve"> El distribuidor podrá listar las ventas de acuerdo a los criterios (Fecha de la venta,  cantidad de productos, precio de la venta).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2B7E79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UC029:</w:t>
            </w:r>
          </w:p>
          <w:p w14:paraId="3F9FBCB4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Listar Ventas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170993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los pasos a seguir por el distribuidor para listar las ventas de acuerdo a los criterios(Fecha de la venta,  cantidad de productos, precio de la venta).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D7317C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60AA7403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44506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8D31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RF34:</w:t>
            </w:r>
            <w:r w:rsidRPr="00CC656D">
              <w:rPr>
                <w:sz w:val="20"/>
                <w:szCs w:val="20"/>
              </w:rPr>
              <w:t xml:space="preserve"> El distribuidor podrá  marcar como completada</w:t>
            </w:r>
            <w:r w:rsidRPr="00CC656D">
              <w:rPr>
                <w:b/>
                <w:sz w:val="20"/>
                <w:szCs w:val="20"/>
              </w:rPr>
              <w:t xml:space="preserve"> </w:t>
            </w:r>
            <w:r w:rsidRPr="00CC656D">
              <w:rPr>
                <w:sz w:val="20"/>
                <w:szCs w:val="20"/>
              </w:rPr>
              <w:t>una venta, siempre que esta sea entregada al cliente.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A7FADE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UC030:</w:t>
            </w:r>
          </w:p>
          <w:p w14:paraId="074FEFBE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Marcar venta como completada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CFE6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los pasos a seguir por el distribuidor para marcar como completada</w:t>
            </w:r>
            <w:r w:rsidRPr="00CC656D">
              <w:rPr>
                <w:b/>
                <w:sz w:val="20"/>
                <w:szCs w:val="20"/>
              </w:rPr>
              <w:t xml:space="preserve"> </w:t>
            </w:r>
            <w:r w:rsidRPr="00CC656D">
              <w:rPr>
                <w:sz w:val="20"/>
                <w:szCs w:val="20"/>
              </w:rPr>
              <w:t>una venta, siempre que esta sea entregada al cliente.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A7851D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5AECFAEA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18610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0C7A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RF36:</w:t>
            </w:r>
            <w:r w:rsidRPr="00CC656D">
              <w:rPr>
                <w:sz w:val="20"/>
                <w:szCs w:val="20"/>
              </w:rPr>
              <w:t xml:space="preserve"> El distribuidor podrá buscar las ventas realizadas por los criterios de búsqueda  (Fecha de la venta,  cantidad de productos, precio de la venta).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2892E9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UC031:</w:t>
            </w:r>
          </w:p>
          <w:p w14:paraId="7398B96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Buscar Ventas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E810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buscará las ventas realizadas por los criterios de búsqueda  (Fecha de la venta,  cantidad de productos, precio de la venta).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79FD08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243C32F9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2C922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CB0D4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RF33:</w:t>
            </w:r>
            <w:r w:rsidRPr="00CC656D">
              <w:rPr>
                <w:sz w:val="20"/>
                <w:szCs w:val="20"/>
              </w:rPr>
              <w:t xml:space="preserve"> El distribuidor podrá modificar el intervalo de tiempo para cancelar los pedidos.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9DE53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UC032:</w:t>
            </w:r>
          </w:p>
          <w:p w14:paraId="7B62D52A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Modificar tiempo de cancelación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8A33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describe los pasos a seguir por el distribuidor para modificar el intervalo de tiempo para cancelar los pedidos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BB6C73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325A457B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C40F7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D51AA6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 xml:space="preserve">RF26: </w:t>
            </w:r>
            <w:r w:rsidRPr="00CC656D">
              <w:rPr>
                <w:sz w:val="20"/>
                <w:szCs w:val="20"/>
              </w:rPr>
              <w:t>El sistema listará las facturas realizadas con anterioridad según criterios como (Fecha de emisión, Apellidos de cliente, Intervalos de tiempo).</w:t>
            </w:r>
          </w:p>
          <w:p w14:paraId="136C20C2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16CC6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UC-33</w:t>
            </w:r>
          </w:p>
          <w:p w14:paraId="2126A78C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Listar Facturas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66180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se encargará de listar todas las facturas que estén registradas en el sistema, presentado los criterios (Fecha de emisión, Apellidos de cliente, Intervalos de tiempo).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075BD2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073B137E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85062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08B21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  <w:highlight w:val="white"/>
              </w:rPr>
            </w:pPr>
            <w:r w:rsidRPr="00CC656D">
              <w:rPr>
                <w:b/>
                <w:sz w:val="20"/>
                <w:szCs w:val="20"/>
                <w:highlight w:val="white"/>
              </w:rPr>
              <w:t>RF12</w:t>
            </w:r>
            <w:r w:rsidRPr="00CC656D">
              <w:rPr>
                <w:sz w:val="20"/>
                <w:szCs w:val="20"/>
                <w:highlight w:val="white"/>
              </w:rPr>
              <w:t>: El sistema clasificará al cliente con más de 10 compras como “cliente frecuente" basándose en el historial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64E6C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UC-34</w:t>
            </w:r>
          </w:p>
          <w:p w14:paraId="57FB727B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Clasificar cliente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3AC14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caso de uso sirve para poder clasificar los clientes con más compras, llamados como clientes frecuentes.</w:t>
            </w:r>
          </w:p>
        </w:tc>
        <w:tc>
          <w:tcPr>
            <w:tcW w:w="22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CD5B79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Gestión de Clientes</w:t>
            </w:r>
          </w:p>
        </w:tc>
      </w:tr>
      <w:tr w:rsidR="00CC656D" w:rsidRPr="00CC656D" w14:paraId="4C6A8F78" w14:textId="77777777" w:rsidTr="009B03CD">
        <w:trPr>
          <w:trHeight w:val="440"/>
          <w:jc w:val="center"/>
        </w:trPr>
        <w:tc>
          <w:tcPr>
            <w:tcW w:w="126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776C9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lastRenderedPageBreak/>
              <w:t>Sistema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49E5D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RF19</w:t>
            </w:r>
            <w:r w:rsidRPr="00CC656D">
              <w:rPr>
                <w:sz w:val="20"/>
                <w:szCs w:val="20"/>
              </w:rPr>
              <w:t>:  El sistema bloqueará temporalmente a un cliente que haya cancelado los pedidos 5 veces en una misma semana por un periodo de 72 horas.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C291C" w14:textId="77777777" w:rsidR="00CC656D" w:rsidRPr="00CC656D" w:rsidRDefault="00CC656D" w:rsidP="00E27B2A">
            <w:pPr>
              <w:spacing w:line="240" w:lineRule="auto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UC-35</w:t>
            </w:r>
          </w:p>
          <w:p w14:paraId="2941D870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Bloquear cliente</w:t>
            </w:r>
          </w:p>
        </w:tc>
        <w:tc>
          <w:tcPr>
            <w:tcW w:w="3118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8FC2E" w14:textId="77777777" w:rsidR="00CC656D" w:rsidRPr="00CC656D" w:rsidRDefault="00CC656D" w:rsidP="00E27B2A">
            <w:pPr>
              <w:spacing w:line="240" w:lineRule="auto"/>
              <w:rPr>
                <w:b/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 xml:space="preserve">Este UC bloqueará de manera temporal a un cliente que haya cancelado los pedidos 5 veces en una misma semana por un periodo de 72 horas, en caso de que el cliente haya sido </w:t>
            </w:r>
            <w:proofErr w:type="gramStart"/>
            <w:r w:rsidRPr="00CC656D">
              <w:rPr>
                <w:sz w:val="20"/>
                <w:szCs w:val="20"/>
              </w:rPr>
              <w:t>bloqueado  3</w:t>
            </w:r>
            <w:proofErr w:type="gramEnd"/>
            <w:r w:rsidRPr="00CC656D">
              <w:rPr>
                <w:sz w:val="20"/>
                <w:szCs w:val="20"/>
              </w:rPr>
              <w:t xml:space="preserve"> veces antes el bloqueo será de manera permanente.</w:t>
            </w:r>
          </w:p>
          <w:p w14:paraId="7F8F5317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  <w:p w14:paraId="38738627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E561E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060F4177" w14:textId="77777777" w:rsidTr="009B03CD">
        <w:trPr>
          <w:trHeight w:val="440"/>
          <w:jc w:val="center"/>
        </w:trPr>
        <w:tc>
          <w:tcPr>
            <w:tcW w:w="126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ECEE1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350DF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RF20</w:t>
            </w:r>
            <w:r w:rsidRPr="00CC656D">
              <w:rPr>
                <w:sz w:val="20"/>
                <w:szCs w:val="20"/>
              </w:rPr>
              <w:t>: El sistema bloqueará permanentemente a un cliente si ha sido bloqueado temporalmente 3 veces antes.</w:t>
            </w:r>
          </w:p>
        </w:tc>
        <w:tc>
          <w:tcPr>
            <w:tcW w:w="18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2719F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  <w:shd w:val="clear" w:color="auto" w:fill="073763"/>
              </w:rPr>
            </w:pPr>
          </w:p>
        </w:tc>
        <w:tc>
          <w:tcPr>
            <w:tcW w:w="3118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2DCF3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72F433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CC656D" w:rsidRPr="00CC656D" w14:paraId="2EA350A4" w14:textId="77777777" w:rsidTr="009B03CD">
        <w:trPr>
          <w:trHeight w:val="440"/>
          <w:jc w:val="center"/>
        </w:trPr>
        <w:tc>
          <w:tcPr>
            <w:tcW w:w="12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F2C27" w14:textId="77777777" w:rsidR="00CC656D" w:rsidRPr="00CC656D" w:rsidRDefault="00CC656D" w:rsidP="00E27B2A">
            <w:pPr>
              <w:spacing w:before="240"/>
              <w:ind w:left="-141"/>
              <w:jc w:val="center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Distribuidor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D974F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RF28:</w:t>
            </w:r>
            <w:r w:rsidRPr="00CC656D">
              <w:rPr>
                <w:sz w:val="20"/>
                <w:szCs w:val="20"/>
              </w:rPr>
              <w:t xml:space="preserve"> El distribuidor podrá listar a los clientes de acuerdo a los diferentes criterios como (fecha de compra, cédula, apellido, frecuentes).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25B95" w14:textId="77777777" w:rsidR="00CC656D" w:rsidRPr="00CC656D" w:rsidRDefault="00CC656D" w:rsidP="00E27B2A">
            <w:pPr>
              <w:spacing w:before="240"/>
              <w:rPr>
                <w:b/>
                <w:sz w:val="20"/>
                <w:szCs w:val="20"/>
              </w:rPr>
            </w:pPr>
            <w:r w:rsidRPr="00CC656D">
              <w:rPr>
                <w:b/>
                <w:sz w:val="20"/>
                <w:szCs w:val="20"/>
              </w:rPr>
              <w:t>UC-36</w:t>
            </w:r>
          </w:p>
          <w:p w14:paraId="33005194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Listar clientes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65B35" w14:textId="77777777" w:rsidR="00CC656D" w:rsidRPr="00CC656D" w:rsidRDefault="00CC656D" w:rsidP="00E27B2A">
            <w:pPr>
              <w:spacing w:before="240"/>
              <w:rPr>
                <w:sz w:val="20"/>
                <w:szCs w:val="20"/>
              </w:rPr>
            </w:pPr>
            <w:r w:rsidRPr="00CC656D">
              <w:rPr>
                <w:sz w:val="20"/>
                <w:szCs w:val="20"/>
              </w:rPr>
              <w:t>Este UC listará a los clientes de acuerdo a los diferentes criterios como (fecha de compra, cédula, apellido, frecuentes).</w:t>
            </w:r>
          </w:p>
        </w:tc>
        <w:tc>
          <w:tcPr>
            <w:tcW w:w="22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25BBD2" w14:textId="77777777" w:rsidR="00CC656D" w:rsidRPr="00CC656D" w:rsidRDefault="00CC656D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385B40BE" w14:textId="578E3A84" w:rsidR="00CC656D" w:rsidRDefault="00CC656D" w:rsidP="00E27B2A"/>
    <w:p w14:paraId="0667BC7D" w14:textId="54B6B56A" w:rsidR="009B03CD" w:rsidRDefault="009B03CD" w:rsidP="00E27B2A"/>
    <w:p w14:paraId="005A9195" w14:textId="2D8FAE16" w:rsidR="009B03CD" w:rsidRDefault="009B03CD" w:rsidP="00E27B2A"/>
    <w:p w14:paraId="7C165B3B" w14:textId="00B6DB7A" w:rsidR="009B03CD" w:rsidRDefault="009B03CD" w:rsidP="00E27B2A"/>
    <w:p w14:paraId="020E804F" w14:textId="015D17E4" w:rsidR="009B03CD" w:rsidRDefault="009B03CD" w:rsidP="00E27B2A"/>
    <w:p w14:paraId="6B6A45DA" w14:textId="67069A59" w:rsidR="009B03CD" w:rsidRDefault="009B03CD" w:rsidP="00E27B2A"/>
    <w:p w14:paraId="035C4218" w14:textId="05604C91" w:rsidR="009B03CD" w:rsidRDefault="009B03CD" w:rsidP="00E27B2A"/>
    <w:p w14:paraId="5A6612D8" w14:textId="18EDBCD7" w:rsidR="009B03CD" w:rsidRDefault="009B03CD" w:rsidP="00E27B2A"/>
    <w:p w14:paraId="73724BCF" w14:textId="02D33DE3" w:rsidR="009B03CD" w:rsidRDefault="009B03CD" w:rsidP="00E27B2A"/>
    <w:p w14:paraId="7CF9E056" w14:textId="19205043" w:rsidR="009B03CD" w:rsidRDefault="009B03CD" w:rsidP="00E27B2A"/>
    <w:p w14:paraId="07B3DF0E" w14:textId="1A80BEDB" w:rsidR="009B03CD" w:rsidRDefault="009B03CD" w:rsidP="00E27B2A"/>
    <w:p w14:paraId="582695D3" w14:textId="5B4E9751" w:rsidR="009B03CD" w:rsidRDefault="009B03CD" w:rsidP="00E27B2A"/>
    <w:p w14:paraId="710FEC31" w14:textId="0AE517FA" w:rsidR="009B03CD" w:rsidRDefault="009B03CD" w:rsidP="00E27B2A"/>
    <w:p w14:paraId="11D5952F" w14:textId="49C8EADD" w:rsidR="009B03CD" w:rsidRDefault="009B03CD" w:rsidP="00E27B2A"/>
    <w:p w14:paraId="3BE7025E" w14:textId="2852A113" w:rsidR="009B03CD" w:rsidRDefault="009B03CD" w:rsidP="00E27B2A"/>
    <w:p w14:paraId="04FA0FFA" w14:textId="08439488" w:rsidR="009B03CD" w:rsidRDefault="009B03CD" w:rsidP="00E27B2A"/>
    <w:p w14:paraId="23A5ED6A" w14:textId="2F91C457" w:rsidR="009B03CD" w:rsidRDefault="009B03CD" w:rsidP="00E27B2A"/>
    <w:p w14:paraId="0626065D" w14:textId="7BCEDF92" w:rsidR="009B03CD" w:rsidRDefault="009B03CD" w:rsidP="00E27B2A"/>
    <w:p w14:paraId="4A63D04F" w14:textId="723B52AB" w:rsidR="009B03CD" w:rsidRDefault="009B03CD" w:rsidP="00E27B2A"/>
    <w:p w14:paraId="68DF6081" w14:textId="5C8634C4" w:rsidR="009B03CD" w:rsidRDefault="009B03CD" w:rsidP="00E27B2A"/>
    <w:p w14:paraId="23A31F5E" w14:textId="43F71CA9" w:rsidR="009B03CD" w:rsidRDefault="009B03CD" w:rsidP="00E27B2A"/>
    <w:p w14:paraId="7A134C1E" w14:textId="515C1B1A" w:rsidR="009B03CD" w:rsidRDefault="009B03CD" w:rsidP="00E27B2A"/>
    <w:p w14:paraId="55888631" w14:textId="77777777" w:rsidR="009B03CD" w:rsidRDefault="009B03CD" w:rsidP="00E27B2A"/>
    <w:p w14:paraId="1A722939" w14:textId="623D6261" w:rsidR="009B03CD" w:rsidRPr="009B03CD" w:rsidRDefault="009B03CD" w:rsidP="00E27B2A">
      <w:pPr>
        <w:pStyle w:val="Prrafodelista"/>
        <w:numPr>
          <w:ilvl w:val="0"/>
          <w:numId w:val="3"/>
        </w:numPr>
      </w:pPr>
      <w:r>
        <w:rPr>
          <w:b/>
          <w:bCs/>
          <w:sz w:val="24"/>
          <w:szCs w:val="24"/>
        </w:rPr>
        <w:lastRenderedPageBreak/>
        <w:t>DIAGRAMAS DE CASOS DE ESTUDIO</w:t>
      </w:r>
    </w:p>
    <w:p w14:paraId="67F41E58" w14:textId="71672619" w:rsidR="009B03CD" w:rsidRPr="009B03CD" w:rsidRDefault="009B03CD" w:rsidP="00E27B2A">
      <w:pPr>
        <w:pStyle w:val="Prrafodelista"/>
        <w:numPr>
          <w:ilvl w:val="1"/>
          <w:numId w:val="3"/>
        </w:numPr>
        <w:rPr>
          <w:sz w:val="20"/>
          <w:szCs w:val="20"/>
        </w:rPr>
      </w:pPr>
      <w:r w:rsidRPr="009B03CD">
        <w:t>General</w:t>
      </w:r>
    </w:p>
    <w:p w14:paraId="1D2D7E27" w14:textId="02C6E703" w:rsidR="009B03CD" w:rsidRPr="009B03CD" w:rsidRDefault="009B03CD" w:rsidP="00E27B2A">
      <w:pPr>
        <w:jc w:val="center"/>
        <w:rPr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29111CDA" wp14:editId="096A7A53">
            <wp:extent cx="4839559" cy="3909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57" cy="391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B44A" w14:textId="7190E628" w:rsidR="009B03CD" w:rsidRPr="009B03CD" w:rsidRDefault="009B03CD" w:rsidP="00E27B2A">
      <w:pPr>
        <w:pStyle w:val="Prrafodelista"/>
        <w:numPr>
          <w:ilvl w:val="1"/>
          <w:numId w:val="3"/>
        </w:numPr>
        <w:rPr>
          <w:sz w:val="20"/>
          <w:szCs w:val="20"/>
        </w:rPr>
      </w:pPr>
      <w:r w:rsidRPr="009B03CD">
        <w:t>Específicos</w:t>
      </w:r>
    </w:p>
    <w:p w14:paraId="00C96F5E" w14:textId="43828797" w:rsidR="009B03CD" w:rsidRPr="009B03CD" w:rsidRDefault="009B03CD" w:rsidP="00E27B2A">
      <w:pPr>
        <w:pStyle w:val="Prrafodelista"/>
        <w:numPr>
          <w:ilvl w:val="2"/>
          <w:numId w:val="3"/>
        </w:numPr>
        <w:rPr>
          <w:sz w:val="20"/>
          <w:szCs w:val="20"/>
        </w:rPr>
      </w:pPr>
      <w:r>
        <w:t>Gestionar Producto</w:t>
      </w:r>
    </w:p>
    <w:p w14:paraId="01988373" w14:textId="090A7F6F" w:rsidR="009B03CD" w:rsidRPr="009B03CD" w:rsidRDefault="009B03CD" w:rsidP="00E27B2A">
      <w:pPr>
        <w:ind w:left="720"/>
        <w:rPr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72C7762D" wp14:editId="2DF71905">
            <wp:extent cx="5603875" cy="35488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467" cy="35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D240" w14:textId="45E092C7" w:rsidR="009B03CD" w:rsidRDefault="009B03CD" w:rsidP="00E27B2A">
      <w:pPr>
        <w:pStyle w:val="Prrafodelista"/>
        <w:ind w:left="2160"/>
        <w:rPr>
          <w:sz w:val="20"/>
          <w:szCs w:val="20"/>
        </w:rPr>
      </w:pPr>
    </w:p>
    <w:p w14:paraId="536BB89B" w14:textId="6695E3C1" w:rsidR="009B03CD" w:rsidRDefault="009B03CD" w:rsidP="00E27B2A">
      <w:pPr>
        <w:pStyle w:val="Prrafodelista"/>
        <w:ind w:left="2160"/>
        <w:rPr>
          <w:sz w:val="20"/>
          <w:szCs w:val="20"/>
        </w:rPr>
      </w:pPr>
    </w:p>
    <w:p w14:paraId="1F4F4DF7" w14:textId="77777777" w:rsidR="009B03CD" w:rsidRDefault="009B03CD" w:rsidP="00E27B2A">
      <w:pPr>
        <w:pStyle w:val="Prrafodelista"/>
        <w:ind w:left="2160"/>
        <w:rPr>
          <w:sz w:val="20"/>
          <w:szCs w:val="20"/>
        </w:rPr>
      </w:pPr>
    </w:p>
    <w:p w14:paraId="36EFB21A" w14:textId="7B87B013" w:rsidR="009B03CD" w:rsidRDefault="009B03CD" w:rsidP="00E27B2A">
      <w:pPr>
        <w:pStyle w:val="Prrafodelista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Gestionar Venta</w:t>
      </w:r>
    </w:p>
    <w:p w14:paraId="27C9C865" w14:textId="492E2880" w:rsidR="009B03CD" w:rsidRPr="009B03CD" w:rsidRDefault="009B03CD" w:rsidP="00E27B2A">
      <w:pPr>
        <w:ind w:left="720"/>
        <w:jc w:val="center"/>
        <w:rPr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0AD49E6E" wp14:editId="684328BE">
            <wp:extent cx="4693920" cy="58334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23" cy="584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2E1E" w14:textId="02E5E8C3" w:rsidR="009B03CD" w:rsidRDefault="009B03CD" w:rsidP="00E27B2A">
      <w:pPr>
        <w:pStyle w:val="Prrafodelista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Gestionar Cliente</w:t>
      </w:r>
    </w:p>
    <w:p w14:paraId="491F3271" w14:textId="47196C92" w:rsidR="009B03CD" w:rsidRPr="009B03CD" w:rsidRDefault="009B03CD" w:rsidP="00E27B2A">
      <w:pPr>
        <w:ind w:left="720"/>
        <w:jc w:val="center"/>
        <w:rPr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5B609BF5" wp14:editId="68ACF46E">
            <wp:extent cx="5090160" cy="26339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r="6168"/>
                    <a:stretch/>
                  </pic:blipFill>
                  <pic:spPr bwMode="auto">
                    <a:xfrm>
                      <a:off x="0" y="0"/>
                      <a:ext cx="50901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CC55" w14:textId="4E2A1932" w:rsidR="009B03CD" w:rsidRDefault="009B03CD" w:rsidP="00E27B2A">
      <w:pPr>
        <w:pStyle w:val="Prrafodelista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Gestionar Pago</w:t>
      </w:r>
    </w:p>
    <w:p w14:paraId="401568F5" w14:textId="4DB8D285" w:rsidR="009B03CD" w:rsidRPr="009B03CD" w:rsidRDefault="009B03CD" w:rsidP="00E27B2A">
      <w:pPr>
        <w:ind w:left="720"/>
        <w:jc w:val="center"/>
        <w:rPr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38016E62" wp14:editId="315CBC84">
            <wp:extent cx="4000500" cy="2971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F44E" w14:textId="4671057E" w:rsidR="009B03CD" w:rsidRDefault="009B03CD" w:rsidP="00E27B2A">
      <w:pPr>
        <w:pStyle w:val="Prrafodelista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Gestionar Cuenta</w:t>
      </w:r>
    </w:p>
    <w:p w14:paraId="6628F03D" w14:textId="754210B7" w:rsidR="009B03CD" w:rsidRDefault="009B03CD" w:rsidP="00E27B2A">
      <w:pPr>
        <w:ind w:left="720"/>
        <w:jc w:val="center"/>
        <w:rPr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02633CF8" wp14:editId="78B022AD">
            <wp:extent cx="3505200" cy="3505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1" t="2831" r="2778" b="2086"/>
                    <a:stretch/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3287" w14:textId="549E66D1" w:rsidR="00AA4C58" w:rsidRDefault="00AA4C58" w:rsidP="00E27B2A">
      <w:pPr>
        <w:pStyle w:val="Prrafodelista"/>
        <w:rPr>
          <w:sz w:val="20"/>
          <w:szCs w:val="20"/>
        </w:rPr>
      </w:pPr>
    </w:p>
    <w:p w14:paraId="5BDB50D7" w14:textId="07B93E0C" w:rsidR="00AA4C58" w:rsidRDefault="00AA4C58" w:rsidP="00E27B2A">
      <w:pPr>
        <w:pStyle w:val="Prrafodelista"/>
        <w:rPr>
          <w:sz w:val="20"/>
          <w:szCs w:val="20"/>
        </w:rPr>
      </w:pPr>
    </w:p>
    <w:p w14:paraId="688E0216" w14:textId="2AF2FAE2" w:rsidR="00AA4C58" w:rsidRDefault="00AA4C58" w:rsidP="00E27B2A">
      <w:pPr>
        <w:pStyle w:val="Prrafodelista"/>
        <w:rPr>
          <w:sz w:val="20"/>
          <w:szCs w:val="20"/>
        </w:rPr>
      </w:pPr>
    </w:p>
    <w:p w14:paraId="468F715D" w14:textId="07FCDEA5" w:rsidR="00AA4C58" w:rsidRDefault="00AA4C58" w:rsidP="00E27B2A">
      <w:pPr>
        <w:pStyle w:val="Prrafodelista"/>
        <w:rPr>
          <w:sz w:val="20"/>
          <w:szCs w:val="20"/>
        </w:rPr>
      </w:pPr>
    </w:p>
    <w:p w14:paraId="0AF61BF6" w14:textId="1E9B72CD" w:rsidR="00AA4C58" w:rsidRDefault="00AA4C58" w:rsidP="00E27B2A">
      <w:pPr>
        <w:pStyle w:val="Prrafodelista"/>
        <w:rPr>
          <w:sz w:val="20"/>
          <w:szCs w:val="20"/>
        </w:rPr>
      </w:pPr>
    </w:p>
    <w:p w14:paraId="4C8FF26C" w14:textId="4953EBCE" w:rsidR="00AA4C58" w:rsidRDefault="00AA4C58" w:rsidP="00E27B2A">
      <w:pPr>
        <w:pStyle w:val="Prrafodelista"/>
        <w:rPr>
          <w:sz w:val="20"/>
          <w:szCs w:val="20"/>
        </w:rPr>
      </w:pPr>
    </w:p>
    <w:p w14:paraId="338A1E1F" w14:textId="54B24E66" w:rsidR="00AA4C58" w:rsidRDefault="00AA4C58" w:rsidP="00E27B2A">
      <w:pPr>
        <w:pStyle w:val="Prrafodelista"/>
        <w:rPr>
          <w:sz w:val="20"/>
          <w:szCs w:val="20"/>
        </w:rPr>
      </w:pPr>
    </w:p>
    <w:p w14:paraId="57766F4D" w14:textId="7598CB6A" w:rsidR="00AA4C58" w:rsidRDefault="00AA4C58" w:rsidP="00E27B2A">
      <w:pPr>
        <w:pStyle w:val="Prrafodelista"/>
        <w:rPr>
          <w:sz w:val="20"/>
          <w:szCs w:val="20"/>
        </w:rPr>
      </w:pPr>
    </w:p>
    <w:p w14:paraId="01C097AD" w14:textId="54876631" w:rsidR="00AA4C58" w:rsidRDefault="00AA4C58" w:rsidP="00E27B2A">
      <w:pPr>
        <w:pStyle w:val="Prrafodelista"/>
        <w:rPr>
          <w:sz w:val="20"/>
          <w:szCs w:val="20"/>
        </w:rPr>
      </w:pPr>
    </w:p>
    <w:p w14:paraId="6968554B" w14:textId="629D19E0" w:rsidR="00AA4C58" w:rsidRDefault="00AA4C58" w:rsidP="00E27B2A">
      <w:pPr>
        <w:pStyle w:val="Prrafodelista"/>
        <w:rPr>
          <w:sz w:val="20"/>
          <w:szCs w:val="20"/>
        </w:rPr>
      </w:pPr>
    </w:p>
    <w:p w14:paraId="3FF69B57" w14:textId="77777777" w:rsidR="00AA4C58" w:rsidRPr="00AA4C58" w:rsidRDefault="00AA4C58" w:rsidP="00E27B2A">
      <w:pPr>
        <w:pStyle w:val="Prrafodelista"/>
        <w:rPr>
          <w:sz w:val="20"/>
          <w:szCs w:val="20"/>
        </w:rPr>
      </w:pPr>
    </w:p>
    <w:p w14:paraId="47F477F9" w14:textId="253C7A95" w:rsidR="00435186" w:rsidRPr="00E27B2A" w:rsidRDefault="00AA4C58" w:rsidP="00E27B2A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435186">
        <w:rPr>
          <w:b/>
          <w:bCs/>
          <w:sz w:val="24"/>
          <w:szCs w:val="24"/>
        </w:rPr>
        <w:lastRenderedPageBreak/>
        <w:t>PROTOTIPOS Y NARRACIÓN DE CASOS DE USOS</w:t>
      </w:r>
    </w:p>
    <w:p w14:paraId="08AB727D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UC01: Registrar Cuenta</w:t>
      </w:r>
    </w:p>
    <w:p w14:paraId="3453CF85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0E4CFE4E" w14:textId="77777777" w:rsidR="00435186" w:rsidRDefault="00435186" w:rsidP="00E27B2A">
      <w:pPr>
        <w:numPr>
          <w:ilvl w:val="1"/>
          <w:numId w:val="47"/>
        </w:num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114300" distB="114300" distL="114300" distR="114300" wp14:anchorId="72AADF64" wp14:editId="16AB146F">
            <wp:extent cx="3310890" cy="4295775"/>
            <wp:effectExtent l="0" t="0" r="3810" b="9525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4B9C6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Descripción de los Casos de Uso:</w:t>
      </w:r>
    </w:p>
    <w:p w14:paraId="2817A6B1" w14:textId="77777777" w:rsidR="00435186" w:rsidRDefault="00435186" w:rsidP="00E27B2A">
      <w:pPr>
        <w:ind w:left="1440"/>
        <w:jc w:val="center"/>
      </w:pPr>
    </w:p>
    <w:tbl>
      <w:tblPr>
        <w:tblW w:w="898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0"/>
        <w:gridCol w:w="4815"/>
      </w:tblGrid>
      <w:tr w:rsidR="00435186" w:rsidRPr="00435186" w14:paraId="45B66F7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28BE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bookmarkStart w:id="4" w:name="_Hlk49512042"/>
            <w:r w:rsidRPr="00435186">
              <w:rPr>
                <w:sz w:val="20"/>
                <w:szCs w:val="20"/>
              </w:rPr>
              <w:t xml:space="preserve">Autores: </w:t>
            </w:r>
          </w:p>
          <w:p w14:paraId="159DC7DB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6108D31B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Cesar Salazar</w:t>
            </w:r>
          </w:p>
          <w:p w14:paraId="2A9795A4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14547E76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</w:t>
            </w:r>
          </w:p>
          <w:p w14:paraId="08842C18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432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Fecha: 05/08/2020</w:t>
            </w:r>
          </w:p>
          <w:p w14:paraId="72C9E07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Versión: 1.0</w:t>
            </w:r>
          </w:p>
        </w:tc>
      </w:tr>
      <w:tr w:rsidR="00435186" w:rsidRPr="00435186" w14:paraId="5DD4D45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B72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Nombre del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BF8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Registrar Cuenta</w:t>
            </w:r>
          </w:p>
        </w:tc>
      </w:tr>
      <w:tr w:rsidR="00435186" w:rsidRPr="00435186" w14:paraId="348DB9A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223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36CB2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UC01</w:t>
            </w:r>
          </w:p>
        </w:tc>
      </w:tr>
      <w:tr w:rsidR="00435186" w:rsidRPr="00435186" w14:paraId="740CD83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6FC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Prioridad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5B21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:rsidRPr="00435186" w14:paraId="192B247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EBB7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Fuente/referenciar/requisito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AEB8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RF01</w:t>
            </w:r>
          </w:p>
        </w:tc>
      </w:tr>
      <w:tr w:rsidR="00435186" w:rsidRPr="00435186" w14:paraId="776E7CE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A5F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2539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Cliente</w:t>
            </w:r>
          </w:p>
        </w:tc>
      </w:tr>
      <w:tr w:rsidR="00435186" w:rsidRPr="00435186" w14:paraId="2197256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BC0E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37B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:rsidRPr="00435186" w14:paraId="098EB69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88B3" w14:textId="17326A68" w:rsidR="00435186" w:rsidRPr="00435186" w:rsidRDefault="00E27B2A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="00435186" w:rsidRPr="00435186">
              <w:rPr>
                <w:sz w:val="20"/>
                <w:szCs w:val="20"/>
              </w:rPr>
              <w:t>escripción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170B" w14:textId="77777777" w:rsidR="00435186" w:rsidRPr="00435186" w:rsidRDefault="00435186" w:rsidP="00E27B2A">
            <w:pPr>
              <w:spacing w:before="240"/>
              <w:jc w:val="both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Este UC presenta al cliente un formulario en el cual podrá registrarse en el sistema con los siguientes </w:t>
            </w:r>
            <w:r w:rsidRPr="00435186">
              <w:rPr>
                <w:sz w:val="20"/>
                <w:szCs w:val="20"/>
              </w:rPr>
              <w:lastRenderedPageBreak/>
              <w:t>datos (nombre, apellido, cédula, teléfono, correo electrónico, fecha de nacimiento, dirección)</w:t>
            </w:r>
          </w:p>
        </w:tc>
      </w:tr>
      <w:tr w:rsidR="00435186" w:rsidRPr="00435186" w14:paraId="35A9E2D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D402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Precondición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829D1" w14:textId="77777777" w:rsidR="00435186" w:rsidRPr="00435186" w:rsidRDefault="00435186" w:rsidP="00E27B2A">
            <w:pPr>
              <w:widowControl w:val="0"/>
              <w:numPr>
                <w:ilvl w:val="0"/>
                <w:numId w:val="37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tenga un correo y un numero de </w:t>
            </w:r>
            <w:proofErr w:type="spellStart"/>
            <w:r w:rsidRPr="00435186">
              <w:rPr>
                <w:sz w:val="20"/>
                <w:szCs w:val="20"/>
              </w:rPr>
              <w:t>telefono</w:t>
            </w:r>
            <w:proofErr w:type="spellEnd"/>
            <w:r w:rsidRPr="00435186">
              <w:rPr>
                <w:sz w:val="20"/>
                <w:szCs w:val="20"/>
              </w:rPr>
              <w:t xml:space="preserve"> activos</w:t>
            </w:r>
          </w:p>
          <w:p w14:paraId="4B090FA4" w14:textId="77777777" w:rsidR="00435186" w:rsidRPr="00435186" w:rsidRDefault="00435186" w:rsidP="00E27B2A">
            <w:pPr>
              <w:widowControl w:val="0"/>
              <w:numPr>
                <w:ilvl w:val="0"/>
                <w:numId w:val="37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carga la interfaz REGISTRAR CUENTA</w:t>
            </w:r>
          </w:p>
        </w:tc>
      </w:tr>
      <w:tr w:rsidR="00435186" w:rsidRPr="00435186" w14:paraId="684A7ED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F366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FC63" w14:textId="77777777" w:rsidR="00435186" w:rsidRPr="00435186" w:rsidRDefault="00435186" w:rsidP="00E27B2A">
            <w:pPr>
              <w:widowControl w:val="0"/>
              <w:numPr>
                <w:ilvl w:val="0"/>
                <w:numId w:val="3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SISTEMA</w:t>
            </w:r>
            <w:r w:rsidRPr="00435186">
              <w:rPr>
                <w:sz w:val="20"/>
                <w:szCs w:val="20"/>
              </w:rPr>
              <w:t xml:space="preserve"> habrá registrado un cliente </w:t>
            </w:r>
          </w:p>
          <w:p w14:paraId="7F8D3C2D" w14:textId="77777777" w:rsidR="00435186" w:rsidRPr="00435186" w:rsidRDefault="00435186" w:rsidP="00E27B2A">
            <w:pPr>
              <w:widowControl w:val="0"/>
              <w:numPr>
                <w:ilvl w:val="0"/>
                <w:numId w:val="3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SISTEMA</w:t>
            </w:r>
            <w:r w:rsidRPr="00435186">
              <w:rPr>
                <w:sz w:val="20"/>
                <w:szCs w:val="20"/>
              </w:rPr>
              <w:t xml:space="preserve"> redirecciona a la interfaz MENÚ PRINCIPAL.</w:t>
            </w:r>
          </w:p>
        </w:tc>
      </w:tr>
      <w:tr w:rsidR="00435186" w:rsidRPr="00435186" w14:paraId="2DF2C782" w14:textId="77777777" w:rsidTr="00E27B2A">
        <w:trPr>
          <w:trHeight w:val="420"/>
        </w:trPr>
        <w:tc>
          <w:tcPr>
            <w:tcW w:w="8985" w:type="dxa"/>
            <w:gridSpan w:val="2"/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A926" w14:textId="49B6BEB6" w:rsidR="00435186" w:rsidRPr="00E27B2A" w:rsidRDefault="00E27B2A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CURSO TIPICO DE EVENTOS</w:t>
            </w:r>
          </w:p>
        </w:tc>
      </w:tr>
      <w:tr w:rsidR="00435186" w:rsidRPr="00435186" w14:paraId="0943D782" w14:textId="77777777" w:rsidTr="00E27B2A">
        <w:tc>
          <w:tcPr>
            <w:tcW w:w="4170" w:type="dxa"/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CA29D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4815" w:type="dxa"/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3974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:rsidRPr="00435186" w14:paraId="1A4B839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F4AD4" w14:textId="41744BA0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Ingresa los datos en los </w:t>
            </w:r>
            <w:r w:rsidR="00E27B2A" w:rsidRPr="00435186">
              <w:rPr>
                <w:sz w:val="20"/>
                <w:szCs w:val="20"/>
              </w:rPr>
              <w:t>campos (</w:t>
            </w:r>
            <w:r w:rsidRPr="00435186">
              <w:rPr>
                <w:b/>
                <w:sz w:val="20"/>
                <w:szCs w:val="20"/>
              </w:rPr>
              <w:t xml:space="preserve">nombre, apellido, cédula, teléfono, correo electrónico, fecha de nacimiento y dirección) </w:t>
            </w:r>
            <w:r w:rsidRPr="00435186">
              <w:rPr>
                <w:sz w:val="20"/>
                <w:szCs w:val="20"/>
              </w:rPr>
              <w:t>en la interfaz REGISTRAR CUENTA.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6E20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435186" w:rsidRPr="00435186" w14:paraId="098BC48B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2FF28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[Registrar]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39C3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585FBBE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FB993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F1544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Valida los datos en los campos ingresados</w:t>
            </w:r>
          </w:p>
        </w:tc>
      </w:tr>
      <w:tr w:rsidR="00435186" w:rsidRPr="00435186" w14:paraId="049D799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68F9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3082C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Registra los datos de la cuenta del cliente.</w:t>
            </w:r>
          </w:p>
        </w:tc>
      </w:tr>
      <w:tr w:rsidR="00435186" w:rsidRPr="00435186" w14:paraId="2D01149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8E91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01C0D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Muestra un mensaje de confirmación “Cuenta Registrada”.</w:t>
            </w:r>
          </w:p>
        </w:tc>
      </w:tr>
      <w:tr w:rsidR="00435186" w:rsidRPr="00435186" w14:paraId="698FC23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F8D9E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[Aceptar]</w:t>
            </w:r>
            <w:r w:rsidRPr="00435186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B90B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</w:tr>
      <w:tr w:rsidR="00435186" w:rsidRPr="00435186" w14:paraId="0E01081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D044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9154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El Caso de Uso Finaliza</w:t>
            </w:r>
          </w:p>
        </w:tc>
      </w:tr>
      <w:tr w:rsidR="00435186" w:rsidRPr="00435186" w14:paraId="7F284F5F" w14:textId="77777777" w:rsidTr="00E27B2A">
        <w:trPr>
          <w:trHeight w:val="420"/>
        </w:trPr>
        <w:tc>
          <w:tcPr>
            <w:tcW w:w="8985" w:type="dxa"/>
            <w:gridSpan w:val="2"/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FA275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:rsidRPr="00435186" w14:paraId="635ABCD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ECCB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F633" w14:textId="77777777" w:rsidR="00435186" w:rsidRPr="00435186" w:rsidRDefault="00435186" w:rsidP="00E27B2A">
            <w:pPr>
              <w:widowControl w:val="0"/>
              <w:numPr>
                <w:ilvl w:val="0"/>
                <w:numId w:val="36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DATOS DEL CLIENTE INCORRECTO</w:t>
            </w:r>
          </w:p>
        </w:tc>
      </w:tr>
      <w:tr w:rsidR="00435186" w:rsidRPr="00435186" w14:paraId="6017141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AAA45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2D4B5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A.4. </w:t>
            </w:r>
            <w:r w:rsidRPr="00435186">
              <w:rPr>
                <w:sz w:val="20"/>
                <w:szCs w:val="20"/>
              </w:rPr>
              <w:t>Muestra un mensaje de error “Verifique que los datos del cliente estén correctamente ingresados”</w:t>
            </w:r>
          </w:p>
        </w:tc>
      </w:tr>
      <w:tr w:rsidR="00435186" w:rsidRPr="00435186" w14:paraId="2E74EC7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9DB17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6F86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A.5. </w:t>
            </w:r>
            <w:r w:rsidRPr="00435186">
              <w:rPr>
                <w:sz w:val="20"/>
                <w:szCs w:val="20"/>
              </w:rPr>
              <w:t>El Use Case continua en el paso 1 del curso normal de eventos del Use Case Registrar Cuenta</w:t>
            </w:r>
          </w:p>
        </w:tc>
      </w:tr>
      <w:tr w:rsidR="00435186" w:rsidRPr="00435186" w14:paraId="5BB2CAA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C25C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D2C8B" w14:textId="77777777" w:rsidR="00435186" w:rsidRPr="00435186" w:rsidRDefault="00435186" w:rsidP="00E27B2A">
            <w:pPr>
              <w:widowControl w:val="0"/>
              <w:numPr>
                <w:ilvl w:val="0"/>
                <w:numId w:val="36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CLIENTE NO SE REGISTRÓ</w:t>
            </w:r>
          </w:p>
        </w:tc>
      </w:tr>
      <w:tr w:rsidR="00435186" w:rsidRPr="00435186" w14:paraId="0CA79A9B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45F52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CF0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B.5. Muestra un mensaje de error “No se registró el cliente.</w:t>
            </w:r>
          </w:p>
        </w:tc>
      </w:tr>
      <w:tr w:rsidR="00435186" w:rsidRPr="00435186" w14:paraId="20AE337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F119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7F5D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B.6. El Use Case continua en el paso 1 del curso normal de eventos del Use Case Registrar Cuenta</w:t>
            </w:r>
          </w:p>
        </w:tc>
      </w:tr>
      <w:tr w:rsidR="00435186" w:rsidRPr="00435186" w14:paraId="47A11D7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8015D" w14:textId="77777777" w:rsidR="00435186" w:rsidRPr="00435186" w:rsidRDefault="00435186" w:rsidP="00E27B2A">
            <w:pPr>
              <w:widowControl w:val="0"/>
              <w:numPr>
                <w:ilvl w:val="0"/>
                <w:numId w:val="36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SELECCIONA OPCIÓN CANCELAR.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370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1D3F752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968F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992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C.3. Muestra un mensaje emergente “Está seguro que desea cancelar el registro?”</w:t>
            </w:r>
          </w:p>
        </w:tc>
      </w:tr>
      <w:tr w:rsidR="00435186" w:rsidRPr="00435186" w14:paraId="2894A6B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D73A4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C.4. Selecciona la opción [sí]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2FB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0ECB26C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A4C6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D1CE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C.5. Redirección a la interfaz REGISTRA CUENTA.</w:t>
            </w:r>
          </w:p>
        </w:tc>
      </w:tr>
      <w:tr w:rsidR="00435186" w:rsidRPr="00435186" w14:paraId="0957F10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98F6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4CCF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C.6. El Caso de Uso Finaliza</w:t>
            </w:r>
          </w:p>
        </w:tc>
      </w:tr>
      <w:bookmarkEnd w:id="4"/>
    </w:tbl>
    <w:p w14:paraId="0DC67688" w14:textId="77777777" w:rsidR="00435186" w:rsidRDefault="00435186" w:rsidP="00E27B2A">
      <w:pPr>
        <w:ind w:left="1440"/>
        <w:rPr>
          <w:b/>
          <w:sz w:val="24"/>
          <w:szCs w:val="24"/>
        </w:rPr>
      </w:pPr>
    </w:p>
    <w:p w14:paraId="11BE02D8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UC02: Modificar Cuenta</w:t>
      </w:r>
    </w:p>
    <w:p w14:paraId="417FDE3A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617D3507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114300" distB="114300" distL="114300" distR="114300" wp14:anchorId="2A7D21CB" wp14:editId="5DFAFD3E">
            <wp:extent cx="4579620" cy="353187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53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5734D" w14:textId="0C5F25F2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Descripción de los Casos de Uso:</w:t>
      </w:r>
    </w:p>
    <w:p w14:paraId="6C654136" w14:textId="77777777" w:rsidR="00435186" w:rsidRDefault="00435186" w:rsidP="00E27B2A"/>
    <w:tbl>
      <w:tblPr>
        <w:tblW w:w="898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0"/>
        <w:gridCol w:w="4815"/>
      </w:tblGrid>
      <w:tr w:rsidR="00435186" w14:paraId="5E2D8CB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3B8B8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Autores: </w:t>
            </w:r>
          </w:p>
          <w:p w14:paraId="6F52274F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3DBAF1F1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Cesar Salazar</w:t>
            </w:r>
          </w:p>
          <w:p w14:paraId="47E08849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0BD93B47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</w:t>
            </w:r>
          </w:p>
          <w:p w14:paraId="27C3D5B5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3C1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Fecha: 03/08/2020</w:t>
            </w:r>
          </w:p>
          <w:p w14:paraId="1B105F8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Versión: 1.0</w:t>
            </w:r>
          </w:p>
        </w:tc>
      </w:tr>
      <w:tr w:rsidR="00435186" w14:paraId="279514C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C3E0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Nombre del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059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Modificar Cuenta</w:t>
            </w:r>
          </w:p>
        </w:tc>
      </w:tr>
      <w:tr w:rsidR="00435186" w14:paraId="354B103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E24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780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UC02</w:t>
            </w:r>
          </w:p>
        </w:tc>
      </w:tr>
      <w:tr w:rsidR="00435186" w14:paraId="6BB0666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90B9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Prioridad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280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14:paraId="3651F2A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0B3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Fuente/referenciar/requisito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B3E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RF02</w:t>
            </w:r>
          </w:p>
        </w:tc>
      </w:tr>
      <w:tr w:rsidR="00435186" w14:paraId="6D67C2D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823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BF1C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Cliente</w:t>
            </w:r>
          </w:p>
        </w:tc>
      </w:tr>
      <w:tr w:rsidR="00435186" w14:paraId="62D9E71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AFCC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091E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14:paraId="7AB7AC8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429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descripción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E372E" w14:textId="77777777" w:rsidR="00435186" w:rsidRPr="00435186" w:rsidRDefault="00435186" w:rsidP="00E27B2A">
            <w:pPr>
              <w:spacing w:before="240"/>
              <w:jc w:val="both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Este UC describe las acciones que el cliente debe realizar para poder modificar los datos de la cuenta </w:t>
            </w:r>
            <w:r w:rsidRPr="00435186">
              <w:rPr>
                <w:sz w:val="20"/>
                <w:szCs w:val="20"/>
              </w:rPr>
              <w:lastRenderedPageBreak/>
              <w:t xml:space="preserve">(nombre, apellido, dirección, </w:t>
            </w:r>
            <w:proofErr w:type="spellStart"/>
            <w:r w:rsidRPr="00435186">
              <w:rPr>
                <w:sz w:val="20"/>
                <w:szCs w:val="20"/>
              </w:rPr>
              <w:t>telefono</w:t>
            </w:r>
            <w:proofErr w:type="spellEnd"/>
            <w:r w:rsidRPr="00435186">
              <w:rPr>
                <w:sz w:val="20"/>
                <w:szCs w:val="20"/>
              </w:rPr>
              <w:t xml:space="preserve"> y  correo electrónico)</w:t>
            </w:r>
          </w:p>
        </w:tc>
      </w:tr>
      <w:tr w:rsidR="00435186" w14:paraId="6ACB037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FE6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Precondición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5C9C" w14:textId="77777777" w:rsidR="00435186" w:rsidRPr="00435186" w:rsidRDefault="00435186" w:rsidP="00E27B2A">
            <w:pPr>
              <w:widowControl w:val="0"/>
              <w:numPr>
                <w:ilvl w:val="0"/>
                <w:numId w:val="5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tenga una cuenta activa en el sistema</w:t>
            </w:r>
          </w:p>
          <w:p w14:paraId="12128027" w14:textId="77777777" w:rsidR="00435186" w:rsidRPr="00435186" w:rsidRDefault="00435186" w:rsidP="00E27B2A">
            <w:pPr>
              <w:widowControl w:val="0"/>
              <w:numPr>
                <w:ilvl w:val="0"/>
                <w:numId w:val="5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carga la interfaz MODIFICAR CUENTA</w:t>
            </w:r>
          </w:p>
        </w:tc>
      </w:tr>
      <w:tr w:rsidR="00435186" w14:paraId="5CB2EA1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38B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96C6C" w14:textId="77777777" w:rsidR="00435186" w:rsidRPr="00435186" w:rsidRDefault="00435186" w:rsidP="00E27B2A">
            <w:pPr>
              <w:widowControl w:val="0"/>
              <w:numPr>
                <w:ilvl w:val="0"/>
                <w:numId w:val="4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SISTEMA</w:t>
            </w:r>
            <w:r w:rsidRPr="00435186">
              <w:rPr>
                <w:sz w:val="20"/>
                <w:szCs w:val="20"/>
              </w:rPr>
              <w:t xml:space="preserve"> modifica los datos de la cuenta del cliente </w:t>
            </w:r>
          </w:p>
          <w:p w14:paraId="7AC11797" w14:textId="77777777" w:rsidR="00435186" w:rsidRPr="00435186" w:rsidRDefault="00435186" w:rsidP="00E27B2A">
            <w:pPr>
              <w:widowControl w:val="0"/>
              <w:numPr>
                <w:ilvl w:val="0"/>
                <w:numId w:val="4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 xml:space="preserve">SISTEMA </w:t>
            </w:r>
            <w:r w:rsidRPr="00435186">
              <w:rPr>
                <w:sz w:val="20"/>
                <w:szCs w:val="20"/>
              </w:rPr>
              <w:t>redirecciona a la interfaz MENÚ PRINCIPAL.</w:t>
            </w:r>
          </w:p>
        </w:tc>
      </w:tr>
      <w:tr w:rsidR="00435186" w14:paraId="3AA421C3" w14:textId="77777777" w:rsidTr="00E27B2A">
        <w:trPr>
          <w:trHeight w:val="420"/>
        </w:trPr>
        <w:tc>
          <w:tcPr>
            <w:tcW w:w="8985" w:type="dxa"/>
            <w:gridSpan w:val="2"/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ABC3C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14:paraId="681E70B6" w14:textId="77777777" w:rsidTr="00E27B2A">
        <w:tc>
          <w:tcPr>
            <w:tcW w:w="4170" w:type="dxa"/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0191F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4815" w:type="dxa"/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8797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14:paraId="25772F6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6F38B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Modifica los datos de los campos  </w:t>
            </w:r>
            <w:r w:rsidRPr="00435186">
              <w:rPr>
                <w:b/>
                <w:sz w:val="20"/>
                <w:szCs w:val="20"/>
              </w:rPr>
              <w:t xml:space="preserve">(nombre, apellido, teléfono, correo electrónico y dirección) </w:t>
            </w:r>
            <w:r w:rsidRPr="00435186">
              <w:rPr>
                <w:sz w:val="20"/>
                <w:szCs w:val="20"/>
              </w:rPr>
              <w:t>en la interfaz MODIFICAR CUENTA.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A1E3F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435186" w14:paraId="5582DB9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16391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[Modificar]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AEE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69C73B6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C80F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B4A0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Valida los datos en los campos ingresados</w:t>
            </w:r>
          </w:p>
        </w:tc>
      </w:tr>
      <w:tr w:rsidR="00435186" w14:paraId="5715B4C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0A75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DFC7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Modifica los datos de la cuenta del cliente.</w:t>
            </w:r>
          </w:p>
        </w:tc>
      </w:tr>
      <w:tr w:rsidR="00435186" w14:paraId="62CDB67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1352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2E5E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Muestra un mensaje de confirmación “Cuenta Modificada”.</w:t>
            </w:r>
          </w:p>
        </w:tc>
      </w:tr>
      <w:tr w:rsidR="00435186" w14:paraId="6EFB0E2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1022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[Aceptar]</w:t>
            </w:r>
            <w:r w:rsidRPr="00435186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A977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</w:tr>
      <w:tr w:rsidR="00435186" w14:paraId="070ECFC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B26E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EBB9" w14:textId="77777777" w:rsidR="00435186" w:rsidRPr="00435186" w:rsidRDefault="00435186" w:rsidP="00E27B2A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El Caso de Uso Finaliza</w:t>
            </w:r>
          </w:p>
        </w:tc>
      </w:tr>
      <w:tr w:rsidR="00435186" w14:paraId="60846C43" w14:textId="77777777" w:rsidTr="005026EA">
        <w:trPr>
          <w:trHeight w:val="420"/>
        </w:trPr>
        <w:tc>
          <w:tcPr>
            <w:tcW w:w="8985" w:type="dxa"/>
            <w:gridSpan w:val="2"/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E322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318D69D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292B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A46DC" w14:textId="77777777" w:rsidR="00435186" w:rsidRPr="00435186" w:rsidRDefault="00435186" w:rsidP="00E27B2A">
            <w:pPr>
              <w:widowControl w:val="0"/>
              <w:numPr>
                <w:ilvl w:val="0"/>
                <w:numId w:val="41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DATOS DEL CLIENTE INCORRECTO</w:t>
            </w:r>
          </w:p>
        </w:tc>
      </w:tr>
      <w:tr w:rsidR="00435186" w14:paraId="05474E4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364E8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2EA66" w14:textId="4F6D3AC9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A.4. </w:t>
            </w:r>
            <w:r w:rsidRPr="00435186">
              <w:rPr>
                <w:sz w:val="20"/>
                <w:szCs w:val="20"/>
              </w:rPr>
              <w:t>Muestra un mensaje de error “Verifique que los datos del cliente estén correctamente ingresados”</w:t>
            </w:r>
          </w:p>
        </w:tc>
      </w:tr>
      <w:tr w:rsidR="00435186" w14:paraId="34F635E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EF8E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C93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A.5. </w:t>
            </w:r>
            <w:r w:rsidRPr="00435186">
              <w:rPr>
                <w:sz w:val="20"/>
                <w:szCs w:val="20"/>
              </w:rPr>
              <w:t>El Use Case continua en el paso 1 del curso normal de eventos del Use Case Modificar Cuenta</w:t>
            </w:r>
          </w:p>
        </w:tc>
      </w:tr>
      <w:tr w:rsidR="00435186" w14:paraId="51DD4AC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448B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64BB" w14:textId="77777777" w:rsidR="00435186" w:rsidRPr="00435186" w:rsidRDefault="00435186" w:rsidP="00E27B2A">
            <w:pPr>
              <w:widowControl w:val="0"/>
              <w:numPr>
                <w:ilvl w:val="0"/>
                <w:numId w:val="41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CLIENTE NO SE REGISTRÓ</w:t>
            </w:r>
          </w:p>
        </w:tc>
      </w:tr>
      <w:tr w:rsidR="00435186" w14:paraId="28A81CB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A7CE6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65DC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B.5. Muestra un mensaje de error “No se Modificó la cuenta.</w:t>
            </w:r>
          </w:p>
        </w:tc>
      </w:tr>
      <w:tr w:rsidR="00435186" w14:paraId="2C3E660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283A1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879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B.6. El Use Case continua en el paso 1 del curso normal de eventos del Use Case Modificar Cuenta</w:t>
            </w:r>
          </w:p>
        </w:tc>
      </w:tr>
      <w:tr w:rsidR="00435186" w14:paraId="2276627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BE60A" w14:textId="77777777" w:rsidR="00435186" w:rsidRPr="00435186" w:rsidRDefault="00435186" w:rsidP="00E27B2A">
            <w:pPr>
              <w:widowControl w:val="0"/>
              <w:numPr>
                <w:ilvl w:val="0"/>
                <w:numId w:val="41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SE SELECCIONA LA OPCIÓN CANCELAR.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F7E2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3F57D5B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BF5AD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B92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C.3. Muestra un mensaje emergente “Está seguro que desea cancelar la modificación?”</w:t>
            </w:r>
          </w:p>
        </w:tc>
      </w:tr>
      <w:tr w:rsidR="00435186" w14:paraId="4427EFCD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E0746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C.4. Selecciona la opción [sí]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DAB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536AD3C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5F18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EA78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C.5. Redirección a la interfaz MODIFICAR CUENTA.</w:t>
            </w:r>
          </w:p>
        </w:tc>
      </w:tr>
      <w:tr w:rsidR="00435186" w14:paraId="1273CED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B555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B616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C.6. El Caso de Uso Finaliza</w:t>
            </w:r>
          </w:p>
        </w:tc>
      </w:tr>
    </w:tbl>
    <w:p w14:paraId="7FD2A03C" w14:textId="77777777" w:rsidR="00435186" w:rsidRDefault="00435186" w:rsidP="00E27B2A">
      <w:pPr>
        <w:rPr>
          <w:b/>
          <w:sz w:val="24"/>
          <w:szCs w:val="24"/>
        </w:rPr>
      </w:pPr>
    </w:p>
    <w:p w14:paraId="4E5A27DA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UC03: Desactivar Cuenta</w:t>
      </w:r>
    </w:p>
    <w:p w14:paraId="73B7B6C6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69EBCF4D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114300" distB="114300" distL="114300" distR="114300" wp14:anchorId="41C6B0E6" wp14:editId="5251FE45">
            <wp:extent cx="4213860" cy="318516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18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CA31A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Descripción de los Casos de Uso:</w:t>
      </w:r>
    </w:p>
    <w:p w14:paraId="4689E606" w14:textId="77777777" w:rsidR="00435186" w:rsidRDefault="00435186" w:rsidP="00E27B2A"/>
    <w:tbl>
      <w:tblPr>
        <w:tblW w:w="898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0"/>
        <w:gridCol w:w="4815"/>
      </w:tblGrid>
      <w:tr w:rsidR="00435186" w:rsidRPr="00435186" w14:paraId="314C7B1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A5C42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Autores: </w:t>
            </w:r>
          </w:p>
          <w:p w14:paraId="46C20EEB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1DC31707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Cesar Salazar</w:t>
            </w:r>
          </w:p>
          <w:p w14:paraId="60573039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0BE1DBE4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</w:t>
            </w:r>
          </w:p>
          <w:p w14:paraId="72BD83DB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8541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Fecha: 05/08/2020</w:t>
            </w:r>
          </w:p>
          <w:p w14:paraId="023E764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Versión: 1.0</w:t>
            </w:r>
          </w:p>
        </w:tc>
      </w:tr>
      <w:tr w:rsidR="00435186" w:rsidRPr="00435186" w14:paraId="7F6DA33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713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Nombre del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EA2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Desactivar Cuenta</w:t>
            </w:r>
          </w:p>
        </w:tc>
      </w:tr>
      <w:tr w:rsidR="00435186" w:rsidRPr="00435186" w14:paraId="1AD8E1F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B9F5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B51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UC03</w:t>
            </w:r>
          </w:p>
        </w:tc>
      </w:tr>
      <w:tr w:rsidR="00435186" w:rsidRPr="00435186" w14:paraId="37EEC89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1737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Prioridad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7283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:rsidRPr="00435186" w14:paraId="5D3942E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C6A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Fuente/referenciar/requisito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FF72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RF05</w:t>
            </w:r>
          </w:p>
        </w:tc>
      </w:tr>
      <w:tr w:rsidR="00435186" w:rsidRPr="00435186" w14:paraId="3893DAC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401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26E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Cliente</w:t>
            </w:r>
          </w:p>
        </w:tc>
      </w:tr>
      <w:tr w:rsidR="00435186" w:rsidRPr="00435186" w14:paraId="78C8C6D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DD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6E05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:rsidRPr="00435186" w14:paraId="71087B7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F528" w14:textId="2AA6680F" w:rsidR="00435186" w:rsidRPr="00435186" w:rsidRDefault="005026EA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="00435186" w:rsidRPr="00435186">
              <w:rPr>
                <w:sz w:val="20"/>
                <w:szCs w:val="20"/>
              </w:rPr>
              <w:t>escripción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CB48" w14:textId="77777777" w:rsidR="00435186" w:rsidRPr="00435186" w:rsidRDefault="00435186" w:rsidP="00E27B2A">
            <w:pPr>
              <w:spacing w:before="240"/>
              <w:jc w:val="both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Este UC describe las acciones que el cliente debe realizar para poder desactivar su cuenta temporal o permanentemente</w:t>
            </w:r>
          </w:p>
        </w:tc>
      </w:tr>
      <w:tr w:rsidR="00435186" w:rsidRPr="00435186" w14:paraId="7BB6BDC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6982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Precondición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8C26" w14:textId="77777777" w:rsidR="00435186" w:rsidRPr="00435186" w:rsidRDefault="00435186" w:rsidP="00E27B2A">
            <w:pPr>
              <w:widowControl w:val="0"/>
              <w:numPr>
                <w:ilvl w:val="0"/>
                <w:numId w:val="61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tenga una cuenta activa en el sistema</w:t>
            </w:r>
          </w:p>
          <w:p w14:paraId="37E5889D" w14:textId="77777777" w:rsidR="00435186" w:rsidRPr="00435186" w:rsidRDefault="00435186" w:rsidP="00E27B2A">
            <w:pPr>
              <w:widowControl w:val="0"/>
              <w:numPr>
                <w:ilvl w:val="0"/>
                <w:numId w:val="61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carga la interfaz MODIFICAR CUENTA</w:t>
            </w:r>
          </w:p>
        </w:tc>
      </w:tr>
      <w:tr w:rsidR="00435186" w:rsidRPr="00435186" w14:paraId="3EF0BEB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9E3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06D14" w14:textId="77777777" w:rsidR="00435186" w:rsidRPr="00435186" w:rsidRDefault="00435186" w:rsidP="00E27B2A">
            <w:pPr>
              <w:widowControl w:val="0"/>
              <w:numPr>
                <w:ilvl w:val="0"/>
                <w:numId w:val="5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 xml:space="preserve">SISTEMA </w:t>
            </w:r>
            <w:r w:rsidRPr="00435186">
              <w:rPr>
                <w:sz w:val="20"/>
                <w:szCs w:val="20"/>
              </w:rPr>
              <w:t xml:space="preserve">desactiva la cuenta del cliente </w:t>
            </w:r>
          </w:p>
          <w:p w14:paraId="363589B5" w14:textId="77777777" w:rsidR="00435186" w:rsidRPr="00435186" w:rsidRDefault="00435186" w:rsidP="00E27B2A">
            <w:pPr>
              <w:widowControl w:val="0"/>
              <w:numPr>
                <w:ilvl w:val="0"/>
                <w:numId w:val="5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 xml:space="preserve">SISTEMA </w:t>
            </w:r>
            <w:r w:rsidRPr="00435186">
              <w:rPr>
                <w:sz w:val="20"/>
                <w:szCs w:val="20"/>
              </w:rPr>
              <w:t>redirecciona a la interfaz INICIAR SESIÓN</w:t>
            </w:r>
          </w:p>
        </w:tc>
      </w:tr>
      <w:tr w:rsidR="00435186" w:rsidRPr="00435186" w14:paraId="05853E01" w14:textId="77777777" w:rsidTr="005026EA">
        <w:trPr>
          <w:trHeight w:val="420"/>
        </w:trPr>
        <w:tc>
          <w:tcPr>
            <w:tcW w:w="8985" w:type="dxa"/>
            <w:gridSpan w:val="2"/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5EA2" w14:textId="77777777" w:rsidR="00435186" w:rsidRPr="005026EA" w:rsidRDefault="00435186" w:rsidP="005026E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:rsidRPr="00435186" w14:paraId="22508D8A" w14:textId="77777777" w:rsidTr="005026EA">
        <w:tc>
          <w:tcPr>
            <w:tcW w:w="4170" w:type="dxa"/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854F9" w14:textId="77777777" w:rsidR="00435186" w:rsidRPr="005026EA" w:rsidRDefault="00435186" w:rsidP="005026E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4815" w:type="dxa"/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BF87" w14:textId="77777777" w:rsidR="00435186" w:rsidRPr="005026EA" w:rsidRDefault="00435186" w:rsidP="005026E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:rsidRPr="00435186" w14:paraId="7FD4AD9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A567" w14:textId="77777777" w:rsidR="00435186" w:rsidRPr="00435186" w:rsidRDefault="00435186" w:rsidP="00E27B2A">
            <w:pPr>
              <w:widowControl w:val="0"/>
              <w:numPr>
                <w:ilvl w:val="0"/>
                <w:numId w:val="5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[Desactivar Cuenta]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011B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39ED49F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3DD9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7131" w14:textId="77777777" w:rsidR="00435186" w:rsidRPr="00435186" w:rsidRDefault="00435186" w:rsidP="00E27B2A">
            <w:pPr>
              <w:widowControl w:val="0"/>
              <w:numPr>
                <w:ilvl w:val="0"/>
                <w:numId w:val="5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Muestra un mensaje de emergente “¿Está seguro que desea desactivar la cuenta?”.</w:t>
            </w:r>
          </w:p>
        </w:tc>
      </w:tr>
      <w:tr w:rsidR="00435186" w:rsidRPr="00435186" w14:paraId="13EEE36D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AF7B8" w14:textId="77777777" w:rsidR="00435186" w:rsidRPr="00435186" w:rsidRDefault="00435186" w:rsidP="00E27B2A">
            <w:pPr>
              <w:widowControl w:val="0"/>
              <w:numPr>
                <w:ilvl w:val="0"/>
                <w:numId w:val="5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[Aceptar]</w:t>
            </w:r>
            <w:r w:rsidRPr="00435186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E4520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</w:tr>
      <w:tr w:rsidR="00435186" w:rsidRPr="00435186" w14:paraId="599B277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77762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B994" w14:textId="77777777" w:rsidR="00435186" w:rsidRPr="00435186" w:rsidRDefault="00435186" w:rsidP="00E27B2A">
            <w:pPr>
              <w:widowControl w:val="0"/>
              <w:numPr>
                <w:ilvl w:val="0"/>
                <w:numId w:val="5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El Caso de Uso Finaliza</w:t>
            </w:r>
          </w:p>
        </w:tc>
      </w:tr>
      <w:tr w:rsidR="00435186" w:rsidRPr="00435186" w14:paraId="1189EC69" w14:textId="77777777" w:rsidTr="005026EA">
        <w:trPr>
          <w:trHeight w:val="420"/>
        </w:trPr>
        <w:tc>
          <w:tcPr>
            <w:tcW w:w="8985" w:type="dxa"/>
            <w:gridSpan w:val="2"/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3C74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:rsidRPr="00435186" w14:paraId="1E4930F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2972" w14:textId="77777777" w:rsidR="00435186" w:rsidRPr="00435186" w:rsidRDefault="00435186" w:rsidP="00E27B2A">
            <w:pPr>
              <w:widowControl w:val="0"/>
              <w:numPr>
                <w:ilvl w:val="0"/>
                <w:numId w:val="56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SE SELECCIONA LA OPCIÓN CANCELAR.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E82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47A8D73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17B1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1E8B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A.4. Redirecciona a la interfaz MODIFICAR CUENTA</w:t>
            </w:r>
          </w:p>
        </w:tc>
      </w:tr>
      <w:tr w:rsidR="00435186" w:rsidRPr="00435186" w14:paraId="4AFBCD8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6D9C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DC85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A.5. El Caso de Uso Finaliza</w:t>
            </w:r>
          </w:p>
        </w:tc>
      </w:tr>
    </w:tbl>
    <w:p w14:paraId="4B257693" w14:textId="7742D3FF" w:rsidR="00435186" w:rsidRDefault="00435186" w:rsidP="00E27B2A">
      <w:pPr>
        <w:rPr>
          <w:b/>
          <w:sz w:val="24"/>
          <w:szCs w:val="24"/>
        </w:rPr>
      </w:pPr>
    </w:p>
    <w:p w14:paraId="1DEF06F3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UC04: Iniciar Sesión</w:t>
      </w:r>
    </w:p>
    <w:p w14:paraId="75EA57AA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3A320839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114300" distB="114300" distL="114300" distR="114300" wp14:anchorId="25B5B7B4" wp14:editId="4BCD44FD">
            <wp:extent cx="4091940" cy="3230880"/>
            <wp:effectExtent l="0" t="0" r="3810" b="762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23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2491A" w14:textId="77777777" w:rsidR="00435186" w:rsidRDefault="00435186" w:rsidP="00E27B2A">
      <w:pPr>
        <w:numPr>
          <w:ilvl w:val="1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Descripción de los Casos de Uso:</w:t>
      </w:r>
    </w:p>
    <w:p w14:paraId="376B2E7B" w14:textId="77777777" w:rsidR="00435186" w:rsidRDefault="00435186" w:rsidP="00E27B2A"/>
    <w:tbl>
      <w:tblPr>
        <w:tblW w:w="898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0"/>
        <w:gridCol w:w="4815"/>
      </w:tblGrid>
      <w:tr w:rsidR="00435186" w:rsidRPr="00435186" w14:paraId="121675D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FBD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Autores: </w:t>
            </w:r>
          </w:p>
          <w:p w14:paraId="0FE3B103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2D0A6E06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Cesar Salazar</w:t>
            </w:r>
          </w:p>
          <w:p w14:paraId="042B9CEC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182FBAD1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</w:t>
            </w:r>
          </w:p>
          <w:p w14:paraId="7A1E966D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DBDC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Fecha: 05/08/2020</w:t>
            </w:r>
          </w:p>
          <w:p w14:paraId="2CE6173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Versión: 1.0</w:t>
            </w:r>
          </w:p>
        </w:tc>
      </w:tr>
      <w:tr w:rsidR="00435186" w:rsidRPr="00435186" w14:paraId="355A931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EBE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Nombre del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261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Iniciar Sesión</w:t>
            </w:r>
          </w:p>
        </w:tc>
      </w:tr>
      <w:tr w:rsidR="00435186" w:rsidRPr="00435186" w14:paraId="0099ED8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220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7B79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UC04</w:t>
            </w:r>
          </w:p>
        </w:tc>
      </w:tr>
      <w:tr w:rsidR="00435186" w:rsidRPr="00435186" w14:paraId="55C4789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9075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Prioridad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6528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:rsidRPr="00435186" w14:paraId="1A848D3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4601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Fuente/referenciar/requisito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718F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RF39</w:t>
            </w:r>
          </w:p>
        </w:tc>
      </w:tr>
      <w:tr w:rsidR="00435186" w:rsidRPr="00435186" w14:paraId="6347EC1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9BF8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E783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Usuario</w:t>
            </w:r>
          </w:p>
        </w:tc>
      </w:tr>
      <w:tr w:rsidR="00435186" w:rsidRPr="00435186" w14:paraId="2347229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1B1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0973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:rsidRPr="00435186" w14:paraId="5019899B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667B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descripción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FE60" w14:textId="77777777" w:rsidR="00435186" w:rsidRPr="00435186" w:rsidRDefault="00435186" w:rsidP="00E27B2A">
            <w:pPr>
              <w:widowControl w:val="0"/>
              <w:spacing w:before="240"/>
              <w:jc w:val="both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Este UC describe las acciones a seguir por el Usuario para iniciar sesión en el sistema.</w:t>
            </w:r>
          </w:p>
        </w:tc>
      </w:tr>
      <w:tr w:rsidR="00435186" w:rsidRPr="00435186" w14:paraId="04EFECE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EC4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Precondición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45780" w14:textId="77777777" w:rsidR="00435186" w:rsidRPr="00435186" w:rsidRDefault="00435186" w:rsidP="00E27B2A">
            <w:pPr>
              <w:widowControl w:val="0"/>
              <w:numPr>
                <w:ilvl w:val="0"/>
                <w:numId w:val="4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tenga una cuenta activa en el sistema</w:t>
            </w:r>
          </w:p>
          <w:p w14:paraId="550D93E7" w14:textId="77777777" w:rsidR="00435186" w:rsidRPr="00435186" w:rsidRDefault="00435186" w:rsidP="00E27B2A">
            <w:pPr>
              <w:widowControl w:val="0"/>
              <w:numPr>
                <w:ilvl w:val="0"/>
                <w:numId w:val="4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carga la interfaz INICIO DE SESIÓN</w:t>
            </w:r>
          </w:p>
        </w:tc>
      </w:tr>
      <w:tr w:rsidR="00435186" w:rsidRPr="00435186" w14:paraId="76215BB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D1B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9DA88" w14:textId="77777777" w:rsidR="00435186" w:rsidRPr="00435186" w:rsidRDefault="00435186" w:rsidP="00E27B2A">
            <w:pPr>
              <w:widowControl w:val="0"/>
              <w:numPr>
                <w:ilvl w:val="0"/>
                <w:numId w:val="6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 xml:space="preserve">SISTEMA </w:t>
            </w:r>
            <w:r w:rsidRPr="00435186">
              <w:rPr>
                <w:sz w:val="20"/>
                <w:szCs w:val="20"/>
              </w:rPr>
              <w:t>redirecciona a la interfaz MENÚ PRINCIPAL.</w:t>
            </w:r>
          </w:p>
        </w:tc>
      </w:tr>
      <w:tr w:rsidR="00435186" w:rsidRPr="00435186" w14:paraId="345F0BED" w14:textId="77777777" w:rsidTr="00E27B2A">
        <w:trPr>
          <w:trHeight w:val="420"/>
        </w:trPr>
        <w:tc>
          <w:tcPr>
            <w:tcW w:w="8985" w:type="dxa"/>
            <w:gridSpan w:val="2"/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39D1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:rsidRPr="00435186" w14:paraId="47279E1D" w14:textId="77777777" w:rsidTr="005026EA">
        <w:tc>
          <w:tcPr>
            <w:tcW w:w="4170" w:type="dxa"/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4675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Usuario</w:t>
            </w:r>
          </w:p>
        </w:tc>
        <w:tc>
          <w:tcPr>
            <w:tcW w:w="4815" w:type="dxa"/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0DBA9" w14:textId="77777777" w:rsidR="00435186" w:rsidRPr="00E27B2A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:rsidRPr="00435186" w14:paraId="0CA0D74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98F75" w14:textId="48CA2437" w:rsidR="00435186" w:rsidRPr="00435186" w:rsidRDefault="00435186" w:rsidP="00E27B2A">
            <w:pPr>
              <w:widowControl w:val="0"/>
              <w:numPr>
                <w:ilvl w:val="0"/>
                <w:numId w:val="4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Ingresa los datos de los </w:t>
            </w:r>
            <w:r w:rsidR="005026EA" w:rsidRPr="00435186">
              <w:rPr>
                <w:sz w:val="20"/>
                <w:szCs w:val="20"/>
              </w:rPr>
              <w:t>campos (</w:t>
            </w:r>
            <w:r w:rsidRPr="00435186">
              <w:rPr>
                <w:b/>
                <w:sz w:val="20"/>
                <w:szCs w:val="20"/>
              </w:rPr>
              <w:t xml:space="preserve">Usuario o Correo y Contraseña) </w:t>
            </w:r>
            <w:r w:rsidRPr="00435186">
              <w:rPr>
                <w:sz w:val="20"/>
                <w:szCs w:val="20"/>
              </w:rPr>
              <w:t>en la interfaz INICIO DE SESIÓN.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15BE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18C83FC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ED80" w14:textId="77777777" w:rsidR="00435186" w:rsidRPr="00435186" w:rsidRDefault="00435186" w:rsidP="00E27B2A">
            <w:pPr>
              <w:widowControl w:val="0"/>
              <w:numPr>
                <w:ilvl w:val="0"/>
                <w:numId w:val="4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[Ingresar]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F7E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435186" w14:paraId="65824CAB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437A5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9A2C" w14:textId="77777777" w:rsidR="00435186" w:rsidRPr="00435186" w:rsidRDefault="00435186" w:rsidP="00E27B2A">
            <w:pPr>
              <w:widowControl w:val="0"/>
              <w:numPr>
                <w:ilvl w:val="0"/>
                <w:numId w:val="4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Valida los datos en los campos ingresados</w:t>
            </w:r>
          </w:p>
        </w:tc>
      </w:tr>
      <w:tr w:rsidR="00435186" w:rsidRPr="00435186" w14:paraId="5F82381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42F49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E454" w14:textId="77777777" w:rsidR="00435186" w:rsidRPr="00435186" w:rsidRDefault="00435186" w:rsidP="00E27B2A">
            <w:pPr>
              <w:widowControl w:val="0"/>
              <w:numPr>
                <w:ilvl w:val="0"/>
                <w:numId w:val="4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Muestra un mensaje de confirmación “Bienvenido”.</w:t>
            </w:r>
          </w:p>
        </w:tc>
      </w:tr>
      <w:tr w:rsidR="00435186" w:rsidRPr="00435186" w14:paraId="773D481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DBDF1" w14:textId="77777777" w:rsidR="00435186" w:rsidRPr="00435186" w:rsidRDefault="00435186" w:rsidP="00E27B2A">
            <w:pPr>
              <w:widowControl w:val="0"/>
              <w:numPr>
                <w:ilvl w:val="0"/>
                <w:numId w:val="4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[Aceptar]</w:t>
            </w:r>
            <w:r w:rsidRPr="00435186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9142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</w:tr>
      <w:tr w:rsidR="00435186" w:rsidRPr="00435186" w14:paraId="05146BAD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C17B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34AC" w14:textId="77777777" w:rsidR="00435186" w:rsidRPr="00435186" w:rsidRDefault="00435186" w:rsidP="00E27B2A">
            <w:pPr>
              <w:widowControl w:val="0"/>
              <w:numPr>
                <w:ilvl w:val="0"/>
                <w:numId w:val="42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El Caso de Uso Finaliza</w:t>
            </w:r>
          </w:p>
        </w:tc>
      </w:tr>
      <w:tr w:rsidR="00435186" w:rsidRPr="00435186" w14:paraId="1910A304" w14:textId="77777777" w:rsidTr="005026EA">
        <w:trPr>
          <w:trHeight w:val="420"/>
        </w:trPr>
        <w:tc>
          <w:tcPr>
            <w:tcW w:w="8985" w:type="dxa"/>
            <w:gridSpan w:val="2"/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805E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:rsidRPr="00435186" w14:paraId="1A856DA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A9683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CF30E" w14:textId="77777777" w:rsidR="00435186" w:rsidRPr="00435186" w:rsidRDefault="00435186" w:rsidP="00E27B2A">
            <w:pPr>
              <w:widowControl w:val="0"/>
              <w:numPr>
                <w:ilvl w:val="0"/>
                <w:numId w:val="51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DATOS DEL CLIENTE INCORRECTOS</w:t>
            </w:r>
          </w:p>
        </w:tc>
      </w:tr>
      <w:tr w:rsidR="00435186" w:rsidRPr="00435186" w14:paraId="1C561B0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719D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2496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A.4.  Muestra un mensaje de error “No se inició sesión”.</w:t>
            </w:r>
          </w:p>
        </w:tc>
      </w:tr>
      <w:tr w:rsidR="00435186" w:rsidRPr="00435186" w14:paraId="7C5B6DD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C0FF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CE3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A.5. </w:t>
            </w:r>
            <w:r w:rsidRPr="00435186">
              <w:rPr>
                <w:color w:val="202124"/>
                <w:sz w:val="20"/>
                <w:szCs w:val="20"/>
                <w:highlight w:val="white"/>
              </w:rPr>
              <w:t>El Use Case continua en el paso 1 del curso normal de eventos del Use Case Iniciar Sesión</w:t>
            </w:r>
          </w:p>
        </w:tc>
      </w:tr>
    </w:tbl>
    <w:p w14:paraId="5A92E5F1" w14:textId="77777777" w:rsidR="00435186" w:rsidRDefault="00435186" w:rsidP="00E27B2A">
      <w:pPr>
        <w:rPr>
          <w:b/>
          <w:sz w:val="24"/>
          <w:szCs w:val="24"/>
        </w:rPr>
      </w:pPr>
    </w:p>
    <w:p w14:paraId="508C37F9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UC05: Cerrar Sesión</w:t>
      </w:r>
    </w:p>
    <w:p w14:paraId="2E4C3B1A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3D8420A6" w14:textId="77777777" w:rsidR="00435186" w:rsidRDefault="00435186" w:rsidP="00E27B2A">
      <w:pPr>
        <w:jc w:val="center"/>
        <w:rPr>
          <w:b/>
        </w:rPr>
      </w:pPr>
      <w:r>
        <w:rPr>
          <w:b/>
          <w:noProof/>
          <w:lang w:val="es-ES" w:eastAsia="es-ES"/>
        </w:rPr>
        <w:drawing>
          <wp:inline distT="114300" distB="114300" distL="114300" distR="114300" wp14:anchorId="2A5CF082" wp14:editId="20E24365">
            <wp:extent cx="3961765" cy="2857500"/>
            <wp:effectExtent l="0" t="0" r="635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478" cy="2862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54FBB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Descripción de los Casos de Uso:</w:t>
      </w:r>
    </w:p>
    <w:p w14:paraId="48308117" w14:textId="77777777" w:rsidR="00435186" w:rsidRDefault="00435186" w:rsidP="00E27B2A">
      <w:pPr>
        <w:rPr>
          <w:b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36"/>
        <w:gridCol w:w="5689"/>
      </w:tblGrid>
      <w:tr w:rsidR="00435186" w:rsidRPr="00435186" w14:paraId="29C3E7CC" w14:textId="77777777" w:rsidTr="005026EA">
        <w:trPr>
          <w:trHeight w:val="1666"/>
        </w:trPr>
        <w:tc>
          <w:tcPr>
            <w:tcW w:w="90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52620" w14:textId="77777777" w:rsidR="00435186" w:rsidRPr="00435186" w:rsidRDefault="00435186" w:rsidP="005026EA">
            <w:pPr>
              <w:spacing w:after="240" w:line="240" w:lineRule="auto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Autor/es:                                                                   Fecha: </w:t>
            </w:r>
            <w:r w:rsidRPr="00435186">
              <w:rPr>
                <w:sz w:val="20"/>
                <w:szCs w:val="20"/>
              </w:rPr>
              <w:t>05/08/2020</w:t>
            </w:r>
          </w:p>
          <w:p w14:paraId="17245A24" w14:textId="07A02F03" w:rsidR="00435186" w:rsidRPr="00435186" w:rsidRDefault="00435186" w:rsidP="005026EA">
            <w:pPr>
              <w:numPr>
                <w:ilvl w:val="0"/>
                <w:numId w:val="53"/>
              </w:numPr>
              <w:spacing w:before="240"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  </w:t>
            </w:r>
            <w:r w:rsidRPr="00435186">
              <w:rPr>
                <w:b/>
                <w:sz w:val="20"/>
                <w:szCs w:val="20"/>
              </w:rPr>
              <w:t xml:space="preserve"> </w:t>
            </w:r>
            <w:r w:rsidR="005026EA">
              <w:rPr>
                <w:b/>
                <w:sz w:val="20"/>
                <w:szCs w:val="20"/>
              </w:rPr>
              <w:t xml:space="preserve">                                             </w:t>
            </w:r>
            <w:r w:rsidR="005026EA" w:rsidRPr="00435186">
              <w:rPr>
                <w:b/>
                <w:sz w:val="20"/>
                <w:szCs w:val="20"/>
              </w:rPr>
              <w:t xml:space="preserve">Versión: </w:t>
            </w:r>
            <w:r w:rsidR="005026EA" w:rsidRPr="00435186">
              <w:rPr>
                <w:sz w:val="20"/>
                <w:szCs w:val="20"/>
              </w:rPr>
              <w:t>1.0</w:t>
            </w:r>
            <w:r w:rsidRPr="00435186">
              <w:rPr>
                <w:b/>
                <w:sz w:val="20"/>
                <w:szCs w:val="20"/>
              </w:rPr>
              <w:t xml:space="preserve">                                             </w:t>
            </w:r>
          </w:p>
          <w:p w14:paraId="68A2D99D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  <w:p w14:paraId="4A834143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286B9064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418F1921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César Salazar</w:t>
            </w:r>
          </w:p>
        </w:tc>
      </w:tr>
      <w:tr w:rsidR="00435186" w:rsidRPr="00435186" w14:paraId="201B629A" w14:textId="77777777" w:rsidTr="00FD4444">
        <w:trPr>
          <w:trHeight w:val="278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4AA9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Nombre del caso de uso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0F29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Cerrar sesión</w:t>
            </w:r>
          </w:p>
        </w:tc>
      </w:tr>
      <w:tr w:rsidR="00435186" w:rsidRPr="00435186" w14:paraId="5B4E0B50" w14:textId="77777777" w:rsidTr="00FD4444">
        <w:trPr>
          <w:trHeight w:val="357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6517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ID de caso de uso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179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CU05</w:t>
            </w:r>
          </w:p>
        </w:tc>
      </w:tr>
      <w:tr w:rsidR="00435186" w:rsidRPr="00435186" w14:paraId="63364467" w14:textId="77777777" w:rsidTr="005026EA">
        <w:trPr>
          <w:trHeight w:val="423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DCA5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Prioridad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84F4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Baja</w:t>
            </w:r>
          </w:p>
        </w:tc>
      </w:tr>
      <w:tr w:rsidR="00435186" w:rsidRPr="00435186" w14:paraId="67B12570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135D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Fuente/referenciar/requisito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2987F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RF40</w:t>
            </w:r>
          </w:p>
        </w:tc>
      </w:tr>
      <w:tr w:rsidR="00435186" w:rsidRPr="00435186" w14:paraId="5297FC81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29B5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Actor primario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CD70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Usuario</w:t>
            </w:r>
          </w:p>
        </w:tc>
      </w:tr>
      <w:tr w:rsidR="00435186" w:rsidRPr="00435186" w14:paraId="7782894A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ED142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Actor secundario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962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:rsidRPr="00435186" w14:paraId="28A2885B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CE25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61CA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El sistema permitirá al usuario cerrar sesión</w:t>
            </w:r>
          </w:p>
        </w:tc>
      </w:tr>
      <w:tr w:rsidR="00435186" w:rsidRPr="00435186" w14:paraId="3EF5184B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5DC34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Precondición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DAC3B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USUARIO</w:t>
            </w:r>
            <w:r w:rsidRPr="00435186">
              <w:rPr>
                <w:sz w:val="20"/>
                <w:szCs w:val="20"/>
              </w:rPr>
              <w:t xml:space="preserve"> debe haber iniciado sesión</w:t>
            </w:r>
          </w:p>
        </w:tc>
      </w:tr>
      <w:tr w:rsidR="00435186" w:rsidRPr="00435186" w14:paraId="19901532" w14:textId="77777777" w:rsidTr="00435186">
        <w:trPr>
          <w:trHeight w:val="59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1CC50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lastRenderedPageBreak/>
              <w:t>Postcondición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7F573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USUARIO</w:t>
            </w:r>
            <w:r w:rsidRPr="00435186">
              <w:rPr>
                <w:sz w:val="20"/>
                <w:szCs w:val="20"/>
              </w:rPr>
              <w:t xml:space="preserve"> habrá podido cerrar su sesión dentro de la aplicación</w:t>
            </w:r>
          </w:p>
        </w:tc>
      </w:tr>
      <w:tr w:rsidR="00435186" w:rsidRPr="00435186" w14:paraId="0F511902" w14:textId="77777777" w:rsidTr="00FD4444">
        <w:trPr>
          <w:trHeight w:val="275"/>
        </w:trPr>
        <w:tc>
          <w:tcPr>
            <w:tcW w:w="902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9DF87" w14:textId="77777777" w:rsidR="00435186" w:rsidRPr="00435186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:rsidRPr="00435186" w14:paraId="7629F60D" w14:textId="77777777" w:rsidTr="00FD4444">
        <w:trPr>
          <w:trHeight w:val="238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28D6" w14:textId="77777777" w:rsidR="00435186" w:rsidRPr="00435186" w:rsidRDefault="00435186" w:rsidP="00E27B2A">
            <w:pPr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Acciones del Usuario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5BAD" w14:textId="77777777" w:rsidR="00435186" w:rsidRPr="00435186" w:rsidRDefault="00435186" w:rsidP="00E27B2A">
            <w:pPr>
              <w:jc w:val="both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:rsidRPr="00435186" w14:paraId="33108965" w14:textId="77777777" w:rsidTr="00435186">
        <w:trPr>
          <w:trHeight w:val="75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5AD1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1. </w:t>
            </w:r>
            <w:r w:rsidRPr="00435186">
              <w:rPr>
                <w:sz w:val="20"/>
                <w:szCs w:val="20"/>
              </w:rPr>
              <w:t>Selecciona la opción [Cerrar Sesión] en el MENÚ PRINCIPAL.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D4C5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2. </w:t>
            </w:r>
            <w:r w:rsidRPr="00435186">
              <w:rPr>
                <w:sz w:val="20"/>
                <w:szCs w:val="20"/>
              </w:rPr>
              <w:t>Envía mensaje de confirmación para el cierre de la sesión</w:t>
            </w:r>
          </w:p>
        </w:tc>
      </w:tr>
      <w:tr w:rsidR="00435186" w:rsidRPr="00435186" w14:paraId="56901737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BD0A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3. </w:t>
            </w:r>
            <w:r w:rsidRPr="00435186">
              <w:rPr>
                <w:sz w:val="20"/>
                <w:szCs w:val="20"/>
              </w:rPr>
              <w:t>Selecciona la opción [Aceptar]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7D7D7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4. </w:t>
            </w:r>
            <w:r w:rsidRPr="00435186">
              <w:rPr>
                <w:sz w:val="20"/>
                <w:szCs w:val="20"/>
              </w:rPr>
              <w:t>Guarda las acciones que el usuario haya realizado antes de salir.</w:t>
            </w:r>
          </w:p>
        </w:tc>
      </w:tr>
      <w:tr w:rsidR="00435186" w:rsidRPr="00435186" w14:paraId="511E5199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7716" w14:textId="77777777" w:rsidR="00435186" w:rsidRPr="00435186" w:rsidRDefault="00435186" w:rsidP="00E27B2A">
            <w:pPr>
              <w:ind w:left="64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08C98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5. </w:t>
            </w:r>
            <w:r w:rsidRPr="00435186">
              <w:rPr>
                <w:sz w:val="20"/>
                <w:szCs w:val="20"/>
              </w:rPr>
              <w:t>Cierra la sesión de la cuenta.</w:t>
            </w:r>
          </w:p>
        </w:tc>
      </w:tr>
      <w:tr w:rsidR="00435186" w:rsidRPr="00435186" w14:paraId="0BF0AF4B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4522" w14:textId="77777777" w:rsidR="00435186" w:rsidRPr="00435186" w:rsidRDefault="00435186" w:rsidP="00E27B2A">
            <w:pPr>
              <w:ind w:left="64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1E811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6. </w:t>
            </w:r>
            <w:r w:rsidRPr="00435186">
              <w:rPr>
                <w:sz w:val="20"/>
                <w:szCs w:val="20"/>
              </w:rPr>
              <w:t>El Caso de Uso Finaliza</w:t>
            </w:r>
          </w:p>
        </w:tc>
      </w:tr>
      <w:tr w:rsidR="00435186" w:rsidRPr="00435186" w14:paraId="21EF2A28" w14:textId="77777777" w:rsidTr="00FD4444">
        <w:trPr>
          <w:trHeight w:val="261"/>
        </w:trPr>
        <w:tc>
          <w:tcPr>
            <w:tcW w:w="902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17EEE" w14:textId="77777777" w:rsidR="00435186" w:rsidRPr="00435186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:rsidRPr="00435186" w14:paraId="447A701E" w14:textId="77777777" w:rsidTr="00435186">
        <w:trPr>
          <w:trHeight w:val="46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1151F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04493C" w14:textId="77777777" w:rsidR="00435186" w:rsidRPr="00435186" w:rsidRDefault="00435186" w:rsidP="00E27B2A">
            <w:pPr>
              <w:ind w:left="360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</w:t>
            </w:r>
            <w:r w:rsidRPr="00435186">
              <w:rPr>
                <w:b/>
                <w:sz w:val="20"/>
                <w:szCs w:val="20"/>
              </w:rPr>
              <w:tab/>
              <w:t>EL USUARIO SELECCIONA LA OPCIÓN CANCELAR</w:t>
            </w:r>
          </w:p>
        </w:tc>
      </w:tr>
      <w:tr w:rsidR="00435186" w:rsidRPr="00435186" w14:paraId="1CCAD781" w14:textId="77777777" w:rsidTr="00435186">
        <w:trPr>
          <w:trHeight w:val="5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0944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6C2B6D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A.5. </w:t>
            </w:r>
            <w:r w:rsidRPr="00435186">
              <w:rPr>
                <w:sz w:val="20"/>
                <w:szCs w:val="20"/>
              </w:rPr>
              <w:t>Se mantiene en el menú principal sin realizar cambios ni actualizaciones.</w:t>
            </w:r>
          </w:p>
        </w:tc>
      </w:tr>
      <w:tr w:rsidR="00435186" w:rsidRPr="00435186" w14:paraId="4CCCAC52" w14:textId="77777777" w:rsidTr="00FD4444">
        <w:trPr>
          <w:trHeight w:val="27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A40B6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515F9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A.6. </w:t>
            </w:r>
            <w:r w:rsidRPr="00435186">
              <w:rPr>
                <w:sz w:val="20"/>
                <w:szCs w:val="20"/>
              </w:rPr>
              <w:t>El Caso de Uso Finaliza</w:t>
            </w:r>
          </w:p>
        </w:tc>
      </w:tr>
    </w:tbl>
    <w:p w14:paraId="62FBB3C9" w14:textId="77777777" w:rsidR="00435186" w:rsidRDefault="00435186" w:rsidP="00E27B2A">
      <w:pPr>
        <w:rPr>
          <w:b/>
        </w:rPr>
      </w:pPr>
    </w:p>
    <w:p w14:paraId="6D2D00C1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UC06: Realizar pago</w:t>
      </w:r>
    </w:p>
    <w:p w14:paraId="7282EB0A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237FD373" w14:textId="77777777" w:rsidR="00435186" w:rsidRDefault="00435186" w:rsidP="00E27B2A">
      <w:pPr>
        <w:jc w:val="center"/>
        <w:rPr>
          <w:b/>
        </w:rPr>
      </w:pPr>
      <w:r>
        <w:rPr>
          <w:b/>
          <w:noProof/>
          <w:lang w:val="es-ES" w:eastAsia="es-ES"/>
        </w:rPr>
        <w:drawing>
          <wp:inline distT="114300" distB="114300" distL="114300" distR="114300" wp14:anchorId="32B72D4C" wp14:editId="6EDCBA97">
            <wp:extent cx="4259580" cy="3505200"/>
            <wp:effectExtent l="0" t="0" r="762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583" cy="354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F9D25" w14:textId="77777777" w:rsidR="00435186" w:rsidRDefault="00435186" w:rsidP="00E27B2A">
      <w:pPr>
        <w:numPr>
          <w:ilvl w:val="1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Descripción de los Casos de Uso:</w:t>
      </w:r>
    </w:p>
    <w:p w14:paraId="129C8164" w14:textId="77777777" w:rsidR="00435186" w:rsidRDefault="00435186" w:rsidP="00E27B2A">
      <w:pPr>
        <w:rPr>
          <w:b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36"/>
        <w:gridCol w:w="5689"/>
      </w:tblGrid>
      <w:tr w:rsidR="00435186" w:rsidRPr="00435186" w14:paraId="10E08138" w14:textId="77777777" w:rsidTr="00435186">
        <w:trPr>
          <w:trHeight w:val="1750"/>
        </w:trPr>
        <w:tc>
          <w:tcPr>
            <w:tcW w:w="90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9101" w14:textId="77777777" w:rsidR="00435186" w:rsidRPr="00435186" w:rsidRDefault="00435186" w:rsidP="00FD4444">
            <w:pPr>
              <w:spacing w:after="240" w:line="240" w:lineRule="auto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Autor/es:                                                                   Fecha: </w:t>
            </w:r>
            <w:r w:rsidRPr="00435186">
              <w:rPr>
                <w:sz w:val="20"/>
                <w:szCs w:val="20"/>
              </w:rPr>
              <w:t>05/08/2020</w:t>
            </w:r>
          </w:p>
          <w:p w14:paraId="77F38543" w14:textId="77777777" w:rsidR="00435186" w:rsidRPr="00435186" w:rsidRDefault="00435186" w:rsidP="00E27B2A">
            <w:pPr>
              <w:numPr>
                <w:ilvl w:val="0"/>
                <w:numId w:val="53"/>
              </w:numPr>
              <w:spacing w:before="24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  </w:t>
            </w:r>
            <w:r w:rsidRPr="00435186">
              <w:rPr>
                <w:b/>
                <w:sz w:val="20"/>
                <w:szCs w:val="20"/>
              </w:rPr>
              <w:t xml:space="preserve">                                              Versión: </w:t>
            </w:r>
            <w:r w:rsidRPr="00435186">
              <w:rPr>
                <w:sz w:val="20"/>
                <w:szCs w:val="20"/>
              </w:rPr>
              <w:t>1.0</w:t>
            </w:r>
          </w:p>
          <w:p w14:paraId="544C5A7E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  <w:p w14:paraId="1038770F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613C2169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5ADAA45E" w14:textId="77777777" w:rsidR="00435186" w:rsidRPr="00435186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César Salazar</w:t>
            </w:r>
          </w:p>
        </w:tc>
      </w:tr>
      <w:tr w:rsidR="00435186" w:rsidRPr="00435186" w14:paraId="3D2CE00A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9F75F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Nombre del caso de uso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3A990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Realizar pago</w:t>
            </w:r>
          </w:p>
        </w:tc>
      </w:tr>
      <w:tr w:rsidR="00435186" w:rsidRPr="00435186" w14:paraId="216EB651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BBA98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ID de caso de uso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246B0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CU06</w:t>
            </w:r>
          </w:p>
        </w:tc>
      </w:tr>
      <w:tr w:rsidR="00435186" w:rsidRPr="00435186" w14:paraId="0D43C1D4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F5E0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Prioridad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71E8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:rsidRPr="00435186" w14:paraId="5C0FB8A4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F8EBF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Fuente/referenciar/requisito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2017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RF06, RF07</w:t>
            </w:r>
          </w:p>
        </w:tc>
      </w:tr>
      <w:tr w:rsidR="00435186" w:rsidRPr="00435186" w14:paraId="3E94D55F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B64D0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Actor primario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6C5C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Cliente</w:t>
            </w:r>
          </w:p>
        </w:tc>
      </w:tr>
      <w:tr w:rsidR="00435186" w:rsidRPr="00435186" w14:paraId="52619538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7015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Actor secundario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AB5E9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Sistema</w:t>
            </w:r>
          </w:p>
        </w:tc>
      </w:tr>
      <w:tr w:rsidR="00435186" w:rsidRPr="00435186" w14:paraId="2C2B819B" w14:textId="77777777" w:rsidTr="00435186">
        <w:trPr>
          <w:trHeight w:val="47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65C90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C445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El sistema permitirá al cliente realizar el pago de los pedidos</w:t>
            </w:r>
          </w:p>
        </w:tc>
      </w:tr>
      <w:tr w:rsidR="00435186" w:rsidRPr="00435186" w14:paraId="6795DED5" w14:textId="77777777" w:rsidTr="00435186">
        <w:trPr>
          <w:trHeight w:val="96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7D893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Precondición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3AE5" w14:textId="77777777" w:rsidR="00435186" w:rsidRPr="00435186" w:rsidRDefault="00435186" w:rsidP="00E27B2A">
            <w:pPr>
              <w:spacing w:after="24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debe haber iniciado sesión</w:t>
            </w:r>
          </w:p>
          <w:p w14:paraId="70CC4592" w14:textId="77777777" w:rsidR="00435186" w:rsidRPr="00435186" w:rsidRDefault="00435186" w:rsidP="00E27B2A">
            <w:pPr>
              <w:spacing w:before="24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debe haber ingresado productos al carrito</w:t>
            </w:r>
          </w:p>
        </w:tc>
      </w:tr>
      <w:tr w:rsidR="00435186" w:rsidRPr="00435186" w14:paraId="3C404272" w14:textId="77777777" w:rsidTr="00435186">
        <w:trPr>
          <w:trHeight w:val="59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87B0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Postcondición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63DF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habrá pagado el pedido</w:t>
            </w:r>
          </w:p>
        </w:tc>
      </w:tr>
      <w:tr w:rsidR="00435186" w:rsidRPr="00435186" w14:paraId="624DE36A" w14:textId="77777777" w:rsidTr="00FD4444">
        <w:trPr>
          <w:trHeight w:val="273"/>
        </w:trPr>
        <w:tc>
          <w:tcPr>
            <w:tcW w:w="902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1E07D" w14:textId="77777777" w:rsidR="00435186" w:rsidRPr="00435186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:rsidRPr="00435186" w14:paraId="3C1A7598" w14:textId="77777777" w:rsidTr="00FD4444">
        <w:trPr>
          <w:trHeight w:val="223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A48B3" w14:textId="77777777" w:rsidR="00435186" w:rsidRPr="00435186" w:rsidRDefault="00435186" w:rsidP="00E27B2A">
            <w:pPr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EA25" w14:textId="77777777" w:rsidR="00435186" w:rsidRPr="00435186" w:rsidRDefault="00435186" w:rsidP="00E27B2A">
            <w:pPr>
              <w:jc w:val="both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:rsidRPr="00435186" w14:paraId="19A956BD" w14:textId="77777777" w:rsidTr="00435186">
        <w:trPr>
          <w:trHeight w:val="75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E0E20" w14:textId="77777777" w:rsidR="00435186" w:rsidRPr="00435186" w:rsidRDefault="00435186" w:rsidP="00E27B2A">
            <w:pPr>
              <w:ind w:left="360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1.</w:t>
            </w:r>
            <w:r w:rsidRPr="00435186">
              <w:rPr>
                <w:sz w:val="20"/>
                <w:szCs w:val="20"/>
              </w:rPr>
              <w:t xml:space="preserve"> Selecciona la opción [Carrito de Compras] en el MENÚ PRINCIPAL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CD8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2.</w:t>
            </w:r>
            <w:r w:rsidRPr="00435186">
              <w:rPr>
                <w:sz w:val="20"/>
                <w:szCs w:val="20"/>
              </w:rPr>
              <w:t xml:space="preserve"> Carga la interfaz de CARRITO DE COMPRAS</w:t>
            </w:r>
          </w:p>
        </w:tc>
      </w:tr>
      <w:tr w:rsidR="00435186" w:rsidRPr="00435186" w14:paraId="5B34FBC7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47F6" w14:textId="77777777" w:rsidR="00435186" w:rsidRPr="00435186" w:rsidRDefault="00435186" w:rsidP="00E27B2A">
            <w:pPr>
              <w:ind w:left="72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25DCA" w14:textId="77777777" w:rsidR="00435186" w:rsidRPr="00435186" w:rsidRDefault="00435186" w:rsidP="00E27B2A">
            <w:pPr>
              <w:ind w:left="360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3. </w:t>
            </w:r>
            <w:r w:rsidRPr="00435186">
              <w:rPr>
                <w:sz w:val="20"/>
                <w:szCs w:val="20"/>
              </w:rPr>
              <w:t>Carga los productos que se hayan añadido al carrito</w:t>
            </w:r>
          </w:p>
        </w:tc>
      </w:tr>
      <w:tr w:rsidR="00435186" w:rsidRPr="00435186" w14:paraId="636B11A2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E2A1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4.</w:t>
            </w:r>
            <w:r w:rsidRPr="00435186">
              <w:rPr>
                <w:sz w:val="20"/>
                <w:szCs w:val="20"/>
              </w:rPr>
              <w:t xml:space="preserve"> Revisa que los datos sean correctos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1EC17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</w:tr>
      <w:tr w:rsidR="00435186" w:rsidRPr="00435186" w14:paraId="1E70EE21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0678B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5.</w:t>
            </w:r>
            <w:r w:rsidRPr="00435186">
              <w:rPr>
                <w:sz w:val="20"/>
                <w:szCs w:val="20"/>
              </w:rPr>
              <w:t xml:space="preserve"> Selecciona la opción [Comprar]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1045B" w14:textId="77777777" w:rsidR="00435186" w:rsidRPr="00435186" w:rsidRDefault="00435186" w:rsidP="00E27B2A">
            <w:pPr>
              <w:ind w:left="360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6.</w:t>
            </w:r>
            <w:r w:rsidRPr="00435186">
              <w:rPr>
                <w:sz w:val="20"/>
                <w:szCs w:val="20"/>
              </w:rPr>
              <w:t xml:space="preserve"> Presenta una notificación para que el cliente verifique su compra</w:t>
            </w:r>
          </w:p>
        </w:tc>
      </w:tr>
      <w:tr w:rsidR="00435186" w:rsidRPr="00435186" w14:paraId="06200898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1E0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lastRenderedPageBreak/>
              <w:t>7.</w:t>
            </w:r>
            <w:r w:rsidRPr="00435186">
              <w:rPr>
                <w:sz w:val="20"/>
                <w:szCs w:val="20"/>
              </w:rPr>
              <w:t xml:space="preserve"> Selecciona la opción [Aceptar]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83181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</w:tr>
      <w:tr w:rsidR="00435186" w:rsidRPr="00435186" w14:paraId="0E13A8FF" w14:textId="77777777" w:rsidTr="00435186">
        <w:trPr>
          <w:trHeight w:val="4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663D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8.</w:t>
            </w:r>
            <w:r w:rsidRPr="00435186">
              <w:rPr>
                <w:sz w:val="20"/>
                <w:szCs w:val="20"/>
              </w:rPr>
              <w:t xml:space="preserve"> El Caso de Uso Finaliza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366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</w:tr>
      <w:tr w:rsidR="00435186" w:rsidRPr="00435186" w14:paraId="72DD1E8D" w14:textId="77777777" w:rsidTr="00FD4444">
        <w:trPr>
          <w:trHeight w:val="231"/>
        </w:trPr>
        <w:tc>
          <w:tcPr>
            <w:tcW w:w="902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B8B7" w:themeFill="accen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6EC1F" w14:textId="77777777" w:rsidR="00435186" w:rsidRPr="00435186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:rsidRPr="00435186" w14:paraId="708935B9" w14:textId="77777777" w:rsidTr="00435186">
        <w:trPr>
          <w:trHeight w:val="46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F764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C48E05" w14:textId="77777777" w:rsidR="00435186" w:rsidRPr="00435186" w:rsidRDefault="00435186" w:rsidP="00E27B2A">
            <w:pPr>
              <w:ind w:left="360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</w:t>
            </w:r>
            <w:r w:rsidRPr="00435186">
              <w:rPr>
                <w:b/>
                <w:sz w:val="20"/>
                <w:szCs w:val="20"/>
              </w:rPr>
              <w:tab/>
              <w:t>LOS DATOS DEL CARRITO NO SON CORRECTOS</w:t>
            </w:r>
          </w:p>
        </w:tc>
      </w:tr>
      <w:tr w:rsidR="00435186" w:rsidRPr="00435186" w14:paraId="68B6AA2D" w14:textId="77777777" w:rsidTr="00435186">
        <w:trPr>
          <w:trHeight w:val="75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EE73A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A.5.</w:t>
            </w:r>
            <w:r w:rsidRPr="00435186">
              <w:rPr>
                <w:sz w:val="20"/>
                <w:szCs w:val="20"/>
              </w:rPr>
              <w:t xml:space="preserve"> Selecciona la opción [Quitar] en los productos incorrectos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598100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A.6.</w:t>
            </w:r>
            <w:r w:rsidRPr="00435186">
              <w:rPr>
                <w:sz w:val="20"/>
                <w:szCs w:val="20"/>
              </w:rPr>
              <w:t xml:space="preserve"> Envía un mensaje de confirmación al usuario</w:t>
            </w:r>
          </w:p>
        </w:tc>
      </w:tr>
      <w:tr w:rsidR="00435186" w:rsidRPr="00435186" w14:paraId="3A6AD388" w14:textId="77777777" w:rsidTr="00435186">
        <w:trPr>
          <w:trHeight w:val="480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5DA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A.7.</w:t>
            </w:r>
            <w:r w:rsidRPr="00435186">
              <w:rPr>
                <w:sz w:val="20"/>
                <w:szCs w:val="20"/>
              </w:rPr>
              <w:t xml:space="preserve"> Selecciona la opción [Aceptar]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33EF29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A.8.</w:t>
            </w:r>
            <w:r w:rsidRPr="00435186">
              <w:rPr>
                <w:sz w:val="20"/>
                <w:szCs w:val="20"/>
              </w:rPr>
              <w:t xml:space="preserve"> Elimina el producto del carrito de compras</w:t>
            </w:r>
          </w:p>
        </w:tc>
      </w:tr>
      <w:tr w:rsidR="00435186" w:rsidRPr="00435186" w14:paraId="6B39B923" w14:textId="77777777" w:rsidTr="00435186">
        <w:trPr>
          <w:trHeight w:val="585"/>
        </w:trPr>
        <w:tc>
          <w:tcPr>
            <w:tcW w:w="33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E7DE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8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68F2DD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A.9.</w:t>
            </w:r>
            <w:r w:rsidRPr="00435186">
              <w:rPr>
                <w:sz w:val="20"/>
                <w:szCs w:val="20"/>
              </w:rPr>
              <w:t xml:space="preserve"> El Use Case continua en el paso 5 del curso normal de eventos del Use Case Realizar Pago</w:t>
            </w:r>
          </w:p>
        </w:tc>
      </w:tr>
    </w:tbl>
    <w:p w14:paraId="5B3EAB52" w14:textId="77777777" w:rsidR="005026EA" w:rsidRDefault="005026EA" w:rsidP="005026EA">
      <w:pPr>
        <w:ind w:left="720"/>
        <w:rPr>
          <w:b/>
        </w:rPr>
      </w:pPr>
    </w:p>
    <w:p w14:paraId="7B4B272E" w14:textId="2E89102F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UC07: Administrar Medio de Pago</w:t>
      </w:r>
    </w:p>
    <w:p w14:paraId="0D2B0607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4692E6D3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114300" distB="114300" distL="114300" distR="114300" wp14:anchorId="2B4ADF5E" wp14:editId="2C589517">
            <wp:extent cx="4450080" cy="4076700"/>
            <wp:effectExtent l="0" t="0" r="762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E13E8" w14:textId="77777777" w:rsidR="00435186" w:rsidRPr="00FD4444" w:rsidRDefault="00435186" w:rsidP="00E27B2A">
      <w:pPr>
        <w:numPr>
          <w:ilvl w:val="1"/>
          <w:numId w:val="47"/>
        </w:numPr>
        <w:rPr>
          <w:b/>
        </w:rPr>
      </w:pPr>
      <w:r w:rsidRPr="00FD4444">
        <w:rPr>
          <w:b/>
        </w:rPr>
        <w:t>Descripción de los Casos de Uso:</w:t>
      </w:r>
    </w:p>
    <w:p w14:paraId="0D3E6A4D" w14:textId="77777777" w:rsidR="00435186" w:rsidRDefault="00435186" w:rsidP="00E27B2A"/>
    <w:tbl>
      <w:tblPr>
        <w:tblW w:w="898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0"/>
        <w:gridCol w:w="4815"/>
      </w:tblGrid>
      <w:tr w:rsidR="00435186" w14:paraId="0F20FD0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B63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Autores: </w:t>
            </w:r>
          </w:p>
          <w:p w14:paraId="1ADBE05C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003AE49F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Cesar Salazar</w:t>
            </w:r>
          </w:p>
          <w:p w14:paraId="6E6147E7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Vanessa Iñiguez</w:t>
            </w:r>
          </w:p>
          <w:p w14:paraId="25106634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Alexis Cañar </w:t>
            </w:r>
          </w:p>
          <w:p w14:paraId="012D8F5E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1BEA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Fecha: 05/08/2020</w:t>
            </w:r>
          </w:p>
          <w:p w14:paraId="2E5BB44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Versión: 1.0</w:t>
            </w:r>
          </w:p>
        </w:tc>
      </w:tr>
      <w:tr w:rsidR="00435186" w14:paraId="540212B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2C6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Nombre del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AD8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Administrar medio de pago</w:t>
            </w:r>
          </w:p>
        </w:tc>
      </w:tr>
      <w:tr w:rsidR="00435186" w14:paraId="3648C98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44F5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5AA08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UC07</w:t>
            </w:r>
          </w:p>
        </w:tc>
      </w:tr>
      <w:tr w:rsidR="00435186" w14:paraId="3BAD8F2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101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Prioridad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EF7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14:paraId="1678DE1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90DC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Fuente/referenciar/requisito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546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RF08, RF09</w:t>
            </w:r>
          </w:p>
        </w:tc>
      </w:tr>
      <w:tr w:rsidR="00435186" w14:paraId="14C7C6A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CB75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61CB2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Cliente</w:t>
            </w:r>
          </w:p>
        </w:tc>
      </w:tr>
      <w:tr w:rsidR="00435186" w14:paraId="650BC6A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0DB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535C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14:paraId="522F306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3F4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descripción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54043" w14:textId="77777777" w:rsidR="00435186" w:rsidRPr="00435186" w:rsidRDefault="00435186" w:rsidP="00E27B2A">
            <w:pPr>
              <w:spacing w:before="240"/>
              <w:jc w:val="both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Este UC describe las acciones para registrar y eliminar los datos del medio de pago</w:t>
            </w:r>
          </w:p>
        </w:tc>
      </w:tr>
      <w:tr w:rsidR="00435186" w14:paraId="55887B6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0554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Precondición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572B" w14:textId="77777777" w:rsidR="00435186" w:rsidRPr="00435186" w:rsidRDefault="00435186" w:rsidP="00E27B2A">
            <w:pPr>
              <w:widowControl w:val="0"/>
              <w:numPr>
                <w:ilvl w:val="0"/>
                <w:numId w:val="43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CLIENTE</w:t>
            </w:r>
            <w:r w:rsidRPr="00435186">
              <w:rPr>
                <w:sz w:val="20"/>
                <w:szCs w:val="20"/>
              </w:rPr>
              <w:t xml:space="preserve"> tenga una cuenta activa en el sistema</w:t>
            </w:r>
          </w:p>
          <w:p w14:paraId="58DDF18C" w14:textId="77777777" w:rsidR="00435186" w:rsidRPr="00435186" w:rsidRDefault="00435186" w:rsidP="00E27B2A">
            <w:pPr>
              <w:widowControl w:val="0"/>
              <w:numPr>
                <w:ilvl w:val="0"/>
                <w:numId w:val="43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carga la interfaz ADMINISTRAR MEDIO DE PAGO</w:t>
            </w:r>
          </w:p>
        </w:tc>
      </w:tr>
      <w:tr w:rsidR="00435186" w14:paraId="63F371A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2D55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F49EA" w14:textId="77777777" w:rsidR="00435186" w:rsidRPr="00435186" w:rsidRDefault="00435186" w:rsidP="00E27B2A">
            <w:pPr>
              <w:widowControl w:val="0"/>
              <w:numPr>
                <w:ilvl w:val="0"/>
                <w:numId w:val="55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 xml:space="preserve">SISTEMA </w:t>
            </w:r>
            <w:r w:rsidRPr="00435186">
              <w:rPr>
                <w:sz w:val="20"/>
                <w:szCs w:val="20"/>
              </w:rPr>
              <w:t>redirecciona a la interfaz MENÚ INICIAL.</w:t>
            </w:r>
          </w:p>
        </w:tc>
      </w:tr>
      <w:tr w:rsidR="00435186" w14:paraId="100B80A2" w14:textId="77777777" w:rsidTr="005026EA">
        <w:trPr>
          <w:trHeight w:val="420"/>
        </w:trPr>
        <w:tc>
          <w:tcPr>
            <w:tcW w:w="8985" w:type="dxa"/>
            <w:gridSpan w:val="2"/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A667" w14:textId="77777777" w:rsidR="00435186" w:rsidRPr="005026EA" w:rsidRDefault="00435186" w:rsidP="005026E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14:paraId="13F222A8" w14:textId="77777777" w:rsidTr="005026EA">
        <w:tc>
          <w:tcPr>
            <w:tcW w:w="4170" w:type="dxa"/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77B5" w14:textId="77777777" w:rsidR="00435186" w:rsidRPr="005026EA" w:rsidRDefault="00435186" w:rsidP="005026E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4815" w:type="dxa"/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71EB8" w14:textId="77777777" w:rsidR="00435186" w:rsidRPr="005026EA" w:rsidRDefault="00435186" w:rsidP="005026E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14:paraId="22A9BF0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4825" w14:textId="38D9A242" w:rsidR="00435186" w:rsidRPr="00435186" w:rsidRDefault="00435186" w:rsidP="00E27B2A">
            <w:pPr>
              <w:widowControl w:val="0"/>
              <w:numPr>
                <w:ilvl w:val="0"/>
                <w:numId w:val="5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Ingresa los datos de los </w:t>
            </w:r>
            <w:r w:rsidR="00FD4444" w:rsidRPr="00435186">
              <w:rPr>
                <w:sz w:val="20"/>
                <w:szCs w:val="20"/>
              </w:rPr>
              <w:t>campos (</w:t>
            </w:r>
            <w:r w:rsidRPr="00435186">
              <w:rPr>
                <w:b/>
                <w:sz w:val="20"/>
                <w:szCs w:val="20"/>
              </w:rPr>
              <w:t xml:space="preserve">Titular de la cuenta, Número de tarjeta, CVV y fecha de expiración) </w:t>
            </w:r>
            <w:r w:rsidRPr="00435186">
              <w:rPr>
                <w:sz w:val="20"/>
                <w:szCs w:val="20"/>
              </w:rPr>
              <w:t>en la interfaz ADMINISTRAR MEDIO DE PAGO.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875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3BA1285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F50A" w14:textId="77777777" w:rsidR="00435186" w:rsidRPr="00435186" w:rsidRDefault="00435186" w:rsidP="00E27B2A">
            <w:pPr>
              <w:widowControl w:val="0"/>
              <w:numPr>
                <w:ilvl w:val="0"/>
                <w:numId w:val="5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[Registrar tarjeta]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F7DF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0AF29F6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FB0E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00813" w14:textId="77777777" w:rsidR="00435186" w:rsidRPr="00435186" w:rsidRDefault="00435186" w:rsidP="00E27B2A">
            <w:pPr>
              <w:widowControl w:val="0"/>
              <w:numPr>
                <w:ilvl w:val="0"/>
                <w:numId w:val="5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Valida los datos en los campos ingresados</w:t>
            </w:r>
          </w:p>
        </w:tc>
      </w:tr>
      <w:tr w:rsidR="00435186" w14:paraId="54E41DE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974AE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F746" w14:textId="77777777" w:rsidR="00435186" w:rsidRPr="00435186" w:rsidRDefault="00435186" w:rsidP="00E27B2A">
            <w:pPr>
              <w:widowControl w:val="0"/>
              <w:numPr>
                <w:ilvl w:val="0"/>
                <w:numId w:val="5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Muestra un mensaje emergente “Tarjeta registrada”.</w:t>
            </w:r>
          </w:p>
        </w:tc>
      </w:tr>
      <w:tr w:rsidR="00435186" w14:paraId="76FB0E6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B3EB1" w14:textId="77777777" w:rsidR="00435186" w:rsidRPr="00435186" w:rsidRDefault="00435186" w:rsidP="00E27B2A">
            <w:pPr>
              <w:widowControl w:val="0"/>
              <w:numPr>
                <w:ilvl w:val="0"/>
                <w:numId w:val="5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[Aceptar]</w:t>
            </w:r>
            <w:r w:rsidRPr="00435186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F31B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</w:tr>
      <w:tr w:rsidR="00435186" w14:paraId="445FF8AB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3623A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0D88" w14:textId="77777777" w:rsidR="00435186" w:rsidRPr="00435186" w:rsidRDefault="00435186" w:rsidP="00E27B2A">
            <w:pPr>
              <w:widowControl w:val="0"/>
              <w:numPr>
                <w:ilvl w:val="0"/>
                <w:numId w:val="58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color w:val="202124"/>
                <w:sz w:val="20"/>
                <w:szCs w:val="20"/>
                <w:highlight w:val="white"/>
              </w:rPr>
              <w:t>El Caso de Uso Finaliza</w:t>
            </w:r>
          </w:p>
        </w:tc>
      </w:tr>
      <w:tr w:rsidR="00435186" w14:paraId="3CB93CE3" w14:textId="77777777" w:rsidTr="005026EA">
        <w:trPr>
          <w:trHeight w:val="232"/>
        </w:trPr>
        <w:tc>
          <w:tcPr>
            <w:tcW w:w="8985" w:type="dxa"/>
            <w:gridSpan w:val="2"/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37EEE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52F2C2C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B4CC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1B1E7" w14:textId="77777777" w:rsidR="00435186" w:rsidRPr="00435186" w:rsidRDefault="00435186" w:rsidP="00E27B2A">
            <w:pPr>
              <w:widowControl w:val="0"/>
              <w:numPr>
                <w:ilvl w:val="0"/>
                <w:numId w:val="40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DATOS DEL CLIENTE INCORRECTOS</w:t>
            </w:r>
          </w:p>
        </w:tc>
      </w:tr>
      <w:tr w:rsidR="00435186" w14:paraId="0CC87E1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85B83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820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A.4.  Muestra un mensaje de error “Asegúrese de ingresar los datos correctamente en los campos”.</w:t>
            </w:r>
          </w:p>
        </w:tc>
      </w:tr>
      <w:tr w:rsidR="00435186" w14:paraId="56145B2D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1F7E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3C90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A.5. </w:t>
            </w:r>
            <w:r w:rsidRPr="00435186">
              <w:rPr>
                <w:color w:val="202124"/>
                <w:sz w:val="20"/>
                <w:szCs w:val="20"/>
                <w:highlight w:val="white"/>
              </w:rPr>
              <w:t xml:space="preserve">El Use Case continua en el paso 1 del curso normal de eventos del Use Case Administrar Medio </w:t>
            </w:r>
            <w:r w:rsidRPr="00435186">
              <w:rPr>
                <w:color w:val="202124"/>
                <w:sz w:val="20"/>
                <w:szCs w:val="20"/>
                <w:highlight w:val="white"/>
              </w:rPr>
              <w:lastRenderedPageBreak/>
              <w:t>de Pago</w:t>
            </w:r>
            <w:r w:rsidRPr="00435186">
              <w:rPr>
                <w:sz w:val="20"/>
                <w:szCs w:val="20"/>
              </w:rPr>
              <w:t>.</w:t>
            </w:r>
          </w:p>
        </w:tc>
      </w:tr>
      <w:tr w:rsidR="00435186" w14:paraId="256FCF7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AB652" w14:textId="77777777" w:rsidR="00435186" w:rsidRPr="00435186" w:rsidRDefault="00435186" w:rsidP="00E27B2A">
            <w:pPr>
              <w:widowControl w:val="0"/>
              <w:numPr>
                <w:ilvl w:val="0"/>
                <w:numId w:val="40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lastRenderedPageBreak/>
              <w:t>SELECCIONA LA OPCIÓN ELIMINAR TARJETA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153FC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4C80C78B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487F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0D6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B.3. Muestra un mensaje de confirmación “¿Está seguro que desea eliminar la tarjeta?”</w:t>
            </w:r>
          </w:p>
        </w:tc>
      </w:tr>
      <w:tr w:rsidR="00435186" w14:paraId="36BBBCC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3FB23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B.4. Selecciona la opción [SÍ]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26D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52DF376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CF25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A8C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B.5. Muestra un mensaje emergente “Tarjeta eliminada”.</w:t>
            </w:r>
          </w:p>
        </w:tc>
      </w:tr>
      <w:tr w:rsidR="00435186" w14:paraId="55F6AEA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455A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D619D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B.6. </w:t>
            </w:r>
            <w:r w:rsidRPr="00435186">
              <w:rPr>
                <w:color w:val="202124"/>
                <w:sz w:val="20"/>
                <w:szCs w:val="20"/>
                <w:highlight w:val="white"/>
              </w:rPr>
              <w:t>El Caso de Uso Finaliza</w:t>
            </w:r>
          </w:p>
        </w:tc>
      </w:tr>
      <w:tr w:rsidR="00435186" w14:paraId="31BB7E7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4F13" w14:textId="77777777" w:rsidR="00435186" w:rsidRPr="00435186" w:rsidRDefault="00435186" w:rsidP="00E27B2A">
            <w:pPr>
              <w:widowControl w:val="0"/>
              <w:numPr>
                <w:ilvl w:val="0"/>
                <w:numId w:val="40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SELECCIONA LA OPCIÓN CANCELAR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1894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2C02E5ED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A51A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D925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C.2. </w:t>
            </w:r>
            <w:r w:rsidRPr="00435186">
              <w:rPr>
                <w:color w:val="202124"/>
                <w:sz w:val="20"/>
                <w:szCs w:val="20"/>
                <w:highlight w:val="white"/>
              </w:rPr>
              <w:t>El Caso de Uso Finaliza</w:t>
            </w:r>
          </w:p>
        </w:tc>
      </w:tr>
    </w:tbl>
    <w:p w14:paraId="71048A5F" w14:textId="77777777" w:rsidR="005026EA" w:rsidRDefault="005026EA" w:rsidP="00E27B2A">
      <w:pPr>
        <w:rPr>
          <w:b/>
          <w:sz w:val="24"/>
          <w:szCs w:val="24"/>
        </w:rPr>
      </w:pPr>
    </w:p>
    <w:p w14:paraId="19A1A353" w14:textId="77777777" w:rsidR="00435186" w:rsidRPr="00435186" w:rsidRDefault="00435186" w:rsidP="00E27B2A">
      <w:pPr>
        <w:numPr>
          <w:ilvl w:val="0"/>
          <w:numId w:val="47"/>
        </w:numPr>
        <w:rPr>
          <w:b/>
        </w:rPr>
      </w:pPr>
      <w:r w:rsidRPr="00435186">
        <w:rPr>
          <w:b/>
        </w:rPr>
        <w:t>UC12: Registrar producto</w:t>
      </w:r>
    </w:p>
    <w:p w14:paraId="69035844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Prototipo:</w:t>
      </w:r>
    </w:p>
    <w:p w14:paraId="405E183C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114300" distB="114300" distL="114300" distR="114300" wp14:anchorId="162FC4A0" wp14:editId="515D9918">
            <wp:extent cx="3815715" cy="4168140"/>
            <wp:effectExtent l="0" t="0" r="0" b="381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416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48AC3" w14:textId="77777777" w:rsidR="00435186" w:rsidRPr="00435186" w:rsidRDefault="00435186" w:rsidP="00E27B2A">
      <w:pPr>
        <w:numPr>
          <w:ilvl w:val="1"/>
          <w:numId w:val="47"/>
        </w:numPr>
        <w:rPr>
          <w:b/>
        </w:rPr>
      </w:pPr>
      <w:r w:rsidRPr="00435186">
        <w:rPr>
          <w:b/>
        </w:rPr>
        <w:t>Descripción de los Casos de Uso:</w:t>
      </w:r>
    </w:p>
    <w:p w14:paraId="18DC5A4C" w14:textId="77777777" w:rsidR="00435186" w:rsidRDefault="00435186" w:rsidP="00E27B2A">
      <w:pPr>
        <w:jc w:val="center"/>
      </w:pPr>
    </w:p>
    <w:tbl>
      <w:tblPr>
        <w:tblW w:w="898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70"/>
        <w:gridCol w:w="4815"/>
      </w:tblGrid>
      <w:tr w:rsidR="00435186" w14:paraId="7E453A1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0C80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Autores: </w:t>
            </w:r>
          </w:p>
          <w:p w14:paraId="5F86E479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Daniel Patiño</w:t>
            </w:r>
          </w:p>
          <w:p w14:paraId="54F7E2AD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Cesar Salazar</w:t>
            </w:r>
          </w:p>
          <w:p w14:paraId="44BFF631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Vanessa Iñiguez</w:t>
            </w:r>
          </w:p>
          <w:p w14:paraId="13548C7F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 xml:space="preserve">Alexis Cañar </w:t>
            </w:r>
          </w:p>
          <w:p w14:paraId="2D9E9DAF" w14:textId="77777777" w:rsidR="00435186" w:rsidRPr="00435186" w:rsidRDefault="00435186" w:rsidP="00E27B2A">
            <w:pPr>
              <w:widowControl w:val="0"/>
              <w:numPr>
                <w:ilvl w:val="0"/>
                <w:numId w:val="34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Brayan Collaguazo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4093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Fecha: 05/08/2020</w:t>
            </w:r>
          </w:p>
          <w:p w14:paraId="50B3014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Versión: 1.0</w:t>
            </w:r>
          </w:p>
        </w:tc>
      </w:tr>
      <w:tr w:rsidR="00435186" w14:paraId="4DA1331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265C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lastRenderedPageBreak/>
              <w:t>Nombre del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C8C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Registrar Producto</w:t>
            </w:r>
          </w:p>
        </w:tc>
      </w:tr>
      <w:tr w:rsidR="00435186" w14:paraId="259E46D9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C70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4BC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UC012</w:t>
            </w:r>
          </w:p>
        </w:tc>
      </w:tr>
      <w:tr w:rsidR="00435186" w14:paraId="1BDADB7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AAB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Prioridad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8EB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14:paraId="632B5B9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1AF1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Fuente/referenciar/requisito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780F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RF029</w:t>
            </w:r>
          </w:p>
        </w:tc>
      </w:tr>
      <w:tr w:rsidR="00435186" w14:paraId="48B5FA2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BF14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0D5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Distribuidor</w:t>
            </w:r>
          </w:p>
        </w:tc>
      </w:tr>
      <w:tr w:rsidR="00435186" w14:paraId="0BD4477E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914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019A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14:paraId="6A4CF09A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75861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descripción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67681" w14:textId="77777777" w:rsidR="00435186" w:rsidRPr="00435186" w:rsidRDefault="00435186" w:rsidP="00E27B2A">
            <w:pPr>
              <w:spacing w:before="240"/>
              <w:jc w:val="both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Este UC registrará los datos del producto (nombre, precio, tipo, cantidad, peso neto y descripción) en el inventario.</w:t>
            </w:r>
          </w:p>
        </w:tc>
      </w:tr>
      <w:tr w:rsidR="00435186" w14:paraId="043C9E4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73790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Precondición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4D35" w14:textId="77777777" w:rsidR="00435186" w:rsidRPr="00435186" w:rsidRDefault="00435186" w:rsidP="00E27B2A">
            <w:pPr>
              <w:widowControl w:val="0"/>
              <w:numPr>
                <w:ilvl w:val="0"/>
                <w:numId w:val="5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 xml:space="preserve">DISTRIBUIDOR </w:t>
            </w:r>
            <w:r w:rsidRPr="00435186">
              <w:rPr>
                <w:sz w:val="20"/>
                <w:szCs w:val="20"/>
              </w:rPr>
              <w:t>debe haber iniciado sesión.</w:t>
            </w:r>
          </w:p>
          <w:p w14:paraId="2F2D9F14" w14:textId="77777777" w:rsidR="00435186" w:rsidRPr="00435186" w:rsidRDefault="00435186" w:rsidP="00E27B2A">
            <w:pPr>
              <w:widowControl w:val="0"/>
              <w:numPr>
                <w:ilvl w:val="0"/>
                <w:numId w:val="59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carga la interfaz REGISTRAR PRODUCTO</w:t>
            </w:r>
          </w:p>
        </w:tc>
      </w:tr>
      <w:tr w:rsidR="00435186" w14:paraId="51B70371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E5BB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0BE6" w14:textId="77777777" w:rsidR="00435186" w:rsidRPr="00435186" w:rsidRDefault="00435186" w:rsidP="00E27B2A">
            <w:pPr>
              <w:widowControl w:val="0"/>
              <w:numPr>
                <w:ilvl w:val="0"/>
                <w:numId w:val="45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SISTEMA</w:t>
            </w:r>
            <w:r w:rsidRPr="00435186">
              <w:rPr>
                <w:sz w:val="20"/>
                <w:szCs w:val="20"/>
              </w:rPr>
              <w:t xml:space="preserve"> registra un producto</w:t>
            </w:r>
          </w:p>
          <w:p w14:paraId="13377603" w14:textId="77777777" w:rsidR="00435186" w:rsidRPr="00435186" w:rsidRDefault="00435186" w:rsidP="00E27B2A">
            <w:pPr>
              <w:widowControl w:val="0"/>
              <w:numPr>
                <w:ilvl w:val="0"/>
                <w:numId w:val="45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SISTEMA</w:t>
            </w:r>
            <w:r w:rsidRPr="00435186">
              <w:rPr>
                <w:sz w:val="20"/>
                <w:szCs w:val="20"/>
              </w:rPr>
              <w:t xml:space="preserve"> redirecciona a la interfaz MENÚ PRINCIPAL.</w:t>
            </w:r>
          </w:p>
        </w:tc>
      </w:tr>
      <w:tr w:rsidR="00435186" w14:paraId="63F4FB5C" w14:textId="77777777" w:rsidTr="00FD4444">
        <w:trPr>
          <w:trHeight w:val="145"/>
        </w:trPr>
        <w:tc>
          <w:tcPr>
            <w:tcW w:w="8985" w:type="dxa"/>
            <w:gridSpan w:val="2"/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E249" w14:textId="77777777" w:rsidR="00435186" w:rsidRPr="005026EA" w:rsidRDefault="00435186" w:rsidP="005026E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14:paraId="7542936D" w14:textId="77777777" w:rsidTr="005026EA">
        <w:tc>
          <w:tcPr>
            <w:tcW w:w="4170" w:type="dxa"/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BE78A" w14:textId="77777777" w:rsidR="00435186" w:rsidRPr="005026EA" w:rsidRDefault="00435186" w:rsidP="005026E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Acciones del Distribuidor</w:t>
            </w:r>
          </w:p>
        </w:tc>
        <w:tc>
          <w:tcPr>
            <w:tcW w:w="4815" w:type="dxa"/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8149" w14:textId="77777777" w:rsidR="00435186" w:rsidRPr="005026EA" w:rsidRDefault="00435186" w:rsidP="005026E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5026EA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14:paraId="06C30A7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A87F" w14:textId="37B508DC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Ingresa los datos en los </w:t>
            </w:r>
            <w:r w:rsidR="005026EA" w:rsidRPr="00435186">
              <w:rPr>
                <w:sz w:val="20"/>
                <w:szCs w:val="20"/>
              </w:rPr>
              <w:t>campos (</w:t>
            </w:r>
            <w:r w:rsidRPr="00435186">
              <w:rPr>
                <w:b/>
                <w:sz w:val="20"/>
                <w:szCs w:val="20"/>
              </w:rPr>
              <w:t xml:space="preserve">nombre, precio, cantidad, peso neto y descripción) </w:t>
            </w:r>
            <w:r w:rsidRPr="00435186">
              <w:rPr>
                <w:sz w:val="20"/>
                <w:szCs w:val="20"/>
              </w:rPr>
              <w:t>en la interfaz REGISTRAR PRODUCTO.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2D931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435186" w14:paraId="268C772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2CA9" w14:textId="77777777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Selecciona el tipo de producto de la opción </w:t>
            </w:r>
            <w:r w:rsidRPr="00435186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F010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</w:tr>
      <w:tr w:rsidR="00435186" w14:paraId="729A363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39E67" w14:textId="77777777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[Registrar]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DF0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25B548F7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EA7E3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B6317" w14:textId="77777777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Valida los datos en los campos ingresados</w:t>
            </w:r>
          </w:p>
        </w:tc>
      </w:tr>
      <w:tr w:rsidR="00435186" w14:paraId="6760BB3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CFCE1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E12B7" w14:textId="77777777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Registra los datos del producto.</w:t>
            </w:r>
          </w:p>
        </w:tc>
      </w:tr>
      <w:tr w:rsidR="00435186" w14:paraId="6757040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0FEF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20218" w14:textId="77777777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Muestra un mensaje de confirmación “Producto Registrado”.</w:t>
            </w:r>
          </w:p>
        </w:tc>
      </w:tr>
      <w:tr w:rsidR="00435186" w14:paraId="6B4854B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2197" w14:textId="77777777" w:rsidR="00435186" w:rsidRPr="00435186" w:rsidRDefault="00435186" w:rsidP="00E27B2A">
            <w:pPr>
              <w:widowControl w:val="0"/>
              <w:numPr>
                <w:ilvl w:val="0"/>
                <w:numId w:val="60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Selecciona la opción [Aceptar]</w:t>
            </w:r>
            <w:r w:rsidRPr="00435186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554D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</w:tr>
      <w:tr w:rsidR="00435186" w14:paraId="17013E6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15D1" w14:textId="77777777" w:rsidR="00435186" w:rsidRPr="00435186" w:rsidRDefault="00435186" w:rsidP="00E27B2A">
            <w:pPr>
              <w:widowControl w:val="0"/>
              <w:spacing w:line="240" w:lineRule="auto"/>
              <w:ind w:left="283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D529" w14:textId="77777777" w:rsidR="00435186" w:rsidRPr="00435186" w:rsidRDefault="00435186" w:rsidP="00E27B2A">
            <w:pPr>
              <w:widowControl w:val="0"/>
              <w:numPr>
                <w:ilvl w:val="0"/>
                <w:numId w:val="35"/>
              </w:numPr>
              <w:spacing w:line="240" w:lineRule="auto"/>
              <w:rPr>
                <w:sz w:val="20"/>
                <w:szCs w:val="20"/>
              </w:rPr>
            </w:pPr>
            <w:r w:rsidRPr="00435186">
              <w:rPr>
                <w:color w:val="202124"/>
                <w:sz w:val="20"/>
                <w:szCs w:val="20"/>
                <w:highlight w:val="white"/>
              </w:rPr>
              <w:t>El Caso de Uso Finaliza</w:t>
            </w:r>
          </w:p>
        </w:tc>
      </w:tr>
      <w:tr w:rsidR="00435186" w14:paraId="52747223" w14:textId="77777777" w:rsidTr="00FD4444">
        <w:trPr>
          <w:trHeight w:val="297"/>
        </w:trPr>
        <w:tc>
          <w:tcPr>
            <w:tcW w:w="8985" w:type="dxa"/>
            <w:gridSpan w:val="2"/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5A85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1FF558B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900A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BBFA" w14:textId="77777777" w:rsidR="00435186" w:rsidRPr="00435186" w:rsidRDefault="00435186" w:rsidP="00E27B2A">
            <w:pPr>
              <w:widowControl w:val="0"/>
              <w:numPr>
                <w:ilvl w:val="0"/>
                <w:numId w:val="48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DATOS INCORRECTOS DEL PRODUCTO </w:t>
            </w:r>
          </w:p>
        </w:tc>
      </w:tr>
      <w:tr w:rsidR="00435186" w14:paraId="418F25A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81CE0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750C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A.5. </w:t>
            </w:r>
            <w:r w:rsidRPr="00435186">
              <w:rPr>
                <w:sz w:val="20"/>
                <w:szCs w:val="20"/>
              </w:rPr>
              <w:t xml:space="preserve">Muestra un mensaje de error “Verifique que </w:t>
            </w:r>
            <w:r w:rsidRPr="00435186">
              <w:rPr>
                <w:sz w:val="20"/>
                <w:szCs w:val="20"/>
              </w:rPr>
              <w:lastRenderedPageBreak/>
              <w:t>los datos del producto estén correctamente ingresados”</w:t>
            </w:r>
          </w:p>
        </w:tc>
      </w:tr>
      <w:tr w:rsidR="00435186" w14:paraId="625F4356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43EB" w14:textId="77777777" w:rsidR="00435186" w:rsidRPr="00435186" w:rsidRDefault="00435186" w:rsidP="00E27B2A">
            <w:pPr>
              <w:widowControl w:val="0"/>
              <w:spacing w:line="240" w:lineRule="auto"/>
              <w:ind w:left="720"/>
              <w:rPr>
                <w:b/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14B3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 xml:space="preserve">A.6. </w:t>
            </w:r>
            <w:r w:rsidRPr="00435186">
              <w:rPr>
                <w:sz w:val="20"/>
                <w:szCs w:val="20"/>
              </w:rPr>
              <w:t>El Use Case continua en el paso 1 del curso normal de eventos del Use Case Registrar Producto</w:t>
            </w:r>
          </w:p>
        </w:tc>
      </w:tr>
      <w:tr w:rsidR="00435186" w14:paraId="4B72890F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2995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362F" w14:textId="77777777" w:rsidR="00435186" w:rsidRPr="00435186" w:rsidRDefault="00435186" w:rsidP="00E27B2A">
            <w:pPr>
              <w:widowControl w:val="0"/>
              <w:numPr>
                <w:ilvl w:val="0"/>
                <w:numId w:val="48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EL PRODUCTO NO SE REGISTRÓ</w:t>
            </w:r>
          </w:p>
        </w:tc>
      </w:tr>
      <w:tr w:rsidR="00435186" w14:paraId="33004ACC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D214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03A3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B.5. Muestra un mensaje de error “No se registró el producto.</w:t>
            </w:r>
          </w:p>
        </w:tc>
      </w:tr>
      <w:tr w:rsidR="00435186" w14:paraId="7C977DC2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51FF" w14:textId="77777777" w:rsidR="00435186" w:rsidRPr="00435186" w:rsidRDefault="00435186" w:rsidP="00E27B2A">
            <w:pPr>
              <w:widowControl w:val="0"/>
              <w:spacing w:line="240" w:lineRule="auto"/>
              <w:ind w:left="425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6DF7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B.6. El Use Case continua en el paso 1 del curso normal de eventos del Use Case Registrar Producto</w:t>
            </w:r>
          </w:p>
        </w:tc>
      </w:tr>
      <w:tr w:rsidR="00435186" w14:paraId="68BE6FA8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844B" w14:textId="77777777" w:rsidR="00435186" w:rsidRPr="00435186" w:rsidRDefault="00435186" w:rsidP="00E27B2A">
            <w:pPr>
              <w:widowControl w:val="0"/>
              <w:numPr>
                <w:ilvl w:val="0"/>
                <w:numId w:val="48"/>
              </w:numPr>
              <w:spacing w:line="240" w:lineRule="auto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SELECCIONA OPCIÓN CANCELAR.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2529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0DD7FA13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E7118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C.3. Selecciona la opción [cancelar].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A998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02CBF174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53D0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332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C.4. Muestra un mensaje emergente “Está seguro que desea cancelar el registro?”</w:t>
            </w:r>
          </w:p>
        </w:tc>
      </w:tr>
      <w:tr w:rsidR="00435186" w14:paraId="37AACE00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AAEE7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C.5. Selecciona la opción [sí]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4C3DE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6646BCA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DB23D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BA646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C.6. Redirección a la interfaz LISTAR PRODUCTOS.</w:t>
            </w:r>
          </w:p>
        </w:tc>
      </w:tr>
      <w:tr w:rsidR="00435186" w14:paraId="7F8D1D35" w14:textId="77777777" w:rsidTr="00435186"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FF164" w14:textId="77777777" w:rsidR="00435186" w:rsidRPr="00435186" w:rsidRDefault="00435186" w:rsidP="00E27B2A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EEF" w14:textId="77777777" w:rsidR="00435186" w:rsidRPr="00435186" w:rsidRDefault="00435186" w:rsidP="00E27B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C.7. </w:t>
            </w:r>
            <w:r w:rsidRPr="00435186">
              <w:rPr>
                <w:color w:val="202124"/>
                <w:sz w:val="20"/>
                <w:szCs w:val="20"/>
                <w:highlight w:val="white"/>
              </w:rPr>
              <w:t>El Caso de Uso Finaliza</w:t>
            </w:r>
          </w:p>
        </w:tc>
      </w:tr>
    </w:tbl>
    <w:p w14:paraId="04A92CC6" w14:textId="77777777" w:rsidR="00435186" w:rsidRDefault="00435186" w:rsidP="00E27B2A">
      <w:pPr>
        <w:rPr>
          <w:b/>
          <w:sz w:val="24"/>
          <w:szCs w:val="24"/>
        </w:rPr>
      </w:pPr>
    </w:p>
    <w:p w14:paraId="567A43E5" w14:textId="23E9D931" w:rsidR="003C25F6" w:rsidRPr="003C25F6" w:rsidRDefault="003C25F6" w:rsidP="00E27B2A">
      <w:pPr>
        <w:numPr>
          <w:ilvl w:val="0"/>
          <w:numId w:val="47"/>
        </w:numPr>
        <w:rPr>
          <w:b/>
        </w:rPr>
      </w:pPr>
      <w:r w:rsidRPr="003C25F6">
        <w:rPr>
          <w:b/>
        </w:rPr>
        <w:t>UC1</w:t>
      </w:r>
      <w:r>
        <w:rPr>
          <w:b/>
        </w:rPr>
        <w:t>3</w:t>
      </w:r>
      <w:r w:rsidRPr="003C25F6">
        <w:rPr>
          <w:b/>
        </w:rPr>
        <w:t>: Modificar producto</w:t>
      </w:r>
    </w:p>
    <w:p w14:paraId="61961A42" w14:textId="52918440" w:rsidR="003C25F6" w:rsidRDefault="003C25F6" w:rsidP="00E27B2A">
      <w:pPr>
        <w:numPr>
          <w:ilvl w:val="1"/>
          <w:numId w:val="47"/>
        </w:numPr>
        <w:rPr>
          <w:b/>
        </w:rPr>
      </w:pPr>
      <w:r w:rsidRPr="003C25F6">
        <w:rPr>
          <w:b/>
        </w:rPr>
        <w:t>Prototipo:</w:t>
      </w:r>
    </w:p>
    <w:p w14:paraId="338B7A72" w14:textId="63852B61" w:rsidR="003C25F6" w:rsidRDefault="003C25F6" w:rsidP="00E27B2A">
      <w:pPr>
        <w:jc w:val="center"/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5B75C9C5" wp14:editId="7B8C176C">
            <wp:extent cx="4011930" cy="3790950"/>
            <wp:effectExtent l="0" t="0" r="762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E0C92" w14:textId="77777777" w:rsidR="003C25F6" w:rsidRPr="003C25F6" w:rsidRDefault="003C25F6" w:rsidP="00E27B2A">
      <w:pPr>
        <w:jc w:val="center"/>
        <w:rPr>
          <w:b/>
        </w:rPr>
      </w:pPr>
    </w:p>
    <w:p w14:paraId="39984135" w14:textId="0A4A8CA2" w:rsidR="003C25F6" w:rsidRDefault="003C25F6" w:rsidP="00E27B2A">
      <w:pPr>
        <w:numPr>
          <w:ilvl w:val="1"/>
          <w:numId w:val="47"/>
        </w:numPr>
        <w:rPr>
          <w:b/>
        </w:rPr>
      </w:pPr>
      <w:r>
        <w:rPr>
          <w:b/>
        </w:rPr>
        <w:t>Descripción de Casos de Uso:</w:t>
      </w:r>
    </w:p>
    <w:p w14:paraId="6901D5CD" w14:textId="77777777" w:rsidR="00FD4444" w:rsidRDefault="00FD4444" w:rsidP="00FD4444">
      <w:pPr>
        <w:ind w:left="1440"/>
        <w:rPr>
          <w:b/>
        </w:rPr>
      </w:pPr>
    </w:p>
    <w:tbl>
      <w:tblPr>
        <w:tblW w:w="9214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83"/>
        <w:gridCol w:w="5931"/>
      </w:tblGrid>
      <w:tr w:rsidR="003C25F6" w:rsidRPr="003C25F6" w14:paraId="1B0AB9F3" w14:textId="77777777" w:rsidTr="00FD4444">
        <w:tc>
          <w:tcPr>
            <w:tcW w:w="9214" w:type="dxa"/>
            <w:gridSpan w:val="2"/>
          </w:tcPr>
          <w:p w14:paraId="2E659CA9" w14:textId="77777777" w:rsidR="003C25F6" w:rsidRPr="003C25F6" w:rsidRDefault="003C25F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0B37DA70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78C3A265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043A073D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41345D17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10E42276" w14:textId="77777777" w:rsidR="003C25F6" w:rsidRPr="003C25F6" w:rsidRDefault="003C25F6" w:rsidP="00E27B2A">
            <w:pPr>
              <w:pStyle w:val="Prrafodelista"/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3C25F6" w:rsidRPr="003C25F6" w14:paraId="3385A2D5" w14:textId="77777777" w:rsidTr="00FD4444">
        <w:tc>
          <w:tcPr>
            <w:tcW w:w="3283" w:type="dxa"/>
          </w:tcPr>
          <w:p w14:paraId="058C51C8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Nombre de caso de Uso</w:t>
            </w:r>
          </w:p>
        </w:tc>
        <w:tc>
          <w:tcPr>
            <w:tcW w:w="5931" w:type="dxa"/>
          </w:tcPr>
          <w:p w14:paraId="732A2977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Listar Productos</w:t>
            </w:r>
          </w:p>
        </w:tc>
      </w:tr>
      <w:tr w:rsidR="003C25F6" w:rsidRPr="003C25F6" w14:paraId="2006E7E6" w14:textId="77777777" w:rsidTr="00FD4444">
        <w:tc>
          <w:tcPr>
            <w:tcW w:w="3283" w:type="dxa"/>
          </w:tcPr>
          <w:p w14:paraId="28C48EBC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ID de Caso de Uso</w:t>
            </w:r>
          </w:p>
        </w:tc>
        <w:tc>
          <w:tcPr>
            <w:tcW w:w="5931" w:type="dxa"/>
          </w:tcPr>
          <w:p w14:paraId="17A49578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UC-13</w:t>
            </w:r>
          </w:p>
        </w:tc>
      </w:tr>
      <w:tr w:rsidR="003C25F6" w:rsidRPr="003C25F6" w14:paraId="387EFC6F" w14:textId="77777777" w:rsidTr="00FD4444">
        <w:tc>
          <w:tcPr>
            <w:tcW w:w="3283" w:type="dxa"/>
          </w:tcPr>
          <w:p w14:paraId="43FB2B16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Prioridad</w:t>
            </w:r>
          </w:p>
        </w:tc>
        <w:tc>
          <w:tcPr>
            <w:tcW w:w="5931" w:type="dxa"/>
          </w:tcPr>
          <w:p w14:paraId="15B0BE3E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Alta</w:t>
            </w:r>
          </w:p>
        </w:tc>
      </w:tr>
      <w:tr w:rsidR="003C25F6" w:rsidRPr="003C25F6" w14:paraId="2AACAB1F" w14:textId="77777777" w:rsidTr="00FD4444">
        <w:tc>
          <w:tcPr>
            <w:tcW w:w="3283" w:type="dxa"/>
          </w:tcPr>
          <w:p w14:paraId="7AA6F2BB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931" w:type="dxa"/>
          </w:tcPr>
          <w:p w14:paraId="71BAE9EA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RF37</w:t>
            </w:r>
          </w:p>
        </w:tc>
      </w:tr>
      <w:tr w:rsidR="003C25F6" w:rsidRPr="003C25F6" w14:paraId="56910689" w14:textId="77777777" w:rsidTr="00FD4444">
        <w:tc>
          <w:tcPr>
            <w:tcW w:w="3283" w:type="dxa"/>
          </w:tcPr>
          <w:p w14:paraId="3D2D9A81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primario</w:t>
            </w:r>
          </w:p>
        </w:tc>
        <w:tc>
          <w:tcPr>
            <w:tcW w:w="5931" w:type="dxa"/>
          </w:tcPr>
          <w:p w14:paraId="198D2354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Distribuidor</w:t>
            </w:r>
          </w:p>
        </w:tc>
      </w:tr>
      <w:tr w:rsidR="003C25F6" w:rsidRPr="003C25F6" w14:paraId="7D31DF90" w14:textId="77777777" w:rsidTr="00FD4444">
        <w:tc>
          <w:tcPr>
            <w:tcW w:w="3283" w:type="dxa"/>
          </w:tcPr>
          <w:p w14:paraId="14B49861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secundario</w:t>
            </w:r>
          </w:p>
        </w:tc>
        <w:tc>
          <w:tcPr>
            <w:tcW w:w="5931" w:type="dxa"/>
          </w:tcPr>
          <w:p w14:paraId="6F467636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N/A</w:t>
            </w:r>
          </w:p>
        </w:tc>
      </w:tr>
      <w:tr w:rsidR="003C25F6" w:rsidRPr="003C25F6" w14:paraId="4D4FC035" w14:textId="77777777" w:rsidTr="00FD4444">
        <w:tc>
          <w:tcPr>
            <w:tcW w:w="3283" w:type="dxa"/>
          </w:tcPr>
          <w:p w14:paraId="7D5A9184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Descripción</w:t>
            </w:r>
          </w:p>
        </w:tc>
        <w:tc>
          <w:tcPr>
            <w:tcW w:w="5931" w:type="dxa"/>
          </w:tcPr>
          <w:p w14:paraId="168D7F0C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Este UC listará los productos disponibles de acuerdo a los criterios (nombre, precio, tipo, cantidad, peso neto y descripción).</w:t>
            </w:r>
          </w:p>
        </w:tc>
      </w:tr>
      <w:tr w:rsidR="003C25F6" w:rsidRPr="003C25F6" w14:paraId="4BB55072" w14:textId="77777777" w:rsidTr="00FD4444">
        <w:tc>
          <w:tcPr>
            <w:tcW w:w="3283" w:type="dxa"/>
          </w:tcPr>
          <w:p w14:paraId="078D8AB9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Precondición</w:t>
            </w:r>
          </w:p>
        </w:tc>
        <w:tc>
          <w:tcPr>
            <w:tcW w:w="5931" w:type="dxa"/>
          </w:tcPr>
          <w:p w14:paraId="5C0F8A09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>DISTRIBUIDOR</w:t>
            </w:r>
            <w:r w:rsidRPr="003C25F6">
              <w:rPr>
                <w:sz w:val="20"/>
                <w:szCs w:val="20"/>
              </w:rPr>
              <w:t xml:space="preserve"> debe estar registrado.</w:t>
            </w:r>
          </w:p>
          <w:p w14:paraId="5B2F6943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>DISTRIBUIDOR</w:t>
            </w:r>
            <w:r w:rsidRPr="003C25F6">
              <w:rPr>
                <w:sz w:val="20"/>
                <w:szCs w:val="20"/>
              </w:rPr>
              <w:t xml:space="preserve"> haya accedido al sistema.</w:t>
            </w:r>
          </w:p>
          <w:p w14:paraId="44E6220E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>SISTEMA</w:t>
            </w:r>
            <w:r w:rsidRPr="003C25F6">
              <w:rPr>
                <w:sz w:val="20"/>
                <w:szCs w:val="20"/>
              </w:rPr>
              <w:t xml:space="preserve"> muestra la interfaz del LISTADO DE LOS PRODUCTOS.</w:t>
            </w:r>
          </w:p>
        </w:tc>
      </w:tr>
      <w:tr w:rsidR="003C25F6" w:rsidRPr="003C25F6" w14:paraId="132A9DC3" w14:textId="77777777" w:rsidTr="00FD4444">
        <w:tc>
          <w:tcPr>
            <w:tcW w:w="3283" w:type="dxa"/>
          </w:tcPr>
          <w:p w14:paraId="05DC0BB2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Postcondición</w:t>
            </w:r>
          </w:p>
        </w:tc>
        <w:tc>
          <w:tcPr>
            <w:tcW w:w="5931" w:type="dxa"/>
          </w:tcPr>
          <w:p w14:paraId="65B95CD1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Se visualizan todos los productos existentes.</w:t>
            </w:r>
          </w:p>
        </w:tc>
      </w:tr>
      <w:tr w:rsidR="003C25F6" w:rsidRPr="003C25F6" w14:paraId="598E8104" w14:textId="77777777" w:rsidTr="00FD4444">
        <w:trPr>
          <w:trHeight w:val="371"/>
        </w:trPr>
        <w:tc>
          <w:tcPr>
            <w:tcW w:w="9214" w:type="dxa"/>
            <w:gridSpan w:val="2"/>
            <w:shd w:val="clear" w:color="auto" w:fill="E36C0A" w:themeFill="accent6" w:themeFillShade="BF"/>
            <w:vAlign w:val="center"/>
          </w:tcPr>
          <w:p w14:paraId="64F30187" w14:textId="34269E82" w:rsidR="003C25F6" w:rsidRPr="003C25F6" w:rsidRDefault="003C25F6" w:rsidP="005026EA">
            <w:pPr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3C25F6" w:rsidRPr="003C25F6" w14:paraId="6E6B4DF8" w14:textId="77777777" w:rsidTr="00FD4444">
        <w:trPr>
          <w:trHeight w:val="419"/>
        </w:trPr>
        <w:tc>
          <w:tcPr>
            <w:tcW w:w="3283" w:type="dxa"/>
            <w:shd w:val="clear" w:color="auto" w:fill="365F91" w:themeFill="accent1" w:themeFillShade="BF"/>
            <w:vAlign w:val="center"/>
          </w:tcPr>
          <w:p w14:paraId="4AF862A6" w14:textId="489BB30C" w:rsidR="003C25F6" w:rsidRPr="003C25F6" w:rsidRDefault="003C25F6" w:rsidP="005026EA">
            <w:pPr>
              <w:jc w:val="center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Acciones del Distribuidor</w:t>
            </w:r>
          </w:p>
        </w:tc>
        <w:tc>
          <w:tcPr>
            <w:tcW w:w="5931" w:type="dxa"/>
            <w:shd w:val="clear" w:color="auto" w:fill="95B3D7" w:themeFill="accent1" w:themeFillTint="99"/>
            <w:vAlign w:val="center"/>
          </w:tcPr>
          <w:p w14:paraId="35ED5F3C" w14:textId="1830BAB0" w:rsidR="003C25F6" w:rsidRPr="003C25F6" w:rsidRDefault="003C25F6" w:rsidP="005026EA">
            <w:pPr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Acciones del Sistema</w:t>
            </w:r>
          </w:p>
        </w:tc>
      </w:tr>
      <w:tr w:rsidR="003C25F6" w:rsidRPr="003C25F6" w14:paraId="08104664" w14:textId="77777777" w:rsidTr="00FD4444">
        <w:tc>
          <w:tcPr>
            <w:tcW w:w="3283" w:type="dxa"/>
          </w:tcPr>
          <w:p w14:paraId="259B26BF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1. Listar todos los productos existentes.</w:t>
            </w:r>
          </w:p>
        </w:tc>
        <w:tc>
          <w:tcPr>
            <w:tcW w:w="5931" w:type="dxa"/>
          </w:tcPr>
          <w:p w14:paraId="4C2A2668" w14:textId="77777777" w:rsidR="003C25F6" w:rsidRPr="003C25F6" w:rsidRDefault="003C25F6" w:rsidP="00E27B2A">
            <w:pPr>
              <w:rPr>
                <w:sz w:val="20"/>
                <w:szCs w:val="20"/>
              </w:rPr>
            </w:pPr>
          </w:p>
        </w:tc>
      </w:tr>
      <w:tr w:rsidR="003C25F6" w:rsidRPr="003C25F6" w14:paraId="6E904F94" w14:textId="77777777" w:rsidTr="00FD4444">
        <w:tc>
          <w:tcPr>
            <w:tcW w:w="3283" w:type="dxa"/>
          </w:tcPr>
          <w:p w14:paraId="73691F4D" w14:textId="77777777" w:rsidR="003C25F6" w:rsidRPr="003C25F6" w:rsidRDefault="003C25F6" w:rsidP="00E27B2A">
            <w:pPr>
              <w:rPr>
                <w:sz w:val="20"/>
                <w:szCs w:val="20"/>
              </w:rPr>
            </w:pPr>
          </w:p>
        </w:tc>
        <w:tc>
          <w:tcPr>
            <w:tcW w:w="5931" w:type="dxa"/>
          </w:tcPr>
          <w:p w14:paraId="22E2B6EC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2. Muestra la lista de productos.</w:t>
            </w:r>
          </w:p>
        </w:tc>
      </w:tr>
      <w:tr w:rsidR="003C25F6" w:rsidRPr="003C25F6" w14:paraId="262F6EFE" w14:textId="77777777" w:rsidTr="00FD4444">
        <w:tc>
          <w:tcPr>
            <w:tcW w:w="3283" w:type="dxa"/>
          </w:tcPr>
          <w:p w14:paraId="3149C46C" w14:textId="77777777" w:rsidR="003C25F6" w:rsidRPr="003C25F6" w:rsidRDefault="003C25F6" w:rsidP="00E27B2A">
            <w:pPr>
              <w:rPr>
                <w:sz w:val="20"/>
                <w:szCs w:val="20"/>
              </w:rPr>
            </w:pPr>
          </w:p>
        </w:tc>
        <w:tc>
          <w:tcPr>
            <w:tcW w:w="5931" w:type="dxa"/>
          </w:tcPr>
          <w:p w14:paraId="76012D30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3. El Caso de Uso Finaliza</w:t>
            </w:r>
          </w:p>
        </w:tc>
      </w:tr>
    </w:tbl>
    <w:p w14:paraId="3857A2A0" w14:textId="77777777" w:rsidR="005026EA" w:rsidRDefault="005026EA" w:rsidP="005026EA">
      <w:pPr>
        <w:ind w:left="720"/>
        <w:rPr>
          <w:b/>
        </w:rPr>
      </w:pPr>
    </w:p>
    <w:p w14:paraId="69274C0B" w14:textId="602CF8F4" w:rsidR="00435186" w:rsidRPr="003C25F6" w:rsidRDefault="00435186" w:rsidP="00E27B2A">
      <w:pPr>
        <w:numPr>
          <w:ilvl w:val="0"/>
          <w:numId w:val="47"/>
        </w:numPr>
        <w:rPr>
          <w:b/>
        </w:rPr>
      </w:pPr>
      <w:r w:rsidRPr="003C25F6">
        <w:rPr>
          <w:b/>
        </w:rPr>
        <w:t>UC14: Modificar producto</w:t>
      </w:r>
    </w:p>
    <w:p w14:paraId="239D30F8" w14:textId="002C44A5" w:rsidR="00435186" w:rsidRPr="003C25F6" w:rsidRDefault="00435186" w:rsidP="00E27B2A">
      <w:pPr>
        <w:numPr>
          <w:ilvl w:val="1"/>
          <w:numId w:val="47"/>
        </w:numPr>
        <w:rPr>
          <w:b/>
        </w:rPr>
      </w:pPr>
      <w:r w:rsidRPr="003C25F6">
        <w:rPr>
          <w:b/>
        </w:rPr>
        <w:t>Prototipo:</w:t>
      </w:r>
    </w:p>
    <w:p w14:paraId="3D521EB8" w14:textId="288C4C22" w:rsidR="00435186" w:rsidRDefault="00435186" w:rsidP="00E27B2A">
      <w:pPr>
        <w:ind w:left="7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1F9C146C" wp14:editId="5DA47C89">
            <wp:extent cx="2708889" cy="473243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748" cy="4749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C4DF1" w14:textId="237EDD00" w:rsidR="00435186" w:rsidRDefault="00435186" w:rsidP="00E27B2A">
      <w:pPr>
        <w:numPr>
          <w:ilvl w:val="1"/>
          <w:numId w:val="47"/>
        </w:numPr>
        <w:rPr>
          <w:b/>
        </w:rPr>
      </w:pPr>
      <w:r w:rsidRPr="003C25F6">
        <w:rPr>
          <w:b/>
        </w:rPr>
        <w:t>Descripción de los Casos de Uso:</w:t>
      </w:r>
    </w:p>
    <w:p w14:paraId="54F0FC66" w14:textId="77777777" w:rsidR="003C25F6" w:rsidRPr="003C25F6" w:rsidRDefault="003C25F6" w:rsidP="00E27B2A">
      <w:pPr>
        <w:ind w:left="1440"/>
        <w:rPr>
          <w:b/>
        </w:rPr>
      </w:pPr>
    </w:p>
    <w:tbl>
      <w:tblPr>
        <w:tblW w:w="9990" w:type="dxa"/>
        <w:tblInd w:w="-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80"/>
        <w:gridCol w:w="6210"/>
      </w:tblGrid>
      <w:tr w:rsidR="00435186" w:rsidRPr="00435186" w14:paraId="7C2297D4" w14:textId="77777777" w:rsidTr="00435186">
        <w:tc>
          <w:tcPr>
            <w:tcW w:w="9990" w:type="dxa"/>
            <w:gridSpan w:val="2"/>
          </w:tcPr>
          <w:p w14:paraId="2EEA3678" w14:textId="77777777" w:rsidR="003C25F6" w:rsidRPr="003C25F6" w:rsidRDefault="003C25F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6A386724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10D9D035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0F154BF6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3F0FD384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1FEA5744" w14:textId="5D323CCD" w:rsidR="00435186" w:rsidRPr="003C25F6" w:rsidRDefault="003C25F6" w:rsidP="00E27B2A">
            <w:pPr>
              <w:pStyle w:val="Prrafodelista"/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435186" w:rsidRPr="00435186" w14:paraId="6E359A14" w14:textId="77777777" w:rsidTr="00435186">
        <w:tc>
          <w:tcPr>
            <w:tcW w:w="3780" w:type="dxa"/>
          </w:tcPr>
          <w:p w14:paraId="56278ED5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Nombre de caso de Uso</w:t>
            </w:r>
          </w:p>
        </w:tc>
        <w:tc>
          <w:tcPr>
            <w:tcW w:w="6210" w:type="dxa"/>
          </w:tcPr>
          <w:p w14:paraId="469F7418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Modificar Producto</w:t>
            </w:r>
          </w:p>
        </w:tc>
      </w:tr>
      <w:tr w:rsidR="00435186" w:rsidRPr="00435186" w14:paraId="41BB7DCB" w14:textId="77777777" w:rsidTr="00435186">
        <w:tc>
          <w:tcPr>
            <w:tcW w:w="3780" w:type="dxa"/>
          </w:tcPr>
          <w:p w14:paraId="1964D78C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ID de Caso de Uso</w:t>
            </w:r>
          </w:p>
        </w:tc>
        <w:tc>
          <w:tcPr>
            <w:tcW w:w="6210" w:type="dxa"/>
          </w:tcPr>
          <w:p w14:paraId="4CADC71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UC-14</w:t>
            </w:r>
          </w:p>
        </w:tc>
      </w:tr>
      <w:tr w:rsidR="00435186" w:rsidRPr="00435186" w14:paraId="451E0AD7" w14:textId="77777777" w:rsidTr="00435186">
        <w:tc>
          <w:tcPr>
            <w:tcW w:w="3780" w:type="dxa"/>
          </w:tcPr>
          <w:p w14:paraId="50D5B6AD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Prioridad</w:t>
            </w:r>
          </w:p>
        </w:tc>
        <w:tc>
          <w:tcPr>
            <w:tcW w:w="6210" w:type="dxa"/>
          </w:tcPr>
          <w:p w14:paraId="31CDF433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Alta</w:t>
            </w:r>
          </w:p>
        </w:tc>
      </w:tr>
      <w:tr w:rsidR="00435186" w:rsidRPr="00435186" w14:paraId="6A7CF7C4" w14:textId="77777777" w:rsidTr="00435186">
        <w:tc>
          <w:tcPr>
            <w:tcW w:w="3780" w:type="dxa"/>
          </w:tcPr>
          <w:p w14:paraId="2C92AA6E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6210" w:type="dxa"/>
          </w:tcPr>
          <w:p w14:paraId="11A10D03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RF31</w:t>
            </w:r>
          </w:p>
        </w:tc>
      </w:tr>
      <w:tr w:rsidR="00435186" w:rsidRPr="00435186" w14:paraId="331312ED" w14:textId="77777777" w:rsidTr="00435186">
        <w:tc>
          <w:tcPr>
            <w:tcW w:w="3780" w:type="dxa"/>
          </w:tcPr>
          <w:p w14:paraId="573A0593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primario</w:t>
            </w:r>
          </w:p>
        </w:tc>
        <w:tc>
          <w:tcPr>
            <w:tcW w:w="6210" w:type="dxa"/>
          </w:tcPr>
          <w:p w14:paraId="67F4BD67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Distribuidor</w:t>
            </w:r>
          </w:p>
        </w:tc>
      </w:tr>
      <w:tr w:rsidR="00435186" w:rsidRPr="00435186" w14:paraId="052E1F60" w14:textId="77777777" w:rsidTr="00435186">
        <w:tc>
          <w:tcPr>
            <w:tcW w:w="3780" w:type="dxa"/>
          </w:tcPr>
          <w:p w14:paraId="7DC9E74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Actor secundario</w:t>
            </w:r>
          </w:p>
        </w:tc>
        <w:tc>
          <w:tcPr>
            <w:tcW w:w="6210" w:type="dxa"/>
          </w:tcPr>
          <w:p w14:paraId="45B9D50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N/A</w:t>
            </w:r>
          </w:p>
        </w:tc>
      </w:tr>
      <w:tr w:rsidR="00435186" w:rsidRPr="00435186" w14:paraId="246FE43D" w14:textId="77777777" w:rsidTr="00435186">
        <w:tc>
          <w:tcPr>
            <w:tcW w:w="3780" w:type="dxa"/>
          </w:tcPr>
          <w:p w14:paraId="55765155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Descripción</w:t>
            </w:r>
          </w:p>
        </w:tc>
        <w:tc>
          <w:tcPr>
            <w:tcW w:w="6210" w:type="dxa"/>
          </w:tcPr>
          <w:p w14:paraId="371B1135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Este UC modificará los datos de un producto (nombre, precio, tipo, cantidad, peso neto, y descripción).</w:t>
            </w:r>
          </w:p>
        </w:tc>
      </w:tr>
      <w:tr w:rsidR="00435186" w:rsidRPr="00435186" w14:paraId="19AB0105" w14:textId="77777777" w:rsidTr="00435186">
        <w:tc>
          <w:tcPr>
            <w:tcW w:w="3780" w:type="dxa"/>
          </w:tcPr>
          <w:p w14:paraId="7393C4A9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Precondición</w:t>
            </w:r>
          </w:p>
        </w:tc>
        <w:tc>
          <w:tcPr>
            <w:tcW w:w="6210" w:type="dxa"/>
          </w:tcPr>
          <w:p w14:paraId="06EC72B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DISTRIBUIDOR</w:t>
            </w:r>
            <w:r w:rsidRPr="00435186">
              <w:rPr>
                <w:sz w:val="20"/>
                <w:szCs w:val="20"/>
              </w:rPr>
              <w:t xml:space="preserve"> debe estar registrado.</w:t>
            </w:r>
          </w:p>
          <w:p w14:paraId="37F8CE56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DISTRIBUIDOR</w:t>
            </w:r>
            <w:r w:rsidRPr="00435186">
              <w:rPr>
                <w:sz w:val="20"/>
                <w:szCs w:val="20"/>
              </w:rPr>
              <w:t xml:space="preserve"> haya accedido al sistema.</w:t>
            </w:r>
          </w:p>
          <w:p w14:paraId="5F109182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 xml:space="preserve">El </w:t>
            </w:r>
            <w:r w:rsidRPr="00435186">
              <w:rPr>
                <w:b/>
                <w:i/>
                <w:sz w:val="20"/>
                <w:szCs w:val="20"/>
              </w:rPr>
              <w:t>SISTEMA</w:t>
            </w:r>
            <w:r w:rsidRPr="00435186">
              <w:rPr>
                <w:sz w:val="20"/>
                <w:szCs w:val="20"/>
              </w:rPr>
              <w:t xml:space="preserve"> muestra la interfaz de MODIFICAR EL PRODUCTO.</w:t>
            </w:r>
          </w:p>
        </w:tc>
      </w:tr>
      <w:tr w:rsidR="00435186" w:rsidRPr="00435186" w14:paraId="689A0E69" w14:textId="77777777" w:rsidTr="00435186">
        <w:tc>
          <w:tcPr>
            <w:tcW w:w="3780" w:type="dxa"/>
          </w:tcPr>
          <w:p w14:paraId="5052D9A8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Postcondición</w:t>
            </w:r>
          </w:p>
        </w:tc>
        <w:tc>
          <w:tcPr>
            <w:tcW w:w="6210" w:type="dxa"/>
          </w:tcPr>
          <w:p w14:paraId="1574EEC1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modificaron los campos necesarios del producto.</w:t>
            </w:r>
          </w:p>
          <w:p w14:paraId="41F82B18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Se muestra el producto modificado correctamente.</w:t>
            </w:r>
          </w:p>
        </w:tc>
      </w:tr>
      <w:tr w:rsidR="00435186" w:rsidRPr="00435186" w14:paraId="02E689BF" w14:textId="77777777" w:rsidTr="005026EA">
        <w:trPr>
          <w:trHeight w:val="500"/>
        </w:trPr>
        <w:tc>
          <w:tcPr>
            <w:tcW w:w="9990" w:type="dxa"/>
            <w:gridSpan w:val="2"/>
            <w:shd w:val="clear" w:color="auto" w:fill="E36C0A" w:themeFill="accent6" w:themeFillShade="BF"/>
            <w:vAlign w:val="center"/>
          </w:tcPr>
          <w:p w14:paraId="7927B20D" w14:textId="418B6F59" w:rsidR="00435186" w:rsidRPr="00435186" w:rsidRDefault="00435186" w:rsidP="005026EA">
            <w:pPr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:rsidRPr="00435186" w14:paraId="2494C137" w14:textId="77777777" w:rsidTr="005026EA">
        <w:trPr>
          <w:trHeight w:val="551"/>
        </w:trPr>
        <w:tc>
          <w:tcPr>
            <w:tcW w:w="3780" w:type="dxa"/>
            <w:shd w:val="clear" w:color="auto" w:fill="365F91" w:themeFill="accent1" w:themeFillShade="BF"/>
            <w:vAlign w:val="center"/>
          </w:tcPr>
          <w:p w14:paraId="613F22F3" w14:textId="1D3B7F6D" w:rsidR="00435186" w:rsidRPr="00435186" w:rsidRDefault="00435186" w:rsidP="005026EA">
            <w:pPr>
              <w:jc w:val="center"/>
              <w:rPr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lastRenderedPageBreak/>
              <w:t>Acciones del Distribuidor</w:t>
            </w:r>
          </w:p>
        </w:tc>
        <w:tc>
          <w:tcPr>
            <w:tcW w:w="6210" w:type="dxa"/>
            <w:shd w:val="clear" w:color="auto" w:fill="95B3D7" w:themeFill="accent1" w:themeFillTint="99"/>
            <w:vAlign w:val="center"/>
          </w:tcPr>
          <w:p w14:paraId="4E2CB7D2" w14:textId="0E944720" w:rsidR="00435186" w:rsidRPr="00435186" w:rsidRDefault="00435186" w:rsidP="005026EA">
            <w:pPr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Acciones del Sistema</w:t>
            </w:r>
          </w:p>
        </w:tc>
      </w:tr>
      <w:tr w:rsidR="00435186" w:rsidRPr="00435186" w14:paraId="5F243527" w14:textId="77777777" w:rsidTr="00435186">
        <w:tc>
          <w:tcPr>
            <w:tcW w:w="3780" w:type="dxa"/>
          </w:tcPr>
          <w:p w14:paraId="79C53138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1. Modifica los campos que desea del producto (nombre, precio, tipo, cantidad, peso neto, y descripción).</w:t>
            </w:r>
          </w:p>
        </w:tc>
        <w:tc>
          <w:tcPr>
            <w:tcW w:w="6210" w:type="dxa"/>
          </w:tcPr>
          <w:p w14:paraId="1CFE342C" w14:textId="77777777" w:rsidR="00435186" w:rsidRPr="00435186" w:rsidRDefault="00435186" w:rsidP="00E27B2A">
            <w:pPr>
              <w:rPr>
                <w:sz w:val="20"/>
                <w:szCs w:val="20"/>
              </w:rPr>
            </w:pPr>
          </w:p>
        </w:tc>
      </w:tr>
      <w:tr w:rsidR="00435186" w:rsidRPr="00435186" w14:paraId="17E02851" w14:textId="77777777" w:rsidTr="00435186">
        <w:tc>
          <w:tcPr>
            <w:tcW w:w="3780" w:type="dxa"/>
          </w:tcPr>
          <w:p w14:paraId="0B1809B7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2. Selecciona la opción [Modificar]</w:t>
            </w:r>
          </w:p>
        </w:tc>
        <w:tc>
          <w:tcPr>
            <w:tcW w:w="6210" w:type="dxa"/>
          </w:tcPr>
          <w:p w14:paraId="34395E37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3. Verifica que ningún campo del producto esté vacío.</w:t>
            </w:r>
          </w:p>
        </w:tc>
      </w:tr>
      <w:tr w:rsidR="00435186" w:rsidRPr="00435186" w14:paraId="17629683" w14:textId="77777777" w:rsidTr="00435186">
        <w:tc>
          <w:tcPr>
            <w:tcW w:w="3780" w:type="dxa"/>
          </w:tcPr>
          <w:p w14:paraId="0D777815" w14:textId="77777777" w:rsidR="00435186" w:rsidRPr="00435186" w:rsidRDefault="00435186" w:rsidP="00E27B2A">
            <w:pPr>
              <w:rPr>
                <w:sz w:val="20"/>
                <w:szCs w:val="20"/>
              </w:rPr>
            </w:pPr>
          </w:p>
        </w:tc>
        <w:tc>
          <w:tcPr>
            <w:tcW w:w="6210" w:type="dxa"/>
          </w:tcPr>
          <w:p w14:paraId="3B466A23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4. Muestra mediante un mensaje que el producto se ha modificado con éxito.</w:t>
            </w:r>
          </w:p>
        </w:tc>
      </w:tr>
      <w:tr w:rsidR="00435186" w:rsidRPr="00435186" w14:paraId="2CCA456D" w14:textId="77777777" w:rsidTr="00435186">
        <w:tc>
          <w:tcPr>
            <w:tcW w:w="3780" w:type="dxa"/>
          </w:tcPr>
          <w:p w14:paraId="3C34D23E" w14:textId="77777777" w:rsidR="00435186" w:rsidRPr="00435186" w:rsidRDefault="00435186" w:rsidP="00E27B2A">
            <w:pPr>
              <w:rPr>
                <w:sz w:val="20"/>
                <w:szCs w:val="20"/>
              </w:rPr>
            </w:pPr>
          </w:p>
        </w:tc>
        <w:tc>
          <w:tcPr>
            <w:tcW w:w="6210" w:type="dxa"/>
          </w:tcPr>
          <w:p w14:paraId="51726645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5. El use case finaliza</w:t>
            </w:r>
          </w:p>
        </w:tc>
      </w:tr>
      <w:tr w:rsidR="00435186" w:rsidRPr="00435186" w14:paraId="42173585" w14:textId="77777777" w:rsidTr="000D0004">
        <w:trPr>
          <w:trHeight w:val="500"/>
        </w:trPr>
        <w:tc>
          <w:tcPr>
            <w:tcW w:w="9990" w:type="dxa"/>
            <w:gridSpan w:val="2"/>
            <w:shd w:val="clear" w:color="auto" w:fill="D99594" w:themeFill="accent2" w:themeFillTint="99"/>
            <w:vAlign w:val="center"/>
          </w:tcPr>
          <w:p w14:paraId="66D630B3" w14:textId="77777777" w:rsidR="00435186" w:rsidRPr="00435186" w:rsidRDefault="00435186" w:rsidP="000D0004">
            <w:pPr>
              <w:jc w:val="center"/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:rsidRPr="00435186" w14:paraId="1F3B4EA6" w14:textId="77777777" w:rsidTr="00435186">
        <w:tc>
          <w:tcPr>
            <w:tcW w:w="3780" w:type="dxa"/>
          </w:tcPr>
          <w:p w14:paraId="0F6CF7C6" w14:textId="77777777" w:rsidR="00435186" w:rsidRPr="00435186" w:rsidRDefault="00435186" w:rsidP="00E27B2A">
            <w:pPr>
              <w:rPr>
                <w:sz w:val="20"/>
                <w:szCs w:val="20"/>
              </w:rPr>
            </w:pPr>
          </w:p>
        </w:tc>
        <w:tc>
          <w:tcPr>
            <w:tcW w:w="6210" w:type="dxa"/>
          </w:tcPr>
          <w:p w14:paraId="626A3334" w14:textId="77777777" w:rsidR="00435186" w:rsidRPr="00435186" w:rsidRDefault="00435186" w:rsidP="00E27B2A">
            <w:pPr>
              <w:rPr>
                <w:b/>
                <w:sz w:val="20"/>
                <w:szCs w:val="20"/>
              </w:rPr>
            </w:pPr>
            <w:r w:rsidRPr="00435186">
              <w:rPr>
                <w:b/>
                <w:sz w:val="20"/>
                <w:szCs w:val="20"/>
              </w:rPr>
              <w:t>A. EL DISTRIBUIDOR HA SELECCIONADO CANCELAR.</w:t>
            </w:r>
          </w:p>
        </w:tc>
      </w:tr>
      <w:tr w:rsidR="00435186" w:rsidRPr="00435186" w14:paraId="5BE34951" w14:textId="77777777" w:rsidTr="00435186">
        <w:tc>
          <w:tcPr>
            <w:tcW w:w="3780" w:type="dxa"/>
          </w:tcPr>
          <w:p w14:paraId="4144FA57" w14:textId="77777777" w:rsidR="00435186" w:rsidRPr="00435186" w:rsidRDefault="00435186" w:rsidP="00E27B2A">
            <w:pPr>
              <w:rPr>
                <w:sz w:val="20"/>
                <w:szCs w:val="20"/>
              </w:rPr>
            </w:pPr>
          </w:p>
        </w:tc>
        <w:tc>
          <w:tcPr>
            <w:tcW w:w="6210" w:type="dxa"/>
          </w:tcPr>
          <w:p w14:paraId="0E44B2C0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A.1. Envía un mensaje de advertencia, indicando si está seguro de cancelar la modificación.</w:t>
            </w:r>
          </w:p>
          <w:p w14:paraId="7C8A2CBD" w14:textId="77777777" w:rsidR="00435186" w:rsidRPr="00435186" w:rsidRDefault="00435186" w:rsidP="00E27B2A">
            <w:pPr>
              <w:rPr>
                <w:sz w:val="20"/>
                <w:szCs w:val="20"/>
              </w:rPr>
            </w:pPr>
            <w:r w:rsidRPr="00435186">
              <w:rPr>
                <w:sz w:val="20"/>
                <w:szCs w:val="20"/>
              </w:rPr>
              <w:t>A.2 El Use Case continua en el paso 1 del curso normal de eventos del Use Case Modificar Producto.</w:t>
            </w:r>
          </w:p>
        </w:tc>
      </w:tr>
    </w:tbl>
    <w:p w14:paraId="5BAEF805" w14:textId="77777777" w:rsidR="00435186" w:rsidRDefault="00435186" w:rsidP="00E27B2A">
      <w:pPr>
        <w:rPr>
          <w:b/>
          <w:sz w:val="24"/>
          <w:szCs w:val="24"/>
        </w:rPr>
      </w:pPr>
    </w:p>
    <w:p w14:paraId="35F70B11" w14:textId="77777777" w:rsidR="00435186" w:rsidRPr="00983490" w:rsidRDefault="00435186" w:rsidP="00E27B2A">
      <w:pPr>
        <w:numPr>
          <w:ilvl w:val="0"/>
          <w:numId w:val="47"/>
        </w:numPr>
        <w:rPr>
          <w:b/>
        </w:rPr>
      </w:pPr>
      <w:r w:rsidRPr="00983490">
        <w:rPr>
          <w:b/>
        </w:rPr>
        <w:t>UC15: Visualizar productos no disponibles</w:t>
      </w:r>
    </w:p>
    <w:p w14:paraId="61704FF5" w14:textId="77777777" w:rsidR="00435186" w:rsidRPr="00983490" w:rsidRDefault="00435186" w:rsidP="00E27B2A">
      <w:pPr>
        <w:numPr>
          <w:ilvl w:val="1"/>
          <w:numId w:val="47"/>
        </w:numPr>
        <w:rPr>
          <w:b/>
        </w:rPr>
      </w:pPr>
      <w:r w:rsidRPr="00983490">
        <w:rPr>
          <w:b/>
        </w:rPr>
        <w:t>Prototipo:</w:t>
      </w:r>
    </w:p>
    <w:p w14:paraId="01702F45" w14:textId="1677073B" w:rsidR="00983490" w:rsidRDefault="00435186" w:rsidP="000D0004">
      <w:pPr>
        <w:jc w:val="center"/>
        <w:rPr>
          <w:b/>
        </w:rPr>
      </w:pPr>
      <w:r>
        <w:rPr>
          <w:b/>
          <w:noProof/>
          <w:lang w:val="es-ES" w:eastAsia="es-ES"/>
        </w:rPr>
        <w:drawing>
          <wp:inline distT="114300" distB="114300" distL="114300" distR="114300" wp14:anchorId="530C319E" wp14:editId="6807114F">
            <wp:extent cx="5608320" cy="278892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644" cy="2789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BAFB6" w14:textId="77777777" w:rsidR="00983490" w:rsidRDefault="00983490" w:rsidP="00E27B2A">
      <w:pPr>
        <w:rPr>
          <w:b/>
        </w:rPr>
      </w:pPr>
    </w:p>
    <w:p w14:paraId="385995BD" w14:textId="77777777" w:rsidR="00435186" w:rsidRPr="000D0004" w:rsidRDefault="00435186" w:rsidP="00E27B2A">
      <w:pPr>
        <w:numPr>
          <w:ilvl w:val="1"/>
          <w:numId w:val="47"/>
        </w:numPr>
        <w:rPr>
          <w:b/>
        </w:rPr>
      </w:pPr>
      <w:r w:rsidRPr="000D0004">
        <w:rPr>
          <w:b/>
        </w:rPr>
        <w:t>Descripción de los Casos de Uso:</w:t>
      </w:r>
    </w:p>
    <w:p w14:paraId="5FD24BB3" w14:textId="77777777" w:rsidR="00435186" w:rsidRPr="000D0004" w:rsidRDefault="00435186" w:rsidP="00E27B2A">
      <w:pPr>
        <w:rPr>
          <w:b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27"/>
        <w:gridCol w:w="5798"/>
      </w:tblGrid>
      <w:tr w:rsidR="00435186" w:rsidRPr="00983490" w14:paraId="52A2D2C0" w14:textId="77777777" w:rsidTr="00983490">
        <w:trPr>
          <w:trHeight w:val="1817"/>
        </w:trPr>
        <w:tc>
          <w:tcPr>
            <w:tcW w:w="90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EFC47" w14:textId="77777777" w:rsidR="00435186" w:rsidRPr="00983490" w:rsidRDefault="00435186" w:rsidP="00E27B2A">
            <w:pPr>
              <w:spacing w:after="240"/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Autor/es:                                                                   Fecha: </w:t>
            </w:r>
            <w:r w:rsidRPr="00983490">
              <w:rPr>
                <w:sz w:val="20"/>
                <w:szCs w:val="20"/>
              </w:rPr>
              <w:t>05/08/2020</w:t>
            </w:r>
          </w:p>
          <w:p w14:paraId="5110F8FF" w14:textId="77777777" w:rsidR="00435186" w:rsidRPr="00983490" w:rsidRDefault="00435186" w:rsidP="00E27B2A">
            <w:pPr>
              <w:numPr>
                <w:ilvl w:val="0"/>
                <w:numId w:val="53"/>
              </w:numPr>
              <w:spacing w:before="240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Alexis Cañar   </w:t>
            </w:r>
            <w:r w:rsidRPr="00983490">
              <w:rPr>
                <w:b/>
                <w:sz w:val="20"/>
                <w:szCs w:val="20"/>
              </w:rPr>
              <w:t xml:space="preserve">                                              Versión: </w:t>
            </w:r>
            <w:r w:rsidRPr="00983490">
              <w:rPr>
                <w:sz w:val="20"/>
                <w:szCs w:val="20"/>
              </w:rPr>
              <w:t>1.0</w:t>
            </w:r>
          </w:p>
          <w:p w14:paraId="132D3A3D" w14:textId="77777777" w:rsidR="00435186" w:rsidRPr="00983490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Brayan Collaguazo</w:t>
            </w:r>
          </w:p>
          <w:p w14:paraId="491FE357" w14:textId="77777777" w:rsidR="00435186" w:rsidRPr="00983490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Vanessa Iñiguez</w:t>
            </w:r>
          </w:p>
          <w:p w14:paraId="67616EBF" w14:textId="77777777" w:rsidR="00435186" w:rsidRPr="00983490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Daniel Patiño</w:t>
            </w:r>
          </w:p>
          <w:p w14:paraId="1FE2960A" w14:textId="77777777" w:rsidR="00435186" w:rsidRPr="00983490" w:rsidRDefault="00435186" w:rsidP="00E27B2A">
            <w:pPr>
              <w:numPr>
                <w:ilvl w:val="0"/>
                <w:numId w:val="53"/>
              </w:num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César Salazar</w:t>
            </w:r>
          </w:p>
        </w:tc>
      </w:tr>
      <w:tr w:rsidR="00435186" w:rsidRPr="00983490" w14:paraId="20A53C31" w14:textId="77777777" w:rsidTr="00435186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F6C7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Nombre del caso de uso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700C3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Visualizar productos no disponibles</w:t>
            </w:r>
          </w:p>
        </w:tc>
      </w:tr>
      <w:tr w:rsidR="00435186" w:rsidRPr="00983490" w14:paraId="0ED4833A" w14:textId="77777777" w:rsidTr="00435186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2E74F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ID de caso de uso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0B4CA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CU015</w:t>
            </w:r>
          </w:p>
        </w:tc>
      </w:tr>
      <w:tr w:rsidR="00435186" w:rsidRPr="00983490" w14:paraId="7AD353B6" w14:textId="77777777" w:rsidTr="00435186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AF362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lastRenderedPageBreak/>
              <w:t xml:space="preserve">Prioridad 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7A9A0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Media</w:t>
            </w:r>
          </w:p>
        </w:tc>
      </w:tr>
      <w:tr w:rsidR="00435186" w:rsidRPr="00983490" w14:paraId="61D208AE" w14:textId="77777777" w:rsidTr="00435186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F5F3C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Fuente/referenciar/requisito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4CD9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RF32</w:t>
            </w:r>
          </w:p>
        </w:tc>
      </w:tr>
      <w:tr w:rsidR="00435186" w:rsidRPr="00983490" w14:paraId="5FA016E0" w14:textId="77777777" w:rsidTr="00435186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3F1F9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Actor primario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B37A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Distribuidor</w:t>
            </w:r>
          </w:p>
        </w:tc>
      </w:tr>
      <w:tr w:rsidR="00435186" w:rsidRPr="00983490" w14:paraId="08849FEE" w14:textId="77777777" w:rsidTr="00435186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A7B20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Actor secundario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35BF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Sistema</w:t>
            </w:r>
          </w:p>
        </w:tc>
      </w:tr>
      <w:tr w:rsidR="00435186" w:rsidRPr="00983490" w14:paraId="626E378F" w14:textId="77777777" w:rsidTr="00435186">
        <w:trPr>
          <w:trHeight w:val="72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82222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266CA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El sistema permitirá al distribuidor visualizar los productos que hayan sido marcados como “no disponibles”.</w:t>
            </w:r>
          </w:p>
        </w:tc>
      </w:tr>
      <w:tr w:rsidR="00435186" w:rsidRPr="00983490" w14:paraId="7ECD4227" w14:textId="77777777" w:rsidTr="00435186">
        <w:trPr>
          <w:trHeight w:val="96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66388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Precondición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5388A" w14:textId="77777777" w:rsidR="00435186" w:rsidRPr="00983490" w:rsidRDefault="00435186" w:rsidP="00E27B2A">
            <w:pPr>
              <w:spacing w:after="240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El</w:t>
            </w:r>
            <w:r w:rsidRPr="00983490">
              <w:rPr>
                <w:b/>
                <w:sz w:val="20"/>
                <w:szCs w:val="20"/>
              </w:rPr>
              <w:t xml:space="preserve">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debe haber iniciado sesión</w:t>
            </w:r>
          </w:p>
          <w:p w14:paraId="0EC6E1B3" w14:textId="77777777" w:rsidR="00435186" w:rsidRPr="00983490" w:rsidRDefault="00435186" w:rsidP="00E27B2A">
            <w:pPr>
              <w:spacing w:before="240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debe haber ingresado la interfaz LISTAR PRODUCTOS</w:t>
            </w:r>
          </w:p>
        </w:tc>
      </w:tr>
      <w:tr w:rsidR="00435186" w:rsidRPr="00983490" w14:paraId="0D622D60" w14:textId="77777777" w:rsidTr="00435186">
        <w:trPr>
          <w:trHeight w:val="153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BFDD" w14:textId="77777777" w:rsidR="00435186" w:rsidRPr="00983490" w:rsidRDefault="00435186" w:rsidP="00E27B2A">
            <w:pPr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Postcondición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5821" w14:textId="77777777" w:rsidR="00435186" w:rsidRPr="00983490" w:rsidRDefault="00435186" w:rsidP="00E27B2A">
            <w:pPr>
              <w:spacing w:after="240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habrá podido visualizar los productos que ya no se encuentren disponibles</w:t>
            </w:r>
          </w:p>
          <w:p w14:paraId="20E1B179" w14:textId="77777777" w:rsidR="00435186" w:rsidRPr="00983490" w:rsidRDefault="00435186" w:rsidP="00E27B2A">
            <w:pPr>
              <w:spacing w:before="240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SISTEMA</w:t>
            </w:r>
            <w:r w:rsidRPr="00983490">
              <w:rPr>
                <w:sz w:val="20"/>
                <w:szCs w:val="20"/>
              </w:rPr>
              <w:t xml:space="preserve"> redirecciona al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a la interfaz LISTAR PRODUCTOS</w:t>
            </w:r>
          </w:p>
        </w:tc>
      </w:tr>
      <w:tr w:rsidR="00435186" w:rsidRPr="00983490" w14:paraId="0B46ED11" w14:textId="77777777" w:rsidTr="000D0004">
        <w:trPr>
          <w:trHeight w:val="470"/>
        </w:trPr>
        <w:tc>
          <w:tcPr>
            <w:tcW w:w="9024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37B1E" w14:textId="77777777" w:rsidR="00435186" w:rsidRPr="00983490" w:rsidRDefault="00435186" w:rsidP="00E27B2A">
            <w:pPr>
              <w:ind w:left="40"/>
              <w:jc w:val="center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:rsidRPr="00983490" w14:paraId="3343821C" w14:textId="77777777" w:rsidTr="000D0004">
        <w:trPr>
          <w:trHeight w:val="470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5D5F" w14:textId="77777777" w:rsidR="00435186" w:rsidRPr="00983490" w:rsidRDefault="00435186" w:rsidP="00E27B2A">
            <w:pPr>
              <w:jc w:val="center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Acciones del Distribuidor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7E831" w14:textId="77777777" w:rsidR="00435186" w:rsidRPr="00983490" w:rsidRDefault="00435186" w:rsidP="00E27B2A">
            <w:pPr>
              <w:jc w:val="both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:rsidRPr="00983490" w14:paraId="746222B7" w14:textId="77777777" w:rsidTr="00435186">
        <w:trPr>
          <w:trHeight w:val="102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2BA3" w14:textId="77777777" w:rsidR="00435186" w:rsidRPr="00983490" w:rsidRDefault="00435186" w:rsidP="00E27B2A">
            <w:pPr>
              <w:ind w:left="360"/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1.</w:t>
            </w:r>
            <w:r w:rsidRPr="00983490">
              <w:rPr>
                <w:sz w:val="20"/>
                <w:szCs w:val="20"/>
              </w:rPr>
              <w:t xml:space="preserve">  Selecciona la opción [Productos no disponibles]  en la interfaz LISTAR PRODUCTOS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E04A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2. </w:t>
            </w:r>
            <w:r w:rsidRPr="00983490">
              <w:rPr>
                <w:sz w:val="20"/>
                <w:szCs w:val="20"/>
              </w:rPr>
              <w:t>Carga la interfaz de PRODUCTOS NO DISPONIBLES</w:t>
            </w:r>
          </w:p>
        </w:tc>
      </w:tr>
      <w:tr w:rsidR="00435186" w:rsidRPr="00983490" w14:paraId="369BFACA" w14:textId="77777777" w:rsidTr="00435186">
        <w:trPr>
          <w:trHeight w:val="48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AAA48" w14:textId="77777777" w:rsidR="00435186" w:rsidRPr="00983490" w:rsidRDefault="00435186" w:rsidP="00E27B2A">
            <w:pPr>
              <w:ind w:left="720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8A43" w14:textId="77777777" w:rsidR="00435186" w:rsidRPr="00983490" w:rsidRDefault="00435186" w:rsidP="00E27B2A">
            <w:pPr>
              <w:ind w:left="360"/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3. </w:t>
            </w:r>
            <w:r w:rsidRPr="00983490">
              <w:rPr>
                <w:sz w:val="20"/>
                <w:szCs w:val="20"/>
              </w:rPr>
              <w:t>Carga los productos que han sido marcados como “No Disponibles”</w:t>
            </w:r>
          </w:p>
        </w:tc>
      </w:tr>
      <w:tr w:rsidR="00435186" w:rsidRPr="00983490" w14:paraId="16A7ABAE" w14:textId="77777777" w:rsidTr="00435186">
        <w:trPr>
          <w:trHeight w:val="48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F80B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4.</w:t>
            </w:r>
            <w:r w:rsidRPr="00983490">
              <w:rPr>
                <w:sz w:val="20"/>
                <w:szCs w:val="20"/>
              </w:rPr>
              <w:t xml:space="preserve"> Selecciona la opción [Regresar]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7D9C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</w:tr>
      <w:tr w:rsidR="00435186" w:rsidRPr="00983490" w14:paraId="0FA8EB43" w14:textId="77777777" w:rsidTr="00435186">
        <w:trPr>
          <w:trHeight w:val="485"/>
        </w:trPr>
        <w:tc>
          <w:tcPr>
            <w:tcW w:w="32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FC2A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5. </w:t>
            </w:r>
            <w:r w:rsidRPr="00983490">
              <w:rPr>
                <w:sz w:val="20"/>
                <w:szCs w:val="20"/>
              </w:rPr>
              <w:t>El Caso de Uso Finaliza</w:t>
            </w:r>
          </w:p>
        </w:tc>
        <w:tc>
          <w:tcPr>
            <w:tcW w:w="57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BBCF" w14:textId="77777777" w:rsidR="00435186" w:rsidRPr="00983490" w:rsidRDefault="00435186" w:rsidP="00E27B2A">
            <w:pPr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</w:tr>
    </w:tbl>
    <w:p w14:paraId="5E5634DE" w14:textId="26560701" w:rsidR="00435186" w:rsidRDefault="00435186" w:rsidP="00E27B2A">
      <w:pPr>
        <w:spacing w:before="240" w:after="240"/>
        <w:rPr>
          <w:b/>
        </w:rPr>
      </w:pPr>
    </w:p>
    <w:p w14:paraId="4D5773F9" w14:textId="2F0903A8" w:rsidR="00FD4444" w:rsidRDefault="00FD4444" w:rsidP="00E27B2A">
      <w:pPr>
        <w:spacing w:before="240" w:after="240"/>
        <w:rPr>
          <w:b/>
        </w:rPr>
      </w:pPr>
    </w:p>
    <w:p w14:paraId="07DE029A" w14:textId="6B1674C2" w:rsidR="00FD4444" w:rsidRDefault="00FD4444" w:rsidP="00E27B2A">
      <w:pPr>
        <w:spacing w:before="240" w:after="240"/>
        <w:rPr>
          <w:b/>
        </w:rPr>
      </w:pPr>
    </w:p>
    <w:p w14:paraId="578A13C3" w14:textId="6724FF39" w:rsidR="00FD4444" w:rsidRDefault="00FD4444" w:rsidP="00E27B2A">
      <w:pPr>
        <w:spacing w:before="240" w:after="240"/>
        <w:rPr>
          <w:b/>
        </w:rPr>
      </w:pPr>
    </w:p>
    <w:p w14:paraId="11601051" w14:textId="77777777" w:rsidR="00FD4444" w:rsidRDefault="00FD4444" w:rsidP="00E27B2A">
      <w:pPr>
        <w:spacing w:before="240" w:after="240"/>
        <w:rPr>
          <w:b/>
        </w:rPr>
      </w:pPr>
    </w:p>
    <w:p w14:paraId="5E9B574F" w14:textId="77777777" w:rsidR="00E27B2A" w:rsidRDefault="00E27B2A" w:rsidP="00E27B2A">
      <w:pPr>
        <w:numPr>
          <w:ilvl w:val="0"/>
          <w:numId w:val="47"/>
        </w:numPr>
        <w:rPr>
          <w:b/>
        </w:rPr>
      </w:pPr>
      <w:r>
        <w:rPr>
          <w:b/>
        </w:rPr>
        <w:lastRenderedPageBreak/>
        <w:t>UC17:</w:t>
      </w:r>
    </w:p>
    <w:p w14:paraId="491EE9F4" w14:textId="413B867B" w:rsidR="00E27B2A" w:rsidRDefault="00E27B2A" w:rsidP="00E27B2A">
      <w:pPr>
        <w:numPr>
          <w:ilvl w:val="1"/>
          <w:numId w:val="47"/>
        </w:numPr>
        <w:rPr>
          <w:b/>
        </w:rPr>
      </w:pPr>
      <w:r>
        <w:rPr>
          <w:b/>
        </w:rPr>
        <w:t>Prototipo:</w:t>
      </w:r>
    </w:p>
    <w:p w14:paraId="23A2EF55" w14:textId="2D5EA867" w:rsidR="00E27B2A" w:rsidRDefault="00E27B2A" w:rsidP="00E27B2A">
      <w:pPr>
        <w:jc w:val="center"/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525B5495" wp14:editId="0A7DC83A">
            <wp:extent cx="4142935" cy="286004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44" cy="286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F3B01" w14:textId="77777777" w:rsidR="00FD4444" w:rsidRDefault="00FD4444" w:rsidP="00E27B2A">
      <w:pPr>
        <w:jc w:val="center"/>
        <w:rPr>
          <w:b/>
        </w:rPr>
      </w:pPr>
    </w:p>
    <w:p w14:paraId="22F7E202" w14:textId="7D37690E" w:rsidR="00E27B2A" w:rsidRDefault="00E27B2A" w:rsidP="00E27B2A">
      <w:pPr>
        <w:numPr>
          <w:ilvl w:val="1"/>
          <w:numId w:val="47"/>
        </w:numPr>
        <w:rPr>
          <w:b/>
        </w:rPr>
      </w:pPr>
      <w:r>
        <w:rPr>
          <w:b/>
        </w:rPr>
        <w:t xml:space="preserve">Descripción de los Casos de Uso: </w:t>
      </w:r>
    </w:p>
    <w:p w14:paraId="51C63A2B" w14:textId="77777777" w:rsidR="00FD4444" w:rsidRDefault="00FD4444" w:rsidP="00FD4444">
      <w:pPr>
        <w:rPr>
          <w:b/>
        </w:rPr>
      </w:pPr>
    </w:p>
    <w:tbl>
      <w:tblPr>
        <w:tblW w:w="9990" w:type="dxa"/>
        <w:tblInd w:w="-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80"/>
        <w:gridCol w:w="6210"/>
      </w:tblGrid>
      <w:tr w:rsidR="00E27B2A" w:rsidRPr="00E27B2A" w14:paraId="349712FD" w14:textId="77777777" w:rsidTr="00A205B4">
        <w:tc>
          <w:tcPr>
            <w:tcW w:w="9990" w:type="dxa"/>
            <w:gridSpan w:val="2"/>
          </w:tcPr>
          <w:p w14:paraId="57320853" w14:textId="77777777" w:rsidR="00E27B2A" w:rsidRPr="00E27B2A" w:rsidRDefault="00E27B2A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E27B2A">
              <w:rPr>
                <w:sz w:val="20"/>
                <w:szCs w:val="20"/>
              </w:rPr>
              <w:t>05/08/2020</w:t>
            </w:r>
          </w:p>
          <w:p w14:paraId="35764626" w14:textId="77777777" w:rsidR="00E27B2A" w:rsidRPr="00E27B2A" w:rsidRDefault="00E27B2A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E27B2A">
              <w:rPr>
                <w:b/>
                <w:sz w:val="20"/>
                <w:szCs w:val="20"/>
              </w:rPr>
              <w:t xml:space="preserve">Versión: </w:t>
            </w:r>
            <w:r w:rsidRPr="00E27B2A">
              <w:rPr>
                <w:sz w:val="20"/>
                <w:szCs w:val="20"/>
              </w:rPr>
              <w:t>1.0</w:t>
            </w:r>
          </w:p>
          <w:p w14:paraId="156DEC29" w14:textId="77777777" w:rsidR="00E27B2A" w:rsidRPr="00E27B2A" w:rsidRDefault="00E27B2A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Brayan Collaguazo</w:t>
            </w:r>
          </w:p>
          <w:p w14:paraId="350997E5" w14:textId="77777777" w:rsidR="00E27B2A" w:rsidRPr="00E27B2A" w:rsidRDefault="00E27B2A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Vanessa Iñiguez</w:t>
            </w:r>
          </w:p>
          <w:p w14:paraId="4C14EC1B" w14:textId="77777777" w:rsidR="00E27B2A" w:rsidRPr="00E27B2A" w:rsidRDefault="00E27B2A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Daniel Patiño</w:t>
            </w:r>
          </w:p>
          <w:p w14:paraId="59B29F53" w14:textId="77777777" w:rsidR="00E27B2A" w:rsidRPr="00E27B2A" w:rsidRDefault="00E27B2A" w:rsidP="00E27B2A">
            <w:pPr>
              <w:pStyle w:val="Prrafodelista"/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César Salazar</w:t>
            </w:r>
          </w:p>
        </w:tc>
      </w:tr>
      <w:tr w:rsidR="00E27B2A" w:rsidRPr="00E27B2A" w14:paraId="0479FCC9" w14:textId="77777777" w:rsidTr="00A205B4">
        <w:tc>
          <w:tcPr>
            <w:tcW w:w="3780" w:type="dxa"/>
          </w:tcPr>
          <w:p w14:paraId="22C0339A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Nombre de caso de Uso</w:t>
            </w:r>
          </w:p>
        </w:tc>
        <w:tc>
          <w:tcPr>
            <w:tcW w:w="6210" w:type="dxa"/>
          </w:tcPr>
          <w:p w14:paraId="42885D8F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Buscar Producto</w:t>
            </w:r>
          </w:p>
        </w:tc>
      </w:tr>
      <w:tr w:rsidR="00E27B2A" w:rsidRPr="00E27B2A" w14:paraId="2793B969" w14:textId="77777777" w:rsidTr="00A205B4">
        <w:tc>
          <w:tcPr>
            <w:tcW w:w="3780" w:type="dxa"/>
          </w:tcPr>
          <w:p w14:paraId="56E36995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ID de Caso de Uso</w:t>
            </w:r>
          </w:p>
        </w:tc>
        <w:tc>
          <w:tcPr>
            <w:tcW w:w="6210" w:type="dxa"/>
          </w:tcPr>
          <w:p w14:paraId="6D566CAA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UC-17</w:t>
            </w:r>
          </w:p>
        </w:tc>
      </w:tr>
      <w:tr w:rsidR="00E27B2A" w:rsidRPr="00E27B2A" w14:paraId="09F6CCA0" w14:textId="77777777" w:rsidTr="00A205B4">
        <w:tc>
          <w:tcPr>
            <w:tcW w:w="3780" w:type="dxa"/>
          </w:tcPr>
          <w:p w14:paraId="693CAA2A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Prioridad</w:t>
            </w:r>
          </w:p>
        </w:tc>
        <w:tc>
          <w:tcPr>
            <w:tcW w:w="6210" w:type="dxa"/>
          </w:tcPr>
          <w:p w14:paraId="5758EFDD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Alta</w:t>
            </w:r>
          </w:p>
        </w:tc>
      </w:tr>
      <w:tr w:rsidR="00E27B2A" w:rsidRPr="00E27B2A" w14:paraId="04067749" w14:textId="77777777" w:rsidTr="00A205B4">
        <w:tc>
          <w:tcPr>
            <w:tcW w:w="3780" w:type="dxa"/>
          </w:tcPr>
          <w:p w14:paraId="5C14D9B5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6210" w:type="dxa"/>
          </w:tcPr>
          <w:p w14:paraId="26F0EED0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RF38</w:t>
            </w:r>
          </w:p>
        </w:tc>
      </w:tr>
      <w:tr w:rsidR="00E27B2A" w:rsidRPr="00E27B2A" w14:paraId="4F35E176" w14:textId="77777777" w:rsidTr="00A205B4">
        <w:tc>
          <w:tcPr>
            <w:tcW w:w="3780" w:type="dxa"/>
          </w:tcPr>
          <w:p w14:paraId="071AD735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Actor primario</w:t>
            </w:r>
          </w:p>
        </w:tc>
        <w:tc>
          <w:tcPr>
            <w:tcW w:w="6210" w:type="dxa"/>
          </w:tcPr>
          <w:p w14:paraId="2BBEBBC3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Distribuidor</w:t>
            </w:r>
          </w:p>
        </w:tc>
      </w:tr>
      <w:tr w:rsidR="00E27B2A" w:rsidRPr="00E27B2A" w14:paraId="13C67CD0" w14:textId="77777777" w:rsidTr="00A205B4">
        <w:tc>
          <w:tcPr>
            <w:tcW w:w="3780" w:type="dxa"/>
          </w:tcPr>
          <w:p w14:paraId="6117397E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Actor secundario</w:t>
            </w:r>
          </w:p>
        </w:tc>
        <w:tc>
          <w:tcPr>
            <w:tcW w:w="6210" w:type="dxa"/>
          </w:tcPr>
          <w:p w14:paraId="53057781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N/A</w:t>
            </w:r>
          </w:p>
        </w:tc>
      </w:tr>
      <w:tr w:rsidR="00E27B2A" w:rsidRPr="00E27B2A" w14:paraId="1401CFD3" w14:textId="77777777" w:rsidTr="00A205B4">
        <w:tc>
          <w:tcPr>
            <w:tcW w:w="3780" w:type="dxa"/>
          </w:tcPr>
          <w:p w14:paraId="40AEEF16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Descripción</w:t>
            </w:r>
          </w:p>
        </w:tc>
        <w:tc>
          <w:tcPr>
            <w:tcW w:w="6210" w:type="dxa"/>
          </w:tcPr>
          <w:p w14:paraId="1216E953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Este UC buscará los productos de acuerdo a los criterios de búsqueda (nombre, tipo).</w:t>
            </w:r>
          </w:p>
        </w:tc>
      </w:tr>
      <w:tr w:rsidR="00E27B2A" w:rsidRPr="00E27B2A" w14:paraId="17200514" w14:textId="77777777" w:rsidTr="00A205B4">
        <w:tc>
          <w:tcPr>
            <w:tcW w:w="3780" w:type="dxa"/>
          </w:tcPr>
          <w:p w14:paraId="248E8DBF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Precondición</w:t>
            </w:r>
          </w:p>
        </w:tc>
        <w:tc>
          <w:tcPr>
            <w:tcW w:w="6210" w:type="dxa"/>
          </w:tcPr>
          <w:p w14:paraId="0BE0A5CB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 xml:space="preserve">El </w:t>
            </w:r>
            <w:r w:rsidRPr="00E27B2A">
              <w:rPr>
                <w:b/>
                <w:i/>
                <w:sz w:val="20"/>
                <w:szCs w:val="20"/>
              </w:rPr>
              <w:t>DISTRIBUIDOR</w:t>
            </w:r>
            <w:r w:rsidRPr="00E27B2A">
              <w:rPr>
                <w:sz w:val="20"/>
                <w:szCs w:val="20"/>
              </w:rPr>
              <w:t xml:space="preserve"> debe estar registrado</w:t>
            </w:r>
          </w:p>
          <w:p w14:paraId="44450236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 xml:space="preserve">El </w:t>
            </w:r>
            <w:r w:rsidRPr="00E27B2A">
              <w:rPr>
                <w:b/>
                <w:i/>
                <w:sz w:val="20"/>
                <w:szCs w:val="20"/>
              </w:rPr>
              <w:t>DISTRIBUIDOR</w:t>
            </w:r>
            <w:r w:rsidRPr="00E27B2A">
              <w:rPr>
                <w:sz w:val="20"/>
                <w:szCs w:val="20"/>
              </w:rPr>
              <w:t xml:space="preserve"> haya accedido al sistema</w:t>
            </w:r>
          </w:p>
          <w:p w14:paraId="2672A491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 xml:space="preserve">El </w:t>
            </w:r>
            <w:r w:rsidRPr="00E27B2A">
              <w:rPr>
                <w:b/>
                <w:i/>
                <w:sz w:val="20"/>
                <w:szCs w:val="20"/>
              </w:rPr>
              <w:t>SISTEMA</w:t>
            </w:r>
            <w:r w:rsidRPr="00E27B2A">
              <w:rPr>
                <w:sz w:val="20"/>
                <w:szCs w:val="20"/>
              </w:rPr>
              <w:t xml:space="preserve"> muestra la interfaz de BUSCAR PRODUCTO.</w:t>
            </w:r>
          </w:p>
        </w:tc>
      </w:tr>
      <w:tr w:rsidR="00E27B2A" w:rsidRPr="00E27B2A" w14:paraId="6640F645" w14:textId="77777777" w:rsidTr="00A205B4">
        <w:tc>
          <w:tcPr>
            <w:tcW w:w="3780" w:type="dxa"/>
          </w:tcPr>
          <w:p w14:paraId="426F7ECC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Postcondición</w:t>
            </w:r>
          </w:p>
        </w:tc>
        <w:tc>
          <w:tcPr>
            <w:tcW w:w="6210" w:type="dxa"/>
          </w:tcPr>
          <w:p w14:paraId="4A602A3B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Se lista todos los productos disponibles.</w:t>
            </w:r>
          </w:p>
        </w:tc>
      </w:tr>
      <w:tr w:rsidR="00E27B2A" w:rsidRPr="00E27B2A" w14:paraId="2CA8C876" w14:textId="77777777" w:rsidTr="000D0004">
        <w:trPr>
          <w:trHeight w:val="469"/>
        </w:trPr>
        <w:tc>
          <w:tcPr>
            <w:tcW w:w="9990" w:type="dxa"/>
            <w:gridSpan w:val="2"/>
            <w:shd w:val="clear" w:color="auto" w:fill="E36C0A" w:themeFill="accent6" w:themeFillShade="BF"/>
            <w:vAlign w:val="center"/>
          </w:tcPr>
          <w:p w14:paraId="653490ED" w14:textId="0ED23298" w:rsidR="00E27B2A" w:rsidRPr="00E27B2A" w:rsidRDefault="00E27B2A" w:rsidP="000D0004">
            <w:pPr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E27B2A" w:rsidRPr="00E27B2A" w14:paraId="29B30912" w14:textId="77777777" w:rsidTr="000D0004">
        <w:trPr>
          <w:trHeight w:val="418"/>
        </w:trPr>
        <w:tc>
          <w:tcPr>
            <w:tcW w:w="3780" w:type="dxa"/>
            <w:shd w:val="clear" w:color="auto" w:fill="365F91" w:themeFill="accent1" w:themeFillShade="BF"/>
            <w:vAlign w:val="center"/>
          </w:tcPr>
          <w:p w14:paraId="621F3414" w14:textId="30EBA705" w:rsidR="00E27B2A" w:rsidRPr="00E27B2A" w:rsidRDefault="00E27B2A" w:rsidP="000D0004">
            <w:pPr>
              <w:jc w:val="center"/>
              <w:rPr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Distribuidor</w:t>
            </w:r>
          </w:p>
        </w:tc>
        <w:tc>
          <w:tcPr>
            <w:tcW w:w="6210" w:type="dxa"/>
            <w:shd w:val="clear" w:color="auto" w:fill="95B3D7" w:themeFill="accent1" w:themeFillTint="99"/>
            <w:vAlign w:val="center"/>
          </w:tcPr>
          <w:p w14:paraId="621DBB9B" w14:textId="5B732E53" w:rsidR="00E27B2A" w:rsidRPr="00E27B2A" w:rsidRDefault="00E27B2A" w:rsidP="000D0004">
            <w:pPr>
              <w:jc w:val="center"/>
              <w:rPr>
                <w:b/>
                <w:sz w:val="20"/>
                <w:szCs w:val="20"/>
              </w:rPr>
            </w:pPr>
            <w:r w:rsidRPr="00E27B2A">
              <w:rPr>
                <w:b/>
                <w:sz w:val="20"/>
                <w:szCs w:val="20"/>
              </w:rPr>
              <w:t>Acciones del Sistema</w:t>
            </w:r>
          </w:p>
        </w:tc>
      </w:tr>
      <w:tr w:rsidR="00E27B2A" w:rsidRPr="00E27B2A" w14:paraId="6600BB5C" w14:textId="77777777" w:rsidTr="00A205B4">
        <w:tc>
          <w:tcPr>
            <w:tcW w:w="3780" w:type="dxa"/>
          </w:tcPr>
          <w:p w14:paraId="546FB042" w14:textId="77777777" w:rsidR="00E27B2A" w:rsidRPr="00E27B2A" w:rsidRDefault="00E27B2A" w:rsidP="00E27B2A">
            <w:pPr>
              <w:numPr>
                <w:ilvl w:val="0"/>
                <w:numId w:val="57"/>
              </w:numPr>
              <w:spacing w:line="240" w:lineRule="auto"/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Ingresa el dato a buscar.</w:t>
            </w:r>
          </w:p>
        </w:tc>
        <w:tc>
          <w:tcPr>
            <w:tcW w:w="6210" w:type="dxa"/>
          </w:tcPr>
          <w:p w14:paraId="5BC9C112" w14:textId="77777777" w:rsidR="00E27B2A" w:rsidRPr="00E27B2A" w:rsidRDefault="00E27B2A" w:rsidP="00E27B2A">
            <w:pPr>
              <w:rPr>
                <w:sz w:val="20"/>
                <w:szCs w:val="20"/>
              </w:rPr>
            </w:pPr>
          </w:p>
        </w:tc>
      </w:tr>
      <w:tr w:rsidR="00E27B2A" w:rsidRPr="00E27B2A" w14:paraId="17028329" w14:textId="77777777" w:rsidTr="00A205B4">
        <w:tc>
          <w:tcPr>
            <w:tcW w:w="3780" w:type="dxa"/>
          </w:tcPr>
          <w:p w14:paraId="4520A0DF" w14:textId="77777777" w:rsidR="00E27B2A" w:rsidRPr="00E27B2A" w:rsidRDefault="00E27B2A" w:rsidP="00E27B2A">
            <w:pPr>
              <w:numPr>
                <w:ilvl w:val="0"/>
                <w:numId w:val="57"/>
              </w:numPr>
              <w:spacing w:line="240" w:lineRule="auto"/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Presiona la opción [Buscar]</w:t>
            </w:r>
          </w:p>
        </w:tc>
        <w:tc>
          <w:tcPr>
            <w:tcW w:w="6210" w:type="dxa"/>
          </w:tcPr>
          <w:p w14:paraId="0FC86CCC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3. Muestra todos los productos que coinciden con el dato escrito por el distribuidor.</w:t>
            </w:r>
          </w:p>
        </w:tc>
      </w:tr>
      <w:tr w:rsidR="00E27B2A" w:rsidRPr="00E27B2A" w14:paraId="5A5B87C9" w14:textId="77777777" w:rsidTr="00A205B4">
        <w:tc>
          <w:tcPr>
            <w:tcW w:w="3780" w:type="dxa"/>
          </w:tcPr>
          <w:p w14:paraId="566E8672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4. Visualiza todas las coincidencias.</w:t>
            </w:r>
          </w:p>
        </w:tc>
        <w:tc>
          <w:tcPr>
            <w:tcW w:w="6210" w:type="dxa"/>
          </w:tcPr>
          <w:p w14:paraId="6928B959" w14:textId="77777777" w:rsidR="00E27B2A" w:rsidRPr="00E27B2A" w:rsidRDefault="00E27B2A" w:rsidP="00E27B2A">
            <w:pPr>
              <w:rPr>
                <w:sz w:val="20"/>
                <w:szCs w:val="20"/>
              </w:rPr>
            </w:pPr>
          </w:p>
        </w:tc>
      </w:tr>
      <w:tr w:rsidR="00E27B2A" w:rsidRPr="00E27B2A" w14:paraId="67FD5323" w14:textId="77777777" w:rsidTr="00A205B4">
        <w:tc>
          <w:tcPr>
            <w:tcW w:w="3780" w:type="dxa"/>
          </w:tcPr>
          <w:p w14:paraId="04751EE9" w14:textId="77777777" w:rsidR="00E27B2A" w:rsidRPr="00E27B2A" w:rsidRDefault="00E27B2A" w:rsidP="00E27B2A">
            <w:pPr>
              <w:rPr>
                <w:sz w:val="20"/>
                <w:szCs w:val="20"/>
              </w:rPr>
            </w:pPr>
          </w:p>
        </w:tc>
        <w:tc>
          <w:tcPr>
            <w:tcW w:w="6210" w:type="dxa"/>
          </w:tcPr>
          <w:p w14:paraId="1C2F91E9" w14:textId="77777777" w:rsidR="00E27B2A" w:rsidRPr="00E27B2A" w:rsidRDefault="00E27B2A" w:rsidP="00E27B2A">
            <w:pPr>
              <w:rPr>
                <w:sz w:val="20"/>
                <w:szCs w:val="20"/>
              </w:rPr>
            </w:pPr>
            <w:r w:rsidRPr="00E27B2A">
              <w:rPr>
                <w:sz w:val="20"/>
                <w:szCs w:val="20"/>
              </w:rPr>
              <w:t>5. El Caso de Uso Finaliza.</w:t>
            </w:r>
          </w:p>
        </w:tc>
      </w:tr>
    </w:tbl>
    <w:p w14:paraId="607D648F" w14:textId="3CB255AB" w:rsidR="00E27B2A" w:rsidRDefault="00E27B2A" w:rsidP="00E27B2A">
      <w:pPr>
        <w:rPr>
          <w:b/>
        </w:rPr>
      </w:pPr>
    </w:p>
    <w:p w14:paraId="208D56FE" w14:textId="77777777" w:rsidR="00FD4444" w:rsidRDefault="00FD4444" w:rsidP="00E27B2A">
      <w:pPr>
        <w:rPr>
          <w:b/>
        </w:rPr>
      </w:pPr>
    </w:p>
    <w:p w14:paraId="39DFCEAC" w14:textId="363ED180" w:rsidR="00983490" w:rsidRPr="00983490" w:rsidRDefault="00983490" w:rsidP="00E27B2A">
      <w:pPr>
        <w:numPr>
          <w:ilvl w:val="0"/>
          <w:numId w:val="47"/>
        </w:numPr>
        <w:rPr>
          <w:b/>
        </w:rPr>
      </w:pPr>
      <w:r w:rsidRPr="00983490">
        <w:rPr>
          <w:b/>
        </w:rPr>
        <w:lastRenderedPageBreak/>
        <w:t>UC</w:t>
      </w:r>
      <w:r>
        <w:rPr>
          <w:b/>
        </w:rPr>
        <w:t>27</w:t>
      </w:r>
      <w:r w:rsidRPr="00983490">
        <w:rPr>
          <w:b/>
        </w:rPr>
        <w:t xml:space="preserve">: </w:t>
      </w:r>
      <w:r>
        <w:rPr>
          <w:b/>
        </w:rPr>
        <w:t>Realizar Pedido</w:t>
      </w:r>
    </w:p>
    <w:p w14:paraId="55F140E0" w14:textId="2D45CC58" w:rsidR="00435186" w:rsidRPr="00983490" w:rsidRDefault="00983490" w:rsidP="00E27B2A">
      <w:pPr>
        <w:numPr>
          <w:ilvl w:val="1"/>
          <w:numId w:val="47"/>
        </w:numPr>
        <w:rPr>
          <w:b/>
        </w:rPr>
      </w:pPr>
      <w:r w:rsidRPr="00983490">
        <w:rPr>
          <w:b/>
        </w:rPr>
        <w:t>Prototipo:</w:t>
      </w:r>
    </w:p>
    <w:p w14:paraId="2352A4C6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114300" distB="114300" distL="114300" distR="114300" wp14:anchorId="29B99C17" wp14:editId="2BDC0629">
            <wp:extent cx="4196715" cy="4511040"/>
            <wp:effectExtent l="0" t="0" r="0" b="381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10499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451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7F9C6" w14:textId="77777777" w:rsidR="00435186" w:rsidRPr="00983490" w:rsidRDefault="00435186" w:rsidP="00E27B2A">
      <w:pPr>
        <w:numPr>
          <w:ilvl w:val="1"/>
          <w:numId w:val="47"/>
        </w:numPr>
        <w:rPr>
          <w:b/>
        </w:rPr>
      </w:pPr>
      <w:r w:rsidRPr="00983490">
        <w:rPr>
          <w:b/>
        </w:rPr>
        <w:t>Descripción de los Casos de Uso:</w:t>
      </w:r>
    </w:p>
    <w:p w14:paraId="5F860375" w14:textId="77777777" w:rsidR="00435186" w:rsidRDefault="00435186" w:rsidP="00E27B2A">
      <w:pPr>
        <w:ind w:left="1440"/>
        <w:rPr>
          <w:b/>
          <w:sz w:val="24"/>
          <w:szCs w:val="24"/>
        </w:rPr>
      </w:pPr>
    </w:p>
    <w:tbl>
      <w:tblPr>
        <w:tblW w:w="9073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87"/>
        <w:gridCol w:w="5786"/>
      </w:tblGrid>
      <w:tr w:rsidR="00435186" w14:paraId="7AEAE5B8" w14:textId="77777777" w:rsidTr="00983490">
        <w:tc>
          <w:tcPr>
            <w:tcW w:w="90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3F9A3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983490">
              <w:rPr>
                <w:sz w:val="20"/>
                <w:szCs w:val="20"/>
              </w:rPr>
              <w:t>05/08/2020</w:t>
            </w:r>
          </w:p>
          <w:p w14:paraId="2A0CDDDE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983490">
              <w:rPr>
                <w:b/>
                <w:sz w:val="20"/>
                <w:szCs w:val="20"/>
              </w:rPr>
              <w:t xml:space="preserve">Versión: </w:t>
            </w:r>
            <w:r w:rsidRPr="00983490">
              <w:rPr>
                <w:sz w:val="20"/>
                <w:szCs w:val="20"/>
              </w:rPr>
              <w:t>1.0</w:t>
            </w:r>
          </w:p>
          <w:p w14:paraId="4AA860F8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Brayan Collaguazo</w:t>
            </w:r>
          </w:p>
          <w:p w14:paraId="389CE356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Vanessa Iñiguez</w:t>
            </w:r>
          </w:p>
          <w:p w14:paraId="75CA1A87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Daniel Patiño</w:t>
            </w:r>
          </w:p>
          <w:p w14:paraId="6568A766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César Salazar</w:t>
            </w:r>
          </w:p>
        </w:tc>
      </w:tr>
      <w:tr w:rsidR="00435186" w14:paraId="3628C98E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07BB2B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Nombre de caso de Uso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484CFE8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Realizar Pedido</w:t>
            </w:r>
          </w:p>
        </w:tc>
      </w:tr>
      <w:tr w:rsidR="00435186" w14:paraId="4BCAE4BA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5C910FF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ID de Caso de Uso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D9DDA4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UC-27</w:t>
            </w:r>
          </w:p>
        </w:tc>
      </w:tr>
      <w:tr w:rsidR="00435186" w14:paraId="69A3D4AC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B589B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Prioridad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71ED2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Alta</w:t>
            </w:r>
          </w:p>
        </w:tc>
      </w:tr>
      <w:tr w:rsidR="00435186" w14:paraId="71142CCB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D22ACB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648C75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RF03</w:t>
            </w:r>
          </w:p>
        </w:tc>
      </w:tr>
      <w:tr w:rsidR="00435186" w14:paraId="27424F5E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E075FEF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Actor primario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F814C9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Cliente</w:t>
            </w:r>
          </w:p>
        </w:tc>
      </w:tr>
      <w:tr w:rsidR="00435186" w14:paraId="5E8681C3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EB95C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Actor secundario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DEAC58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N/A</w:t>
            </w:r>
          </w:p>
        </w:tc>
      </w:tr>
      <w:tr w:rsidR="00435186" w14:paraId="12DBA5B2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2CEEDA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BD4194D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Este UC describe las acciones que el cliente debe realizar para el pedido de un producto o productos.</w:t>
            </w:r>
          </w:p>
        </w:tc>
      </w:tr>
      <w:tr w:rsidR="00435186" w14:paraId="612BC943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F7067E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Precondición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64F7C6F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debe estar registrado</w:t>
            </w:r>
          </w:p>
          <w:p w14:paraId="126594E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 xml:space="preserve">CLIENTE </w:t>
            </w:r>
            <w:r w:rsidRPr="00983490">
              <w:rPr>
                <w:sz w:val="20"/>
                <w:szCs w:val="20"/>
              </w:rPr>
              <w:t>debe haber accedido al sistema</w:t>
            </w:r>
          </w:p>
          <w:p w14:paraId="5E0E2EF1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selecciona la interfaz REALIZAR PEDIDO</w:t>
            </w:r>
          </w:p>
        </w:tc>
      </w:tr>
      <w:tr w:rsidR="00435186" w14:paraId="67F90E9A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7D4F6E3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Postcondición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01063B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Se registró el pedido correctamente</w:t>
            </w:r>
          </w:p>
          <w:p w14:paraId="3FCE49F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Se notifica el pedido al distribuidor</w:t>
            </w:r>
          </w:p>
        </w:tc>
      </w:tr>
      <w:tr w:rsidR="00435186" w14:paraId="45137078" w14:textId="77777777" w:rsidTr="000D0004">
        <w:tc>
          <w:tcPr>
            <w:tcW w:w="90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B223C7" w14:textId="77777777" w:rsidR="00435186" w:rsidRPr="00983490" w:rsidRDefault="00435186" w:rsidP="00E27B2A">
            <w:pPr>
              <w:keepLines/>
              <w:spacing w:before="240" w:line="240" w:lineRule="auto"/>
              <w:jc w:val="center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14:paraId="6D167F5B" w14:textId="77777777" w:rsidTr="000D0004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5CE8A02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F911D1C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14:paraId="585DD1EE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320AB24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1. Selecciona de la lista </w:t>
            </w:r>
            <w:r w:rsidRPr="00983490">
              <w:rPr>
                <w:b/>
                <w:sz w:val="20"/>
                <w:szCs w:val="20"/>
              </w:rPr>
              <w:t xml:space="preserve">productos disponibles </w:t>
            </w:r>
            <w:r w:rsidRPr="00983490">
              <w:rPr>
                <w:sz w:val="20"/>
                <w:szCs w:val="20"/>
              </w:rPr>
              <w:t>uno o varios productos.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75238E7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0EDCF046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24B7366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2. Selecciona la opción [Realizar Pedido]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396E506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3. Verifica que al menos un producto haya sido seleccionado.</w:t>
            </w:r>
          </w:p>
        </w:tc>
      </w:tr>
      <w:tr w:rsidR="00435186" w14:paraId="7EEDB6AB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FA5FC8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C3957E5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4. Muestra mediante un mensaje que el pedido se ha realizado con éxito.</w:t>
            </w:r>
          </w:p>
        </w:tc>
      </w:tr>
      <w:tr w:rsidR="00435186" w14:paraId="08070011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085AD18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4E25A5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5. El caso de uso finaliza</w:t>
            </w:r>
          </w:p>
        </w:tc>
      </w:tr>
      <w:tr w:rsidR="00435186" w14:paraId="297C22F2" w14:textId="77777777" w:rsidTr="000D0004">
        <w:tc>
          <w:tcPr>
            <w:tcW w:w="90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A31FB" w14:textId="77777777" w:rsidR="00435186" w:rsidRPr="00983490" w:rsidRDefault="00435186" w:rsidP="000D0004">
            <w:pPr>
              <w:keepLines/>
              <w:spacing w:before="240" w:line="240" w:lineRule="auto"/>
              <w:jc w:val="center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2394EE33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554F4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A. EL CLIENTE HA SELECCIONADO CANCELAR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A8C4DB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42325D96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2D439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4634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A.3 Envía un mensaje de advertencia, indicando si está seguro de cancelar el pedido</w:t>
            </w:r>
          </w:p>
        </w:tc>
      </w:tr>
      <w:tr w:rsidR="00435186" w14:paraId="0B93192B" w14:textId="77777777" w:rsidTr="00983490"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D0A74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  <w:tc>
          <w:tcPr>
            <w:tcW w:w="5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6B824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A.4 El Use Case continua en el paso 1 del curso normal de eventos del Use Case Realizar Pedido</w:t>
            </w:r>
          </w:p>
        </w:tc>
      </w:tr>
    </w:tbl>
    <w:p w14:paraId="2539432A" w14:textId="77777777" w:rsidR="00435186" w:rsidRDefault="00435186" w:rsidP="00E27B2A">
      <w:pPr>
        <w:rPr>
          <w:sz w:val="24"/>
          <w:szCs w:val="24"/>
        </w:rPr>
      </w:pPr>
    </w:p>
    <w:p w14:paraId="17EEA9D2" w14:textId="77777777" w:rsidR="00FD4444" w:rsidRDefault="00FD4444" w:rsidP="00FD4444">
      <w:pPr>
        <w:ind w:left="720"/>
        <w:rPr>
          <w:b/>
        </w:rPr>
      </w:pPr>
    </w:p>
    <w:p w14:paraId="1DC7F4FB" w14:textId="77777777" w:rsidR="00FD4444" w:rsidRDefault="00FD4444" w:rsidP="00FD4444">
      <w:pPr>
        <w:ind w:left="720"/>
        <w:rPr>
          <w:b/>
        </w:rPr>
      </w:pPr>
    </w:p>
    <w:p w14:paraId="020B0216" w14:textId="11DE2B6B" w:rsidR="00FD4444" w:rsidRDefault="00FD4444" w:rsidP="00FD4444">
      <w:pPr>
        <w:ind w:left="720"/>
        <w:rPr>
          <w:b/>
        </w:rPr>
      </w:pPr>
    </w:p>
    <w:p w14:paraId="13345E92" w14:textId="77777777" w:rsidR="00FD4444" w:rsidRDefault="00FD4444" w:rsidP="00FD4444">
      <w:pPr>
        <w:ind w:left="720"/>
        <w:rPr>
          <w:b/>
        </w:rPr>
      </w:pPr>
    </w:p>
    <w:p w14:paraId="09FAF5DB" w14:textId="5B1CD171" w:rsidR="00FD4444" w:rsidRDefault="00FD4444" w:rsidP="00FD4444">
      <w:pPr>
        <w:ind w:left="720"/>
        <w:rPr>
          <w:b/>
        </w:rPr>
      </w:pPr>
    </w:p>
    <w:p w14:paraId="7B9BC40C" w14:textId="77777777" w:rsidR="00FD4444" w:rsidRDefault="00FD4444" w:rsidP="00FD4444">
      <w:pPr>
        <w:ind w:left="720"/>
        <w:rPr>
          <w:b/>
        </w:rPr>
      </w:pPr>
    </w:p>
    <w:p w14:paraId="25D90694" w14:textId="77777777" w:rsidR="00FD4444" w:rsidRDefault="00FD4444" w:rsidP="00FD4444">
      <w:pPr>
        <w:ind w:left="720"/>
        <w:rPr>
          <w:b/>
        </w:rPr>
      </w:pPr>
    </w:p>
    <w:p w14:paraId="20D2731C" w14:textId="7BB690AC" w:rsidR="00435186" w:rsidRPr="00983490" w:rsidRDefault="00435186" w:rsidP="00E27B2A">
      <w:pPr>
        <w:numPr>
          <w:ilvl w:val="0"/>
          <w:numId w:val="47"/>
        </w:numPr>
        <w:rPr>
          <w:b/>
        </w:rPr>
      </w:pPr>
      <w:r w:rsidRPr="00983490">
        <w:rPr>
          <w:b/>
        </w:rPr>
        <w:lastRenderedPageBreak/>
        <w:t>UC28: Cancelar Pedido</w:t>
      </w:r>
    </w:p>
    <w:p w14:paraId="4496AC46" w14:textId="77777777" w:rsidR="00435186" w:rsidRPr="00983490" w:rsidRDefault="00435186" w:rsidP="00E27B2A">
      <w:pPr>
        <w:numPr>
          <w:ilvl w:val="1"/>
          <w:numId w:val="47"/>
        </w:numPr>
        <w:rPr>
          <w:b/>
        </w:rPr>
      </w:pPr>
      <w:r w:rsidRPr="00983490">
        <w:rPr>
          <w:b/>
        </w:rPr>
        <w:t>Prototipo:</w:t>
      </w:r>
    </w:p>
    <w:p w14:paraId="635BCE9F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114300" distB="114300" distL="114300" distR="114300" wp14:anchorId="060D976F" wp14:editId="449F5F71">
            <wp:extent cx="4697730" cy="4922520"/>
            <wp:effectExtent l="0" t="0" r="762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26"/>
                    <a:srcRect b="5619"/>
                    <a:stretch/>
                  </pic:blipFill>
                  <pic:spPr bwMode="auto">
                    <a:xfrm>
                      <a:off x="0" y="0"/>
                      <a:ext cx="4697730" cy="49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297C1" w14:textId="77777777" w:rsidR="00435186" w:rsidRPr="00983490" w:rsidRDefault="00435186" w:rsidP="00E27B2A">
      <w:pPr>
        <w:numPr>
          <w:ilvl w:val="1"/>
          <w:numId w:val="47"/>
        </w:numPr>
        <w:rPr>
          <w:b/>
        </w:rPr>
      </w:pPr>
      <w:r w:rsidRPr="00983490">
        <w:rPr>
          <w:b/>
        </w:rPr>
        <w:t>Descripción de los Casos de Uso:</w:t>
      </w:r>
    </w:p>
    <w:p w14:paraId="6854B9D4" w14:textId="77777777" w:rsidR="00435186" w:rsidRDefault="00435186" w:rsidP="00E27B2A">
      <w:pPr>
        <w:rPr>
          <w:sz w:val="24"/>
          <w:szCs w:val="24"/>
        </w:rPr>
      </w:pPr>
    </w:p>
    <w:tbl>
      <w:tblPr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5670"/>
      </w:tblGrid>
      <w:tr w:rsidR="00435186" w14:paraId="6CE6AFA1" w14:textId="77777777" w:rsidTr="00983490">
        <w:trPr>
          <w:trHeight w:val="1619"/>
        </w:trPr>
        <w:tc>
          <w:tcPr>
            <w:tcW w:w="8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D761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983490">
              <w:rPr>
                <w:sz w:val="20"/>
                <w:szCs w:val="20"/>
              </w:rPr>
              <w:t>05/08/2020</w:t>
            </w:r>
          </w:p>
          <w:p w14:paraId="18786428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983490">
              <w:rPr>
                <w:b/>
                <w:sz w:val="20"/>
                <w:szCs w:val="20"/>
              </w:rPr>
              <w:t xml:space="preserve">Versión: </w:t>
            </w:r>
            <w:r w:rsidRPr="00983490">
              <w:rPr>
                <w:sz w:val="20"/>
                <w:szCs w:val="20"/>
              </w:rPr>
              <w:t>1.0</w:t>
            </w:r>
          </w:p>
          <w:p w14:paraId="5DA703AF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Brayan Collaguazo</w:t>
            </w:r>
          </w:p>
          <w:p w14:paraId="6B453068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Vanessa Iñiguez</w:t>
            </w:r>
          </w:p>
          <w:p w14:paraId="585EEBD5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Daniel Patiño</w:t>
            </w:r>
          </w:p>
          <w:p w14:paraId="4C8A3381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César Salazar</w:t>
            </w:r>
          </w:p>
        </w:tc>
      </w:tr>
      <w:tr w:rsidR="00435186" w14:paraId="5CDCE790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B689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Nombre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39A2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Cancelar Pedido</w:t>
            </w:r>
          </w:p>
        </w:tc>
      </w:tr>
      <w:tr w:rsidR="00435186" w14:paraId="2D9111AF" w14:textId="77777777" w:rsidTr="000D0004">
        <w:trPr>
          <w:trHeight w:val="466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57A8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ID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816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UC-28</w:t>
            </w:r>
          </w:p>
        </w:tc>
      </w:tr>
      <w:tr w:rsidR="00435186" w14:paraId="612E51DF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2D6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Prioridad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D50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Alta</w:t>
            </w:r>
          </w:p>
        </w:tc>
      </w:tr>
      <w:tr w:rsidR="00435186" w14:paraId="1F5B0CE7" w14:textId="77777777" w:rsidTr="000D0004">
        <w:trPr>
          <w:trHeight w:val="529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7BA2B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DDB83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RF04</w:t>
            </w:r>
          </w:p>
        </w:tc>
      </w:tr>
      <w:tr w:rsidR="00435186" w14:paraId="409AB671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CB5E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lastRenderedPageBreak/>
              <w:t>Actor primario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99A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Cliente</w:t>
            </w:r>
          </w:p>
        </w:tc>
      </w:tr>
      <w:tr w:rsidR="00435186" w14:paraId="63742E84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EEB0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Actor secundario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27D0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N/A</w:t>
            </w:r>
          </w:p>
        </w:tc>
      </w:tr>
      <w:tr w:rsidR="00435186" w14:paraId="40F5546E" w14:textId="77777777" w:rsidTr="000D0004">
        <w:trPr>
          <w:trHeight w:val="1058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97323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Descripción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0938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Este UC describe las acciones que el cliente debe realizar para poder cancelar un pedido en un intervalo de 5 minutos después de haber realizado la petición</w:t>
            </w:r>
          </w:p>
        </w:tc>
      </w:tr>
      <w:tr w:rsidR="00435186" w14:paraId="65E7FCD4" w14:textId="77777777" w:rsidTr="000D0004">
        <w:trPr>
          <w:trHeight w:val="150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C473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Precondición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3264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debe estar registrado</w:t>
            </w:r>
          </w:p>
          <w:p w14:paraId="3556EC2A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haya accedido al sistema</w:t>
            </w:r>
          </w:p>
          <w:p w14:paraId="62AEC5D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>CLIENTE</w:t>
            </w:r>
            <w:r w:rsidRPr="00983490">
              <w:rPr>
                <w:sz w:val="20"/>
                <w:szCs w:val="20"/>
              </w:rPr>
              <w:t xml:space="preserve"> selecciona la interfaz CANCELAR PEDIDO</w:t>
            </w:r>
          </w:p>
        </w:tc>
      </w:tr>
      <w:tr w:rsidR="00435186" w14:paraId="2898E8CC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2E4E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Postcondición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1F48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Se cancela el pedido</w:t>
            </w:r>
          </w:p>
        </w:tc>
      </w:tr>
      <w:tr w:rsidR="00435186" w14:paraId="42471B77" w14:textId="77777777" w:rsidTr="000D0004">
        <w:trPr>
          <w:trHeight w:val="485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79335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                                                     Curso Típico de Eventos</w:t>
            </w:r>
          </w:p>
        </w:tc>
      </w:tr>
      <w:tr w:rsidR="00435186" w14:paraId="467558D5" w14:textId="77777777" w:rsidTr="000D0004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B73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DAEBD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14:paraId="7177BDF1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CADB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1. Selecciona de la </w:t>
            </w:r>
            <w:r w:rsidRPr="00983490">
              <w:rPr>
                <w:b/>
                <w:sz w:val="20"/>
                <w:szCs w:val="20"/>
              </w:rPr>
              <w:t xml:space="preserve">lista de pedidos </w:t>
            </w:r>
            <w:r w:rsidRPr="00983490">
              <w:rPr>
                <w:sz w:val="20"/>
                <w:szCs w:val="20"/>
              </w:rPr>
              <w:t>el pedido a cancelar.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077B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14629291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B29A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2. Selecciona la opción [Cancelar Pedido(s) Seleccionado(s)]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6EB9" w14:textId="102764AE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3. Verifica que</w:t>
            </w:r>
            <w:r w:rsidR="000D0004">
              <w:rPr>
                <w:sz w:val="20"/>
                <w:szCs w:val="20"/>
              </w:rPr>
              <w:t xml:space="preserve"> al momento de</w:t>
            </w:r>
            <w:r w:rsidRPr="00983490">
              <w:rPr>
                <w:sz w:val="20"/>
                <w:szCs w:val="20"/>
              </w:rPr>
              <w:t xml:space="preserve"> listar productos</w:t>
            </w:r>
            <w:r w:rsidR="000D0004">
              <w:rPr>
                <w:sz w:val="20"/>
                <w:szCs w:val="20"/>
              </w:rPr>
              <w:t xml:space="preserve"> </w:t>
            </w:r>
            <w:r w:rsidRPr="00983490">
              <w:rPr>
                <w:sz w:val="20"/>
                <w:szCs w:val="20"/>
              </w:rPr>
              <w:t>el pedido no haya excedido los 5 minutos.</w:t>
            </w:r>
          </w:p>
        </w:tc>
      </w:tr>
      <w:tr w:rsidR="00435186" w14:paraId="5EEB1296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D729C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8B69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4. Muestra mediante un mensaje que el pedido se ha cancelado con éxito.</w:t>
            </w:r>
          </w:p>
        </w:tc>
      </w:tr>
      <w:tr w:rsidR="00435186" w14:paraId="0B537E1D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4DD5B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CD63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5. El caso de uso finaliza</w:t>
            </w:r>
          </w:p>
        </w:tc>
      </w:tr>
      <w:tr w:rsidR="00435186" w14:paraId="012D7F31" w14:textId="77777777" w:rsidTr="000D0004">
        <w:trPr>
          <w:trHeight w:val="485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9C87F" w14:textId="77777777" w:rsidR="00435186" w:rsidRPr="00983490" w:rsidRDefault="00435186" w:rsidP="00E27B2A">
            <w:pPr>
              <w:keepLines/>
              <w:spacing w:before="240" w:line="240" w:lineRule="auto"/>
              <w:jc w:val="center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05FD2BC1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5201D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A. EL CLIENTE HA SELECCIONADO REGRESAR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E3E9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6D327A70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30E0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3F031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A.3 Muestra la interfaz LISTAR PRODUCTOS</w:t>
            </w:r>
          </w:p>
        </w:tc>
      </w:tr>
      <w:tr w:rsidR="00435186" w14:paraId="424BD6CA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1771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3486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A.4 EL Caso de Uso finaliza</w:t>
            </w:r>
          </w:p>
        </w:tc>
      </w:tr>
      <w:tr w:rsidR="00435186" w14:paraId="59BD1BE7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E29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19C12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B. EL PEDIDO HA EXCEDIDO LOS 5 MINUTOS</w:t>
            </w:r>
          </w:p>
        </w:tc>
      </w:tr>
      <w:tr w:rsidR="00435186" w14:paraId="09971072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4640E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3F95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B.4 Muestra mediante un mensaje de error que el pedido ha excedido los 5 minutos, por lo tanto, ya no pude ser cancelado.</w:t>
            </w:r>
          </w:p>
        </w:tc>
      </w:tr>
      <w:tr w:rsidR="00435186" w14:paraId="10B41F07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ACA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125B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B.5 El Use Case continua en el paso 1 del curso normal de eventos del Use Case Cancelar Pedido</w:t>
            </w:r>
          </w:p>
        </w:tc>
      </w:tr>
    </w:tbl>
    <w:p w14:paraId="69170D95" w14:textId="77777777" w:rsidR="00435186" w:rsidRDefault="00435186" w:rsidP="00E27B2A">
      <w:pPr>
        <w:rPr>
          <w:sz w:val="24"/>
          <w:szCs w:val="24"/>
        </w:rPr>
      </w:pPr>
    </w:p>
    <w:p w14:paraId="3470F641" w14:textId="77777777" w:rsidR="00435186" w:rsidRPr="00983490" w:rsidRDefault="00435186" w:rsidP="00E27B2A">
      <w:pPr>
        <w:numPr>
          <w:ilvl w:val="0"/>
          <w:numId w:val="47"/>
        </w:numPr>
        <w:rPr>
          <w:b/>
        </w:rPr>
      </w:pPr>
      <w:r w:rsidRPr="00983490">
        <w:rPr>
          <w:b/>
        </w:rPr>
        <w:t>UC29, UC30, UC31: Listar Ventas</w:t>
      </w:r>
    </w:p>
    <w:p w14:paraId="6CA3EF61" w14:textId="77777777" w:rsidR="00435186" w:rsidRPr="00983490" w:rsidRDefault="00435186" w:rsidP="00E27B2A">
      <w:pPr>
        <w:numPr>
          <w:ilvl w:val="1"/>
          <w:numId w:val="47"/>
        </w:numPr>
        <w:rPr>
          <w:b/>
        </w:rPr>
      </w:pPr>
      <w:r w:rsidRPr="00983490">
        <w:rPr>
          <w:b/>
        </w:rPr>
        <w:t>Prototipo:</w:t>
      </w:r>
    </w:p>
    <w:p w14:paraId="68235F49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114300" distB="114300" distL="114300" distR="114300" wp14:anchorId="3ED4D9F6" wp14:editId="6FDF7C44">
            <wp:extent cx="4625340" cy="4259580"/>
            <wp:effectExtent l="0" t="0" r="3810" b="762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27"/>
                    <a:srcRect b="8510"/>
                    <a:stretch/>
                  </pic:blipFill>
                  <pic:spPr bwMode="auto">
                    <a:xfrm>
                      <a:off x="0" y="0"/>
                      <a:ext cx="462534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67E2" w14:textId="77777777" w:rsidR="00435186" w:rsidRDefault="00435186" w:rsidP="00E27B2A">
      <w:pPr>
        <w:numPr>
          <w:ilvl w:val="1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Descripción de los Casos de Uso:</w:t>
      </w:r>
    </w:p>
    <w:p w14:paraId="409D2650" w14:textId="77777777" w:rsidR="00435186" w:rsidRDefault="00435186" w:rsidP="00E27B2A">
      <w:pPr>
        <w:rPr>
          <w:sz w:val="24"/>
          <w:szCs w:val="24"/>
        </w:rPr>
      </w:pPr>
    </w:p>
    <w:tbl>
      <w:tblPr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5670"/>
      </w:tblGrid>
      <w:tr w:rsidR="00435186" w14:paraId="67DDCFB7" w14:textId="77777777" w:rsidTr="00983490">
        <w:trPr>
          <w:trHeight w:val="1661"/>
        </w:trPr>
        <w:tc>
          <w:tcPr>
            <w:tcW w:w="8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A36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983490">
              <w:rPr>
                <w:sz w:val="20"/>
                <w:szCs w:val="20"/>
              </w:rPr>
              <w:t>05/08/2020</w:t>
            </w:r>
          </w:p>
          <w:p w14:paraId="3D30862D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983490">
              <w:rPr>
                <w:b/>
                <w:sz w:val="20"/>
                <w:szCs w:val="20"/>
              </w:rPr>
              <w:t xml:space="preserve">Versión: </w:t>
            </w:r>
            <w:r w:rsidRPr="00983490">
              <w:rPr>
                <w:sz w:val="20"/>
                <w:szCs w:val="20"/>
              </w:rPr>
              <w:t>1.0</w:t>
            </w:r>
          </w:p>
          <w:p w14:paraId="09984B6F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Brayan Collaguazo</w:t>
            </w:r>
          </w:p>
          <w:p w14:paraId="3292A80F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Vanessa Iñiguez</w:t>
            </w:r>
          </w:p>
          <w:p w14:paraId="3F460CE8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Daniel Patiño</w:t>
            </w:r>
          </w:p>
          <w:p w14:paraId="7D6A08BA" w14:textId="77777777" w:rsidR="00435186" w:rsidRPr="00983490" w:rsidRDefault="00435186" w:rsidP="00E27B2A">
            <w:pPr>
              <w:keepLines/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César Salazar</w:t>
            </w:r>
          </w:p>
        </w:tc>
      </w:tr>
      <w:tr w:rsidR="00435186" w14:paraId="5DA671DA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7AF8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Nombre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84D9E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Listar Ventas</w:t>
            </w:r>
          </w:p>
        </w:tc>
      </w:tr>
      <w:tr w:rsidR="00435186" w14:paraId="53A83DDC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A8EA9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lastRenderedPageBreak/>
              <w:t>ID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FDAC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UC-29</w:t>
            </w:r>
          </w:p>
        </w:tc>
      </w:tr>
      <w:tr w:rsidR="00435186" w14:paraId="056800B3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04A6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Prioridad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4B71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Media</w:t>
            </w:r>
          </w:p>
        </w:tc>
      </w:tr>
      <w:tr w:rsidR="00435186" w14:paraId="2BAD6F97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93EB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5D62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RF35</w:t>
            </w:r>
          </w:p>
        </w:tc>
      </w:tr>
      <w:tr w:rsidR="00435186" w14:paraId="1981FB1F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ECF6B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Actor primario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145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Distribuidor</w:t>
            </w:r>
          </w:p>
        </w:tc>
      </w:tr>
      <w:tr w:rsidR="00435186" w14:paraId="7C9B1DA3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84BE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Actor secundario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3481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N/A</w:t>
            </w:r>
          </w:p>
        </w:tc>
      </w:tr>
      <w:tr w:rsidR="00435186" w14:paraId="27B2F6B9" w14:textId="77777777" w:rsidTr="00435186">
        <w:trPr>
          <w:trHeight w:val="129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022E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Descripción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9843E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Este UC describe los pasos a seguir por el distribuidor para listar las ventas de acuerdo a los criterios (Fecha de la venta, cantidad de productos, precio de la venta).</w:t>
            </w:r>
          </w:p>
        </w:tc>
      </w:tr>
      <w:tr w:rsidR="00435186" w14:paraId="6A5EE0F1" w14:textId="77777777" w:rsidTr="00435186">
        <w:trPr>
          <w:trHeight w:val="126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FD38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Precondición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29DF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 xml:space="preserve">DISTRIBUIDOR </w:t>
            </w:r>
            <w:r w:rsidRPr="00983490">
              <w:rPr>
                <w:sz w:val="20"/>
                <w:szCs w:val="20"/>
              </w:rPr>
              <w:t>haya accedido al sistema</w:t>
            </w:r>
          </w:p>
          <w:p w14:paraId="2F83B260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El </w:t>
            </w:r>
            <w:r w:rsidRPr="00983490">
              <w:rPr>
                <w:b/>
                <w:i/>
                <w:sz w:val="20"/>
                <w:szCs w:val="20"/>
              </w:rPr>
              <w:t xml:space="preserve">DISTRIBUIDOR </w:t>
            </w:r>
            <w:r w:rsidRPr="00983490">
              <w:rPr>
                <w:sz w:val="20"/>
                <w:szCs w:val="20"/>
              </w:rPr>
              <w:t>selecciona la interfaz LISTAR VENTAS</w:t>
            </w:r>
          </w:p>
        </w:tc>
      </w:tr>
      <w:tr w:rsidR="00435186" w14:paraId="4D279590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8761C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Postcondición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7F3F9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El sistema lista las ventas buscadas</w:t>
            </w:r>
          </w:p>
        </w:tc>
      </w:tr>
      <w:tr w:rsidR="00435186" w14:paraId="0948B080" w14:textId="77777777" w:rsidTr="000D0004">
        <w:trPr>
          <w:trHeight w:val="485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83C4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                                                     Curso Típico de Eventos</w:t>
            </w:r>
          </w:p>
        </w:tc>
      </w:tr>
      <w:tr w:rsidR="00435186" w14:paraId="7B251ABB" w14:textId="77777777" w:rsidTr="000D0004">
        <w:trPr>
          <w:trHeight w:val="50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7DE1E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Acciones del Distribuidor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0F788" w14:textId="77777777" w:rsidR="00435186" w:rsidRPr="00983490" w:rsidRDefault="00435186" w:rsidP="00E27B2A">
            <w:pPr>
              <w:keepLines/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14:paraId="2AF0893B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F81BA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1. Selecciona el criterio en la opción </w:t>
            </w:r>
            <w:r w:rsidRPr="00983490">
              <w:rPr>
                <w:b/>
                <w:sz w:val="20"/>
                <w:szCs w:val="20"/>
              </w:rPr>
              <w:t>listar por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97E9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19242CCE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7020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2. Selecciona la opción [Buscar]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77B5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3. Se ejecuta el UC-31 Buscar Ventas</w:t>
            </w:r>
          </w:p>
        </w:tc>
      </w:tr>
      <w:tr w:rsidR="00435186" w14:paraId="3F406D7B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8A58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0B97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4. Muestra las ventas de acuerdo al criterio.</w:t>
            </w:r>
          </w:p>
        </w:tc>
      </w:tr>
      <w:tr w:rsidR="00435186" w14:paraId="7DA19B06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4E86B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1775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5. El caso de uso finaliza</w:t>
            </w:r>
          </w:p>
        </w:tc>
      </w:tr>
      <w:tr w:rsidR="00435186" w14:paraId="154ABD0C" w14:textId="77777777" w:rsidTr="000D0004">
        <w:trPr>
          <w:trHeight w:val="485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525DF" w14:textId="77777777" w:rsidR="00435186" w:rsidRPr="00983490" w:rsidRDefault="00435186" w:rsidP="00E27B2A">
            <w:pPr>
              <w:keepLines/>
              <w:spacing w:before="240" w:line="240" w:lineRule="auto"/>
              <w:jc w:val="center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76012C65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3173" w14:textId="77777777" w:rsidR="00435186" w:rsidRPr="00983490" w:rsidRDefault="00435186" w:rsidP="00E27B2A">
            <w:pPr>
              <w:keepLines/>
              <w:spacing w:before="240" w:line="240" w:lineRule="auto"/>
              <w:rPr>
                <w:b/>
                <w:sz w:val="20"/>
                <w:szCs w:val="20"/>
              </w:rPr>
            </w:pPr>
            <w:r w:rsidRPr="00983490">
              <w:rPr>
                <w:b/>
                <w:sz w:val="20"/>
                <w:szCs w:val="20"/>
              </w:rPr>
              <w:t>A. EL DISTRIBUIDOR NO HA SELECCIONADO AL MENOS UN CRITERIO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CFC8A" w14:textId="77777777" w:rsidR="00435186" w:rsidRPr="00983490" w:rsidRDefault="00435186" w:rsidP="00E27B2A">
            <w:pPr>
              <w:keepLines/>
              <w:spacing w:line="240" w:lineRule="auto"/>
              <w:rPr>
                <w:sz w:val="20"/>
                <w:szCs w:val="20"/>
              </w:rPr>
            </w:pPr>
          </w:p>
        </w:tc>
      </w:tr>
      <w:tr w:rsidR="00435186" w14:paraId="3F7F9354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11F0C" w14:textId="77777777" w:rsidR="00435186" w:rsidRPr="00983490" w:rsidRDefault="00435186" w:rsidP="00E27B2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C8AD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A.3 Muestra un mensaje de alerta “No se ha seleccionado ningún criterio de Búsqueda”</w:t>
            </w:r>
          </w:p>
        </w:tc>
      </w:tr>
      <w:tr w:rsidR="00435186" w14:paraId="69F91830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C85F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AA998" w14:textId="77777777" w:rsidR="00435186" w:rsidRPr="00983490" w:rsidRDefault="00435186" w:rsidP="00E27B2A">
            <w:pPr>
              <w:keepLines/>
              <w:spacing w:before="240" w:line="240" w:lineRule="auto"/>
              <w:rPr>
                <w:sz w:val="20"/>
                <w:szCs w:val="20"/>
              </w:rPr>
            </w:pPr>
            <w:r w:rsidRPr="00983490">
              <w:rPr>
                <w:sz w:val="20"/>
                <w:szCs w:val="20"/>
              </w:rPr>
              <w:t>A.4. El Use Case continua en el paso 1 del curso normal de eventos del Use Case Listar Ventas</w:t>
            </w:r>
          </w:p>
        </w:tc>
      </w:tr>
    </w:tbl>
    <w:p w14:paraId="1421DFE7" w14:textId="77777777" w:rsidR="00435186" w:rsidRDefault="00435186" w:rsidP="00E27B2A">
      <w:pPr>
        <w:rPr>
          <w:sz w:val="24"/>
          <w:szCs w:val="24"/>
        </w:rPr>
      </w:pPr>
    </w:p>
    <w:p w14:paraId="72975B0F" w14:textId="77777777" w:rsidR="00435186" w:rsidRPr="000D0004" w:rsidRDefault="00435186" w:rsidP="00E27B2A">
      <w:pPr>
        <w:numPr>
          <w:ilvl w:val="0"/>
          <w:numId w:val="47"/>
        </w:numPr>
        <w:rPr>
          <w:b/>
        </w:rPr>
      </w:pPr>
      <w:r w:rsidRPr="000D0004">
        <w:rPr>
          <w:b/>
        </w:rPr>
        <w:t>UC30: Marcar venta como completada</w:t>
      </w:r>
    </w:p>
    <w:p w14:paraId="338D4CDB" w14:textId="77777777" w:rsidR="00435186" w:rsidRPr="000D0004" w:rsidRDefault="00435186" w:rsidP="00E27B2A">
      <w:pPr>
        <w:numPr>
          <w:ilvl w:val="1"/>
          <w:numId w:val="47"/>
        </w:numPr>
        <w:rPr>
          <w:b/>
        </w:rPr>
      </w:pPr>
      <w:r w:rsidRPr="000D0004">
        <w:rPr>
          <w:b/>
        </w:rPr>
        <w:t>Descripción de los Casos de Uso:</w:t>
      </w:r>
    </w:p>
    <w:p w14:paraId="4ECA3185" w14:textId="77777777" w:rsidR="00435186" w:rsidRDefault="00435186" w:rsidP="00E27B2A">
      <w:pPr>
        <w:rPr>
          <w:sz w:val="24"/>
          <w:szCs w:val="24"/>
        </w:rPr>
      </w:pPr>
    </w:p>
    <w:tbl>
      <w:tblPr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5670"/>
      </w:tblGrid>
      <w:tr w:rsidR="00435186" w:rsidRPr="003C25F6" w14:paraId="27B504F8" w14:textId="77777777" w:rsidTr="003C25F6">
        <w:trPr>
          <w:trHeight w:val="1672"/>
        </w:trPr>
        <w:tc>
          <w:tcPr>
            <w:tcW w:w="8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8B7D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042621E4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45EED562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767CFB39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33BEA5C1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33E9B442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435186" w:rsidRPr="003C25F6" w14:paraId="54A08E9E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7263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Nombre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D2711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Marcar Venta como completada</w:t>
            </w:r>
          </w:p>
        </w:tc>
      </w:tr>
      <w:tr w:rsidR="00435186" w:rsidRPr="003C25F6" w14:paraId="3B5D2A31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1C44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ID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2083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UC-30</w:t>
            </w:r>
          </w:p>
        </w:tc>
      </w:tr>
      <w:tr w:rsidR="00435186" w:rsidRPr="003C25F6" w14:paraId="09D06CB3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6329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Prioridad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C8B4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Media</w:t>
            </w:r>
          </w:p>
        </w:tc>
      </w:tr>
      <w:tr w:rsidR="00435186" w:rsidRPr="003C25F6" w14:paraId="72215F6C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BF95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08593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RF34</w:t>
            </w:r>
          </w:p>
        </w:tc>
      </w:tr>
      <w:tr w:rsidR="00435186" w:rsidRPr="003C25F6" w14:paraId="727E44BA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6985E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primario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FF170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Distribuidor</w:t>
            </w:r>
          </w:p>
        </w:tc>
      </w:tr>
      <w:tr w:rsidR="00435186" w:rsidRPr="003C25F6" w14:paraId="4D6A2A91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F9B1D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secundario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9800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N/A</w:t>
            </w:r>
          </w:p>
        </w:tc>
      </w:tr>
      <w:tr w:rsidR="00435186" w:rsidRPr="003C25F6" w14:paraId="3FC3EFCA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FCC19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Descripción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C99B" w14:textId="77777777" w:rsidR="00435186" w:rsidRPr="003C25F6" w:rsidRDefault="00435186" w:rsidP="00E27B2A">
            <w:pPr>
              <w:spacing w:before="240" w:line="240" w:lineRule="auto"/>
              <w:jc w:val="both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Este UC describe los pasos a seguir por el distribuidor para marcar como completada</w:t>
            </w:r>
            <w:r w:rsidRPr="003C25F6">
              <w:rPr>
                <w:b/>
                <w:sz w:val="20"/>
                <w:szCs w:val="20"/>
              </w:rPr>
              <w:t xml:space="preserve"> </w:t>
            </w:r>
            <w:r w:rsidRPr="003C25F6">
              <w:rPr>
                <w:sz w:val="20"/>
                <w:szCs w:val="20"/>
              </w:rPr>
              <w:t>una venta, siempre que esta sea entregada al cliente.</w:t>
            </w:r>
          </w:p>
        </w:tc>
      </w:tr>
      <w:tr w:rsidR="00435186" w:rsidRPr="003C25F6" w14:paraId="127ABD0A" w14:textId="77777777" w:rsidTr="00435186">
        <w:trPr>
          <w:trHeight w:val="126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2DFDD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Precondición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30610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 xml:space="preserve">DISTRIBUIDOR </w:t>
            </w:r>
            <w:r w:rsidRPr="003C25F6">
              <w:rPr>
                <w:sz w:val="20"/>
                <w:szCs w:val="20"/>
              </w:rPr>
              <w:t>haya accedido al sistema</w:t>
            </w:r>
          </w:p>
          <w:p w14:paraId="2E6C796B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 xml:space="preserve">DISTRIBUIDOR </w:t>
            </w:r>
            <w:r w:rsidRPr="003C25F6">
              <w:rPr>
                <w:sz w:val="20"/>
                <w:szCs w:val="20"/>
              </w:rPr>
              <w:t>selecciona la interfaz LISTAR VENTAS</w:t>
            </w:r>
          </w:p>
        </w:tc>
      </w:tr>
      <w:tr w:rsidR="00435186" w:rsidRPr="003C25F6" w14:paraId="67FC19F8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2E0D5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Postcondición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807B3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Se marca una venta como completada</w:t>
            </w:r>
          </w:p>
        </w:tc>
      </w:tr>
      <w:tr w:rsidR="00435186" w:rsidRPr="003C25F6" w14:paraId="54FE45CE" w14:textId="77777777" w:rsidTr="000D0004">
        <w:trPr>
          <w:trHeight w:val="485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D24EC" w14:textId="77777777" w:rsidR="00435186" w:rsidRPr="003C25F6" w:rsidRDefault="00435186" w:rsidP="00E27B2A">
            <w:pPr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                                                          Curso Típico de Eventos</w:t>
            </w:r>
          </w:p>
        </w:tc>
      </w:tr>
      <w:tr w:rsidR="00435186" w:rsidRPr="003C25F6" w14:paraId="5A646DDB" w14:textId="77777777" w:rsidTr="000D0004">
        <w:trPr>
          <w:trHeight w:val="609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C208" w14:textId="77777777" w:rsidR="00435186" w:rsidRPr="003C25F6" w:rsidRDefault="00435186" w:rsidP="00E27B2A">
            <w:pPr>
              <w:spacing w:before="240" w:line="240" w:lineRule="auto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lastRenderedPageBreak/>
              <w:t>Acciones del Distribuidor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90B5" w14:textId="77777777" w:rsidR="00435186" w:rsidRPr="003C25F6" w:rsidRDefault="00435186" w:rsidP="00E27B2A">
            <w:pPr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:rsidRPr="003C25F6" w14:paraId="78310DB4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5F4C" w14:textId="77777777" w:rsidR="00435186" w:rsidRPr="003C25F6" w:rsidRDefault="00435186" w:rsidP="00E27B2A">
            <w:pPr>
              <w:spacing w:before="240" w:line="240" w:lineRule="auto"/>
              <w:rPr>
                <w:b/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1. Seleccionar un </w:t>
            </w:r>
            <w:proofErr w:type="spellStart"/>
            <w:r w:rsidRPr="003C25F6">
              <w:rPr>
                <w:sz w:val="20"/>
                <w:szCs w:val="20"/>
              </w:rPr>
              <w:t>checkbox</w:t>
            </w:r>
            <w:proofErr w:type="spellEnd"/>
            <w:r w:rsidRPr="003C25F6">
              <w:rPr>
                <w:sz w:val="20"/>
                <w:szCs w:val="20"/>
              </w:rPr>
              <w:t xml:space="preserve"> en </w:t>
            </w:r>
            <w:r w:rsidRPr="003C25F6">
              <w:rPr>
                <w:b/>
                <w:sz w:val="20"/>
                <w:szCs w:val="20"/>
              </w:rPr>
              <w:t>completada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C04D" w14:textId="77777777" w:rsidR="00435186" w:rsidRPr="003C25F6" w:rsidRDefault="00435186" w:rsidP="00E27B2A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435186" w:rsidRPr="003C25F6" w14:paraId="0A9FE2B9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BA64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2. Selecciona la opción [Marcar como completada]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63584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3. Guarda el estado de la venta a completada</w:t>
            </w:r>
          </w:p>
        </w:tc>
      </w:tr>
      <w:tr w:rsidR="00435186" w:rsidRPr="003C25F6" w14:paraId="627FF15C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778C" w14:textId="77777777" w:rsidR="00435186" w:rsidRPr="003C25F6" w:rsidRDefault="00435186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C135E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4. Se muestra la interfaz LISTAR VENTAS</w:t>
            </w:r>
          </w:p>
        </w:tc>
      </w:tr>
      <w:tr w:rsidR="00435186" w:rsidRPr="003C25F6" w14:paraId="285DC7CF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B4C22" w14:textId="77777777" w:rsidR="00435186" w:rsidRPr="003C25F6" w:rsidRDefault="00435186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9BE8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5. El Caso de Uso finaliza</w:t>
            </w:r>
          </w:p>
        </w:tc>
      </w:tr>
    </w:tbl>
    <w:p w14:paraId="30C71057" w14:textId="77777777" w:rsidR="00435186" w:rsidRDefault="00435186" w:rsidP="00E27B2A">
      <w:pPr>
        <w:rPr>
          <w:sz w:val="24"/>
          <w:szCs w:val="24"/>
        </w:rPr>
      </w:pPr>
    </w:p>
    <w:p w14:paraId="5FCA9FA9" w14:textId="77777777" w:rsidR="00435186" w:rsidRPr="003C25F6" w:rsidRDefault="00435186" w:rsidP="00E27B2A">
      <w:pPr>
        <w:numPr>
          <w:ilvl w:val="0"/>
          <w:numId w:val="47"/>
        </w:numPr>
        <w:rPr>
          <w:b/>
        </w:rPr>
      </w:pPr>
      <w:r w:rsidRPr="003C25F6">
        <w:rPr>
          <w:b/>
        </w:rPr>
        <w:t>UC31: Buscar Ventas</w:t>
      </w:r>
    </w:p>
    <w:p w14:paraId="15E76840" w14:textId="1DD983CC" w:rsidR="00435186" w:rsidRDefault="00435186" w:rsidP="00E27B2A">
      <w:pPr>
        <w:numPr>
          <w:ilvl w:val="1"/>
          <w:numId w:val="47"/>
        </w:numPr>
        <w:rPr>
          <w:b/>
        </w:rPr>
      </w:pPr>
      <w:r w:rsidRPr="003C25F6">
        <w:rPr>
          <w:b/>
        </w:rPr>
        <w:t>Descripción de los Casos de Uso:</w:t>
      </w:r>
    </w:p>
    <w:p w14:paraId="3CA1F78F" w14:textId="77777777" w:rsidR="003C25F6" w:rsidRPr="003C25F6" w:rsidRDefault="003C25F6" w:rsidP="00E27B2A">
      <w:pPr>
        <w:ind w:left="1440"/>
        <w:rPr>
          <w:b/>
        </w:rPr>
      </w:pPr>
    </w:p>
    <w:tbl>
      <w:tblPr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5670"/>
      </w:tblGrid>
      <w:tr w:rsidR="00435186" w14:paraId="7C7385FC" w14:textId="77777777" w:rsidTr="003C25F6">
        <w:trPr>
          <w:trHeight w:val="1808"/>
        </w:trPr>
        <w:tc>
          <w:tcPr>
            <w:tcW w:w="8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7175E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64687339" w14:textId="77777777" w:rsidR="00435186" w:rsidRPr="003C25F6" w:rsidRDefault="00435186" w:rsidP="00E27B2A">
            <w:pPr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16193823" w14:textId="77777777" w:rsidR="00435186" w:rsidRPr="003C25F6" w:rsidRDefault="00435186" w:rsidP="00E27B2A">
            <w:pPr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608B55CE" w14:textId="77777777" w:rsidR="00435186" w:rsidRPr="003C25F6" w:rsidRDefault="00435186" w:rsidP="00E27B2A">
            <w:pPr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5C67976D" w14:textId="77777777" w:rsidR="00435186" w:rsidRPr="003C25F6" w:rsidRDefault="00435186" w:rsidP="00E27B2A">
            <w:pPr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0D291767" w14:textId="77777777" w:rsidR="00435186" w:rsidRPr="003C25F6" w:rsidRDefault="00435186" w:rsidP="00E27B2A">
            <w:pPr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435186" w14:paraId="62C02EC9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7FDE5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Nombre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42304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Buscar Ventas</w:t>
            </w:r>
          </w:p>
        </w:tc>
      </w:tr>
      <w:tr w:rsidR="00435186" w14:paraId="0AAC733D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C92A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ID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4F234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UC-31</w:t>
            </w:r>
          </w:p>
        </w:tc>
      </w:tr>
      <w:tr w:rsidR="00435186" w14:paraId="47391F45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9413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Prioridad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65720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Media</w:t>
            </w:r>
          </w:p>
        </w:tc>
      </w:tr>
      <w:tr w:rsidR="00435186" w14:paraId="75AEAC3F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8031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FC7BF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RF36</w:t>
            </w:r>
          </w:p>
        </w:tc>
      </w:tr>
      <w:tr w:rsidR="00435186" w14:paraId="0053DF98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E020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primario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D138C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Distribuidor</w:t>
            </w:r>
          </w:p>
        </w:tc>
      </w:tr>
      <w:tr w:rsidR="00435186" w14:paraId="6353B163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5E7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secundario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4C9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N/A</w:t>
            </w:r>
          </w:p>
        </w:tc>
      </w:tr>
      <w:tr w:rsidR="00435186" w14:paraId="3A5D0375" w14:textId="77777777" w:rsidTr="00435186">
        <w:trPr>
          <w:trHeight w:val="129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1229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Descripción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A77A6" w14:textId="77777777" w:rsidR="00435186" w:rsidRPr="003C25F6" w:rsidRDefault="00435186" w:rsidP="00E27B2A">
            <w:pPr>
              <w:spacing w:before="240"/>
              <w:jc w:val="both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Este UC describe los pasos a seguir por el distribuidor para listar las ventas de acuerdo a los criterios (Fecha de la venta, cantidad de productos, precio de la venta).</w:t>
            </w:r>
          </w:p>
        </w:tc>
      </w:tr>
      <w:tr w:rsidR="00435186" w14:paraId="4DFB0462" w14:textId="77777777" w:rsidTr="00435186">
        <w:trPr>
          <w:trHeight w:val="126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656A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lastRenderedPageBreak/>
              <w:t>Precondición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590B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 xml:space="preserve">DISTRIBUIDOR </w:t>
            </w:r>
            <w:r w:rsidRPr="003C25F6">
              <w:rPr>
                <w:sz w:val="20"/>
                <w:szCs w:val="20"/>
              </w:rPr>
              <w:t>haya accedido al sistema</w:t>
            </w:r>
          </w:p>
          <w:p w14:paraId="58F1C40D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 xml:space="preserve">DISTRIBUIDOR </w:t>
            </w:r>
            <w:r w:rsidRPr="003C25F6">
              <w:rPr>
                <w:sz w:val="20"/>
                <w:szCs w:val="20"/>
              </w:rPr>
              <w:t>selecciona la interfaz LISTAR VENTAS</w:t>
            </w:r>
          </w:p>
        </w:tc>
      </w:tr>
      <w:tr w:rsidR="00435186" w14:paraId="5368B8C1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FF64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Postcondición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665D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Se listan las ventas de acuerdo a un criterio seleccionado</w:t>
            </w:r>
          </w:p>
        </w:tc>
      </w:tr>
      <w:tr w:rsidR="00435186" w14:paraId="41648E8C" w14:textId="77777777" w:rsidTr="00FD4444">
        <w:trPr>
          <w:trHeight w:val="458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9C14" w14:textId="77777777" w:rsidR="00435186" w:rsidRPr="003C25F6" w:rsidRDefault="00435186" w:rsidP="00E27B2A">
            <w:pPr>
              <w:spacing w:before="240"/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435186" w14:paraId="2C37D091" w14:textId="77777777" w:rsidTr="00FD4444">
        <w:trPr>
          <w:trHeight w:val="468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5E43" w14:textId="77777777" w:rsidR="00435186" w:rsidRPr="003C25F6" w:rsidRDefault="00435186" w:rsidP="00E27B2A">
            <w:pPr>
              <w:spacing w:before="240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Acciones del Distribuidor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5FC2C" w14:textId="77777777" w:rsidR="00435186" w:rsidRPr="003C25F6" w:rsidRDefault="00435186" w:rsidP="00E27B2A">
            <w:pPr>
              <w:spacing w:before="240"/>
              <w:jc w:val="both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14:paraId="44270A83" w14:textId="77777777" w:rsidTr="00435186">
        <w:trPr>
          <w:trHeight w:val="183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9276F" w14:textId="77777777" w:rsidR="00435186" w:rsidRPr="003C25F6" w:rsidRDefault="00435186" w:rsidP="00E27B2A">
            <w:pPr>
              <w:spacing w:before="240"/>
              <w:rPr>
                <w:b/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1. Selecciona un criterio de búsqueda (Fecha de la venta, cantidad de productos, precio de la venta) en la opción </w:t>
            </w:r>
            <w:r w:rsidRPr="003C25F6">
              <w:rPr>
                <w:b/>
                <w:sz w:val="20"/>
                <w:szCs w:val="20"/>
              </w:rPr>
              <w:t>listar por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D415" w14:textId="77777777" w:rsidR="00435186" w:rsidRPr="003C25F6" w:rsidRDefault="00435186" w:rsidP="00E27B2A">
            <w:pPr>
              <w:rPr>
                <w:sz w:val="20"/>
                <w:szCs w:val="20"/>
              </w:rPr>
            </w:pPr>
          </w:p>
        </w:tc>
      </w:tr>
      <w:tr w:rsidR="00435186" w14:paraId="57938001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181C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2. Selecciona la opción [Buscar]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8BFD1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3. Busca en las ventas de acuerdo al criterio de búsqueda</w:t>
            </w:r>
          </w:p>
        </w:tc>
      </w:tr>
      <w:tr w:rsidR="00435186" w14:paraId="256A6D7C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2805A" w14:textId="77777777" w:rsidR="00435186" w:rsidRPr="003C25F6" w:rsidRDefault="00435186" w:rsidP="00E27B2A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DC4F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4. Muestra las ventas de acuerdo al criterio de búsqueda.</w:t>
            </w:r>
          </w:p>
        </w:tc>
      </w:tr>
      <w:tr w:rsidR="00435186" w14:paraId="42175B09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FD05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93E3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5. Muestra la interfaz LISTAR VENTAS</w:t>
            </w:r>
          </w:p>
        </w:tc>
      </w:tr>
      <w:tr w:rsidR="00435186" w14:paraId="528360ED" w14:textId="77777777" w:rsidTr="00435186">
        <w:trPr>
          <w:trHeight w:val="48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2D82" w14:textId="77777777" w:rsidR="00435186" w:rsidRPr="003C25F6" w:rsidRDefault="00435186" w:rsidP="00E27B2A">
            <w:pPr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8169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6. El caso de uso finaliza</w:t>
            </w:r>
          </w:p>
        </w:tc>
      </w:tr>
      <w:tr w:rsidR="00435186" w14:paraId="10A83116" w14:textId="77777777" w:rsidTr="000D0004">
        <w:trPr>
          <w:trHeight w:val="485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3E64" w14:textId="77777777" w:rsidR="00435186" w:rsidRPr="003C25F6" w:rsidRDefault="00435186" w:rsidP="00E27B2A">
            <w:pPr>
              <w:spacing w:before="240"/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Cursos Alternativos</w:t>
            </w:r>
          </w:p>
        </w:tc>
      </w:tr>
      <w:tr w:rsidR="00435186" w14:paraId="44817BD9" w14:textId="77777777" w:rsidTr="00435186">
        <w:trPr>
          <w:trHeight w:val="102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FD9A8" w14:textId="77777777" w:rsidR="00435186" w:rsidRPr="003C25F6" w:rsidRDefault="00435186" w:rsidP="00E27B2A">
            <w:pPr>
              <w:spacing w:before="240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A. EL DISTRIBUIDOR NO HA SELECCIONADO AL MENOS UN CRITERIO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D282" w14:textId="77777777" w:rsidR="00435186" w:rsidRPr="003C25F6" w:rsidRDefault="00435186" w:rsidP="00E27B2A">
            <w:pPr>
              <w:rPr>
                <w:sz w:val="20"/>
                <w:szCs w:val="20"/>
              </w:rPr>
            </w:pPr>
          </w:p>
        </w:tc>
      </w:tr>
      <w:tr w:rsidR="00435186" w14:paraId="49E25FA2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91DA2" w14:textId="77777777" w:rsidR="00435186" w:rsidRPr="003C25F6" w:rsidRDefault="00435186" w:rsidP="00E27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2959C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A.3 Muestra un mensaje de alerta “No se ha seleccionado ningún criterio de Búsqueda”</w:t>
            </w:r>
          </w:p>
        </w:tc>
      </w:tr>
      <w:tr w:rsidR="00435186" w14:paraId="6575984F" w14:textId="77777777" w:rsidTr="00435186">
        <w:trPr>
          <w:trHeight w:val="7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9B27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DDB6" w14:textId="77777777" w:rsidR="00435186" w:rsidRPr="003C25F6" w:rsidRDefault="00435186" w:rsidP="00E27B2A">
            <w:pPr>
              <w:spacing w:before="240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A.4. El Use Case continua en el paso 1 del curso normal de eventos del Use Case Buscar Venta</w:t>
            </w:r>
          </w:p>
        </w:tc>
      </w:tr>
    </w:tbl>
    <w:p w14:paraId="6B60FF04" w14:textId="7181052D" w:rsidR="00435186" w:rsidRDefault="00435186" w:rsidP="00E27B2A">
      <w:pPr>
        <w:rPr>
          <w:sz w:val="24"/>
          <w:szCs w:val="24"/>
        </w:rPr>
      </w:pPr>
    </w:p>
    <w:p w14:paraId="7DB0905F" w14:textId="77777777" w:rsidR="000D0004" w:rsidRDefault="000D0004" w:rsidP="00E27B2A">
      <w:pPr>
        <w:rPr>
          <w:sz w:val="24"/>
          <w:szCs w:val="24"/>
        </w:rPr>
      </w:pPr>
    </w:p>
    <w:p w14:paraId="03242103" w14:textId="77777777" w:rsidR="00435186" w:rsidRPr="003C25F6" w:rsidRDefault="00435186" w:rsidP="00E27B2A">
      <w:pPr>
        <w:numPr>
          <w:ilvl w:val="0"/>
          <w:numId w:val="47"/>
        </w:numPr>
        <w:rPr>
          <w:b/>
        </w:rPr>
      </w:pPr>
      <w:r w:rsidRPr="003C25F6">
        <w:rPr>
          <w:b/>
        </w:rPr>
        <w:lastRenderedPageBreak/>
        <w:t>UC32: Modificar tiempo de cancelación</w:t>
      </w:r>
    </w:p>
    <w:p w14:paraId="1C131A94" w14:textId="77777777" w:rsidR="00435186" w:rsidRPr="003C25F6" w:rsidRDefault="00435186" w:rsidP="00E27B2A">
      <w:pPr>
        <w:numPr>
          <w:ilvl w:val="1"/>
          <w:numId w:val="47"/>
        </w:numPr>
        <w:rPr>
          <w:b/>
        </w:rPr>
      </w:pPr>
      <w:r w:rsidRPr="003C25F6">
        <w:rPr>
          <w:b/>
        </w:rPr>
        <w:t>Prototipo:</w:t>
      </w:r>
    </w:p>
    <w:p w14:paraId="23EF52DF" w14:textId="77777777" w:rsidR="00435186" w:rsidRDefault="00435186" w:rsidP="00E27B2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114300" distB="114300" distL="114300" distR="114300" wp14:anchorId="3A4345B9" wp14:editId="41D6AC4A">
            <wp:extent cx="4048125" cy="4333875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AFAD9" w14:textId="77777777" w:rsidR="00435186" w:rsidRPr="003C25F6" w:rsidRDefault="00435186" w:rsidP="00E27B2A">
      <w:pPr>
        <w:numPr>
          <w:ilvl w:val="1"/>
          <w:numId w:val="47"/>
        </w:numPr>
        <w:rPr>
          <w:b/>
        </w:rPr>
      </w:pPr>
      <w:r w:rsidRPr="003C25F6">
        <w:rPr>
          <w:b/>
        </w:rPr>
        <w:t>Descripción de los Casos de Uso:</w:t>
      </w:r>
    </w:p>
    <w:p w14:paraId="6A861565" w14:textId="77777777" w:rsidR="00435186" w:rsidRDefault="00435186" w:rsidP="00E27B2A">
      <w:pPr>
        <w:rPr>
          <w:sz w:val="24"/>
          <w:szCs w:val="24"/>
        </w:rPr>
      </w:pPr>
    </w:p>
    <w:tbl>
      <w:tblPr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5670"/>
      </w:tblGrid>
      <w:tr w:rsidR="00435186" w14:paraId="27AD5F82" w14:textId="77777777" w:rsidTr="00435186">
        <w:trPr>
          <w:trHeight w:val="453"/>
        </w:trPr>
        <w:tc>
          <w:tcPr>
            <w:tcW w:w="8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B73B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6B552FB8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3E148527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344504CE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56D6324B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725450D1" w14:textId="77777777" w:rsidR="00435186" w:rsidRPr="003C25F6" w:rsidRDefault="0043518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435186" w14:paraId="0AFDF727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5C230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Nombre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7B9C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Modificar tiempo de cancelación</w:t>
            </w:r>
          </w:p>
        </w:tc>
      </w:tr>
      <w:tr w:rsidR="00435186" w14:paraId="5ECB2810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40B9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ID de Caso de Uso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2E3D5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UC-32</w:t>
            </w:r>
          </w:p>
        </w:tc>
      </w:tr>
      <w:tr w:rsidR="00435186" w14:paraId="4228E226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CC4CE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Prioridad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E840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Baja</w:t>
            </w:r>
          </w:p>
        </w:tc>
      </w:tr>
      <w:tr w:rsidR="00435186" w14:paraId="1129EA0F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8B23C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A66E2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RF33</w:t>
            </w:r>
          </w:p>
        </w:tc>
      </w:tr>
      <w:tr w:rsidR="00435186" w14:paraId="643ACCEE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501F7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primario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92345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Distribuidor</w:t>
            </w:r>
          </w:p>
        </w:tc>
      </w:tr>
      <w:tr w:rsidR="00435186" w14:paraId="31683A23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4AF83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secundario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0165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N/A</w:t>
            </w:r>
          </w:p>
        </w:tc>
      </w:tr>
      <w:tr w:rsidR="00435186" w14:paraId="1A81DD78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1E45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4FEDB" w14:textId="77777777" w:rsidR="00435186" w:rsidRPr="003C25F6" w:rsidRDefault="00435186" w:rsidP="00E27B2A">
            <w:pPr>
              <w:spacing w:before="240" w:after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Este UC describe los pasos a seguir por el distribuidor para modificar el intervalo de tiempo para cancelar los pedidos.</w:t>
            </w:r>
          </w:p>
        </w:tc>
      </w:tr>
      <w:tr w:rsidR="00435186" w14:paraId="192ABBD3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A0A22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Precondición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5D0C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 xml:space="preserve">DISTRIBUIDOR </w:t>
            </w:r>
            <w:r w:rsidRPr="003C25F6">
              <w:rPr>
                <w:sz w:val="20"/>
                <w:szCs w:val="20"/>
              </w:rPr>
              <w:t>haya accedido al sistema</w:t>
            </w:r>
          </w:p>
          <w:p w14:paraId="31154CA9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 xml:space="preserve">DISTRIBUIDOR </w:t>
            </w:r>
            <w:r w:rsidRPr="003C25F6">
              <w:rPr>
                <w:sz w:val="20"/>
                <w:szCs w:val="20"/>
              </w:rPr>
              <w:t>selecciona la interfaz MODIFICAR TIEMPO DE CANCELACIÓN</w:t>
            </w:r>
          </w:p>
        </w:tc>
      </w:tr>
      <w:tr w:rsidR="00435186" w14:paraId="1F51F57B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44B9F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Postcondición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5CE8D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Se modifica el tiempo de cancelación</w:t>
            </w:r>
          </w:p>
        </w:tc>
      </w:tr>
      <w:tr w:rsidR="00435186" w14:paraId="7907894C" w14:textId="77777777" w:rsidTr="000D0004">
        <w:trPr>
          <w:trHeight w:val="453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36C0A" w:themeFill="accent6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25A2" w14:textId="77777777" w:rsidR="00435186" w:rsidRPr="003C25F6" w:rsidRDefault="00435186" w:rsidP="00E27B2A">
            <w:pPr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                                                          Curso Típico de Eventos</w:t>
            </w:r>
          </w:p>
        </w:tc>
      </w:tr>
      <w:tr w:rsidR="00435186" w14:paraId="0CAB0518" w14:textId="77777777" w:rsidTr="000D0004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1375" w14:textId="77777777" w:rsidR="00435186" w:rsidRPr="003C25F6" w:rsidRDefault="00435186" w:rsidP="00E27B2A">
            <w:pPr>
              <w:spacing w:before="240" w:line="240" w:lineRule="auto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Acciones del Distribuidor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4A3E" w14:textId="77777777" w:rsidR="00435186" w:rsidRPr="003C25F6" w:rsidRDefault="00435186" w:rsidP="00E27B2A">
            <w:pPr>
              <w:spacing w:before="240" w:line="240" w:lineRule="auto"/>
              <w:jc w:val="both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                         Acciones del Sistema</w:t>
            </w:r>
          </w:p>
        </w:tc>
      </w:tr>
      <w:tr w:rsidR="00435186" w14:paraId="1512AFF9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F11A9" w14:textId="77777777" w:rsidR="00435186" w:rsidRPr="003C25F6" w:rsidRDefault="00435186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52CC0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1. Muestra la información del tiempo Actual de Cancelación</w:t>
            </w:r>
          </w:p>
        </w:tc>
      </w:tr>
      <w:tr w:rsidR="00435186" w14:paraId="1BA274B4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59E5B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2. Selecciona la opción </w:t>
            </w:r>
            <w:r w:rsidRPr="003C25F6">
              <w:rPr>
                <w:b/>
                <w:sz w:val="20"/>
                <w:szCs w:val="20"/>
              </w:rPr>
              <w:t>establecer tiempo</w:t>
            </w:r>
            <w:r w:rsidRPr="003C25F6">
              <w:rPr>
                <w:sz w:val="20"/>
                <w:szCs w:val="20"/>
              </w:rPr>
              <w:t xml:space="preserve"> para fijar el nuevo tiempo de cancelación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B3B1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 </w:t>
            </w:r>
          </w:p>
        </w:tc>
      </w:tr>
      <w:tr w:rsidR="00435186" w14:paraId="488E1401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EA58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3. Selecciona la opción [Modificar Tiempo]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FA5A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4. Verifica si el tiempo establecido es un número positivo</w:t>
            </w:r>
          </w:p>
        </w:tc>
      </w:tr>
      <w:tr w:rsidR="00435186" w14:paraId="1DDC36B8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44E1" w14:textId="77777777" w:rsidR="00435186" w:rsidRPr="003C25F6" w:rsidRDefault="00435186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92F67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5. Muestra un mensaje de confirmación “El tiempo de cancelación para los pedidos será X”.</w:t>
            </w:r>
          </w:p>
        </w:tc>
      </w:tr>
      <w:tr w:rsidR="00435186" w14:paraId="419BA34E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0271" w14:textId="77777777" w:rsidR="00435186" w:rsidRPr="003C25F6" w:rsidRDefault="00435186" w:rsidP="00E27B2A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67B79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6. El caso de uso finaliza</w:t>
            </w:r>
          </w:p>
        </w:tc>
      </w:tr>
      <w:tr w:rsidR="00435186" w14:paraId="1CD8E5FB" w14:textId="77777777" w:rsidTr="000D0004">
        <w:trPr>
          <w:trHeight w:val="453"/>
        </w:trPr>
        <w:tc>
          <w:tcPr>
            <w:tcW w:w="88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4B2B8" w14:textId="77777777" w:rsidR="00435186" w:rsidRPr="003C25F6" w:rsidRDefault="00435186" w:rsidP="00E27B2A">
            <w:pPr>
              <w:spacing w:before="240" w:line="240" w:lineRule="auto"/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Curso Alterno de Eventos</w:t>
            </w:r>
          </w:p>
        </w:tc>
      </w:tr>
      <w:tr w:rsidR="00435186" w14:paraId="069CC139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B9D4F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B259" w14:textId="77777777" w:rsidR="00435186" w:rsidRPr="003C25F6" w:rsidRDefault="00435186" w:rsidP="00E27B2A">
            <w:pPr>
              <w:spacing w:before="240" w:line="240" w:lineRule="auto"/>
              <w:ind w:left="360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A.</w:t>
            </w:r>
            <w:r w:rsidRPr="003C25F6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3C25F6">
              <w:rPr>
                <w:b/>
                <w:sz w:val="20"/>
                <w:szCs w:val="20"/>
              </w:rPr>
              <w:t>EL TIEMPO ESTABLECIDO ES UN NÚMERO NEGATIVO</w:t>
            </w:r>
          </w:p>
        </w:tc>
      </w:tr>
      <w:tr w:rsidR="00435186" w14:paraId="19AF8AF1" w14:textId="77777777" w:rsidTr="00435186">
        <w:trPr>
          <w:trHeight w:val="453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D66B9" w14:textId="77777777" w:rsidR="00435186" w:rsidRPr="003C25F6" w:rsidRDefault="0043518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97D5" w14:textId="77777777" w:rsidR="00435186" w:rsidRPr="003C25F6" w:rsidRDefault="00435186" w:rsidP="00E27B2A">
            <w:pPr>
              <w:spacing w:before="240" w:line="240" w:lineRule="auto"/>
              <w:rPr>
                <w:b/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A.5 Muestra un mensaje de error “El valor establecido no es válido”</w:t>
            </w:r>
            <w:r w:rsidRPr="003C25F6">
              <w:rPr>
                <w:b/>
                <w:sz w:val="20"/>
                <w:szCs w:val="20"/>
              </w:rPr>
              <w:t xml:space="preserve"> </w:t>
            </w:r>
          </w:p>
        </w:tc>
      </w:tr>
    </w:tbl>
    <w:p w14:paraId="7E71FABE" w14:textId="46FFBF9C" w:rsidR="00435186" w:rsidRDefault="00435186" w:rsidP="00E27B2A">
      <w:pPr>
        <w:rPr>
          <w:sz w:val="24"/>
          <w:szCs w:val="24"/>
        </w:rPr>
      </w:pPr>
    </w:p>
    <w:p w14:paraId="5C668F29" w14:textId="658F04FD" w:rsidR="000D0004" w:rsidRDefault="000D0004" w:rsidP="00E27B2A">
      <w:pPr>
        <w:rPr>
          <w:sz w:val="24"/>
          <w:szCs w:val="24"/>
        </w:rPr>
      </w:pPr>
    </w:p>
    <w:p w14:paraId="3ABF49BC" w14:textId="577C7362" w:rsidR="000D0004" w:rsidRDefault="000D0004" w:rsidP="00E27B2A">
      <w:pPr>
        <w:rPr>
          <w:sz w:val="24"/>
          <w:szCs w:val="24"/>
        </w:rPr>
      </w:pPr>
    </w:p>
    <w:p w14:paraId="5C635862" w14:textId="6A428303" w:rsidR="000D0004" w:rsidRDefault="000D0004" w:rsidP="00E27B2A">
      <w:pPr>
        <w:rPr>
          <w:sz w:val="24"/>
          <w:szCs w:val="24"/>
        </w:rPr>
      </w:pPr>
    </w:p>
    <w:p w14:paraId="14A8FB02" w14:textId="31B24B4D" w:rsidR="000D0004" w:rsidRDefault="000D0004" w:rsidP="00E27B2A">
      <w:pPr>
        <w:rPr>
          <w:sz w:val="24"/>
          <w:szCs w:val="24"/>
        </w:rPr>
      </w:pPr>
    </w:p>
    <w:p w14:paraId="1FFF9F11" w14:textId="2C861DB4" w:rsidR="000D0004" w:rsidRDefault="000D0004" w:rsidP="00E27B2A">
      <w:pPr>
        <w:rPr>
          <w:sz w:val="24"/>
          <w:szCs w:val="24"/>
        </w:rPr>
      </w:pPr>
    </w:p>
    <w:p w14:paraId="302E43A8" w14:textId="79E63F85" w:rsidR="000D0004" w:rsidRDefault="000D0004" w:rsidP="00E27B2A">
      <w:pPr>
        <w:rPr>
          <w:sz w:val="24"/>
          <w:szCs w:val="24"/>
        </w:rPr>
      </w:pPr>
    </w:p>
    <w:p w14:paraId="111FDA10" w14:textId="77777777" w:rsidR="000D0004" w:rsidRDefault="000D0004" w:rsidP="00E27B2A">
      <w:pPr>
        <w:rPr>
          <w:sz w:val="24"/>
          <w:szCs w:val="24"/>
        </w:rPr>
      </w:pPr>
    </w:p>
    <w:p w14:paraId="75AD37E4" w14:textId="77777777" w:rsidR="00435186" w:rsidRDefault="00435186" w:rsidP="00E27B2A">
      <w:pPr>
        <w:numPr>
          <w:ilvl w:val="0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UC33: Listar Facturas</w:t>
      </w:r>
    </w:p>
    <w:p w14:paraId="11462330" w14:textId="139B344F" w:rsidR="00435186" w:rsidRDefault="00435186" w:rsidP="00E27B2A">
      <w:pPr>
        <w:numPr>
          <w:ilvl w:val="1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Prototipo:</w:t>
      </w:r>
    </w:p>
    <w:p w14:paraId="48E3B54A" w14:textId="7FA40B41" w:rsidR="003C25F6" w:rsidRDefault="003C25F6" w:rsidP="00E27B2A">
      <w:pPr>
        <w:ind w:left="7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14C573BA" wp14:editId="1A8B7520">
            <wp:extent cx="3877310" cy="3694430"/>
            <wp:effectExtent l="0" t="0" r="889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69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09791" w14:textId="5350A9DC" w:rsidR="00435186" w:rsidRDefault="00435186" w:rsidP="00E27B2A">
      <w:pPr>
        <w:numPr>
          <w:ilvl w:val="1"/>
          <w:numId w:val="4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Descripción de los Casos de Uso:</w:t>
      </w:r>
    </w:p>
    <w:tbl>
      <w:tblPr>
        <w:tblW w:w="9990" w:type="dxa"/>
        <w:tblInd w:w="-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80"/>
        <w:gridCol w:w="6210"/>
      </w:tblGrid>
      <w:tr w:rsidR="003C25F6" w:rsidRPr="003C25F6" w14:paraId="191B9C81" w14:textId="77777777" w:rsidTr="003C25F6">
        <w:tc>
          <w:tcPr>
            <w:tcW w:w="9990" w:type="dxa"/>
            <w:gridSpan w:val="2"/>
          </w:tcPr>
          <w:p w14:paraId="71F4CD40" w14:textId="0C28F302" w:rsidR="003C25F6" w:rsidRPr="003C25F6" w:rsidRDefault="003C25F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</w:t>
            </w:r>
            <w:r>
              <w:rPr>
                <w:b/>
                <w:sz w:val="20"/>
                <w:szCs w:val="20"/>
              </w:rPr>
              <w:t xml:space="preserve">  </w:t>
            </w:r>
            <w:r w:rsidRPr="003C25F6">
              <w:rPr>
                <w:b/>
                <w:sz w:val="20"/>
                <w:szCs w:val="20"/>
              </w:rPr>
              <w:t xml:space="preserve">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577300DE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71F51EC9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63AAF290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30286DBB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3B35C6E2" w14:textId="1A067C99" w:rsidR="003C25F6" w:rsidRPr="003C25F6" w:rsidRDefault="003C25F6" w:rsidP="00E27B2A">
            <w:pPr>
              <w:pStyle w:val="Prrafodelista"/>
              <w:numPr>
                <w:ilvl w:val="0"/>
                <w:numId w:val="46"/>
              </w:num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3C25F6" w:rsidRPr="003C25F6" w14:paraId="5F6F47C2" w14:textId="77777777" w:rsidTr="003C25F6">
        <w:tc>
          <w:tcPr>
            <w:tcW w:w="3780" w:type="dxa"/>
          </w:tcPr>
          <w:p w14:paraId="534FB084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Nombre de caso de Uso</w:t>
            </w:r>
          </w:p>
        </w:tc>
        <w:tc>
          <w:tcPr>
            <w:tcW w:w="6210" w:type="dxa"/>
          </w:tcPr>
          <w:p w14:paraId="3333A5E0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Listar Facturas</w:t>
            </w:r>
          </w:p>
        </w:tc>
      </w:tr>
      <w:tr w:rsidR="003C25F6" w:rsidRPr="003C25F6" w14:paraId="44587952" w14:textId="77777777" w:rsidTr="003C25F6">
        <w:tc>
          <w:tcPr>
            <w:tcW w:w="3780" w:type="dxa"/>
          </w:tcPr>
          <w:p w14:paraId="4B20BEF5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ID de Caso de Uso</w:t>
            </w:r>
          </w:p>
        </w:tc>
        <w:tc>
          <w:tcPr>
            <w:tcW w:w="6210" w:type="dxa"/>
          </w:tcPr>
          <w:p w14:paraId="424AA2E8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UC-33</w:t>
            </w:r>
          </w:p>
        </w:tc>
      </w:tr>
      <w:tr w:rsidR="003C25F6" w:rsidRPr="003C25F6" w14:paraId="7411CF72" w14:textId="77777777" w:rsidTr="003C25F6">
        <w:tc>
          <w:tcPr>
            <w:tcW w:w="3780" w:type="dxa"/>
          </w:tcPr>
          <w:p w14:paraId="11330CDE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Prioridad</w:t>
            </w:r>
          </w:p>
        </w:tc>
        <w:tc>
          <w:tcPr>
            <w:tcW w:w="6210" w:type="dxa"/>
          </w:tcPr>
          <w:p w14:paraId="6E815E76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Alta</w:t>
            </w:r>
          </w:p>
        </w:tc>
      </w:tr>
      <w:tr w:rsidR="003C25F6" w:rsidRPr="003C25F6" w14:paraId="0779D59E" w14:textId="77777777" w:rsidTr="003C25F6">
        <w:tc>
          <w:tcPr>
            <w:tcW w:w="3780" w:type="dxa"/>
          </w:tcPr>
          <w:p w14:paraId="6A504EE8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Fuente / Referencia / requisitos</w:t>
            </w:r>
          </w:p>
        </w:tc>
        <w:tc>
          <w:tcPr>
            <w:tcW w:w="6210" w:type="dxa"/>
          </w:tcPr>
          <w:p w14:paraId="25F01C49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RF26</w:t>
            </w:r>
          </w:p>
        </w:tc>
      </w:tr>
      <w:tr w:rsidR="003C25F6" w:rsidRPr="003C25F6" w14:paraId="009602CB" w14:textId="77777777" w:rsidTr="003C25F6">
        <w:tc>
          <w:tcPr>
            <w:tcW w:w="3780" w:type="dxa"/>
          </w:tcPr>
          <w:p w14:paraId="6804D19B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primario</w:t>
            </w:r>
          </w:p>
        </w:tc>
        <w:tc>
          <w:tcPr>
            <w:tcW w:w="6210" w:type="dxa"/>
          </w:tcPr>
          <w:p w14:paraId="1BEA24E4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Distribuidor</w:t>
            </w:r>
          </w:p>
        </w:tc>
      </w:tr>
      <w:tr w:rsidR="003C25F6" w:rsidRPr="003C25F6" w14:paraId="3246DF3C" w14:textId="77777777" w:rsidTr="003C25F6">
        <w:tc>
          <w:tcPr>
            <w:tcW w:w="3780" w:type="dxa"/>
          </w:tcPr>
          <w:p w14:paraId="15F5CF8F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Actor secundario</w:t>
            </w:r>
          </w:p>
        </w:tc>
        <w:tc>
          <w:tcPr>
            <w:tcW w:w="6210" w:type="dxa"/>
          </w:tcPr>
          <w:p w14:paraId="12286211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N/A</w:t>
            </w:r>
          </w:p>
        </w:tc>
      </w:tr>
      <w:tr w:rsidR="003C25F6" w:rsidRPr="003C25F6" w14:paraId="19F44AEF" w14:textId="77777777" w:rsidTr="003C25F6">
        <w:tc>
          <w:tcPr>
            <w:tcW w:w="3780" w:type="dxa"/>
          </w:tcPr>
          <w:p w14:paraId="63EED3B4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Descripción</w:t>
            </w:r>
          </w:p>
        </w:tc>
        <w:tc>
          <w:tcPr>
            <w:tcW w:w="6210" w:type="dxa"/>
          </w:tcPr>
          <w:p w14:paraId="5C3C8CD9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Este UC se encargará de listar todas las facturas que estén registradas en el sistema, presentado los criterios (Fecha de emisión, Apellidos de cliente, Intervalos de tiempo).</w:t>
            </w:r>
          </w:p>
        </w:tc>
      </w:tr>
      <w:tr w:rsidR="003C25F6" w:rsidRPr="003C25F6" w14:paraId="2B234CF0" w14:textId="77777777" w:rsidTr="003C25F6">
        <w:tc>
          <w:tcPr>
            <w:tcW w:w="3780" w:type="dxa"/>
          </w:tcPr>
          <w:p w14:paraId="4BEB6E18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Precondición</w:t>
            </w:r>
          </w:p>
        </w:tc>
        <w:tc>
          <w:tcPr>
            <w:tcW w:w="6210" w:type="dxa"/>
          </w:tcPr>
          <w:p w14:paraId="21EB5C32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>CLIENTE</w:t>
            </w:r>
            <w:r w:rsidRPr="003C25F6">
              <w:rPr>
                <w:sz w:val="20"/>
                <w:szCs w:val="20"/>
              </w:rPr>
              <w:t xml:space="preserve"> debe estar registrado.</w:t>
            </w:r>
          </w:p>
          <w:p w14:paraId="5D3CBCF5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>CLIENTE</w:t>
            </w:r>
            <w:r w:rsidRPr="003C25F6">
              <w:rPr>
                <w:sz w:val="20"/>
                <w:szCs w:val="20"/>
              </w:rPr>
              <w:t xml:space="preserve"> haya accedido al sistema.</w:t>
            </w:r>
          </w:p>
          <w:p w14:paraId="7E29F830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El </w:t>
            </w:r>
            <w:r w:rsidRPr="003C25F6">
              <w:rPr>
                <w:b/>
                <w:i/>
                <w:sz w:val="20"/>
                <w:szCs w:val="20"/>
              </w:rPr>
              <w:t>SISTEMA</w:t>
            </w:r>
            <w:r w:rsidRPr="003C25F6">
              <w:rPr>
                <w:sz w:val="20"/>
                <w:szCs w:val="20"/>
              </w:rPr>
              <w:t xml:space="preserve"> muestra la interfaz LISTAR FACTURAS.</w:t>
            </w:r>
          </w:p>
        </w:tc>
      </w:tr>
      <w:tr w:rsidR="003C25F6" w:rsidRPr="003C25F6" w14:paraId="20F5FE9E" w14:textId="77777777" w:rsidTr="003C25F6">
        <w:tc>
          <w:tcPr>
            <w:tcW w:w="3780" w:type="dxa"/>
          </w:tcPr>
          <w:p w14:paraId="044B64A3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Postcondición</w:t>
            </w:r>
          </w:p>
        </w:tc>
        <w:tc>
          <w:tcPr>
            <w:tcW w:w="6210" w:type="dxa"/>
          </w:tcPr>
          <w:p w14:paraId="5B6085B3" w14:textId="71782644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Se visualizan todas las facturas existentes.</w:t>
            </w:r>
          </w:p>
        </w:tc>
      </w:tr>
      <w:tr w:rsidR="003C25F6" w:rsidRPr="003C25F6" w14:paraId="60C7E915" w14:textId="77777777" w:rsidTr="000D0004">
        <w:trPr>
          <w:trHeight w:val="459"/>
        </w:trPr>
        <w:tc>
          <w:tcPr>
            <w:tcW w:w="9990" w:type="dxa"/>
            <w:gridSpan w:val="2"/>
            <w:shd w:val="clear" w:color="auto" w:fill="E36C0A" w:themeFill="accent6" w:themeFillShade="BF"/>
            <w:vAlign w:val="center"/>
          </w:tcPr>
          <w:p w14:paraId="1835BE08" w14:textId="0E462268" w:rsidR="003C25F6" w:rsidRPr="003C25F6" w:rsidRDefault="003C25F6" w:rsidP="000D0004">
            <w:pPr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Curso Típico de Eventos</w:t>
            </w:r>
          </w:p>
        </w:tc>
      </w:tr>
      <w:tr w:rsidR="003C25F6" w:rsidRPr="003C25F6" w14:paraId="4669A0AB" w14:textId="77777777" w:rsidTr="000D0004">
        <w:trPr>
          <w:trHeight w:val="551"/>
        </w:trPr>
        <w:tc>
          <w:tcPr>
            <w:tcW w:w="3780" w:type="dxa"/>
            <w:shd w:val="clear" w:color="auto" w:fill="365F91" w:themeFill="accent1" w:themeFillShade="BF"/>
            <w:vAlign w:val="center"/>
          </w:tcPr>
          <w:p w14:paraId="7045C2F6" w14:textId="33A2AD73" w:rsidR="003C25F6" w:rsidRPr="003C25F6" w:rsidRDefault="003C25F6" w:rsidP="000D0004">
            <w:pPr>
              <w:jc w:val="center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Acciones del Cliente</w:t>
            </w:r>
          </w:p>
        </w:tc>
        <w:tc>
          <w:tcPr>
            <w:tcW w:w="6210" w:type="dxa"/>
            <w:shd w:val="clear" w:color="auto" w:fill="95B3D7" w:themeFill="accent1" w:themeFillTint="99"/>
            <w:vAlign w:val="center"/>
          </w:tcPr>
          <w:p w14:paraId="3F554CA1" w14:textId="02E4DB10" w:rsidR="003C25F6" w:rsidRPr="003C25F6" w:rsidRDefault="003C25F6" w:rsidP="000D0004">
            <w:pPr>
              <w:jc w:val="center"/>
              <w:rPr>
                <w:b/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>Acciones del Sistema</w:t>
            </w:r>
          </w:p>
        </w:tc>
      </w:tr>
      <w:tr w:rsidR="003C25F6" w:rsidRPr="003C25F6" w14:paraId="520E0739" w14:textId="77777777" w:rsidTr="003C25F6">
        <w:tc>
          <w:tcPr>
            <w:tcW w:w="3780" w:type="dxa"/>
          </w:tcPr>
          <w:p w14:paraId="5D459457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1. Elije la opción para buscar.</w:t>
            </w:r>
          </w:p>
        </w:tc>
        <w:tc>
          <w:tcPr>
            <w:tcW w:w="6210" w:type="dxa"/>
          </w:tcPr>
          <w:p w14:paraId="5158ADBD" w14:textId="77777777" w:rsidR="003C25F6" w:rsidRPr="003C25F6" w:rsidRDefault="003C25F6" w:rsidP="00E27B2A">
            <w:pPr>
              <w:rPr>
                <w:sz w:val="20"/>
                <w:szCs w:val="20"/>
              </w:rPr>
            </w:pPr>
          </w:p>
        </w:tc>
      </w:tr>
      <w:tr w:rsidR="003C25F6" w:rsidRPr="003C25F6" w14:paraId="391A8BC4" w14:textId="77777777" w:rsidTr="003C25F6">
        <w:tc>
          <w:tcPr>
            <w:tcW w:w="3780" w:type="dxa"/>
          </w:tcPr>
          <w:p w14:paraId="7F37EE32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2. Presiona la opción [Buscar].</w:t>
            </w:r>
          </w:p>
        </w:tc>
        <w:tc>
          <w:tcPr>
            <w:tcW w:w="6210" w:type="dxa"/>
          </w:tcPr>
          <w:p w14:paraId="1FB9E1DD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3. Muestra todas las facturas que coinciden con la opción seleccionada por el distribuidor.</w:t>
            </w:r>
          </w:p>
        </w:tc>
      </w:tr>
      <w:tr w:rsidR="003C25F6" w:rsidRPr="003C25F6" w14:paraId="7E06D54B" w14:textId="77777777" w:rsidTr="003C25F6">
        <w:tc>
          <w:tcPr>
            <w:tcW w:w="3780" w:type="dxa"/>
          </w:tcPr>
          <w:p w14:paraId="4A70A5AF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lastRenderedPageBreak/>
              <w:t>4. Visualiza todas las coincidencias con la opción seleccionada.</w:t>
            </w:r>
          </w:p>
        </w:tc>
        <w:tc>
          <w:tcPr>
            <w:tcW w:w="6210" w:type="dxa"/>
          </w:tcPr>
          <w:p w14:paraId="5E910F5A" w14:textId="77777777" w:rsidR="003C25F6" w:rsidRPr="003C25F6" w:rsidRDefault="003C25F6" w:rsidP="00E27B2A">
            <w:pPr>
              <w:rPr>
                <w:sz w:val="20"/>
                <w:szCs w:val="20"/>
              </w:rPr>
            </w:pPr>
          </w:p>
        </w:tc>
      </w:tr>
      <w:tr w:rsidR="003C25F6" w:rsidRPr="003C25F6" w14:paraId="277D42FC" w14:textId="77777777" w:rsidTr="003C25F6">
        <w:tc>
          <w:tcPr>
            <w:tcW w:w="3780" w:type="dxa"/>
          </w:tcPr>
          <w:p w14:paraId="6731AA23" w14:textId="77777777" w:rsidR="003C25F6" w:rsidRPr="003C25F6" w:rsidRDefault="003C25F6" w:rsidP="00E27B2A">
            <w:pPr>
              <w:rPr>
                <w:sz w:val="20"/>
                <w:szCs w:val="20"/>
              </w:rPr>
            </w:pPr>
          </w:p>
        </w:tc>
        <w:tc>
          <w:tcPr>
            <w:tcW w:w="6210" w:type="dxa"/>
          </w:tcPr>
          <w:p w14:paraId="7758DF59" w14:textId="77777777" w:rsidR="003C25F6" w:rsidRPr="003C25F6" w:rsidRDefault="003C25F6" w:rsidP="00E27B2A">
            <w:pPr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5. El Caso de Uso Finaliza.</w:t>
            </w:r>
          </w:p>
        </w:tc>
      </w:tr>
    </w:tbl>
    <w:p w14:paraId="58913077" w14:textId="77777777" w:rsidR="003C25F6" w:rsidRDefault="003C25F6" w:rsidP="00E27B2A">
      <w:pPr>
        <w:rPr>
          <w:b/>
          <w:sz w:val="24"/>
          <w:szCs w:val="24"/>
        </w:rPr>
      </w:pPr>
    </w:p>
    <w:p w14:paraId="5983792E" w14:textId="77777777" w:rsidR="00435186" w:rsidRPr="000D0004" w:rsidRDefault="00435186" w:rsidP="00E27B2A">
      <w:pPr>
        <w:numPr>
          <w:ilvl w:val="0"/>
          <w:numId w:val="47"/>
        </w:numPr>
        <w:rPr>
          <w:b/>
        </w:rPr>
      </w:pPr>
      <w:r w:rsidRPr="000D0004">
        <w:rPr>
          <w:b/>
        </w:rPr>
        <w:t>UC36: Listar clientes</w:t>
      </w:r>
    </w:p>
    <w:p w14:paraId="23CCBBF2" w14:textId="7DEA02F8" w:rsidR="00435186" w:rsidRPr="000D0004" w:rsidRDefault="00435186" w:rsidP="00E27B2A">
      <w:pPr>
        <w:numPr>
          <w:ilvl w:val="1"/>
          <w:numId w:val="47"/>
        </w:numPr>
        <w:rPr>
          <w:b/>
        </w:rPr>
      </w:pPr>
      <w:r w:rsidRPr="000D0004">
        <w:rPr>
          <w:b/>
        </w:rPr>
        <w:t>Prototipo:</w:t>
      </w:r>
    </w:p>
    <w:p w14:paraId="1580ED4A" w14:textId="28BD134F" w:rsidR="003C25F6" w:rsidRDefault="003C25F6" w:rsidP="00E27B2A">
      <w:pPr>
        <w:jc w:val="center"/>
        <w:rPr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89A8939" wp14:editId="148FFCD7">
            <wp:extent cx="4600575" cy="3676650"/>
            <wp:effectExtent l="0" t="0" r="9525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2EB6A" w14:textId="77777777" w:rsidR="00435186" w:rsidRPr="000D0004" w:rsidRDefault="00435186" w:rsidP="00E27B2A">
      <w:pPr>
        <w:numPr>
          <w:ilvl w:val="1"/>
          <w:numId w:val="47"/>
        </w:numPr>
        <w:rPr>
          <w:b/>
        </w:rPr>
      </w:pPr>
      <w:r w:rsidRPr="000D0004">
        <w:rPr>
          <w:b/>
        </w:rPr>
        <w:t>Descripción de los Casos de Uso:</w:t>
      </w:r>
    </w:p>
    <w:p w14:paraId="081DF357" w14:textId="77777777" w:rsidR="00435186" w:rsidRDefault="00435186" w:rsidP="00E27B2A"/>
    <w:tbl>
      <w:tblPr>
        <w:tblW w:w="9990" w:type="dxa"/>
        <w:tblInd w:w="-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80"/>
        <w:gridCol w:w="6210"/>
      </w:tblGrid>
      <w:tr w:rsidR="003C25F6" w14:paraId="376D6028" w14:textId="77777777" w:rsidTr="003C25F6">
        <w:trPr>
          <w:trHeight w:val="555"/>
        </w:trPr>
        <w:tc>
          <w:tcPr>
            <w:tcW w:w="9990" w:type="dxa"/>
            <w:gridSpan w:val="2"/>
          </w:tcPr>
          <w:p w14:paraId="27E29BD8" w14:textId="77777777" w:rsidR="003C25F6" w:rsidRPr="003C25F6" w:rsidRDefault="003C25F6" w:rsidP="00E27B2A">
            <w:pPr>
              <w:spacing w:before="240" w:line="240" w:lineRule="auto"/>
              <w:rPr>
                <w:sz w:val="20"/>
                <w:szCs w:val="20"/>
              </w:rPr>
            </w:pPr>
            <w:r w:rsidRPr="003C25F6">
              <w:rPr>
                <w:b/>
                <w:sz w:val="20"/>
                <w:szCs w:val="20"/>
              </w:rPr>
              <w:t xml:space="preserve">Autor/es:                                                                                 Fecha: </w:t>
            </w:r>
            <w:r w:rsidRPr="003C25F6">
              <w:rPr>
                <w:sz w:val="20"/>
                <w:szCs w:val="20"/>
              </w:rPr>
              <w:t>05/08/2020</w:t>
            </w:r>
          </w:p>
          <w:p w14:paraId="3B8173E7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 xml:space="preserve">Alexis Cañar                                                                  </w:t>
            </w:r>
            <w:r w:rsidRPr="003C25F6">
              <w:rPr>
                <w:b/>
                <w:sz w:val="20"/>
                <w:szCs w:val="20"/>
              </w:rPr>
              <w:t xml:space="preserve">Versión: </w:t>
            </w:r>
            <w:r w:rsidRPr="003C25F6">
              <w:rPr>
                <w:sz w:val="20"/>
                <w:szCs w:val="20"/>
              </w:rPr>
              <w:t>1.0</w:t>
            </w:r>
          </w:p>
          <w:p w14:paraId="704834DD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Brayan Collaguazo</w:t>
            </w:r>
          </w:p>
          <w:p w14:paraId="1D20FB39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Vanessa Iñiguez</w:t>
            </w:r>
          </w:p>
          <w:p w14:paraId="155273C8" w14:textId="77777777" w:rsidR="003C25F6" w:rsidRPr="003C25F6" w:rsidRDefault="003C25F6" w:rsidP="00E27B2A">
            <w:pPr>
              <w:numPr>
                <w:ilvl w:val="0"/>
                <w:numId w:val="46"/>
              </w:numPr>
              <w:spacing w:line="240" w:lineRule="auto"/>
              <w:rPr>
                <w:sz w:val="20"/>
                <w:szCs w:val="20"/>
              </w:rPr>
            </w:pPr>
            <w:r w:rsidRPr="003C25F6">
              <w:rPr>
                <w:sz w:val="20"/>
                <w:szCs w:val="20"/>
              </w:rPr>
              <w:t>Daniel Patiño</w:t>
            </w:r>
          </w:p>
          <w:p w14:paraId="17306A5E" w14:textId="77777777" w:rsidR="003C25F6" w:rsidRDefault="003C25F6" w:rsidP="00E27B2A">
            <w:pPr>
              <w:pStyle w:val="Prrafodelista"/>
              <w:numPr>
                <w:ilvl w:val="0"/>
                <w:numId w:val="46"/>
              </w:numPr>
            </w:pPr>
            <w:r w:rsidRPr="003C25F6">
              <w:rPr>
                <w:sz w:val="20"/>
                <w:szCs w:val="20"/>
              </w:rPr>
              <w:t>César Salazar</w:t>
            </w:r>
          </w:p>
        </w:tc>
      </w:tr>
      <w:tr w:rsidR="003C25F6" w14:paraId="2AF28D5C" w14:textId="77777777" w:rsidTr="003C25F6">
        <w:tc>
          <w:tcPr>
            <w:tcW w:w="3780" w:type="dxa"/>
          </w:tcPr>
          <w:p w14:paraId="7A0EA75C" w14:textId="77777777" w:rsidR="003C25F6" w:rsidRDefault="003C25F6" w:rsidP="00E27B2A">
            <w:r>
              <w:t>Nombre de caso de Uso</w:t>
            </w:r>
          </w:p>
        </w:tc>
        <w:tc>
          <w:tcPr>
            <w:tcW w:w="6210" w:type="dxa"/>
          </w:tcPr>
          <w:p w14:paraId="1F37638B" w14:textId="77777777" w:rsidR="003C25F6" w:rsidRDefault="003C25F6" w:rsidP="00E27B2A">
            <w:r>
              <w:t>Listar Clientes</w:t>
            </w:r>
          </w:p>
        </w:tc>
      </w:tr>
      <w:tr w:rsidR="003C25F6" w14:paraId="6C936564" w14:textId="77777777" w:rsidTr="003C25F6">
        <w:tc>
          <w:tcPr>
            <w:tcW w:w="3780" w:type="dxa"/>
          </w:tcPr>
          <w:p w14:paraId="3625CF4D" w14:textId="77777777" w:rsidR="003C25F6" w:rsidRDefault="003C25F6" w:rsidP="00E27B2A">
            <w:r>
              <w:t>ID de Caso de Uso</w:t>
            </w:r>
          </w:p>
        </w:tc>
        <w:tc>
          <w:tcPr>
            <w:tcW w:w="6210" w:type="dxa"/>
          </w:tcPr>
          <w:p w14:paraId="638E7E62" w14:textId="77777777" w:rsidR="003C25F6" w:rsidRDefault="003C25F6" w:rsidP="00E27B2A">
            <w:r>
              <w:t>UC-36</w:t>
            </w:r>
          </w:p>
        </w:tc>
      </w:tr>
      <w:tr w:rsidR="003C25F6" w14:paraId="179BBC2B" w14:textId="77777777" w:rsidTr="003C25F6">
        <w:tc>
          <w:tcPr>
            <w:tcW w:w="3780" w:type="dxa"/>
          </w:tcPr>
          <w:p w14:paraId="6DA5ADD4" w14:textId="77777777" w:rsidR="003C25F6" w:rsidRDefault="003C25F6" w:rsidP="00E27B2A">
            <w:r>
              <w:t>Prioridad</w:t>
            </w:r>
          </w:p>
        </w:tc>
        <w:tc>
          <w:tcPr>
            <w:tcW w:w="6210" w:type="dxa"/>
          </w:tcPr>
          <w:p w14:paraId="080A8BA4" w14:textId="77777777" w:rsidR="003C25F6" w:rsidRDefault="003C25F6" w:rsidP="00E27B2A">
            <w:r>
              <w:t>Alta</w:t>
            </w:r>
          </w:p>
        </w:tc>
      </w:tr>
      <w:tr w:rsidR="003C25F6" w14:paraId="3123AF1C" w14:textId="77777777" w:rsidTr="003C25F6">
        <w:tc>
          <w:tcPr>
            <w:tcW w:w="3780" w:type="dxa"/>
          </w:tcPr>
          <w:p w14:paraId="4C8E69D4" w14:textId="77777777" w:rsidR="003C25F6" w:rsidRDefault="003C25F6" w:rsidP="00E27B2A">
            <w:r>
              <w:t>Fuente / Referencia / requisitos</w:t>
            </w:r>
          </w:p>
        </w:tc>
        <w:tc>
          <w:tcPr>
            <w:tcW w:w="6210" w:type="dxa"/>
          </w:tcPr>
          <w:p w14:paraId="0E7ECA4D" w14:textId="77777777" w:rsidR="003C25F6" w:rsidRDefault="003C25F6" w:rsidP="00E27B2A">
            <w:r>
              <w:t>RF28</w:t>
            </w:r>
          </w:p>
        </w:tc>
      </w:tr>
      <w:tr w:rsidR="003C25F6" w14:paraId="2187AB3A" w14:textId="77777777" w:rsidTr="003C25F6">
        <w:tc>
          <w:tcPr>
            <w:tcW w:w="3780" w:type="dxa"/>
          </w:tcPr>
          <w:p w14:paraId="4101956C" w14:textId="77777777" w:rsidR="003C25F6" w:rsidRDefault="003C25F6" w:rsidP="00E27B2A">
            <w:r>
              <w:t>Actor primario</w:t>
            </w:r>
          </w:p>
        </w:tc>
        <w:tc>
          <w:tcPr>
            <w:tcW w:w="6210" w:type="dxa"/>
          </w:tcPr>
          <w:p w14:paraId="74CE1850" w14:textId="77777777" w:rsidR="003C25F6" w:rsidRDefault="003C25F6" w:rsidP="00E27B2A">
            <w:r>
              <w:t>Distribuidor</w:t>
            </w:r>
          </w:p>
        </w:tc>
      </w:tr>
      <w:tr w:rsidR="003C25F6" w14:paraId="4ED154A6" w14:textId="77777777" w:rsidTr="003C25F6">
        <w:tc>
          <w:tcPr>
            <w:tcW w:w="3780" w:type="dxa"/>
          </w:tcPr>
          <w:p w14:paraId="6CC094C7" w14:textId="77777777" w:rsidR="003C25F6" w:rsidRDefault="003C25F6" w:rsidP="00E27B2A">
            <w:r>
              <w:t>Actor secundario</w:t>
            </w:r>
          </w:p>
        </w:tc>
        <w:tc>
          <w:tcPr>
            <w:tcW w:w="6210" w:type="dxa"/>
          </w:tcPr>
          <w:p w14:paraId="331885CA" w14:textId="77777777" w:rsidR="003C25F6" w:rsidRDefault="003C25F6" w:rsidP="00E27B2A">
            <w:r>
              <w:t>N/A</w:t>
            </w:r>
          </w:p>
        </w:tc>
      </w:tr>
      <w:tr w:rsidR="003C25F6" w14:paraId="6D38AA18" w14:textId="77777777" w:rsidTr="003C25F6">
        <w:tc>
          <w:tcPr>
            <w:tcW w:w="3780" w:type="dxa"/>
          </w:tcPr>
          <w:p w14:paraId="4FA93BF8" w14:textId="77777777" w:rsidR="003C25F6" w:rsidRDefault="003C25F6" w:rsidP="00E27B2A">
            <w:r>
              <w:t>Descripción</w:t>
            </w:r>
          </w:p>
        </w:tc>
        <w:tc>
          <w:tcPr>
            <w:tcW w:w="6210" w:type="dxa"/>
          </w:tcPr>
          <w:p w14:paraId="2A6E86DE" w14:textId="77777777" w:rsidR="003C25F6" w:rsidRDefault="003C25F6" w:rsidP="00E27B2A">
            <w:r>
              <w:t>Este UC listará a los clientes de acuerdo a los diferentes criterios como (fecha de compra, cédula, apellido, frecuentes).</w:t>
            </w:r>
          </w:p>
        </w:tc>
      </w:tr>
      <w:tr w:rsidR="003C25F6" w14:paraId="1F056AE0" w14:textId="77777777" w:rsidTr="003C25F6">
        <w:tc>
          <w:tcPr>
            <w:tcW w:w="3780" w:type="dxa"/>
          </w:tcPr>
          <w:p w14:paraId="31E24472" w14:textId="77777777" w:rsidR="003C25F6" w:rsidRDefault="003C25F6" w:rsidP="00E27B2A">
            <w:r>
              <w:t>Precondición</w:t>
            </w:r>
          </w:p>
        </w:tc>
        <w:tc>
          <w:tcPr>
            <w:tcW w:w="6210" w:type="dxa"/>
          </w:tcPr>
          <w:p w14:paraId="50688847" w14:textId="77777777" w:rsidR="003C25F6" w:rsidRDefault="003C25F6" w:rsidP="00E27B2A">
            <w:r>
              <w:t xml:space="preserve">El </w:t>
            </w:r>
            <w:r>
              <w:rPr>
                <w:b/>
                <w:i/>
              </w:rPr>
              <w:t>DISTRIBUIDOR</w:t>
            </w:r>
            <w:r>
              <w:t xml:space="preserve"> debe estar registrado.</w:t>
            </w:r>
          </w:p>
          <w:p w14:paraId="5540F4D7" w14:textId="77777777" w:rsidR="003C25F6" w:rsidRDefault="003C25F6" w:rsidP="00E27B2A">
            <w:r>
              <w:t xml:space="preserve">El </w:t>
            </w:r>
            <w:r>
              <w:rPr>
                <w:b/>
                <w:i/>
              </w:rPr>
              <w:t>DISTRIBUIDOR</w:t>
            </w:r>
            <w:r>
              <w:t xml:space="preserve"> haya accedido al sistema.</w:t>
            </w:r>
          </w:p>
          <w:p w14:paraId="37FDCF45" w14:textId="77777777" w:rsidR="003C25F6" w:rsidRDefault="003C25F6" w:rsidP="00E27B2A">
            <w:r>
              <w:t xml:space="preserve">El </w:t>
            </w:r>
            <w:r>
              <w:rPr>
                <w:b/>
                <w:i/>
              </w:rPr>
              <w:t>SISTEMA</w:t>
            </w:r>
            <w:r>
              <w:t xml:space="preserve"> muestra la interfaz LISTAR CLIENTES.</w:t>
            </w:r>
          </w:p>
        </w:tc>
      </w:tr>
      <w:tr w:rsidR="003C25F6" w14:paraId="124691FE" w14:textId="77777777" w:rsidTr="003C25F6">
        <w:tc>
          <w:tcPr>
            <w:tcW w:w="3780" w:type="dxa"/>
          </w:tcPr>
          <w:p w14:paraId="2DE1E0ED" w14:textId="77777777" w:rsidR="003C25F6" w:rsidRDefault="003C25F6" w:rsidP="00E27B2A">
            <w:r>
              <w:t>Postcondición</w:t>
            </w:r>
          </w:p>
        </w:tc>
        <w:tc>
          <w:tcPr>
            <w:tcW w:w="6210" w:type="dxa"/>
          </w:tcPr>
          <w:p w14:paraId="4D7EBDDC" w14:textId="77777777" w:rsidR="003C25F6" w:rsidRDefault="003C25F6" w:rsidP="00E27B2A">
            <w:r>
              <w:t>Se visualizan todos los clientes existentes.</w:t>
            </w:r>
          </w:p>
        </w:tc>
      </w:tr>
      <w:tr w:rsidR="003C25F6" w14:paraId="278E2116" w14:textId="77777777" w:rsidTr="000D0004">
        <w:trPr>
          <w:trHeight w:val="416"/>
        </w:trPr>
        <w:tc>
          <w:tcPr>
            <w:tcW w:w="9990" w:type="dxa"/>
            <w:gridSpan w:val="2"/>
            <w:shd w:val="clear" w:color="auto" w:fill="E36C0A" w:themeFill="accent6" w:themeFillShade="BF"/>
          </w:tcPr>
          <w:p w14:paraId="385B746C" w14:textId="77777777" w:rsidR="003C25F6" w:rsidRDefault="003C25F6" w:rsidP="00E27B2A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                                                          Curso Típico de Eventos</w:t>
            </w:r>
          </w:p>
        </w:tc>
      </w:tr>
      <w:tr w:rsidR="003C25F6" w14:paraId="2A21D488" w14:textId="77777777" w:rsidTr="000D0004">
        <w:tc>
          <w:tcPr>
            <w:tcW w:w="3780" w:type="dxa"/>
            <w:shd w:val="clear" w:color="auto" w:fill="365F91" w:themeFill="accent1" w:themeFillShade="BF"/>
          </w:tcPr>
          <w:p w14:paraId="12981845" w14:textId="77777777" w:rsidR="003C25F6" w:rsidRDefault="003C25F6" w:rsidP="00E27B2A">
            <w:pPr>
              <w:jc w:val="both"/>
            </w:pPr>
            <w:r>
              <w:rPr>
                <w:b/>
              </w:rPr>
              <w:t xml:space="preserve">       Acciones del Distribuidor</w:t>
            </w:r>
          </w:p>
        </w:tc>
        <w:tc>
          <w:tcPr>
            <w:tcW w:w="6210" w:type="dxa"/>
            <w:shd w:val="clear" w:color="auto" w:fill="95B3D7" w:themeFill="accent1" w:themeFillTint="99"/>
          </w:tcPr>
          <w:p w14:paraId="6FE7C948" w14:textId="77777777" w:rsidR="003C25F6" w:rsidRDefault="003C25F6" w:rsidP="00E27B2A">
            <w:pPr>
              <w:jc w:val="both"/>
              <w:rPr>
                <w:b/>
              </w:rPr>
            </w:pPr>
            <w:r>
              <w:rPr>
                <w:b/>
              </w:rPr>
              <w:t xml:space="preserve">                         Acciones del Sistema</w:t>
            </w:r>
          </w:p>
        </w:tc>
      </w:tr>
      <w:tr w:rsidR="003C25F6" w14:paraId="2F3BC68A" w14:textId="77777777" w:rsidTr="003C25F6">
        <w:tc>
          <w:tcPr>
            <w:tcW w:w="3780" w:type="dxa"/>
          </w:tcPr>
          <w:p w14:paraId="6EE3252B" w14:textId="77777777" w:rsidR="003C25F6" w:rsidRDefault="003C25F6" w:rsidP="00E27B2A">
            <w:r>
              <w:t xml:space="preserve">1. Selecciona el criterio de listado de clientes de la opción </w:t>
            </w:r>
            <w:r>
              <w:rPr>
                <w:b/>
              </w:rPr>
              <w:t>listar por</w:t>
            </w:r>
          </w:p>
        </w:tc>
        <w:tc>
          <w:tcPr>
            <w:tcW w:w="6210" w:type="dxa"/>
          </w:tcPr>
          <w:p w14:paraId="1B15D291" w14:textId="77777777" w:rsidR="003C25F6" w:rsidRDefault="003C25F6" w:rsidP="00E27B2A"/>
        </w:tc>
      </w:tr>
      <w:tr w:rsidR="003C25F6" w14:paraId="7F97734A" w14:textId="77777777" w:rsidTr="003C25F6">
        <w:tc>
          <w:tcPr>
            <w:tcW w:w="3780" w:type="dxa"/>
          </w:tcPr>
          <w:p w14:paraId="233C6903" w14:textId="77777777" w:rsidR="003C25F6" w:rsidRDefault="003C25F6" w:rsidP="00E27B2A">
            <w:r>
              <w:t>2. Presiona la opción [Buscar].</w:t>
            </w:r>
          </w:p>
        </w:tc>
        <w:tc>
          <w:tcPr>
            <w:tcW w:w="6210" w:type="dxa"/>
          </w:tcPr>
          <w:p w14:paraId="5F955980" w14:textId="77777777" w:rsidR="003C25F6" w:rsidRDefault="003C25F6" w:rsidP="00E27B2A"/>
        </w:tc>
      </w:tr>
      <w:tr w:rsidR="003C25F6" w14:paraId="5E1DB1A7" w14:textId="77777777" w:rsidTr="003C25F6">
        <w:tc>
          <w:tcPr>
            <w:tcW w:w="3780" w:type="dxa"/>
          </w:tcPr>
          <w:p w14:paraId="702EDE62" w14:textId="77777777" w:rsidR="003C25F6" w:rsidRDefault="003C25F6" w:rsidP="00E27B2A"/>
        </w:tc>
        <w:tc>
          <w:tcPr>
            <w:tcW w:w="6210" w:type="dxa"/>
          </w:tcPr>
          <w:p w14:paraId="51164339" w14:textId="77777777" w:rsidR="003C25F6" w:rsidRDefault="003C25F6" w:rsidP="00E27B2A">
            <w:r>
              <w:t>3. Muestra la lista de clientes registrados.</w:t>
            </w:r>
          </w:p>
        </w:tc>
      </w:tr>
      <w:tr w:rsidR="003C25F6" w14:paraId="5851EA91" w14:textId="77777777" w:rsidTr="003C25F6">
        <w:tc>
          <w:tcPr>
            <w:tcW w:w="3780" w:type="dxa"/>
          </w:tcPr>
          <w:p w14:paraId="34354C9A" w14:textId="77777777" w:rsidR="003C25F6" w:rsidRDefault="003C25F6" w:rsidP="00E27B2A"/>
        </w:tc>
        <w:tc>
          <w:tcPr>
            <w:tcW w:w="6210" w:type="dxa"/>
          </w:tcPr>
          <w:p w14:paraId="7BC8903A" w14:textId="77777777" w:rsidR="003C25F6" w:rsidRDefault="003C25F6" w:rsidP="00E27B2A">
            <w:r>
              <w:t>4. El Caso de Uso Finaliza.</w:t>
            </w:r>
          </w:p>
        </w:tc>
      </w:tr>
    </w:tbl>
    <w:p w14:paraId="4396B20B" w14:textId="77777777" w:rsidR="000D0004" w:rsidRPr="000D0004" w:rsidRDefault="000D0004" w:rsidP="000D0004">
      <w:pPr>
        <w:pStyle w:val="Prrafodelista"/>
        <w:rPr>
          <w:sz w:val="20"/>
          <w:szCs w:val="20"/>
        </w:rPr>
      </w:pPr>
    </w:p>
    <w:p w14:paraId="0B9C4F7C" w14:textId="191D07E5" w:rsidR="00AA4C58" w:rsidRPr="006E48E1" w:rsidRDefault="00AA4C58" w:rsidP="00E27B2A">
      <w:pPr>
        <w:pStyle w:val="Prrafodelista"/>
        <w:numPr>
          <w:ilvl w:val="0"/>
          <w:numId w:val="3"/>
        </w:numPr>
        <w:rPr>
          <w:sz w:val="20"/>
          <w:szCs w:val="20"/>
        </w:rPr>
      </w:pPr>
      <w:r>
        <w:rPr>
          <w:b/>
          <w:bCs/>
          <w:sz w:val="24"/>
          <w:szCs w:val="24"/>
        </w:rPr>
        <w:t>MODELO DEL DOMINIO</w:t>
      </w:r>
    </w:p>
    <w:p w14:paraId="09C4AAB8" w14:textId="396EE82F" w:rsidR="006E48E1" w:rsidRDefault="006E48E1" w:rsidP="006E48E1">
      <w:pPr>
        <w:pStyle w:val="Prrafodelista"/>
        <w:rPr>
          <w:sz w:val="20"/>
          <w:szCs w:val="20"/>
        </w:rPr>
      </w:pPr>
    </w:p>
    <w:p w14:paraId="6ECE3680" w14:textId="77777777" w:rsidR="004B2BBF" w:rsidRPr="00AA4C58" w:rsidRDefault="004B2BBF" w:rsidP="006E48E1">
      <w:pPr>
        <w:pStyle w:val="Prrafodelista"/>
        <w:rPr>
          <w:sz w:val="20"/>
          <w:szCs w:val="20"/>
        </w:rPr>
      </w:pPr>
    </w:p>
    <w:p w14:paraId="40DD851D" w14:textId="0D2F3907" w:rsidR="00AA4C58" w:rsidRPr="006E48E1" w:rsidRDefault="006E48E1" w:rsidP="006E48E1">
      <w:pPr>
        <w:rPr>
          <w:sz w:val="20"/>
          <w:szCs w:val="20"/>
        </w:rPr>
      </w:pPr>
      <w:bookmarkStart w:id="5" w:name="_GoBack"/>
      <w:r>
        <w:rPr>
          <w:noProof/>
          <w:sz w:val="20"/>
          <w:szCs w:val="20"/>
          <w:lang w:val="es-ES" w:eastAsia="es-ES"/>
        </w:rPr>
        <w:drawing>
          <wp:inline distT="0" distB="0" distL="0" distR="0" wp14:anchorId="67AB7CF6" wp14:editId="20E67B27">
            <wp:extent cx="5836920" cy="4495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 de domin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AA4C58" w:rsidRPr="006E48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C57D9"/>
    <w:multiLevelType w:val="multilevel"/>
    <w:tmpl w:val="C464A1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98515A"/>
    <w:multiLevelType w:val="multilevel"/>
    <w:tmpl w:val="692AC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326D2"/>
    <w:multiLevelType w:val="multilevel"/>
    <w:tmpl w:val="03565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1D7A52"/>
    <w:multiLevelType w:val="multilevel"/>
    <w:tmpl w:val="F19695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F01E50"/>
    <w:multiLevelType w:val="multilevel"/>
    <w:tmpl w:val="48F0A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C97047"/>
    <w:multiLevelType w:val="multilevel"/>
    <w:tmpl w:val="26DC4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4AA0101"/>
    <w:multiLevelType w:val="multilevel"/>
    <w:tmpl w:val="79B47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10096D"/>
    <w:multiLevelType w:val="multilevel"/>
    <w:tmpl w:val="7A466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637DAC"/>
    <w:multiLevelType w:val="multilevel"/>
    <w:tmpl w:val="05500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B11AEB"/>
    <w:multiLevelType w:val="multilevel"/>
    <w:tmpl w:val="C33EC1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A171A07"/>
    <w:multiLevelType w:val="multilevel"/>
    <w:tmpl w:val="7B90D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B0B2BA6"/>
    <w:multiLevelType w:val="multilevel"/>
    <w:tmpl w:val="549C4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D40627B"/>
    <w:multiLevelType w:val="multilevel"/>
    <w:tmpl w:val="C50AC7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DD80DD5"/>
    <w:multiLevelType w:val="multilevel"/>
    <w:tmpl w:val="96023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E8A56B2"/>
    <w:multiLevelType w:val="multilevel"/>
    <w:tmpl w:val="54B4F84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0550529"/>
    <w:multiLevelType w:val="multilevel"/>
    <w:tmpl w:val="6FC65E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20DB1E66"/>
    <w:multiLevelType w:val="multilevel"/>
    <w:tmpl w:val="E9B67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2C50FF6"/>
    <w:multiLevelType w:val="multilevel"/>
    <w:tmpl w:val="29A4C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79073D"/>
    <w:multiLevelType w:val="multilevel"/>
    <w:tmpl w:val="C9520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41B68A4"/>
    <w:multiLevelType w:val="multilevel"/>
    <w:tmpl w:val="71044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52371AC"/>
    <w:multiLevelType w:val="multilevel"/>
    <w:tmpl w:val="4C3CE8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26583E04"/>
    <w:multiLevelType w:val="multilevel"/>
    <w:tmpl w:val="E3AE4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82677C4"/>
    <w:multiLevelType w:val="multilevel"/>
    <w:tmpl w:val="F7EA8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B3F5C87"/>
    <w:multiLevelType w:val="multilevel"/>
    <w:tmpl w:val="06BC9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BFE7C90"/>
    <w:multiLevelType w:val="multilevel"/>
    <w:tmpl w:val="0226CE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C9625A5"/>
    <w:multiLevelType w:val="multilevel"/>
    <w:tmpl w:val="D80AAE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D207277"/>
    <w:multiLevelType w:val="multilevel"/>
    <w:tmpl w:val="06BA73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F436B01"/>
    <w:multiLevelType w:val="multilevel"/>
    <w:tmpl w:val="95706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1C5024A"/>
    <w:multiLevelType w:val="multilevel"/>
    <w:tmpl w:val="161689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5182345"/>
    <w:multiLevelType w:val="multilevel"/>
    <w:tmpl w:val="81644D1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6BD2639"/>
    <w:multiLevelType w:val="multilevel"/>
    <w:tmpl w:val="485EBF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89D2192"/>
    <w:multiLevelType w:val="multilevel"/>
    <w:tmpl w:val="324CF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3B654961"/>
    <w:multiLevelType w:val="multilevel"/>
    <w:tmpl w:val="BB3A5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C152F91"/>
    <w:multiLevelType w:val="multilevel"/>
    <w:tmpl w:val="2AFC6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1D72058"/>
    <w:multiLevelType w:val="multilevel"/>
    <w:tmpl w:val="01880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428C346D"/>
    <w:multiLevelType w:val="multilevel"/>
    <w:tmpl w:val="0ABAC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52264F6"/>
    <w:multiLevelType w:val="multilevel"/>
    <w:tmpl w:val="0B9A8B0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47C22E10"/>
    <w:multiLevelType w:val="multilevel"/>
    <w:tmpl w:val="C666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E3929DA"/>
    <w:multiLevelType w:val="multilevel"/>
    <w:tmpl w:val="A9A80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EC06071"/>
    <w:multiLevelType w:val="multilevel"/>
    <w:tmpl w:val="3D0AF4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580A477B"/>
    <w:multiLevelType w:val="hybridMultilevel"/>
    <w:tmpl w:val="E362C6B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9043DDC"/>
    <w:multiLevelType w:val="multilevel"/>
    <w:tmpl w:val="D870D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B68650F"/>
    <w:multiLevelType w:val="multilevel"/>
    <w:tmpl w:val="9BCA0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38C3BEB"/>
    <w:multiLevelType w:val="multilevel"/>
    <w:tmpl w:val="E1C866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64E44F38"/>
    <w:multiLevelType w:val="multilevel"/>
    <w:tmpl w:val="CD689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57E6BEF"/>
    <w:multiLevelType w:val="multilevel"/>
    <w:tmpl w:val="778EDE3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2"/>
        <w:szCs w:val="22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5F541F4"/>
    <w:multiLevelType w:val="multilevel"/>
    <w:tmpl w:val="B9B4C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71D051E"/>
    <w:multiLevelType w:val="multilevel"/>
    <w:tmpl w:val="E86E6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79A5EAE"/>
    <w:multiLevelType w:val="multilevel"/>
    <w:tmpl w:val="28DAB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A4E7809"/>
    <w:multiLevelType w:val="multilevel"/>
    <w:tmpl w:val="AC2CC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D3A11B7"/>
    <w:multiLevelType w:val="multilevel"/>
    <w:tmpl w:val="B472F8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6E5B6385"/>
    <w:multiLevelType w:val="multilevel"/>
    <w:tmpl w:val="4EB4CEA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6E8D64E9"/>
    <w:multiLevelType w:val="multilevel"/>
    <w:tmpl w:val="097EA2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3" w15:restartNumberingAfterBreak="0">
    <w:nsid w:val="717311FD"/>
    <w:multiLevelType w:val="multilevel"/>
    <w:tmpl w:val="A26C7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6F5706D"/>
    <w:multiLevelType w:val="multilevel"/>
    <w:tmpl w:val="9572CF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8133ECA"/>
    <w:multiLevelType w:val="multilevel"/>
    <w:tmpl w:val="F6827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9DC4531"/>
    <w:multiLevelType w:val="multilevel"/>
    <w:tmpl w:val="7B088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7A706121"/>
    <w:multiLevelType w:val="multilevel"/>
    <w:tmpl w:val="00844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7BEE35BC"/>
    <w:multiLevelType w:val="multilevel"/>
    <w:tmpl w:val="3E00F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C5D3D5F"/>
    <w:multiLevelType w:val="multilevel"/>
    <w:tmpl w:val="294CD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C72657D"/>
    <w:multiLevelType w:val="multilevel"/>
    <w:tmpl w:val="7318C2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7D876E11"/>
    <w:multiLevelType w:val="multilevel"/>
    <w:tmpl w:val="9AFAE99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22"/>
  </w:num>
  <w:num w:numId="3">
    <w:abstractNumId w:val="45"/>
  </w:num>
  <w:num w:numId="4">
    <w:abstractNumId w:val="46"/>
  </w:num>
  <w:num w:numId="5">
    <w:abstractNumId w:val="9"/>
  </w:num>
  <w:num w:numId="6">
    <w:abstractNumId w:val="21"/>
  </w:num>
  <w:num w:numId="7">
    <w:abstractNumId w:val="41"/>
  </w:num>
  <w:num w:numId="8">
    <w:abstractNumId w:val="11"/>
  </w:num>
  <w:num w:numId="9">
    <w:abstractNumId w:val="27"/>
  </w:num>
  <w:num w:numId="10">
    <w:abstractNumId w:val="6"/>
  </w:num>
  <w:num w:numId="11">
    <w:abstractNumId w:val="3"/>
  </w:num>
  <w:num w:numId="12">
    <w:abstractNumId w:val="52"/>
  </w:num>
  <w:num w:numId="13">
    <w:abstractNumId w:val="13"/>
  </w:num>
  <w:num w:numId="14">
    <w:abstractNumId w:val="15"/>
  </w:num>
  <w:num w:numId="15">
    <w:abstractNumId w:val="5"/>
  </w:num>
  <w:num w:numId="16">
    <w:abstractNumId w:val="57"/>
  </w:num>
  <w:num w:numId="17">
    <w:abstractNumId w:val="18"/>
  </w:num>
  <w:num w:numId="18">
    <w:abstractNumId w:val="8"/>
  </w:num>
  <w:num w:numId="19">
    <w:abstractNumId w:val="47"/>
  </w:num>
  <w:num w:numId="20">
    <w:abstractNumId w:val="32"/>
  </w:num>
  <w:num w:numId="21">
    <w:abstractNumId w:val="58"/>
  </w:num>
  <w:num w:numId="22">
    <w:abstractNumId w:val="44"/>
  </w:num>
  <w:num w:numId="23">
    <w:abstractNumId w:val="37"/>
  </w:num>
  <w:num w:numId="24">
    <w:abstractNumId w:val="2"/>
  </w:num>
  <w:num w:numId="25">
    <w:abstractNumId w:val="38"/>
  </w:num>
  <w:num w:numId="26">
    <w:abstractNumId w:val="17"/>
  </w:num>
  <w:num w:numId="27">
    <w:abstractNumId w:val="30"/>
  </w:num>
  <w:num w:numId="28">
    <w:abstractNumId w:val="0"/>
  </w:num>
  <w:num w:numId="29">
    <w:abstractNumId w:val="35"/>
  </w:num>
  <w:num w:numId="30">
    <w:abstractNumId w:val="25"/>
  </w:num>
  <w:num w:numId="31">
    <w:abstractNumId w:val="16"/>
  </w:num>
  <w:num w:numId="32">
    <w:abstractNumId w:val="20"/>
  </w:num>
  <w:num w:numId="33">
    <w:abstractNumId w:val="40"/>
  </w:num>
  <w:num w:numId="34">
    <w:abstractNumId w:val="49"/>
  </w:num>
  <w:num w:numId="35">
    <w:abstractNumId w:val="26"/>
  </w:num>
  <w:num w:numId="36">
    <w:abstractNumId w:val="29"/>
  </w:num>
  <w:num w:numId="37">
    <w:abstractNumId w:val="12"/>
  </w:num>
  <w:num w:numId="38">
    <w:abstractNumId w:val="59"/>
  </w:num>
  <w:num w:numId="39">
    <w:abstractNumId w:val="55"/>
  </w:num>
  <w:num w:numId="40">
    <w:abstractNumId w:val="61"/>
  </w:num>
  <w:num w:numId="41">
    <w:abstractNumId w:val="51"/>
  </w:num>
  <w:num w:numId="42">
    <w:abstractNumId w:val="19"/>
  </w:num>
  <w:num w:numId="43">
    <w:abstractNumId w:val="31"/>
  </w:num>
  <w:num w:numId="44">
    <w:abstractNumId w:val="56"/>
  </w:num>
  <w:num w:numId="45">
    <w:abstractNumId w:val="4"/>
  </w:num>
  <w:num w:numId="46">
    <w:abstractNumId w:val="53"/>
  </w:num>
  <w:num w:numId="47">
    <w:abstractNumId w:val="1"/>
  </w:num>
  <w:num w:numId="48">
    <w:abstractNumId w:val="14"/>
  </w:num>
  <w:num w:numId="49">
    <w:abstractNumId w:val="60"/>
  </w:num>
  <w:num w:numId="50">
    <w:abstractNumId w:val="28"/>
  </w:num>
  <w:num w:numId="51">
    <w:abstractNumId w:val="36"/>
  </w:num>
  <w:num w:numId="52">
    <w:abstractNumId w:val="7"/>
  </w:num>
  <w:num w:numId="53">
    <w:abstractNumId w:val="48"/>
  </w:num>
  <w:num w:numId="54">
    <w:abstractNumId w:val="10"/>
  </w:num>
  <w:num w:numId="55">
    <w:abstractNumId w:val="34"/>
  </w:num>
  <w:num w:numId="56">
    <w:abstractNumId w:val="39"/>
  </w:num>
  <w:num w:numId="57">
    <w:abstractNumId w:val="50"/>
  </w:num>
  <w:num w:numId="58">
    <w:abstractNumId w:val="43"/>
  </w:num>
  <w:num w:numId="59">
    <w:abstractNumId w:val="24"/>
  </w:num>
  <w:num w:numId="60">
    <w:abstractNumId w:val="33"/>
  </w:num>
  <w:num w:numId="61">
    <w:abstractNumId w:val="54"/>
  </w:num>
  <w:num w:numId="62">
    <w:abstractNumId w:val="42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812"/>
    <w:rsid w:val="000D0004"/>
    <w:rsid w:val="003C25F6"/>
    <w:rsid w:val="00435186"/>
    <w:rsid w:val="004B2BBF"/>
    <w:rsid w:val="005026EA"/>
    <w:rsid w:val="006E48E1"/>
    <w:rsid w:val="00746B0B"/>
    <w:rsid w:val="00950FFC"/>
    <w:rsid w:val="00983490"/>
    <w:rsid w:val="00995F08"/>
    <w:rsid w:val="009B03CD"/>
    <w:rsid w:val="00A07B6F"/>
    <w:rsid w:val="00A3676B"/>
    <w:rsid w:val="00A55812"/>
    <w:rsid w:val="00AA4C58"/>
    <w:rsid w:val="00B27A61"/>
    <w:rsid w:val="00CC656D"/>
    <w:rsid w:val="00E27B2A"/>
    <w:rsid w:val="00F71516"/>
    <w:rsid w:val="00FD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FE4"/>
  <w15:docId w15:val="{65987C8B-D030-4CAC-8E55-14C1554DB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71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54</Pages>
  <Words>8221</Words>
  <Characters>45217</Characters>
  <Application>Microsoft Office Word</Application>
  <DocSecurity>0</DocSecurity>
  <Lines>376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Alexis-Lenovo</dc:creator>
  <cp:lastModifiedBy>César  Augusto Salazar Ortega</cp:lastModifiedBy>
  <cp:revision>14</cp:revision>
  <dcterms:created xsi:type="dcterms:W3CDTF">2020-08-28T16:54:00Z</dcterms:created>
  <dcterms:modified xsi:type="dcterms:W3CDTF">2020-08-29T02:40:00Z</dcterms:modified>
</cp:coreProperties>
</file>