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2A51" w14:textId="7272BADE" w:rsidR="003A3B10" w:rsidRPr="00106DEA" w:rsidRDefault="00106DEA" w:rsidP="00106D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DEA">
        <w:rPr>
          <w:rFonts w:ascii="Times New Roman" w:hAnsi="Times New Roman" w:cs="Times New Roman"/>
          <w:b/>
          <w:bCs/>
          <w:sz w:val="24"/>
          <w:szCs w:val="24"/>
        </w:rPr>
        <w:t>TESTE AUTOMATIZADO – CALCULADORA</w:t>
      </w:r>
    </w:p>
    <w:p w14:paraId="0540E171" w14:textId="77777777" w:rsidR="00106DEA" w:rsidRPr="00106DEA" w:rsidRDefault="00106DEA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0802A3" w14:textId="7C87DEC4" w:rsidR="00106DEA" w:rsidRDefault="00106DEA" w:rsidP="00106D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DEA">
        <w:rPr>
          <w:rFonts w:ascii="Times New Roman" w:hAnsi="Times New Roman" w:cs="Times New Roman"/>
          <w:b/>
          <w:bCs/>
          <w:sz w:val="24"/>
          <w:szCs w:val="24"/>
        </w:rPr>
        <w:t>Função de Somar:</w:t>
      </w:r>
    </w:p>
    <w:p w14:paraId="394058A4" w14:textId="7495633E" w:rsidR="00106DEA" w:rsidRPr="00106DEA" w:rsidRDefault="00106DEA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DEA">
        <w:rPr>
          <w:rFonts w:ascii="Times New Roman" w:hAnsi="Times New Roman" w:cs="Times New Roman"/>
          <w:sz w:val="24"/>
          <w:szCs w:val="24"/>
        </w:rPr>
        <w:t>Retornou o que era esperado.</w:t>
      </w:r>
    </w:p>
    <w:p w14:paraId="79B88956" w14:textId="3CABE16C" w:rsidR="00106DEA" w:rsidRDefault="00106DEA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D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F3D13D" wp14:editId="63EF39A7">
            <wp:extent cx="5400040" cy="2875915"/>
            <wp:effectExtent l="0" t="0" r="0" b="635"/>
            <wp:docPr id="510356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56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EF82" w14:textId="77777777" w:rsidR="00106DEA" w:rsidRDefault="00106DEA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609834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606B7F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3F66C2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69010A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A6CC16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9B850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1A9D50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6E2B16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223EDF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830A6F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8D01E6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809193" w14:textId="33074B36" w:rsidR="00106DEA" w:rsidRDefault="00106DEA" w:rsidP="00106D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DEA">
        <w:rPr>
          <w:rFonts w:ascii="Times New Roman" w:hAnsi="Times New Roman" w:cs="Times New Roman"/>
          <w:b/>
          <w:bCs/>
          <w:sz w:val="24"/>
          <w:szCs w:val="24"/>
        </w:rPr>
        <w:lastRenderedPageBreak/>
        <w:t>Função Subtrair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DC2E21" w14:textId="452F36F6" w:rsidR="00106DEA" w:rsidRPr="00106DEA" w:rsidRDefault="00106DEA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DEA">
        <w:rPr>
          <w:rFonts w:ascii="Times New Roman" w:hAnsi="Times New Roman" w:cs="Times New Roman"/>
          <w:sz w:val="24"/>
          <w:szCs w:val="24"/>
        </w:rPr>
        <w:t>Retornou com erro na formula.</w:t>
      </w:r>
    </w:p>
    <w:p w14:paraId="74164B57" w14:textId="0705B06C" w:rsidR="00106DEA" w:rsidRDefault="00106DEA" w:rsidP="00106D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DE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4DD26A" wp14:editId="4D100EE1">
            <wp:extent cx="5400040" cy="2872740"/>
            <wp:effectExtent l="0" t="0" r="0" b="3810"/>
            <wp:docPr id="845799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9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7CE6" w14:textId="20592A7A" w:rsidR="00030DD0" w:rsidRPr="00106DEA" w:rsidRDefault="00030DD0" w:rsidP="00106DE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DD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BF551A" wp14:editId="0BAD42C5">
            <wp:extent cx="5400040" cy="2877185"/>
            <wp:effectExtent l="0" t="0" r="0" b="0"/>
            <wp:docPr id="1164384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BECD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0DD0" w14:paraId="42DF8D67" w14:textId="77777777" w:rsidTr="00030DD0">
        <w:tc>
          <w:tcPr>
            <w:tcW w:w="4247" w:type="dxa"/>
          </w:tcPr>
          <w:p w14:paraId="76480522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Erro:</w:t>
            </w:r>
          </w:p>
          <w:p w14:paraId="43F9E91B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//OPERAÇÃO DE SUBTRAIR</w:t>
            </w:r>
          </w:p>
          <w:p w14:paraId="65707F1B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subtrair(</w:t>
            </w:r>
            <w:proofErr w:type="spellStart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valor) {</w:t>
            </w:r>
          </w:p>
          <w:p w14:paraId="27C927E5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B0C440C" w14:textId="77777777" w:rsid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52902572" w14:textId="77777777" w:rsidR="00030DD0" w:rsidRDefault="00030DD0" w:rsidP="00106D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0050F1C0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Correto:</w:t>
            </w:r>
          </w:p>
          <w:p w14:paraId="3C571091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//OPERAÇÃO DE SUBTRAIR</w:t>
            </w:r>
          </w:p>
          <w:p w14:paraId="73235EE5" w14:textId="77777777" w:rsidR="00030DD0" w:rsidRPr="00030DD0" w:rsidRDefault="00030DD0" w:rsidP="00030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subtrair(</w:t>
            </w:r>
            <w:proofErr w:type="spellStart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valor) {</w:t>
            </w:r>
          </w:p>
          <w:p w14:paraId="2EFC65B6" w14:textId="77777777" w:rsidR="00030DD0" w:rsidRPr="00030DD0" w:rsidRDefault="00030DD0" w:rsidP="00030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valor;</w:t>
            </w:r>
          </w:p>
          <w:p w14:paraId="23D6CDF6" w14:textId="77777777" w:rsidR="00030DD0" w:rsidRPr="00030DD0" w:rsidRDefault="00030DD0" w:rsidP="00030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7EF973E1" w14:textId="77777777" w:rsidR="00030DD0" w:rsidRDefault="00030DD0" w:rsidP="00106DE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C3240C" w14:textId="2DDEE66C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D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B3A7B0D" wp14:editId="045670A1">
            <wp:extent cx="5400040" cy="2872740"/>
            <wp:effectExtent l="0" t="0" r="0" b="3810"/>
            <wp:docPr id="1032486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86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78E0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B82D0C" w14:textId="693599FB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D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611F47" wp14:editId="04C5A985">
            <wp:extent cx="5400040" cy="2864485"/>
            <wp:effectExtent l="0" t="0" r="0" b="0"/>
            <wp:docPr id="414578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78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F7FB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DC7F56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1D777C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715F8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948952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B27F7C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5B7D02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B67657" w14:textId="39F7B0CC" w:rsidR="00030DD0" w:rsidRDefault="00030DD0" w:rsidP="00030DD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D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Função </w:t>
      </w:r>
      <w:r>
        <w:rPr>
          <w:rFonts w:ascii="Times New Roman" w:hAnsi="Times New Roman" w:cs="Times New Roman"/>
          <w:b/>
          <w:bCs/>
          <w:sz w:val="24"/>
          <w:szCs w:val="24"/>
        </w:rPr>
        <w:t>Multiplicar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E6DA9F" w14:textId="77777777" w:rsidR="00030DD0" w:rsidRPr="00106DEA" w:rsidRDefault="00030DD0" w:rsidP="00030D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DEA">
        <w:rPr>
          <w:rFonts w:ascii="Times New Roman" w:hAnsi="Times New Roman" w:cs="Times New Roman"/>
          <w:sz w:val="24"/>
          <w:szCs w:val="24"/>
        </w:rPr>
        <w:t>Retornou com erro na formula.</w:t>
      </w:r>
    </w:p>
    <w:p w14:paraId="1B267CFD" w14:textId="022915C5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D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34D2C5" wp14:editId="09EF2368">
            <wp:extent cx="5400040" cy="2875915"/>
            <wp:effectExtent l="0" t="0" r="0" b="635"/>
            <wp:docPr id="642667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67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8DA" w14:textId="086CCEFB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D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4D2F6D" wp14:editId="10C76F85">
            <wp:extent cx="5400040" cy="2878455"/>
            <wp:effectExtent l="0" t="0" r="0" b="0"/>
            <wp:docPr id="283495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95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0DD0" w14:paraId="3D7D1FAD" w14:textId="77777777" w:rsidTr="00A00F23">
        <w:tc>
          <w:tcPr>
            <w:tcW w:w="4247" w:type="dxa"/>
          </w:tcPr>
          <w:p w14:paraId="2F1CCD9E" w14:textId="77777777" w:rsidR="00030DD0" w:rsidRPr="00030DD0" w:rsidRDefault="00030DD0" w:rsidP="00A00F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Erro:</w:t>
            </w:r>
          </w:p>
          <w:p w14:paraId="3B5CA872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    //OPERAÇÃO DE MULTIPLICAR</w:t>
            </w:r>
          </w:p>
          <w:p w14:paraId="6CB6FB5F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multiplicar(</w:t>
            </w:r>
            <w:proofErr w:type="spellStart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valor) {</w:t>
            </w:r>
          </w:p>
          <w:p w14:paraId="42D6632C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/ valor;</w:t>
            </w:r>
          </w:p>
          <w:p w14:paraId="35A76BF9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0EC4F307" w14:textId="77777777" w:rsidR="00030DD0" w:rsidRDefault="00030DD0" w:rsidP="00A00F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34AC12A2" w14:textId="77777777" w:rsidR="00030DD0" w:rsidRPr="00030DD0" w:rsidRDefault="00030DD0" w:rsidP="00A00F2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Correto:</w:t>
            </w:r>
          </w:p>
          <w:p w14:paraId="500E23E4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//OPERAÇÃO DE MULTIPLICAR</w:t>
            </w:r>
          </w:p>
          <w:p w14:paraId="4983C99B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multiplicar(</w:t>
            </w:r>
            <w:proofErr w:type="spellStart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valor) {</w:t>
            </w:r>
          </w:p>
          <w:p w14:paraId="4A8E14CC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030DD0">
              <w:rPr>
                <w:rFonts w:ascii="Times New Roman" w:hAnsi="Times New Roman" w:cs="Times New Roman"/>
                <w:sz w:val="24"/>
                <w:szCs w:val="24"/>
              </w:rPr>
              <w:t xml:space="preserve"> *= valor;</w:t>
            </w:r>
          </w:p>
          <w:p w14:paraId="47C0C3A8" w14:textId="77777777" w:rsidR="00030DD0" w:rsidRPr="00030DD0" w:rsidRDefault="00030DD0" w:rsidP="00030D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5616A321" w14:textId="77777777" w:rsidR="00030DD0" w:rsidRDefault="00030DD0" w:rsidP="00A00F2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DC8847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3600D1" w14:textId="125FDAFC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DD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60AF9F" wp14:editId="16A4D3C3">
            <wp:extent cx="5400040" cy="2867660"/>
            <wp:effectExtent l="0" t="0" r="0" b="8890"/>
            <wp:docPr id="1534192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2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7C49" w14:textId="393924B3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0D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1AFEDD" wp14:editId="6269E816">
            <wp:extent cx="5400040" cy="2870200"/>
            <wp:effectExtent l="0" t="0" r="0" b="6350"/>
            <wp:docPr id="1466785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5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3EEE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831044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5A39A5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38083D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445372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28FB1F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87ED2C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25432" w14:textId="77777777" w:rsidR="00030DD0" w:rsidRDefault="00030DD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1B811E" w14:textId="1A1E007A" w:rsidR="00602CBE" w:rsidRDefault="00602CBE" w:rsidP="00602CB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D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Função </w:t>
      </w:r>
      <w:r>
        <w:rPr>
          <w:rFonts w:ascii="Times New Roman" w:hAnsi="Times New Roman" w:cs="Times New Roman"/>
          <w:b/>
          <w:bCs/>
          <w:sz w:val="24"/>
          <w:szCs w:val="24"/>
        </w:rPr>
        <w:t>Dividir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58CEF5" w14:textId="77777777" w:rsidR="00602CBE" w:rsidRPr="00106DEA" w:rsidRDefault="00602CBE" w:rsidP="00602C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DEA">
        <w:rPr>
          <w:rFonts w:ascii="Times New Roman" w:hAnsi="Times New Roman" w:cs="Times New Roman"/>
          <w:sz w:val="24"/>
          <w:szCs w:val="24"/>
        </w:rPr>
        <w:t>Retornou o que era esperado.</w:t>
      </w:r>
    </w:p>
    <w:p w14:paraId="3623F82D" w14:textId="4C17A589" w:rsidR="00030DD0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C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365AA0" wp14:editId="1316F66B">
            <wp:extent cx="5400040" cy="2861945"/>
            <wp:effectExtent l="0" t="0" r="0" b="0"/>
            <wp:docPr id="263194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4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DE5E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478289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BE8464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903EB3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57A0A8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29573F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86BDEC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41FCD7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894C4D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674803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4ADA20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127B7E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3A7526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F96AFB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B1FF92" w14:textId="3B267636" w:rsidR="00602CBE" w:rsidRDefault="00602CBE" w:rsidP="00602CB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D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Função </w:t>
      </w:r>
      <w:r>
        <w:rPr>
          <w:rFonts w:ascii="Times New Roman" w:hAnsi="Times New Roman" w:cs="Times New Roman"/>
          <w:b/>
          <w:bCs/>
          <w:sz w:val="24"/>
          <w:szCs w:val="24"/>
        </w:rPr>
        <w:t>Teste de Exponenciação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A65B8F" w14:textId="1B0F2873" w:rsidR="00602CBE" w:rsidRDefault="00602CBE" w:rsidP="00602C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DEA">
        <w:rPr>
          <w:rFonts w:ascii="Times New Roman" w:hAnsi="Times New Roman" w:cs="Times New Roman"/>
          <w:sz w:val="24"/>
          <w:szCs w:val="24"/>
        </w:rPr>
        <w:t xml:space="preserve">Retornou </w:t>
      </w:r>
      <w:r>
        <w:rPr>
          <w:rFonts w:ascii="Times New Roman" w:hAnsi="Times New Roman" w:cs="Times New Roman"/>
          <w:sz w:val="24"/>
          <w:szCs w:val="24"/>
        </w:rPr>
        <w:t>erro na formula</w:t>
      </w:r>
      <w:r w:rsidRPr="00106DEA">
        <w:rPr>
          <w:rFonts w:ascii="Times New Roman" w:hAnsi="Times New Roman" w:cs="Times New Roman"/>
          <w:sz w:val="24"/>
          <w:szCs w:val="24"/>
        </w:rPr>
        <w:t>.</w:t>
      </w:r>
    </w:p>
    <w:p w14:paraId="6C85FC0C" w14:textId="53180159" w:rsidR="00602CBE" w:rsidRPr="00106DEA" w:rsidRDefault="00602CBE" w:rsidP="00602C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C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F88F1E" wp14:editId="176DC24F">
            <wp:extent cx="5400040" cy="2872740"/>
            <wp:effectExtent l="0" t="0" r="0" b="3810"/>
            <wp:docPr id="291422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22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3C8" w14:textId="41031E42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2CB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AC9DD3" wp14:editId="1196310E">
            <wp:extent cx="5400040" cy="2861945"/>
            <wp:effectExtent l="0" t="0" r="0" b="0"/>
            <wp:docPr id="1725302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2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AE9A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CE0B3D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AEE322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F03195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4928DE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2B5C7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2CBE" w14:paraId="3EC5CCBE" w14:textId="77777777" w:rsidTr="0020672D">
        <w:tc>
          <w:tcPr>
            <w:tcW w:w="8494" w:type="dxa"/>
          </w:tcPr>
          <w:p w14:paraId="797003D5" w14:textId="77777777" w:rsidR="00602CBE" w:rsidRPr="00030DD0" w:rsidRDefault="00602CBE" w:rsidP="00602C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Erro:</w:t>
            </w:r>
          </w:p>
          <w:p w14:paraId="595005CD" w14:textId="77777777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//OPERAÇÃO DE EXPONENCIAÇÃO</w:t>
            </w:r>
          </w:p>
          <w:p w14:paraId="6DFB7A63" w14:textId="77777777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exponenciar(</w:t>
            </w:r>
            <w:proofErr w:type="spellStart"/>
            <w:proofErr w:type="gram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valor) </w:t>
            </w:r>
            <w:proofErr w:type="spell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throws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ArithmeticException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63931DE6" w14:textId="77777777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(valor &gt; 10)</w:t>
            </w:r>
          </w:p>
          <w:p w14:paraId="1DEEFD2A" w14:textId="77777777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throw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new </w:t>
            </w:r>
            <w:proofErr w:type="spellStart"/>
            <w:proofErr w:type="gram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ArithmeticException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"Expoente incorreto, valor máximo é 10.");</w:t>
            </w:r>
          </w:p>
          <w:p w14:paraId="7472EA5A" w14:textId="77777777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        for (</w:t>
            </w:r>
            <w:proofErr w:type="spell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i = 1; i &lt; 10; i++) {</w:t>
            </w:r>
          </w:p>
          <w:p w14:paraId="77958470" w14:textId="6A0EAEEF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 xml:space="preserve"> *= </w:t>
            </w:r>
            <w:proofErr w:type="spellStart"/>
            <w:proofErr w:type="gramStart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4DC7951" w14:textId="77777777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        }</w:t>
            </w:r>
          </w:p>
          <w:p w14:paraId="3926DEDC" w14:textId="77777777" w:rsidR="00602CBE" w:rsidRP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CBE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75364A1A" w14:textId="77777777" w:rsidR="00602CBE" w:rsidRDefault="00602CBE" w:rsidP="00602C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2CBE" w14:paraId="575B368D" w14:textId="77777777" w:rsidTr="0055123A">
        <w:tc>
          <w:tcPr>
            <w:tcW w:w="8494" w:type="dxa"/>
          </w:tcPr>
          <w:p w14:paraId="76ED63A7" w14:textId="77777777" w:rsidR="00602CBE" w:rsidRPr="00030DD0" w:rsidRDefault="00602CBE" w:rsidP="00602C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0D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Correto:</w:t>
            </w:r>
          </w:p>
          <w:p w14:paraId="68BBA555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    // OPERAÇÃO DE EXPONENCIAÇÃO</w:t>
            </w:r>
          </w:p>
          <w:p w14:paraId="01C2AF0F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exponenciar(</w:t>
            </w:r>
            <w:proofErr w:type="spellStart"/>
            <w:proofErr w:type="gram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valor)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throws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ArithmeticException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</w:p>
          <w:p w14:paraId="24C28B9F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(valor &gt; 10)</w:t>
            </w:r>
          </w:p>
          <w:p w14:paraId="56731CF1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throw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new </w:t>
            </w:r>
            <w:proofErr w:type="spellStart"/>
            <w:proofErr w:type="gram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ArithmeticException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"Expoente incorreto, valor máximo é 10.");</w:t>
            </w:r>
          </w:p>
          <w:p w14:paraId="192A33A7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0C48F1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base = </w:t>
            </w:r>
            <w:proofErr w:type="spellStart"/>
            <w:proofErr w:type="gram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956ECAB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resultado = 1;</w:t>
            </w:r>
          </w:p>
          <w:p w14:paraId="66C2088E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F1568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        for (</w:t>
            </w:r>
            <w:proofErr w:type="spell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i = 0; i &lt; valor; i++) {</w:t>
            </w:r>
          </w:p>
          <w:p w14:paraId="6F74FB90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            resultado *= base;</w:t>
            </w:r>
          </w:p>
          <w:p w14:paraId="75E3B9C5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        }</w:t>
            </w:r>
          </w:p>
          <w:p w14:paraId="3C5AC183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9DAE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this.memoria</w:t>
            </w:r>
            <w:proofErr w:type="spellEnd"/>
            <w:proofErr w:type="gramEnd"/>
            <w:r w:rsidRPr="003F7360">
              <w:rPr>
                <w:rFonts w:ascii="Times New Roman" w:hAnsi="Times New Roman" w:cs="Times New Roman"/>
                <w:sz w:val="24"/>
                <w:szCs w:val="24"/>
              </w:rPr>
              <w:t xml:space="preserve"> = resultado;</w:t>
            </w:r>
          </w:p>
          <w:p w14:paraId="2BB3BC95" w14:textId="77777777" w:rsidR="003F7360" w:rsidRPr="003F7360" w:rsidRDefault="003F7360" w:rsidP="003F7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7360">
              <w:rPr>
                <w:rFonts w:ascii="Times New Roman" w:hAnsi="Times New Roman" w:cs="Times New Roman"/>
                <w:sz w:val="24"/>
                <w:szCs w:val="24"/>
              </w:rPr>
              <w:t>    }</w:t>
            </w:r>
          </w:p>
          <w:p w14:paraId="2C586D05" w14:textId="77777777" w:rsidR="00602CBE" w:rsidRPr="00030DD0" w:rsidRDefault="00602CBE" w:rsidP="00602C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8BA4B8A" w14:textId="77777777" w:rsidR="00602CBE" w:rsidRDefault="00602CBE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F83F48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A10836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751C8D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450016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56D4D9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826402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0A6927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173551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2C6736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8764C1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A0E41E" w14:textId="77777777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02594B" w14:textId="5F4D2A9A" w:rsidR="00D52690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69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683C26" wp14:editId="60FBC16E">
            <wp:extent cx="5400040" cy="2861945"/>
            <wp:effectExtent l="0" t="0" r="0" b="0"/>
            <wp:docPr id="1440257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7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C92" w14:textId="715A53D1" w:rsidR="00D52690" w:rsidRPr="00106DEA" w:rsidRDefault="00D52690" w:rsidP="00106D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6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4E65CC" wp14:editId="68F5BE0F">
            <wp:extent cx="5400040" cy="2872740"/>
            <wp:effectExtent l="0" t="0" r="0" b="3810"/>
            <wp:docPr id="1955727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7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690" w:rsidRPr="00106DEA" w:rsidSect="00106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EA"/>
    <w:rsid w:val="00030DD0"/>
    <w:rsid w:val="000E1C1B"/>
    <w:rsid w:val="00106DEA"/>
    <w:rsid w:val="003A3B10"/>
    <w:rsid w:val="003F7360"/>
    <w:rsid w:val="00602CBE"/>
    <w:rsid w:val="00A676C7"/>
    <w:rsid w:val="00AA549D"/>
    <w:rsid w:val="00D52690"/>
    <w:rsid w:val="00E30FB7"/>
    <w:rsid w:val="00F7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0ADC4"/>
  <w15:chartTrackingRefBased/>
  <w15:docId w15:val="{24D3E54C-53CD-4654-B504-F5098181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6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6D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6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6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6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6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6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6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6D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6DE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30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242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Pains</dc:creator>
  <cp:keywords/>
  <dc:description/>
  <cp:lastModifiedBy>Vanessa Pains</cp:lastModifiedBy>
  <cp:revision>3</cp:revision>
  <dcterms:created xsi:type="dcterms:W3CDTF">2026-03-17T00:06:00Z</dcterms:created>
  <dcterms:modified xsi:type="dcterms:W3CDTF">2026-03-17T00:39:00Z</dcterms:modified>
</cp:coreProperties>
</file>