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7133" w14:textId="2AC03CB6" w:rsidR="00A60E6B" w:rsidRDefault="00C11FC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6D37C" wp14:editId="76ED7CCB">
                <wp:simplePos x="0" y="0"/>
                <wp:positionH relativeFrom="margin">
                  <wp:posOffset>1396365</wp:posOffset>
                </wp:positionH>
                <wp:positionV relativeFrom="paragraph">
                  <wp:posOffset>1904</wp:posOffset>
                </wp:positionV>
                <wp:extent cx="4614862" cy="1275715"/>
                <wp:effectExtent l="0" t="0" r="0" b="6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4862" cy="1275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2BA36" w14:textId="5C870FAD" w:rsidR="00A60E6B" w:rsidRDefault="00121727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Jacqueline Vanessa Rivas Araujo</w:t>
                            </w:r>
                          </w:p>
                          <w:p w14:paraId="08CE712C" w14:textId="10A9B5EA" w:rsidR="00A60E6B" w:rsidRDefault="00121727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 de “Ingeniería en Sistemas y Redes Informáticas</w:t>
                            </w:r>
                          </w:p>
                          <w:p w14:paraId="19090C79" w14:textId="0C46FF2E" w:rsidR="000C5725" w:rsidRDefault="00E06652" w:rsidP="00953811">
                            <w:pPr>
                              <w:spacing w:after="0" w:line="360" w:lineRule="auto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hyperlink r:id="rId7" w:history="1">
                              <w:r w:rsidR="000C5725" w:rsidRPr="009B1C63">
                                <w:rPr>
                                  <w:rStyle w:val="Hipervnculo"/>
                                  <w:b/>
                                  <w:bCs/>
                                  <w:lang w:val="es-MX"/>
                                </w:rPr>
                                <w:t>https://www.linkedin.com/in/jacqueline-vanessa-rivas-araujo-938a432b1</w:t>
                              </w:r>
                            </w:hyperlink>
                          </w:p>
                          <w:p w14:paraId="7189CDEA" w14:textId="47F3B045" w:rsidR="002A1CDA" w:rsidRDefault="00E06652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hyperlink r:id="rId8" w:history="1">
                              <w:r w:rsidR="000C5725" w:rsidRPr="009B1C63">
                                <w:rPr>
                                  <w:rStyle w:val="Hipervnculo"/>
                                  <w:lang w:val="es-MX"/>
                                </w:rPr>
                                <w:t>USIS019521@ugb.edu.sv</w:t>
                              </w:r>
                            </w:hyperlink>
                          </w:p>
                          <w:p w14:paraId="5BD2E5FF" w14:textId="05C99322" w:rsidR="002A1CDA" w:rsidRDefault="00E92221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7685-3642</w:t>
                            </w:r>
                          </w:p>
                          <w:p w14:paraId="27206848" w14:textId="59EA1D17" w:rsidR="002A1CDA" w:rsidRDefault="002A1CDA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  <w:p w14:paraId="22F330A4" w14:textId="77777777" w:rsidR="00953811" w:rsidRDefault="00953811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  <w:p w14:paraId="4D75AF62" w14:textId="77777777" w:rsidR="00953811" w:rsidRDefault="00953811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  <w:p w14:paraId="37A41536" w14:textId="77777777" w:rsidR="002A1CDA" w:rsidRPr="00A60E6B" w:rsidRDefault="002A1CDA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6D37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9.95pt;margin-top:.15pt;width:363.35pt;height:10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" filled="f" stroked="f" strokeweight=".5pt">
                <v:textbox>
                  <w:txbxContent>
                    <w:p w14:paraId="7F92BA36" w14:textId="5C870FAD" w:rsidR="00A60E6B" w:rsidRDefault="00121727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Jacqueline Vanessa Rivas Araujo</w:t>
                      </w:r>
                    </w:p>
                    <w:p w14:paraId="08CE712C" w14:textId="10A9B5EA" w:rsidR="00A60E6B" w:rsidRDefault="00121727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 de “Ingeniería en Sistemas y Redes Informáticas</w:t>
                      </w:r>
                    </w:p>
                    <w:p w14:paraId="19090C79" w14:textId="0C46FF2E" w:rsidR="000C5725" w:rsidRDefault="000C5725" w:rsidP="00953811">
                      <w:pPr>
                        <w:spacing w:after="0" w:line="360" w:lineRule="auto"/>
                        <w:rPr>
                          <w:b/>
                          <w:bCs/>
                          <w:lang w:val="es-MX"/>
                        </w:rPr>
                      </w:pPr>
                      <w:hyperlink r:id="rId9" w:history="1">
                        <w:r w:rsidRPr="009B1C63">
                          <w:rPr>
                            <w:rStyle w:val="Hipervnculo"/>
                            <w:b/>
                            <w:bCs/>
                            <w:lang w:val="es-MX"/>
                          </w:rPr>
                          <w:t>https://www.linkedin.com</w:t>
                        </w:r>
                        <w:r w:rsidRPr="009B1C63">
                          <w:rPr>
                            <w:rStyle w:val="Hipervnculo"/>
                            <w:b/>
                            <w:bCs/>
                            <w:lang w:val="es-MX"/>
                          </w:rPr>
                          <w:t>/</w:t>
                        </w:r>
                        <w:r w:rsidRPr="009B1C63">
                          <w:rPr>
                            <w:rStyle w:val="Hipervnculo"/>
                            <w:b/>
                            <w:bCs/>
                            <w:lang w:val="es-MX"/>
                          </w:rPr>
                          <w:t>in/jacqueline-vanessa-rivas-araujo-938a432b1</w:t>
                        </w:r>
                      </w:hyperlink>
                    </w:p>
                    <w:p w14:paraId="7189CDEA" w14:textId="47F3B045" w:rsidR="002A1CDA" w:rsidRDefault="000C5725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hyperlink r:id="rId10" w:history="1">
                        <w:r w:rsidRPr="009B1C63">
                          <w:rPr>
                            <w:rStyle w:val="Hipervnculo"/>
                            <w:lang w:val="es-MX"/>
                          </w:rPr>
                          <w:t>USIS019521@ugb.edu.sv</w:t>
                        </w:r>
                      </w:hyperlink>
                    </w:p>
                    <w:p w14:paraId="5BD2E5FF" w14:textId="05C99322" w:rsidR="002A1CDA" w:rsidRDefault="00E92221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7685-3642</w:t>
                      </w:r>
                    </w:p>
                    <w:p w14:paraId="27206848" w14:textId="59EA1D17" w:rsidR="002A1CDA" w:rsidRDefault="002A1CDA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  <w:p w14:paraId="22F330A4" w14:textId="77777777" w:rsidR="00953811" w:rsidRDefault="00953811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  <w:p w14:paraId="4D75AF62" w14:textId="77777777" w:rsidR="00953811" w:rsidRDefault="00953811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  <w:p w14:paraId="37A41536" w14:textId="77777777" w:rsidR="002A1CDA" w:rsidRPr="00A60E6B" w:rsidRDefault="002A1CDA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4E0">
        <w:rPr>
          <w:noProof/>
        </w:rPr>
        <w:drawing>
          <wp:anchor distT="0" distB="0" distL="114300" distR="114300" simplePos="0" relativeHeight="251661312" behindDoc="0" locked="0" layoutInCell="1" allowOverlap="1" wp14:anchorId="4578DAC5" wp14:editId="3BD36736">
            <wp:simplePos x="0" y="0"/>
            <wp:positionH relativeFrom="column">
              <wp:align>left</wp:align>
            </wp:positionH>
            <wp:positionV relativeFrom="paragraph">
              <wp:posOffset>-318</wp:posOffset>
            </wp:positionV>
            <wp:extent cx="1276032" cy="1276032"/>
            <wp:effectExtent l="0" t="0" r="635" b="635"/>
            <wp:wrapSquare wrapText="bothSides"/>
            <wp:docPr id="1467674896" name="Imagen 1" descr="Una persona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4896" name="Imagen 1" descr="Una persona sonrie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32" cy="12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9DADE" w14:textId="17AA28AE" w:rsidR="00A60E6B" w:rsidRDefault="00A60E6B">
      <w:pPr>
        <w:rPr>
          <w:lang w:val="es-MX"/>
        </w:rPr>
      </w:pPr>
    </w:p>
    <w:p w14:paraId="0F2A13B1" w14:textId="0CC997FF" w:rsidR="002A1CDA" w:rsidRDefault="002A1CDA">
      <w:pPr>
        <w:rPr>
          <w:lang w:val="es-MX"/>
        </w:rPr>
      </w:pPr>
    </w:p>
    <w:p w14:paraId="739F198B" w14:textId="77777777" w:rsidR="002A1CDA" w:rsidRDefault="002A1CDA">
      <w:pPr>
        <w:rPr>
          <w:lang w:val="es-MX"/>
        </w:rPr>
      </w:pPr>
    </w:p>
    <w:p w14:paraId="3B36A0D7" w14:textId="77777777" w:rsidR="00C11FCB" w:rsidRDefault="00C11FCB" w:rsidP="006B4BCE">
      <w:pPr>
        <w:jc w:val="center"/>
        <w:rPr>
          <w:b/>
          <w:bCs/>
          <w:lang w:val="es-MX"/>
        </w:rPr>
      </w:pPr>
    </w:p>
    <w:p w14:paraId="3627E0D7" w14:textId="77777777" w:rsidR="00D91384" w:rsidRDefault="00D91384" w:rsidP="006B4BCE">
      <w:pPr>
        <w:jc w:val="center"/>
        <w:rPr>
          <w:b/>
          <w:bCs/>
          <w:lang w:val="es-MX"/>
        </w:rPr>
      </w:pPr>
    </w:p>
    <w:p w14:paraId="7D4AF3F9" w14:textId="658AD84A" w:rsidR="00940247" w:rsidRPr="006B4BCE" w:rsidRDefault="00A60E6B" w:rsidP="006B4BCE">
      <w:pPr>
        <w:jc w:val="center"/>
        <w:rPr>
          <w:b/>
          <w:bCs/>
          <w:lang w:val="es-MX"/>
        </w:rPr>
      </w:pPr>
      <w:r w:rsidRPr="006B4BCE">
        <w:rPr>
          <w:b/>
          <w:bCs/>
          <w:lang w:val="es-MX"/>
        </w:rPr>
        <w:t>Resumen</w:t>
      </w:r>
      <w:r w:rsidR="0092654F">
        <w:rPr>
          <w:b/>
          <w:bCs/>
          <w:lang w:val="es-MX"/>
        </w:rPr>
        <w:t xml:space="preserve">                                               </w:t>
      </w:r>
    </w:p>
    <w:p w14:paraId="0452EA54" w14:textId="4A9CB643" w:rsidR="004F1A6F" w:rsidRDefault="00E06652" w:rsidP="00173DE9">
      <w:pPr>
        <w:spacing w:after="0"/>
        <w:jc w:val="both"/>
        <w:rPr>
          <w:lang w:val="es-MX"/>
        </w:rPr>
      </w:pPr>
      <w:r>
        <w:t xml:space="preserve">Soy estudiante de cuarto año de la carrera: "Ingeniería en Sistemas y Redes Informáticas" en la Universidad Gerardo Barrios de Usulután. Mi principal enfoque se centra en el Diseño UX/UI y la Administración de redes. Me apasiona profundizar en estas áreas mediante investigaciones y estudios. A lo largo de mi trayectoria académica, he cultivado tanto habilidades blandas como: el trabajo en equipo, la integridad, la creatividad, la adaptabilidad, la disposición para aprender y la empatía, así también habilidades duras que incluyen: el diseño en </w:t>
      </w:r>
      <w:r>
        <w:t>f</w:t>
      </w:r>
      <w:r>
        <w:t xml:space="preserve">igma y la administración de redes. Además de mis estudios, encuentro satisfacción en la práctica de deportes como el fútbol y el sóftbol, los cuales también desempeñan un papel importante en mi vida. Actualmente también me encuentro llevando unos cursos sobre diseño UX/UI en figma, y así poder aprender </w:t>
      </w:r>
      <w:r>
        <w:t>más</w:t>
      </w:r>
      <w:r>
        <w:t xml:space="preserve"> sobre mis temas de interés.</w:t>
      </w:r>
    </w:p>
    <w:p w14:paraId="7F920404" w14:textId="77777777" w:rsidR="0092654F" w:rsidRDefault="0092654F" w:rsidP="006B4BCE">
      <w:pPr>
        <w:jc w:val="center"/>
        <w:rPr>
          <w:b/>
          <w:bCs/>
          <w:lang w:val="es-MX"/>
        </w:rPr>
      </w:pPr>
    </w:p>
    <w:p w14:paraId="6A63FBA5" w14:textId="5264C979" w:rsidR="00A60E6B" w:rsidRDefault="00A60E6B" w:rsidP="006B4BCE">
      <w:pPr>
        <w:jc w:val="center"/>
        <w:rPr>
          <w:lang w:val="es-MX"/>
        </w:rPr>
      </w:pPr>
      <w:r w:rsidRPr="006B4BCE">
        <w:rPr>
          <w:b/>
          <w:bCs/>
          <w:lang w:val="es-MX"/>
        </w:rPr>
        <w:t xml:space="preserve">Idiomas </w:t>
      </w:r>
    </w:p>
    <w:p w14:paraId="10412FED" w14:textId="0C02FC91" w:rsidR="00A60E6B" w:rsidRDefault="004F1A6F">
      <w:pPr>
        <w:rPr>
          <w:lang w:val="es-MX"/>
        </w:rPr>
      </w:pPr>
      <w:r>
        <w:rPr>
          <w:lang w:val="es-MX"/>
        </w:rPr>
        <w:t>Español</w:t>
      </w:r>
    </w:p>
    <w:p w14:paraId="162ACCAA" w14:textId="02FA602A" w:rsidR="00A60E6B" w:rsidRDefault="00A60E6B">
      <w:pPr>
        <w:rPr>
          <w:lang w:val="es-MX"/>
        </w:rPr>
      </w:pPr>
    </w:p>
    <w:p w14:paraId="5A47ECE5" w14:textId="1457EB88" w:rsidR="00A60E6B" w:rsidRDefault="00A60E6B">
      <w:pPr>
        <w:rPr>
          <w:lang w:val="es-MX"/>
        </w:rPr>
      </w:pPr>
    </w:p>
    <w:p w14:paraId="0BF37ED3" w14:textId="08D37CAE" w:rsidR="00A60E6B" w:rsidRDefault="00A60E6B">
      <w:pPr>
        <w:rPr>
          <w:lang w:val="es-MX"/>
        </w:rPr>
      </w:pPr>
    </w:p>
    <w:p w14:paraId="384EC75B" w14:textId="4142CC9E" w:rsidR="00A60E6B" w:rsidRDefault="00A60E6B">
      <w:pPr>
        <w:rPr>
          <w:lang w:val="es-MX"/>
        </w:rPr>
      </w:pPr>
    </w:p>
    <w:p w14:paraId="3AB0AC14" w14:textId="0CB3024A" w:rsidR="00A60E6B" w:rsidRDefault="00A60E6B">
      <w:pPr>
        <w:rPr>
          <w:lang w:val="es-MX"/>
        </w:rPr>
      </w:pPr>
    </w:p>
    <w:p w14:paraId="23008FDE" w14:textId="679C0BB7" w:rsidR="00A60E6B" w:rsidRDefault="00A60E6B">
      <w:pPr>
        <w:rPr>
          <w:lang w:val="es-MX"/>
        </w:rPr>
      </w:pPr>
    </w:p>
    <w:p w14:paraId="687A640A" w14:textId="3A5CB770" w:rsidR="00A60E6B" w:rsidRDefault="00A60E6B">
      <w:pPr>
        <w:rPr>
          <w:lang w:val="es-MX"/>
        </w:rPr>
      </w:pPr>
    </w:p>
    <w:p w14:paraId="11F61B6F" w14:textId="29871956" w:rsidR="00A60E6B" w:rsidRDefault="00A60E6B">
      <w:pPr>
        <w:rPr>
          <w:lang w:val="es-MX"/>
        </w:rPr>
      </w:pPr>
    </w:p>
    <w:p w14:paraId="3EE3D1EF" w14:textId="44F9818F" w:rsidR="00A60E6B" w:rsidRDefault="00A60E6B">
      <w:pPr>
        <w:rPr>
          <w:lang w:val="es-MX"/>
        </w:rPr>
      </w:pPr>
    </w:p>
    <w:p w14:paraId="32EC2C95" w14:textId="29771D9B" w:rsidR="00A60E6B" w:rsidRDefault="00A60E6B">
      <w:pPr>
        <w:rPr>
          <w:lang w:val="es-MX"/>
        </w:rPr>
      </w:pPr>
    </w:p>
    <w:p w14:paraId="59B7961A" w14:textId="730658A1" w:rsidR="00A60E6B" w:rsidRDefault="00A60E6B">
      <w:pPr>
        <w:rPr>
          <w:lang w:val="es-MX"/>
        </w:rPr>
      </w:pPr>
    </w:p>
    <w:p w14:paraId="55831BFD" w14:textId="21D58A5C" w:rsidR="00A60E6B" w:rsidRDefault="00A60E6B">
      <w:pPr>
        <w:rPr>
          <w:lang w:val="es-MX"/>
        </w:rPr>
      </w:pPr>
    </w:p>
    <w:p w14:paraId="1829AFE9" w14:textId="124E31DF" w:rsidR="00A60E6B" w:rsidRDefault="00A60E6B">
      <w:pPr>
        <w:rPr>
          <w:lang w:val="es-MX"/>
        </w:rPr>
      </w:pPr>
    </w:p>
    <w:p w14:paraId="5CDC02A4" w14:textId="7F5E241E" w:rsidR="00A60E6B" w:rsidRDefault="00A60E6B">
      <w:pPr>
        <w:rPr>
          <w:lang w:val="es-MX"/>
        </w:rPr>
      </w:pPr>
    </w:p>
    <w:p w14:paraId="7E9C13AB" w14:textId="5DEF5C00" w:rsidR="00B524E0" w:rsidRDefault="00B524E0" w:rsidP="00B524E0">
      <w:pPr>
        <w:pStyle w:val="NormalWeb"/>
      </w:pPr>
    </w:p>
    <w:p w14:paraId="599C8B3B" w14:textId="65964BD8" w:rsidR="00A60E6B" w:rsidRDefault="00A60E6B">
      <w:pPr>
        <w:rPr>
          <w:lang w:val="es-MX"/>
        </w:rPr>
      </w:pPr>
    </w:p>
    <w:p w14:paraId="4D306176" w14:textId="77777777" w:rsidR="00953811" w:rsidRDefault="00953811" w:rsidP="00A60E6B">
      <w:pPr>
        <w:rPr>
          <w:b/>
          <w:bCs/>
          <w:lang w:val="es-MX"/>
        </w:rPr>
      </w:pPr>
    </w:p>
    <w:p w14:paraId="4CA87F91" w14:textId="77777777" w:rsidR="0092654F" w:rsidRDefault="0092654F" w:rsidP="00A60E6B">
      <w:pPr>
        <w:rPr>
          <w:b/>
          <w:bCs/>
          <w:lang w:val="es-MX"/>
        </w:rPr>
      </w:pPr>
    </w:p>
    <w:p w14:paraId="09CFA6DF" w14:textId="71697ACB" w:rsidR="00A60E6B" w:rsidRPr="00662CFF" w:rsidRDefault="00A60E6B" w:rsidP="00A60E6B">
      <w:pPr>
        <w:rPr>
          <w:b/>
          <w:bCs/>
          <w:lang w:val="es-MX"/>
        </w:rPr>
      </w:pPr>
      <w:r w:rsidRPr="00662CFF">
        <w:rPr>
          <w:b/>
          <w:bCs/>
          <w:lang w:val="es-MX"/>
        </w:rPr>
        <w:t>Historial Profesional</w:t>
      </w:r>
    </w:p>
    <w:p w14:paraId="3DF228A3" w14:textId="4996DC09" w:rsidR="00662CFF" w:rsidRDefault="002D00B6" w:rsidP="00662CFF">
      <w:pPr>
        <w:spacing w:after="0"/>
        <w:rPr>
          <w:lang w:val="es-MX"/>
        </w:rPr>
      </w:pPr>
      <w:r>
        <w:rPr>
          <w:lang w:val="es-MX"/>
        </w:rPr>
        <w:t>Cajera, Ejecutiva de Atención al Cliente</w:t>
      </w:r>
      <w:r w:rsidR="00585F58">
        <w:rPr>
          <w:lang w:val="es-MX"/>
        </w:rPr>
        <w:t>,</w:t>
      </w:r>
      <w:r>
        <w:rPr>
          <w:lang w:val="es-MX"/>
        </w:rPr>
        <w:t xml:space="preserve"> Asistente de Gerencia</w:t>
      </w:r>
      <w:r w:rsidR="00650890">
        <w:rPr>
          <w:lang w:val="es-MX"/>
        </w:rPr>
        <w:t xml:space="preserve"> </w:t>
      </w:r>
      <w:r w:rsidR="00650890">
        <w:rPr>
          <w:lang w:val="es-MX"/>
        </w:rPr>
        <w:tab/>
        <w:t>(BFA)</w:t>
      </w:r>
    </w:p>
    <w:p w14:paraId="28FD42F9" w14:textId="45DD0162" w:rsidR="00662CFF" w:rsidRDefault="00662CFF" w:rsidP="00662CFF">
      <w:pPr>
        <w:spacing w:after="0"/>
        <w:rPr>
          <w:lang w:val="es-MX"/>
        </w:rPr>
      </w:pPr>
      <w:r>
        <w:rPr>
          <w:lang w:val="es-MX"/>
        </w:rPr>
        <w:t>20</w:t>
      </w:r>
      <w:r w:rsidR="00D34619">
        <w:rPr>
          <w:lang w:val="es-MX"/>
        </w:rPr>
        <w:t>1</w:t>
      </w:r>
      <w:r w:rsidR="00585F58">
        <w:rPr>
          <w:lang w:val="es-MX"/>
        </w:rPr>
        <w:t>9</w:t>
      </w:r>
      <w:r>
        <w:rPr>
          <w:lang w:val="es-MX"/>
        </w:rPr>
        <w:t xml:space="preserve"> – </w:t>
      </w:r>
      <w:r w:rsidR="00585F58">
        <w:rPr>
          <w:lang w:val="es-MX"/>
        </w:rPr>
        <w:t>2020</w:t>
      </w:r>
    </w:p>
    <w:p w14:paraId="591FCA85" w14:textId="77777777" w:rsidR="00650890" w:rsidRDefault="00650890" w:rsidP="00662CFF">
      <w:pPr>
        <w:spacing w:after="0"/>
        <w:rPr>
          <w:lang w:val="es-MX"/>
        </w:rPr>
      </w:pPr>
    </w:p>
    <w:p w14:paraId="7E6C538D" w14:textId="783B981B" w:rsidR="00650890" w:rsidRDefault="00650890" w:rsidP="00662CFF">
      <w:pPr>
        <w:spacing w:after="0"/>
        <w:rPr>
          <w:lang w:val="es-MX"/>
        </w:rPr>
      </w:pPr>
      <w:r>
        <w:rPr>
          <w:lang w:val="es-MX"/>
        </w:rPr>
        <w:t>Cajera, Atención al Cliente (Credit Master`s)</w:t>
      </w:r>
    </w:p>
    <w:p w14:paraId="479B66BB" w14:textId="2B6EE77A" w:rsidR="00650890" w:rsidRDefault="00650890" w:rsidP="00662CFF">
      <w:pPr>
        <w:spacing w:after="0"/>
        <w:rPr>
          <w:lang w:val="es-MX"/>
        </w:rPr>
      </w:pPr>
      <w:r>
        <w:rPr>
          <w:lang w:val="es-MX"/>
        </w:rPr>
        <w:t>202</w:t>
      </w:r>
      <w:r w:rsidR="00C26EBB">
        <w:rPr>
          <w:lang w:val="es-MX"/>
        </w:rPr>
        <w:t>0</w:t>
      </w:r>
    </w:p>
    <w:p w14:paraId="095C29A5" w14:textId="291B56DA" w:rsidR="00662CFF" w:rsidRDefault="00662CFF" w:rsidP="00662CFF">
      <w:pPr>
        <w:spacing w:after="0"/>
        <w:rPr>
          <w:lang w:val="es-MX"/>
        </w:rPr>
      </w:pPr>
    </w:p>
    <w:p w14:paraId="0A984DFD" w14:textId="77777777" w:rsidR="00662CFF" w:rsidRDefault="00662CFF" w:rsidP="00662CFF">
      <w:pPr>
        <w:spacing w:after="0"/>
        <w:rPr>
          <w:lang w:val="es-MX"/>
        </w:rPr>
      </w:pPr>
    </w:p>
    <w:p w14:paraId="2E9B4CB4" w14:textId="5E01D465" w:rsidR="00A60E6B" w:rsidRPr="00662CFF" w:rsidRDefault="00A60E6B" w:rsidP="004673AE">
      <w:pPr>
        <w:rPr>
          <w:b/>
          <w:bCs/>
          <w:lang w:val="es-MX"/>
        </w:rPr>
      </w:pPr>
      <w:r w:rsidRPr="00662CFF">
        <w:rPr>
          <w:b/>
          <w:bCs/>
          <w:lang w:val="es-MX"/>
        </w:rPr>
        <w:t>Historial Académico</w:t>
      </w:r>
    </w:p>
    <w:p w14:paraId="0E54AD0D" w14:textId="77777777" w:rsidR="00597BA7" w:rsidRDefault="00597BA7" w:rsidP="00597BA7">
      <w:pPr>
        <w:spacing w:after="0"/>
        <w:rPr>
          <w:lang w:val="es-MX"/>
        </w:rPr>
      </w:pPr>
      <w:r>
        <w:rPr>
          <w:lang w:val="es-MX"/>
        </w:rPr>
        <w:t>Estudiante de Ingeniería en Sistemas y Redes Informáticas</w:t>
      </w:r>
    </w:p>
    <w:p w14:paraId="617F8DE2" w14:textId="77777777" w:rsidR="00597BA7" w:rsidRDefault="00597BA7" w:rsidP="00597BA7">
      <w:pPr>
        <w:spacing w:after="0"/>
        <w:rPr>
          <w:lang w:val="es-MX"/>
        </w:rPr>
      </w:pPr>
      <w:r>
        <w:rPr>
          <w:lang w:val="es-MX"/>
        </w:rPr>
        <w:t>Universidad Gerardo Barrios</w:t>
      </w:r>
    </w:p>
    <w:p w14:paraId="7572FFD9" w14:textId="77777777" w:rsidR="00597BA7" w:rsidRPr="00A60E6B" w:rsidRDefault="00597BA7" w:rsidP="00597BA7">
      <w:pPr>
        <w:spacing w:after="0"/>
        <w:rPr>
          <w:lang w:val="es-MX"/>
        </w:rPr>
      </w:pPr>
      <w:r>
        <w:rPr>
          <w:lang w:val="es-MX"/>
        </w:rPr>
        <w:t>2020 - actualidad</w:t>
      </w:r>
    </w:p>
    <w:p w14:paraId="0A9EEF72" w14:textId="77777777" w:rsidR="00597BA7" w:rsidRDefault="00597BA7" w:rsidP="00EB4B58">
      <w:pPr>
        <w:spacing w:after="0"/>
        <w:rPr>
          <w:lang w:val="es-MX"/>
        </w:rPr>
      </w:pPr>
    </w:p>
    <w:p w14:paraId="16DA6F3C" w14:textId="3B2EB9E9" w:rsidR="00A60E6B" w:rsidRDefault="00EB4B58" w:rsidP="00EB4B58">
      <w:pPr>
        <w:spacing w:after="0"/>
        <w:rPr>
          <w:lang w:val="es-MX"/>
        </w:rPr>
      </w:pPr>
      <w:r>
        <w:rPr>
          <w:lang w:val="es-MX"/>
        </w:rPr>
        <w:t>Secretariado en Informática</w:t>
      </w:r>
    </w:p>
    <w:p w14:paraId="5EF39FA4" w14:textId="5278B1D8" w:rsidR="00EB4B58" w:rsidRDefault="00EB4B58" w:rsidP="00EB4B58">
      <w:pPr>
        <w:spacing w:after="0"/>
        <w:rPr>
          <w:lang w:val="es-MX"/>
        </w:rPr>
      </w:pPr>
      <w:r>
        <w:rPr>
          <w:lang w:val="es-MX"/>
        </w:rPr>
        <w:t>Centro Técnico de Capacitación Contable</w:t>
      </w:r>
    </w:p>
    <w:p w14:paraId="5E38D65F" w14:textId="5C01CB50" w:rsidR="00BE111B" w:rsidRDefault="00BE111B" w:rsidP="00EB4B58">
      <w:pPr>
        <w:spacing w:after="0"/>
        <w:rPr>
          <w:lang w:val="es-MX"/>
        </w:rPr>
      </w:pPr>
      <w:r>
        <w:rPr>
          <w:lang w:val="es-MX"/>
        </w:rPr>
        <w:t>2018</w:t>
      </w:r>
    </w:p>
    <w:p w14:paraId="43CFAC3E" w14:textId="77777777" w:rsidR="00652699" w:rsidRDefault="00652699" w:rsidP="00652699">
      <w:pPr>
        <w:spacing w:after="0"/>
        <w:rPr>
          <w:lang w:val="es-MX"/>
        </w:rPr>
      </w:pPr>
    </w:p>
    <w:sectPr w:rsidR="00652699" w:rsidSect="00A60E6B">
      <w:headerReference w:type="default" r:id="rId12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6141" w14:textId="77777777" w:rsidR="00B524E0" w:rsidRDefault="00B524E0" w:rsidP="00B524E0">
      <w:pPr>
        <w:spacing w:after="0" w:line="240" w:lineRule="auto"/>
      </w:pPr>
      <w:r>
        <w:separator/>
      </w:r>
    </w:p>
  </w:endnote>
  <w:endnote w:type="continuationSeparator" w:id="0">
    <w:p w14:paraId="6811C1E2" w14:textId="77777777" w:rsidR="00B524E0" w:rsidRDefault="00B524E0" w:rsidP="00B5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E932" w14:textId="77777777" w:rsidR="00B524E0" w:rsidRDefault="00B524E0" w:rsidP="00B524E0">
      <w:pPr>
        <w:spacing w:after="0" w:line="240" w:lineRule="auto"/>
      </w:pPr>
      <w:r>
        <w:separator/>
      </w:r>
    </w:p>
  </w:footnote>
  <w:footnote w:type="continuationSeparator" w:id="0">
    <w:p w14:paraId="14721029" w14:textId="77777777" w:rsidR="00B524E0" w:rsidRDefault="00B524E0" w:rsidP="00B5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FF69" w14:textId="78D267A2" w:rsidR="00C11FCB" w:rsidRDefault="00C11F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5699"/>
    <w:multiLevelType w:val="hybridMultilevel"/>
    <w:tmpl w:val="7FA44556"/>
    <w:lvl w:ilvl="0" w:tplc="62D4B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6B"/>
    <w:rsid w:val="000C5725"/>
    <w:rsid w:val="00121727"/>
    <w:rsid w:val="00173DE9"/>
    <w:rsid w:val="0018673A"/>
    <w:rsid w:val="001F1CD7"/>
    <w:rsid w:val="00205E07"/>
    <w:rsid w:val="00217F5F"/>
    <w:rsid w:val="00285E5A"/>
    <w:rsid w:val="002A1CDA"/>
    <w:rsid w:val="002D00B6"/>
    <w:rsid w:val="002E26CC"/>
    <w:rsid w:val="002E31C6"/>
    <w:rsid w:val="002E571C"/>
    <w:rsid w:val="00370245"/>
    <w:rsid w:val="00456295"/>
    <w:rsid w:val="004673AE"/>
    <w:rsid w:val="004F1A6F"/>
    <w:rsid w:val="00516EBD"/>
    <w:rsid w:val="00585F58"/>
    <w:rsid w:val="00597BA7"/>
    <w:rsid w:val="005E6897"/>
    <w:rsid w:val="00650890"/>
    <w:rsid w:val="00652699"/>
    <w:rsid w:val="00656FFF"/>
    <w:rsid w:val="00662CFF"/>
    <w:rsid w:val="006B4BCE"/>
    <w:rsid w:val="007033D8"/>
    <w:rsid w:val="00755C2C"/>
    <w:rsid w:val="00777BE8"/>
    <w:rsid w:val="00882984"/>
    <w:rsid w:val="0092654F"/>
    <w:rsid w:val="00940247"/>
    <w:rsid w:val="00953811"/>
    <w:rsid w:val="00A002F6"/>
    <w:rsid w:val="00A60E6B"/>
    <w:rsid w:val="00B524E0"/>
    <w:rsid w:val="00B960C8"/>
    <w:rsid w:val="00BB4266"/>
    <w:rsid w:val="00BD6E3F"/>
    <w:rsid w:val="00BE111B"/>
    <w:rsid w:val="00C11573"/>
    <w:rsid w:val="00C11FCB"/>
    <w:rsid w:val="00C26EBB"/>
    <w:rsid w:val="00CC00E4"/>
    <w:rsid w:val="00D17187"/>
    <w:rsid w:val="00D34619"/>
    <w:rsid w:val="00D66049"/>
    <w:rsid w:val="00D91384"/>
    <w:rsid w:val="00E06652"/>
    <w:rsid w:val="00E92221"/>
    <w:rsid w:val="00EB4B58"/>
    <w:rsid w:val="00F064D3"/>
    <w:rsid w:val="00F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CB3E"/>
  <w15:chartTrackingRefBased/>
  <w15:docId w15:val="{AE3E675A-DB5F-4F4F-B84C-0E7701E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3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1C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C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1CD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52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4E0"/>
  </w:style>
  <w:style w:type="paragraph" w:styleId="Piedepgina">
    <w:name w:val="footer"/>
    <w:basedOn w:val="Normal"/>
    <w:link w:val="PiedepginaCar"/>
    <w:uiPriority w:val="99"/>
    <w:unhideWhenUsed/>
    <w:rsid w:val="00B52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IS019521@ugb.edu.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cqueline-vanessa-rivas-araujo-938a432b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mailto:USIS019521@ugb.edu.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cqueline-vanessa-rivas-araujo-938a432b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Flores</dc:creator>
  <cp:keywords/>
  <dc:description/>
  <cp:lastModifiedBy>Jacqueline Vanessa  Rivas Araujo</cp:lastModifiedBy>
  <cp:revision>55</cp:revision>
  <dcterms:created xsi:type="dcterms:W3CDTF">2024-01-23T13:59:00Z</dcterms:created>
  <dcterms:modified xsi:type="dcterms:W3CDTF">2024-03-02T21:17:00Z</dcterms:modified>
</cp:coreProperties>
</file>