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B8" w:rsidRPr="0068066D" w:rsidRDefault="0068066D">
      <w:pPr>
        <w:rPr>
          <w:rFonts w:cstheme="minorHAnsi"/>
          <w:b/>
          <w:sz w:val="48"/>
          <w:szCs w:val="48"/>
        </w:rPr>
      </w:pPr>
      <w:r w:rsidRPr="0068066D">
        <w:rPr>
          <w:rFonts w:cstheme="minorHAnsi"/>
          <w:b/>
          <w:sz w:val="48"/>
          <w:szCs w:val="48"/>
        </w:rPr>
        <w:t xml:space="preserve">Proyecto </w:t>
      </w:r>
      <w:proofErr w:type="spellStart"/>
      <w:r w:rsidRPr="0068066D">
        <w:rPr>
          <w:rFonts w:cstheme="minorHAnsi"/>
          <w:b/>
          <w:sz w:val="48"/>
          <w:szCs w:val="48"/>
        </w:rPr>
        <w:t>Intramodular</w:t>
      </w:r>
      <w:proofErr w:type="spellEnd"/>
    </w:p>
    <w:p w:rsidR="0068066D" w:rsidRDefault="0068066D">
      <w:pPr>
        <w:rPr>
          <w:rFonts w:cstheme="minorHAnsi"/>
          <w:sz w:val="36"/>
          <w:szCs w:val="36"/>
          <w:u w:val="single"/>
        </w:rPr>
      </w:pPr>
      <w:r w:rsidRPr="0068066D">
        <w:rPr>
          <w:rFonts w:cstheme="minorHAnsi"/>
          <w:sz w:val="36"/>
          <w:szCs w:val="36"/>
          <w:u w:val="single"/>
        </w:rPr>
        <w:t>Prototipo y hoja de estilos</w:t>
      </w:r>
      <w:r>
        <w:rPr>
          <w:rFonts w:cstheme="minorHAnsi"/>
          <w:sz w:val="36"/>
          <w:szCs w:val="36"/>
          <w:u w:val="single"/>
        </w:rPr>
        <w:t>:</w:t>
      </w:r>
    </w:p>
    <w:p w:rsidR="0068066D" w:rsidRDefault="006806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-Prototipo:</w:t>
      </w:r>
    </w:p>
    <w:p w:rsidR="0068066D" w:rsidRDefault="00680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Página </w:t>
      </w:r>
      <w:proofErr w:type="spellStart"/>
      <w:r>
        <w:rPr>
          <w:rFonts w:cstheme="minorHAnsi"/>
          <w:sz w:val="24"/>
          <w:szCs w:val="24"/>
        </w:rPr>
        <w:t>Index</w:t>
      </w:r>
      <w:proofErr w:type="spellEnd"/>
      <w:r>
        <w:rPr>
          <w:rFonts w:cstheme="minorHAnsi"/>
          <w:sz w:val="24"/>
          <w:szCs w:val="24"/>
        </w:rPr>
        <w:t xml:space="preserve"> de reservas donde se encuentra el calendario y un botón para ejecutar las acciones.</w:t>
      </w:r>
    </w:p>
    <w:p w:rsidR="0068066D" w:rsidRDefault="0068066D" w:rsidP="0068066D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7D8E35" wp14:editId="549C2E22">
            <wp:extent cx="4418459" cy="3124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335" cy="31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6D" w:rsidRDefault="0068066D" w:rsidP="00680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Página </w:t>
      </w:r>
      <w:proofErr w:type="spellStart"/>
      <w:r>
        <w:rPr>
          <w:rFonts w:cstheme="minorHAnsi"/>
          <w:sz w:val="24"/>
          <w:szCs w:val="24"/>
        </w:rPr>
        <w:t>Edit</w:t>
      </w:r>
      <w:proofErr w:type="spellEnd"/>
      <w:r>
        <w:rPr>
          <w:rFonts w:cstheme="minorHAnsi"/>
          <w:sz w:val="24"/>
          <w:szCs w:val="24"/>
        </w:rPr>
        <w:t xml:space="preserve"> de reservas donde se realizarán las reservas de ordenadores según el </w:t>
      </w:r>
      <w:proofErr w:type="spellStart"/>
      <w:r>
        <w:rPr>
          <w:rFonts w:cstheme="minorHAnsi"/>
          <w:sz w:val="24"/>
          <w:szCs w:val="24"/>
        </w:rPr>
        <w:t>dia</w:t>
      </w:r>
      <w:proofErr w:type="spellEnd"/>
      <w:r>
        <w:rPr>
          <w:rFonts w:cstheme="minorHAnsi"/>
          <w:sz w:val="24"/>
          <w:szCs w:val="24"/>
        </w:rPr>
        <w:t xml:space="preserve"> introducido en la página </w:t>
      </w:r>
      <w:proofErr w:type="spellStart"/>
      <w:r>
        <w:rPr>
          <w:rFonts w:cstheme="minorHAnsi"/>
          <w:sz w:val="24"/>
          <w:szCs w:val="24"/>
        </w:rPr>
        <w:t>index</w:t>
      </w:r>
      <w:proofErr w:type="spellEnd"/>
      <w:r>
        <w:rPr>
          <w:rFonts w:cstheme="minorHAnsi"/>
          <w:sz w:val="24"/>
          <w:szCs w:val="24"/>
        </w:rPr>
        <w:t>.</w:t>
      </w:r>
    </w:p>
    <w:p w:rsidR="00A22AF2" w:rsidRDefault="00A22AF2" w:rsidP="00A22AF2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6C450CC" wp14:editId="75ABED6D">
            <wp:extent cx="4024096" cy="31775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676" cy="31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6D" w:rsidRDefault="00A22AF2" w:rsidP="006806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Página </w:t>
      </w:r>
      <w:proofErr w:type="spellStart"/>
      <w:r>
        <w:rPr>
          <w:rFonts w:cstheme="minorHAnsi"/>
          <w:sz w:val="24"/>
          <w:szCs w:val="24"/>
        </w:rPr>
        <w:t>Login</w:t>
      </w:r>
      <w:proofErr w:type="spellEnd"/>
      <w:r>
        <w:rPr>
          <w:rFonts w:cstheme="minorHAnsi"/>
          <w:sz w:val="24"/>
          <w:szCs w:val="24"/>
        </w:rPr>
        <w:t xml:space="preserve"> donde podrás registrarte, para realizar las reservas será necesario reservar.</w:t>
      </w:r>
    </w:p>
    <w:p w:rsidR="00A22AF2" w:rsidRDefault="00A22AF2" w:rsidP="00A22AF2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CFDA73" wp14:editId="5F783769">
            <wp:extent cx="4305300" cy="3098864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10" cy="31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AF2" w:rsidRDefault="00A22AF2" w:rsidP="00A22A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Página Registro donde podrás registrarte si no tienes </w:t>
      </w:r>
      <w:r w:rsidR="00F271B2">
        <w:rPr>
          <w:rFonts w:cstheme="minorHAnsi"/>
          <w:sz w:val="24"/>
          <w:szCs w:val="24"/>
        </w:rPr>
        <w:t>un usuario registrado.</w:t>
      </w:r>
    </w:p>
    <w:p w:rsidR="0068066D" w:rsidRDefault="00F271B2" w:rsidP="00F271B2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9A054FE" wp14:editId="06B1FE86">
            <wp:extent cx="5128260" cy="38003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517" cy="38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B2" w:rsidRDefault="00F271B2" w:rsidP="00F271B2">
      <w:pPr>
        <w:jc w:val="center"/>
        <w:rPr>
          <w:rFonts w:cstheme="minorHAnsi"/>
          <w:sz w:val="24"/>
          <w:szCs w:val="24"/>
        </w:rPr>
      </w:pPr>
    </w:p>
    <w:p w:rsidR="00F271B2" w:rsidRDefault="00F271B2" w:rsidP="00F271B2">
      <w:pPr>
        <w:jc w:val="center"/>
        <w:rPr>
          <w:rFonts w:cstheme="minorHAnsi"/>
          <w:sz w:val="24"/>
          <w:szCs w:val="24"/>
        </w:rPr>
      </w:pPr>
    </w:p>
    <w:p w:rsidR="00F271B2" w:rsidRDefault="00F271B2" w:rsidP="00F271B2">
      <w:pPr>
        <w:rPr>
          <w:rFonts w:cstheme="minorHAnsi"/>
          <w:sz w:val="24"/>
          <w:szCs w:val="24"/>
        </w:rPr>
      </w:pPr>
    </w:p>
    <w:p w:rsidR="00F271B2" w:rsidRDefault="00F271B2" w:rsidP="00F271B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-</w:t>
      </w:r>
      <w:r w:rsidRPr="00F271B2">
        <w:rPr>
          <w:rFonts w:cstheme="minorHAnsi"/>
          <w:sz w:val="28"/>
          <w:szCs w:val="28"/>
        </w:rPr>
        <w:t>Mapa de navegación de la página:</w:t>
      </w:r>
    </w:p>
    <w:p w:rsidR="00F271B2" w:rsidRPr="00F271B2" w:rsidRDefault="00F271B2" w:rsidP="00F271B2">
      <w:pPr>
        <w:rPr>
          <w:rFonts w:cstheme="minorHAnsi"/>
          <w:sz w:val="28"/>
          <w:szCs w:val="28"/>
        </w:rPr>
      </w:pPr>
    </w:p>
    <w:p w:rsidR="00F271B2" w:rsidRDefault="00F271B2" w:rsidP="00F271B2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E21F10" wp14:editId="3A0DF9CB">
            <wp:extent cx="4785360" cy="378766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269" cy="37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1B" w:rsidRDefault="00515C1B" w:rsidP="00515C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Pr="00515C1B">
        <w:rPr>
          <w:rFonts w:cstheme="minorHAnsi"/>
          <w:sz w:val="28"/>
          <w:szCs w:val="28"/>
        </w:rPr>
        <w:t>Hoja de Estilos</w:t>
      </w:r>
      <w:r>
        <w:rPr>
          <w:rFonts w:cstheme="minorHAnsi"/>
          <w:sz w:val="28"/>
          <w:szCs w:val="28"/>
        </w:rPr>
        <w:t>:</w:t>
      </w:r>
    </w:p>
    <w:p w:rsidR="00515C1B" w:rsidRDefault="00515C1B" w:rsidP="00515C1B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Colores </w:t>
      </w:r>
      <w:proofErr w:type="spellStart"/>
      <w:r>
        <w:rPr>
          <w:rFonts w:cstheme="minorHAnsi"/>
          <w:sz w:val="28"/>
          <w:szCs w:val="28"/>
        </w:rPr>
        <w:t>Tailwind</w:t>
      </w:r>
      <w:proofErr w:type="spellEnd"/>
      <w:r>
        <w:rPr>
          <w:rFonts w:cstheme="minorHAnsi"/>
          <w:sz w:val="28"/>
          <w:szCs w:val="28"/>
        </w:rPr>
        <w:t>:</w:t>
      </w:r>
    </w:p>
    <w:p w:rsidR="00515C1B" w:rsidRPr="00515C1B" w:rsidRDefault="00515C1B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t>-</w:t>
      </w:r>
      <w:r w:rsidRPr="00515C1B">
        <w:rPr>
          <w:rFonts w:cstheme="minorHAnsi"/>
          <w:sz w:val="24"/>
          <w:szCs w:val="24"/>
        </w:rPr>
        <w:t xml:space="preserve">bg-blue-800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30 64 175)</w:t>
      </w:r>
    </w:p>
    <w:p w:rsidR="00515C1B" w:rsidRPr="00515C1B" w:rsidRDefault="00515C1B" w:rsidP="00515C1B">
      <w:pPr>
        <w:ind w:left="360"/>
        <w:rPr>
          <w:rFonts w:cstheme="minorHAnsi"/>
          <w:sz w:val="24"/>
          <w:szCs w:val="24"/>
        </w:rPr>
      </w:pPr>
      <w:r w:rsidRPr="00515C1B">
        <w:rPr>
          <w:rFonts w:cstheme="minorHAnsi"/>
          <w:sz w:val="24"/>
          <w:szCs w:val="24"/>
        </w:rPr>
        <w:t xml:space="preserve">-bg-blue-500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59 130 246)</w:t>
      </w:r>
    </w:p>
    <w:p w:rsidR="00515C1B" w:rsidRDefault="00515C1B" w:rsidP="00515C1B">
      <w:pPr>
        <w:ind w:left="360"/>
        <w:rPr>
          <w:rFonts w:cstheme="minorHAnsi"/>
          <w:sz w:val="24"/>
          <w:szCs w:val="24"/>
        </w:rPr>
      </w:pPr>
      <w:r w:rsidRPr="00515C1B">
        <w:rPr>
          <w:rFonts w:cstheme="minorHAnsi"/>
          <w:sz w:val="24"/>
          <w:szCs w:val="24"/>
        </w:rPr>
        <w:t xml:space="preserve">-bg-blue-600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37 99 235)</w:t>
      </w:r>
    </w:p>
    <w:p w:rsidR="00515C1B" w:rsidRPr="00515C1B" w:rsidRDefault="00515C1B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bg-white</w:t>
      </w:r>
      <w:proofErr w:type="spellEnd"/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255 255 255)</w:t>
      </w:r>
    </w:p>
    <w:p w:rsidR="00515C1B" w:rsidRDefault="00515C1B" w:rsidP="00515C1B">
      <w:pPr>
        <w:ind w:left="360"/>
        <w:rPr>
          <w:rFonts w:cstheme="minorHAnsi"/>
          <w:sz w:val="24"/>
          <w:szCs w:val="24"/>
        </w:rPr>
      </w:pPr>
      <w:r w:rsidRPr="00515C1B">
        <w:rPr>
          <w:rFonts w:cstheme="minorHAnsi"/>
          <w:sz w:val="24"/>
          <w:szCs w:val="24"/>
        </w:rPr>
        <w:t>-</w:t>
      </w:r>
      <w:proofErr w:type="spellStart"/>
      <w:r w:rsidRPr="00515C1B">
        <w:rPr>
          <w:rFonts w:cstheme="minorHAnsi"/>
          <w:sz w:val="24"/>
          <w:szCs w:val="24"/>
        </w:rPr>
        <w:t>text-white</w:t>
      </w:r>
      <w:proofErr w:type="spellEnd"/>
      <w:r w:rsidRPr="00515C1B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255 255 255)</w:t>
      </w:r>
    </w:p>
    <w:p w:rsidR="00515C1B" w:rsidRDefault="00515C1B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515C1B">
        <w:rPr>
          <w:rFonts w:cstheme="minorHAnsi"/>
          <w:sz w:val="24"/>
          <w:szCs w:val="24"/>
        </w:rPr>
        <w:t>text-blue-800</w:t>
      </w:r>
      <w:r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15C1B">
        <w:rPr>
          <w:rFonts w:cstheme="minorHAnsi"/>
          <w:sz w:val="24"/>
          <w:szCs w:val="24"/>
        </w:rPr>
        <w:t>rgb</w:t>
      </w:r>
      <w:proofErr w:type="spellEnd"/>
      <w:r w:rsidRPr="00515C1B">
        <w:rPr>
          <w:rFonts w:cstheme="minorHAnsi"/>
          <w:sz w:val="24"/>
          <w:szCs w:val="24"/>
        </w:rPr>
        <w:t>(</w:t>
      </w:r>
      <w:proofErr w:type="gramEnd"/>
      <w:r w:rsidRPr="00515C1B">
        <w:rPr>
          <w:rFonts w:cstheme="minorHAnsi"/>
          <w:sz w:val="24"/>
          <w:szCs w:val="24"/>
        </w:rPr>
        <w:t>30 64 175)</w:t>
      </w:r>
    </w:p>
    <w:p w:rsidR="00C12240" w:rsidRDefault="00C12240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-bg-green-500 = </w:t>
      </w:r>
      <w:proofErr w:type="spellStart"/>
      <w:proofErr w:type="gramStart"/>
      <w:r w:rsidRPr="00C12240">
        <w:rPr>
          <w:rFonts w:cstheme="minorHAnsi"/>
          <w:sz w:val="24"/>
          <w:szCs w:val="24"/>
        </w:rPr>
        <w:t>rgb</w:t>
      </w:r>
      <w:proofErr w:type="spellEnd"/>
      <w:r w:rsidRPr="00C12240">
        <w:rPr>
          <w:rFonts w:cstheme="minorHAnsi"/>
          <w:sz w:val="24"/>
          <w:szCs w:val="24"/>
        </w:rPr>
        <w:t>(</w:t>
      </w:r>
      <w:proofErr w:type="gramEnd"/>
      <w:r w:rsidRPr="00C12240">
        <w:rPr>
          <w:rFonts w:cstheme="minorHAnsi"/>
          <w:sz w:val="24"/>
          <w:szCs w:val="24"/>
        </w:rPr>
        <w:t>34 197 94)</w:t>
      </w:r>
    </w:p>
    <w:p w:rsidR="00C12240" w:rsidRDefault="00C12240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-bg-orange-500 = </w:t>
      </w:r>
      <w:proofErr w:type="spellStart"/>
      <w:proofErr w:type="gramStart"/>
      <w:r w:rsidRPr="00C12240">
        <w:rPr>
          <w:rFonts w:cstheme="minorHAnsi"/>
          <w:sz w:val="24"/>
          <w:szCs w:val="24"/>
        </w:rPr>
        <w:t>rgb</w:t>
      </w:r>
      <w:proofErr w:type="spellEnd"/>
      <w:r w:rsidRPr="00C12240">
        <w:rPr>
          <w:rFonts w:cstheme="minorHAnsi"/>
          <w:sz w:val="24"/>
          <w:szCs w:val="24"/>
        </w:rPr>
        <w:t>(</w:t>
      </w:r>
      <w:proofErr w:type="gramEnd"/>
      <w:r w:rsidRPr="00C12240">
        <w:rPr>
          <w:rFonts w:cstheme="minorHAnsi"/>
          <w:sz w:val="24"/>
          <w:szCs w:val="24"/>
        </w:rPr>
        <w:t>249 115 22)</w:t>
      </w:r>
    </w:p>
    <w:p w:rsidR="00C12240" w:rsidRDefault="00C12240" w:rsidP="00515C1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-bg-red-600 = </w:t>
      </w:r>
      <w:proofErr w:type="spellStart"/>
      <w:proofErr w:type="gramStart"/>
      <w:r w:rsidRPr="00C12240">
        <w:rPr>
          <w:rFonts w:cstheme="minorHAnsi"/>
          <w:sz w:val="24"/>
          <w:szCs w:val="24"/>
        </w:rPr>
        <w:t>rgb</w:t>
      </w:r>
      <w:proofErr w:type="spellEnd"/>
      <w:r w:rsidRPr="00C12240">
        <w:rPr>
          <w:rFonts w:cstheme="minorHAnsi"/>
          <w:sz w:val="24"/>
          <w:szCs w:val="24"/>
        </w:rPr>
        <w:t>(</w:t>
      </w:r>
      <w:proofErr w:type="gramEnd"/>
      <w:r w:rsidRPr="00C12240">
        <w:rPr>
          <w:rFonts w:cstheme="minorHAnsi"/>
          <w:sz w:val="24"/>
          <w:szCs w:val="24"/>
        </w:rPr>
        <w:t>220 38 38)</w:t>
      </w:r>
    </w:p>
    <w:p w:rsidR="00C12240" w:rsidRPr="00C12240" w:rsidRDefault="00C12240" w:rsidP="00C12240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C12240">
        <w:rPr>
          <w:rFonts w:cstheme="minorHAnsi"/>
          <w:sz w:val="28"/>
          <w:szCs w:val="28"/>
        </w:rPr>
        <w:t>Tipografia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Tailwind</w:t>
      </w:r>
      <w:proofErr w:type="spellEnd"/>
      <w:r w:rsidRPr="00C12240">
        <w:rPr>
          <w:rFonts w:cstheme="minorHAnsi"/>
          <w:sz w:val="28"/>
          <w:szCs w:val="28"/>
        </w:rPr>
        <w:t>:</w:t>
      </w:r>
    </w:p>
    <w:p w:rsidR="00515C1B" w:rsidRPr="00C12240" w:rsidRDefault="00C12240" w:rsidP="00C1224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2240">
        <w:rPr>
          <w:rFonts w:cstheme="minorHAnsi"/>
          <w:sz w:val="24"/>
          <w:szCs w:val="24"/>
        </w:rPr>
        <w:t>H1 = text-3xl = 30px</w:t>
      </w:r>
    </w:p>
    <w:p w:rsidR="00C12240" w:rsidRPr="00C12240" w:rsidRDefault="00C12240" w:rsidP="00C12240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2240">
        <w:rPr>
          <w:rFonts w:cstheme="minorHAnsi"/>
          <w:sz w:val="24"/>
          <w:szCs w:val="24"/>
        </w:rPr>
        <w:t xml:space="preserve">P = 1.5 </w:t>
      </w:r>
      <w:proofErr w:type="spellStart"/>
      <w:r w:rsidRPr="00C12240">
        <w:rPr>
          <w:rFonts w:cstheme="minorHAnsi"/>
          <w:sz w:val="24"/>
          <w:szCs w:val="24"/>
        </w:rPr>
        <w:t>em</w:t>
      </w:r>
      <w:proofErr w:type="spellEnd"/>
      <w:r w:rsidRPr="00C12240">
        <w:rPr>
          <w:rFonts w:cstheme="minorHAnsi"/>
          <w:sz w:val="24"/>
          <w:szCs w:val="24"/>
        </w:rPr>
        <w:t xml:space="preserve"> (la suya por defecto)</w:t>
      </w:r>
    </w:p>
    <w:p w:rsidR="00C12240" w:rsidRPr="00C12240" w:rsidRDefault="00C12240" w:rsidP="00C12240">
      <w:pPr>
        <w:pStyle w:val="Prrafodelista"/>
        <w:rPr>
          <w:rFonts w:cstheme="minorHAnsi"/>
          <w:sz w:val="28"/>
          <w:szCs w:val="28"/>
        </w:rPr>
      </w:pPr>
    </w:p>
    <w:p w:rsidR="00F271B2" w:rsidRPr="00A77198" w:rsidRDefault="00A77198" w:rsidP="00C1224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8"/>
          <w:szCs w:val="28"/>
        </w:rPr>
        <w:lastRenderedPageBreak/>
        <w:t>Imágenes de la web:</w:t>
      </w:r>
    </w:p>
    <w:p w:rsidR="00A77198" w:rsidRDefault="00A77198" w:rsidP="00A7719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257810</wp:posOffset>
                </wp:positionV>
                <wp:extent cx="2331720" cy="1287780"/>
                <wp:effectExtent l="0" t="0" r="11430" b="2667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98" w:rsidRDefault="005B209F">
                            <w:r>
                              <w:t>Imagen</w:t>
                            </w:r>
                            <w:r w:rsidR="00A77198">
                              <w:t xml:space="preserve"> con el logo del IES Miguel Herrero. Se encuentra en el navegador, en el </w:t>
                            </w:r>
                            <w:proofErr w:type="spellStart"/>
                            <w:r w:rsidR="00A77198">
                              <w:t>lo</w:t>
                            </w:r>
                            <w:bookmarkStart w:id="0" w:name="_GoBack"/>
                            <w:bookmarkEnd w:id="0"/>
                            <w:r w:rsidR="00A77198">
                              <w:t>gin</w:t>
                            </w:r>
                            <w:proofErr w:type="spellEnd"/>
                            <w:r w:rsidR="00A77198">
                              <w:t xml:space="preserve"> y el registro.</w:t>
                            </w:r>
                          </w:p>
                          <w:p w:rsidR="00A77198" w:rsidRDefault="00A77198">
                            <w:r>
                              <w:t xml:space="preserve">Tamaño actual: 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200 x 200 (El tamaño puede variar)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203.55pt;margin-top:20.3pt;width:183.6pt;height:1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yDUAIAAKsEAAAOAAAAZHJzL2Uyb0RvYy54bWysVMlu2zAQvRfoPxC8N7KdtYblwHWQokCQ&#10;BEiKnGmKsoVSHHZIW0q/vo/0kqU9Fb1Qw1keZ97MaHLZt1ZsDIeGXCmHRwMpjNNUNW5Zyu+P158u&#10;pAhRuUpZcqaUzybIy+nHD5POj82IVmQrwwIgLow7X8pVjH5cFEGvTKvCEXnjYKyJWxVx5WVRseqA&#10;3tpiNBicFR1x5Zm0CQHaq61RTjN+XRsd7+o6mChsKZFbzCfnc5HOYjpR4yUrv2r0Lg31D1m0qnF4&#10;9AB1paISa27+gGobzRSojkea2oLqutEm14BqhoN31TyslDe5FpAT/IGm8P9g9e3mnkVToXegx6kW&#10;PZqvVcUkKiOi6SMJWEBT58MY3g8e/rH/Qj1C9voAZaq+r7lNX9QlYAfi84FkQAkN5ej4eHg+gknD&#10;NhxdnJ9fZPziJdxziF8NtSIJpWR0MZOrNjchIhW47l3Sa4FsU1031uZLmhwztyw2Cj23MSeJiDde&#10;1omulGfHp4MM/MaWoA/xC6v0j1TmWwTcrIMykbItPkmxX/Q7phZUPYMopu3EBa+vG+DeqBDvFWPE&#10;QADWJt7hqC0hGdpJUqyIf/1Nn/zReVil6DCypQw/14qNFPabw0x8Hp6cADbmy8lpJplfWxavLW7d&#10;zgkMDbGgXmcRwRztXqyZ2ids1yy9CpNyGm+XMu7FedwuErZTm9ksO2GqvYo37sHrBJ06kvh87J8U&#10;+10/01Td0n641fhdW7e+KdLRbB2pbnLPE8FbVne8YyNyW3bbm1bu9T17vfxjpr8BAAD//wMAUEsD&#10;BBQABgAIAAAAIQAPH0+83gAAAAoBAAAPAAAAZHJzL2Rvd25yZXYueG1sTI/BTsMwDIbvSLxDZCRu&#10;LN1WraU0nQANLpwYiLPXeElEk1RJ1pW3JzvBzZY//f7+djvbgU0UovFOwHJRACPXe2mcEvD58XJX&#10;A4sJncTBOxLwQxG23fVVi430Z/dO0z4plkNcbFCATmlsOI+9Jotx4Udy+Xb0wWLKa1BcBjzncDvw&#10;VVFsuEXj8geNIz1r6r/3Jytg96TuVV9j0LtaGjPNX8c39SrE7c38+AAs0Zz+YLjoZ3XostPBn5yM&#10;bBBQFtUyo5dhAywDVVWugR0ErMp1Cbxr+f8K3S8AAAD//wMAUEsBAi0AFAAGAAgAAAAhALaDOJL+&#10;AAAA4QEAABMAAAAAAAAAAAAAAAAAAAAAAFtDb250ZW50X1R5cGVzXS54bWxQSwECLQAUAAYACAAA&#10;ACEAOP0h/9YAAACUAQAACwAAAAAAAAAAAAAAAAAvAQAAX3JlbHMvLnJlbHNQSwECLQAUAAYACAAA&#10;ACEA6D2Mg1ACAACrBAAADgAAAAAAAAAAAAAAAAAuAgAAZHJzL2Uyb0RvYy54bWxQSwECLQAUAAYA&#10;CAAAACEADx9PvN4AAAAKAQAADwAAAAAAAAAAAAAAAACqBAAAZHJzL2Rvd25yZXYueG1sUEsFBgAA&#10;AAAEAAQA8wAAALUFAAAAAA==&#10;" fillcolor="white [3201]" strokeweight=".5pt">
                <v:textbox>
                  <w:txbxContent>
                    <w:p w:rsidR="00A77198" w:rsidRDefault="005B209F">
                      <w:r>
                        <w:t>Imagen</w:t>
                      </w:r>
                      <w:r w:rsidR="00A77198">
                        <w:t xml:space="preserve"> con el logo del IES Miguel Herrero. Se encuentra en el navegador, en el </w:t>
                      </w:r>
                      <w:proofErr w:type="spellStart"/>
                      <w:r w:rsidR="00A77198">
                        <w:t>lo</w:t>
                      </w:r>
                      <w:bookmarkStart w:id="1" w:name="_GoBack"/>
                      <w:bookmarkEnd w:id="1"/>
                      <w:r w:rsidR="00A77198">
                        <w:t>gin</w:t>
                      </w:r>
                      <w:proofErr w:type="spellEnd"/>
                      <w:r w:rsidR="00A77198">
                        <w:t xml:space="preserve"> y el registro.</w:t>
                      </w:r>
                    </w:p>
                    <w:p w:rsidR="00A77198" w:rsidRDefault="00A77198">
                      <w:r>
                        <w:t xml:space="preserve">Tamaño actual: </w:t>
                      </w:r>
                      <w:r>
                        <w:rPr>
                          <w:noProof/>
                          <w:lang w:eastAsia="es-ES"/>
                        </w:rPr>
                        <w:t>200 x 200 (El tamaño puede variar)</w:t>
                      </w:r>
                    </w:p>
                  </w:txbxContent>
                </v:textbox>
              </v:shape>
            </w:pict>
          </mc:Fallback>
        </mc:AlternateContent>
      </w:r>
      <w:r w:rsidRPr="00A77198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1905000" cy="1905000"/>
            <wp:effectExtent l="0" t="0" r="0" b="0"/>
            <wp:docPr id="2" name="Imagen 2" descr="D:\Desktop\ReservaOrdenadores\ReservaOrdenadores\public\assets\imagenes\logo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eservaOrdenadores\ReservaOrdenadores\public\assets\imagenes\logo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</w:p>
    <w:p w:rsidR="00A77198" w:rsidRDefault="00A77198" w:rsidP="00A7719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6323B" wp14:editId="38E1C6BE">
                <wp:simplePos x="0" y="0"/>
                <wp:positionH relativeFrom="column">
                  <wp:posOffset>2554605</wp:posOffset>
                </wp:positionH>
                <wp:positionV relativeFrom="paragraph">
                  <wp:posOffset>4445</wp:posOffset>
                </wp:positionV>
                <wp:extent cx="2331720" cy="1424940"/>
                <wp:effectExtent l="0" t="0" r="1143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98" w:rsidRDefault="00A77198" w:rsidP="00A77198">
                            <w:r>
                              <w:t>Imagen que demuestra la disponibilidad de los portátiles, en este caso que dicho día está ya ocupado a todas horas.</w:t>
                            </w:r>
                          </w:p>
                          <w:p w:rsidR="00A77198" w:rsidRDefault="00A77198" w:rsidP="00A77198">
                            <w:r>
                              <w:t xml:space="preserve">Tamaño actual: 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474 x 474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(El tamaño puede variar)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6323B" id="Cuadro de texto 13" o:spid="_x0000_s1027" type="#_x0000_t202" style="position:absolute;left:0;text-align:left;margin-left:201.15pt;margin-top:.35pt;width:183.6pt;height:11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20fVAIAALIEAAAOAAAAZHJzL2Uyb0RvYy54bWysVE1v2zAMvQ/YfxB0X5yvdm0Qp8hSZBhQ&#10;tAXaoWdFlhNjsqhJSuzs1+9JTtK022nYRab48UQ+kp7etLVmO+V8RSbng16fM2UkFZVZ5/z78/LT&#10;FWc+CFMITUblfK88v5l9/DBt7EQNaUO6UI4BxPhJY3O+CcFOsszLjaqF75FVBsaSXC0Crm6dFU40&#10;QK91Nuz3L7OGXGEdSeU9tLedkc8SflkqGR7K0qvAdM6RW0inS+cqntlsKiZrJ+ymkoc0xD9kUYvK&#10;4NET1K0Igm1d9QdUXUlHnsrQk1RnVJaVVKkGVDPov6vmaSOsSrWAHG9PNPn/Byvvd4+OVQV6N+LM&#10;iBo9WmxF4YgVigXVBmKwgKbG+gm8nyz8Q/uFWoQc9R7KWH1bujp+UReDHYTvTyQDikkoh6PR4PMQ&#10;JgnbYDwcX49TG7LXcOt8+KqoZlHIuUMXE7lid+cDUoHr0SW+5klXxbLSOl3i5KiFdmwn0HMdUpKI&#10;eOOlDWtyfjm66CfgN7YIfYpfaSF/xDLfIuCmDZSRlK74KIV21XZcHolZUbEHX466wfNWLivA3wkf&#10;HoXDpIEHbE94wFFqQk50kDjbkPv1N330xwDAylmDyc25/7kVTnGmvxmMxvVgDEZZSJfxReLanVtW&#10;5xazrRcEogbYUyuTiGAX9FEsHdUvWLJ5fBUmYSTeznk4iovQ7ROWVKr5PDlhuK0Id+bJyggdGxNp&#10;fW5fhLOHtsbhuqfjjIvJu+52vjHS0HwbqKxS6yPPHasH+rEYqTuHJY6bd35PXq+/mtlvAAAA//8D&#10;AFBLAwQUAAYACAAAACEArVLDod0AAAAIAQAADwAAAGRycy9kb3ducmV2LnhtbEyPMU/DMBSEdyT+&#10;g/WQ2KjTQNs0zUsFqLAwUVBnN3Zti/g5st00/HvMBOPpTnffNdvJ9WxUIVpPCPNZAUxR56UljfD5&#10;8XJXAYtJkBS9J4XwrSJs2+urRtTSX+hdjfukWS6hWAsEk9JQcx47o5yIMz8oyt7JBydSlkFzGcQl&#10;l7uel0Wx5E5YygtGDOrZqO5rf3YIuye91l0lgtlV0tpxOpze9Cvi7c30uAGW1JT+wvCLn9GhzUxH&#10;fyYZWY/wUJT3OYqwApbt1XK9AHZEKMvFHHjb8P8H2h8AAAD//wMAUEsBAi0AFAAGAAgAAAAhALaD&#10;OJL+AAAA4QEAABMAAAAAAAAAAAAAAAAAAAAAAFtDb250ZW50X1R5cGVzXS54bWxQSwECLQAUAAYA&#10;CAAAACEAOP0h/9YAAACUAQAACwAAAAAAAAAAAAAAAAAvAQAAX3JlbHMvLnJlbHNQSwECLQAUAAYA&#10;CAAAACEAYfttH1QCAACyBAAADgAAAAAAAAAAAAAAAAAuAgAAZHJzL2Uyb0RvYy54bWxQSwECLQAU&#10;AAYACAAAACEArVLDod0AAAAIAQAADwAAAAAAAAAAAAAAAACuBAAAZHJzL2Rvd25yZXYueG1sUEsF&#10;BgAAAAAEAAQA8wAAALgFAAAAAA==&#10;" fillcolor="white [3201]" strokeweight=".5pt">
                <v:textbox>
                  <w:txbxContent>
                    <w:p w:rsidR="00A77198" w:rsidRDefault="00A77198" w:rsidP="00A77198">
                      <w:r>
                        <w:t>Imagen que demuestra la disponibilidad de los portátiles, en este caso que dicho día está ya ocupado a todas horas.</w:t>
                      </w:r>
                    </w:p>
                    <w:p w:rsidR="00A77198" w:rsidRDefault="00A77198" w:rsidP="00A77198">
                      <w:r>
                        <w:t xml:space="preserve">Tamaño actual: </w:t>
                      </w:r>
                      <w:r>
                        <w:rPr>
                          <w:noProof/>
                          <w:lang w:eastAsia="es-ES"/>
                        </w:rPr>
                        <w:t>474 x 474</w:t>
                      </w:r>
                      <w:r>
                        <w:rPr>
                          <w:noProof/>
                          <w:lang w:eastAsia="es-ES"/>
                        </w:rPr>
                        <w:t xml:space="preserve"> (El tamaño puede variar)</w:t>
                      </w:r>
                    </w:p>
                  </w:txbxContent>
                </v:textbox>
              </v:shape>
            </w:pict>
          </mc:Fallback>
        </mc:AlternateContent>
      </w:r>
      <w:r w:rsidRPr="00A77198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E88E3EE" wp14:editId="549CF36E">
            <wp:extent cx="1447800" cy="1447800"/>
            <wp:effectExtent l="0" t="0" r="0" b="0"/>
            <wp:docPr id="9" name="Imagen 9" descr="D:\Desktop\ReservaOrdenadores\ReservaOrdenadores\public\assets\imagenes\portatil_r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ReservaOrdenadores\ReservaOrdenadores\public\assets\imagenes\portatil_roj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19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77198" w:rsidRDefault="00A77198" w:rsidP="00A7719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6C0F1" wp14:editId="05A49500">
                <wp:simplePos x="0" y="0"/>
                <wp:positionH relativeFrom="column">
                  <wp:posOffset>2567940</wp:posOffset>
                </wp:positionH>
                <wp:positionV relativeFrom="paragraph">
                  <wp:posOffset>7620</wp:posOffset>
                </wp:positionV>
                <wp:extent cx="2331720" cy="1424940"/>
                <wp:effectExtent l="0" t="0" r="1143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98" w:rsidRDefault="00A77198" w:rsidP="00A77198">
                            <w:r>
                              <w:t>Imagen que demuestra la disponibilidad de los portátiles</w:t>
                            </w:r>
                            <w:r>
                              <w:t>,</w:t>
                            </w:r>
                            <w:r>
                              <w:t xml:space="preserve"> en este caso que dicho día </w:t>
                            </w:r>
                            <w:r>
                              <w:t>están ocupadas algunas horas</w:t>
                            </w:r>
                            <w:r>
                              <w:t>.</w:t>
                            </w:r>
                          </w:p>
                          <w:p w:rsidR="00A77198" w:rsidRDefault="00A77198" w:rsidP="00A77198">
                            <w:r>
                              <w:t xml:space="preserve">Tamaño actual: 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474 x 474 (El tamaño puede variar)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C0F1" id="Cuadro de texto 14" o:spid="_x0000_s1028" type="#_x0000_t202" style="position:absolute;left:0;text-align:left;margin-left:202.2pt;margin-top:.6pt;width:183.6pt;height:11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P0VQIAALIEAAAOAAAAZHJzL2Uyb0RvYy54bWysVNtu2zAMfR+wfxD0vjpJ064N6hRZig4D&#10;irZAOvRZkeXGmCxqlBK7+/odKZdetqdhLzLFyxF5SPrism+t2BgODblSDo8GUhinqWrcUym/P1x/&#10;OpMiROUqZcmZUj6bIC+nHz9cdH5iRrQiWxkWAHFh0vlSrmL0k6IIemVaFY7IGwdjTdyqiCs/FRWr&#10;DuitLUaDwWnREVeeSZsQoL3aGuU049e10fGuroOJwpYSucV8cj6X6SymF2ryxMqvGr1LQ/1DFq1q&#10;HB49QF2pqMSamz+g2kYzBarjkaa2oLputMk1oJrh4F01i5XyJtcCcoI/0BT+H6y+3dyzaCr0biyF&#10;Uy16NF+riklURkTTRxKwgKbOhwm8Fx7+sf9CPUL2+gBlqr6vuU1f1CVgB+HPB5IBJTSUo+Pj4ecR&#10;TBq24Xg0Ph/nNhQv4Z5D/GqoFUkoJaOLmVy1uQkRqcB175JeC2Sb6rqxNl/S5Ji5ZbFR6LmNOUlE&#10;vPGyTnSlPD0+GWTgN7YEfYhfWqV/pDLfIuBmHZSJlG3xSYr9ss9cjvbELKl6Bl9M28ELXl83gL9R&#10;Id4rxqSBB2xPvMNRW0JOtJOkWBH/+ps++WMAYJWiw+SWMvxcKzZS2G8Oo3E+HINREfNlfJK55teW&#10;5WuLW7dzAlFD7KnXWUQwR7sXa6b2EUs2S6/CpJzG26WMe3Eet/uEJdVmNstOGG6v4o1beJ2gU2MS&#10;rQ/9o2K/a2sarlvaz7iavOvu1jdFOpqtI9VNbn3iecvqjn4sRu7ObonT5r2+Z6+XX830NwAAAP//&#10;AwBQSwMEFAAGAAgAAAAhADPKTB/cAAAACQEAAA8AAABkcnMvZG93bnJldi54bWxMj8FOwzAQRO9I&#10;/IO1SNyo0yikIcSpABUunCiIsxtvbYvYjmw3DX/PcoLj6o1m3nbbxY1sxphs8ALWqwIY+iEo67WA&#10;j/fnmwZYytIrOQaPAr4xwba/vOhkq8LZv+G8z5pRiU+tFGBynlrO02DQybQKE3pixxCdzHRGzVWU&#10;Zyp3Iy+LouZOWk8LRk74ZHD42p+cgN2jvtNDI6PZNcraefk8vuoXIa6vlod7YBmX/BeGX31Sh56c&#10;DuHkVWKjgKqoKooSKIER32zWNbCDgLK8rYH3Hf//Qf8DAAD//wMAUEsBAi0AFAAGAAgAAAAhALaD&#10;OJL+AAAA4QEAABMAAAAAAAAAAAAAAAAAAAAAAFtDb250ZW50X1R5cGVzXS54bWxQSwECLQAUAAYA&#10;CAAAACEAOP0h/9YAAACUAQAACwAAAAAAAAAAAAAAAAAvAQAAX3JlbHMvLnJlbHNQSwECLQAUAAYA&#10;CAAAACEAtVZT9FUCAACyBAAADgAAAAAAAAAAAAAAAAAuAgAAZHJzL2Uyb0RvYy54bWxQSwECLQAU&#10;AAYACAAAACEAM8pMH9wAAAAJAQAADwAAAAAAAAAAAAAAAACvBAAAZHJzL2Rvd25yZXYueG1sUEsF&#10;BgAAAAAEAAQA8wAAALgFAAAAAA==&#10;" fillcolor="white [3201]" strokeweight=".5pt">
                <v:textbox>
                  <w:txbxContent>
                    <w:p w:rsidR="00A77198" w:rsidRDefault="00A77198" w:rsidP="00A77198">
                      <w:r>
                        <w:t>Imagen que demuestra la disponibilidad de los portátiles</w:t>
                      </w:r>
                      <w:r>
                        <w:t>,</w:t>
                      </w:r>
                      <w:r>
                        <w:t xml:space="preserve"> en este caso que dicho día </w:t>
                      </w:r>
                      <w:r>
                        <w:t>están ocupadas algunas horas</w:t>
                      </w:r>
                      <w:r>
                        <w:t>.</w:t>
                      </w:r>
                    </w:p>
                    <w:p w:rsidR="00A77198" w:rsidRDefault="00A77198" w:rsidP="00A77198">
                      <w:r>
                        <w:t xml:space="preserve">Tamaño actual: </w:t>
                      </w:r>
                      <w:r>
                        <w:rPr>
                          <w:noProof/>
                          <w:lang w:eastAsia="es-ES"/>
                        </w:rPr>
                        <w:t>474 x 474 (El tamaño puede variar)</w:t>
                      </w:r>
                    </w:p>
                  </w:txbxContent>
                </v:textbox>
              </v:shape>
            </w:pict>
          </mc:Fallback>
        </mc:AlternateContent>
      </w:r>
      <w:r w:rsidRPr="00A77198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7642FAF8" wp14:editId="02A2FA6D">
            <wp:extent cx="1447800" cy="1447800"/>
            <wp:effectExtent l="0" t="0" r="0" b="0"/>
            <wp:docPr id="8" name="Imagen 8" descr="D:\Desktop\ReservaOrdenadores\ReservaOrdenadores\public\assets\imagenes\portatil_nar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ReservaOrdenadores\ReservaOrdenadores\public\assets\imagenes\portatil_naranj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198" w:rsidRPr="00A77198" w:rsidRDefault="00A77198" w:rsidP="00A7719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B80EE" wp14:editId="423DEE6C">
                <wp:simplePos x="0" y="0"/>
                <wp:positionH relativeFrom="column">
                  <wp:posOffset>2552700</wp:posOffset>
                </wp:positionH>
                <wp:positionV relativeFrom="paragraph">
                  <wp:posOffset>7620</wp:posOffset>
                </wp:positionV>
                <wp:extent cx="2331720" cy="1424940"/>
                <wp:effectExtent l="0" t="0" r="11430" b="228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7198" w:rsidRDefault="00A77198" w:rsidP="00A77198">
                            <w:r>
                              <w:t>Imagen que demuestra la disponibilidad de los portátiles, en este caso que dicho día está</w:t>
                            </w:r>
                            <w:r>
                              <w:t xml:space="preserve"> libre a todas las horas.</w:t>
                            </w:r>
                          </w:p>
                          <w:p w:rsidR="00A77198" w:rsidRDefault="00A77198" w:rsidP="00A77198">
                            <w:r>
                              <w:t xml:space="preserve">Tamaño actual: 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474 x 474 (El tamaño puede variar)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80EE" id="Cuadro de texto 15" o:spid="_x0000_s1029" type="#_x0000_t202" style="position:absolute;left:0;text-align:left;margin-left:201pt;margin-top:.6pt;width:183.6pt;height:11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59VAIAALIEAAAOAAAAZHJzL2Uyb0RvYy54bWysVMlu2zAQvRfoPxC8N/KWNDEiB66DFAWC&#10;JEBS5ExTVCyU4rBD2lL69X2klyztqeiFGs7yOPNmRucXfWvFxnBoyJVyeDSQwjhNVeOeSvn94erT&#10;qRQhKlcpS86U8tkEeTH7+OG881MzohXZyrAAiAvTzpdyFaOfFkXQK9OqcETeOBhr4lZFXPmpqFh1&#10;QG9tMRoMToqOuPJM2oQA7eXWKGcZv66Njrd1HUwUtpTILeaT87lMZzE7V9MnVn7V6F0a6h+yaFXj&#10;8OgB6lJFJdbc/AHVNpopUB2PNLUF1XWjTa4B1QwH76q5Xylvci0gJ/gDTeH/weqbzR2LpkLvjqVw&#10;qkWPFmtVMYnKiGj6SAIW0NT5MIX3vYd/7L9Qj5C9PkCZqu9rbtMXdQnYQfjzgWRACQ3laDwefh7B&#10;pGEbTkaTs0luQ/ES7jnEr4ZakYRSMrqYyVWb6xCRClz3Lum1QLaprhpr8yVNjllYFhuFntuYk0TE&#10;Gy/rRFfKk/HxIAO/sSXoQ/zSKv0jlfkWATfroEykbItPUuyXfeZyvCdmSdUz+GLaDl7w+qoB/LUK&#10;8U4xJg08YHviLY7aEnKinSTFivjX3/TJHwMAqxQdJreU4edasZHCfnMYjbPhBIyKmC+T48w1v7Ys&#10;X1vcul0QiBpiT73OIoI52r1YM7WPWLJ5ehUm5TTeLmXci4u43ScsqTbzeXbCcHsVr9291wk6NSbR&#10;+tA/Kva7tqbhuqH9jKvpu+5ufVOko/k6Ut3k1ieet6zu6Mdi5O7sljht3ut79nr51cx+AwAA//8D&#10;AFBLAwQUAAYACAAAACEATwQRXNwAAAAJAQAADwAAAGRycy9kb3ducmV2LnhtbEyPwU7DMAyG70i8&#10;Q2QkbiwlgtKVphOgwYUTA3HOGi+JaJIqybry9pgT3Gx91u/v7zaLH9mMKbsYJFyvKmAYhqhdMBI+&#10;3p+vGmC5qKDVGANK+MYMm/78rFOtjqfwhvOuGEYhIbdKgi1lajnPg0Wv8ipOGIgdYvKq0JoM10md&#10;KNyPXFRVzb1ygT5YNeGTxeFrd/QSto9mbYZGJbtttHPz8nl4NS9SXl4sD/fACi7l7xh+9UkdenLa&#10;x2PQmY0SbipBXQoBAYz4Xb2mYS9BiNsaeN/x/w36HwAAAP//AwBQSwECLQAUAAYACAAAACEAtoM4&#10;kv4AAADhAQAAEwAAAAAAAAAAAAAAAAAAAAAAW0NvbnRlbnRfVHlwZXNdLnhtbFBLAQItABQABgAI&#10;AAAAIQA4/SH/1gAAAJQBAAALAAAAAAAAAAAAAAAAAC8BAABfcmVscy8ucmVsc1BLAQItABQABgAI&#10;AAAAIQAN9z59VAIAALIEAAAOAAAAAAAAAAAAAAAAAC4CAABkcnMvZTJvRG9jLnhtbFBLAQItABQA&#10;BgAIAAAAIQBPBBFc3AAAAAkBAAAPAAAAAAAAAAAAAAAAAK4EAABkcnMvZG93bnJldi54bWxQSwUG&#10;AAAAAAQABADzAAAAtwUAAAAA&#10;" fillcolor="white [3201]" strokeweight=".5pt">
                <v:textbox>
                  <w:txbxContent>
                    <w:p w:rsidR="00A77198" w:rsidRDefault="00A77198" w:rsidP="00A77198">
                      <w:r>
                        <w:t>Imagen que demuestra la disponibilidad de los portátiles, en este caso que dicho día está</w:t>
                      </w:r>
                      <w:r>
                        <w:t xml:space="preserve"> libre a todas las horas.</w:t>
                      </w:r>
                    </w:p>
                    <w:p w:rsidR="00A77198" w:rsidRDefault="00A77198" w:rsidP="00A77198">
                      <w:r>
                        <w:t xml:space="preserve">Tamaño actual: </w:t>
                      </w:r>
                      <w:r>
                        <w:rPr>
                          <w:noProof/>
                          <w:lang w:eastAsia="es-ES"/>
                        </w:rPr>
                        <w:t>474 x 474 (El tamaño puede variar)</w:t>
                      </w:r>
                    </w:p>
                  </w:txbxContent>
                </v:textbox>
              </v:shape>
            </w:pict>
          </mc:Fallback>
        </mc:AlternateContent>
      </w:r>
      <w:r w:rsidRPr="00A77198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71D16161" wp14:editId="0891AB3F">
            <wp:extent cx="1447800" cy="1447800"/>
            <wp:effectExtent l="0" t="0" r="0" b="0"/>
            <wp:docPr id="7" name="Imagen 7" descr="D:\Desktop\ReservaOrdenadores\ReservaOrdenadores\public\assets\imagenes\portatil_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ReservaOrdenadores\ReservaOrdenadores\public\assets\imagenes\portatil_verd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198" w:rsidRPr="00A77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25AD"/>
    <w:multiLevelType w:val="hybridMultilevel"/>
    <w:tmpl w:val="67104BA6"/>
    <w:lvl w:ilvl="0" w:tplc="BA887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3269D"/>
    <w:multiLevelType w:val="hybridMultilevel"/>
    <w:tmpl w:val="4470C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D"/>
    <w:rsid w:val="00515C1B"/>
    <w:rsid w:val="00526619"/>
    <w:rsid w:val="005B209F"/>
    <w:rsid w:val="0068066D"/>
    <w:rsid w:val="00A22AF2"/>
    <w:rsid w:val="00A77198"/>
    <w:rsid w:val="00C12240"/>
    <w:rsid w:val="00C32B14"/>
    <w:rsid w:val="00F2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772E"/>
  <w15:chartTrackingRefBased/>
  <w15:docId w15:val="{975C8F1B-CA28-43C1-9F96-2D25F766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2023-03-08T14:47:00Z</dcterms:created>
  <dcterms:modified xsi:type="dcterms:W3CDTF">2023-03-08T16:51:00Z</dcterms:modified>
</cp:coreProperties>
</file>