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1E50" w14:textId="52B42FC6" w:rsidR="0009665B" w:rsidRPr="0009665B" w:rsidRDefault="00EB1767" w:rsidP="649C781D">
      <w:pPr>
        <w:spacing w:line="276" w:lineRule="auto"/>
        <w:jc w:val="center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PANDUAN DATA PADA DATABASE</w:t>
      </w:r>
    </w:p>
    <w:p w14:paraId="64DE8D16" w14:textId="03A15308" w:rsidR="00E42136" w:rsidRDefault="00E42136" w:rsidP="0009665B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E3D914B" w14:textId="0B9549E6" w:rsidR="00EB1767" w:rsidRPr="0009665B" w:rsidRDefault="00EB1767" w:rsidP="0009665B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Jenis blog yang kami buat merupakan blog dinamis </w:t>
      </w:r>
      <w:r w:rsidR="0024323B">
        <w:rPr>
          <w:rFonts w:ascii="Arial" w:hAnsi="Arial" w:cs="Arial"/>
          <w:lang w:val="en-US"/>
        </w:rPr>
        <w:t xml:space="preserve">tanpa CMS </w:t>
      </w:r>
      <w:r>
        <w:rPr>
          <w:rFonts w:ascii="Arial" w:hAnsi="Arial" w:cs="Arial"/>
          <w:lang w:val="en-US"/>
        </w:rPr>
        <w:t xml:space="preserve">dimana </w:t>
      </w:r>
      <w:r w:rsidR="00B64257">
        <w:rPr>
          <w:rFonts w:ascii="Arial" w:hAnsi="Arial" w:cs="Arial"/>
          <w:lang w:val="en-US"/>
        </w:rPr>
        <w:t>segala data yang ada kemungkinan dapat berubah disimpan di database</w:t>
      </w:r>
      <w:r w:rsidR="002B59C3">
        <w:rPr>
          <w:rFonts w:ascii="Arial" w:hAnsi="Arial" w:cs="Arial"/>
          <w:lang w:val="en-US"/>
        </w:rPr>
        <w:t xml:space="preserve"> </w:t>
      </w:r>
      <w:r w:rsidR="00577D43">
        <w:rPr>
          <w:rFonts w:ascii="Arial" w:hAnsi="Arial" w:cs="Arial"/>
          <w:lang w:val="en-US"/>
        </w:rPr>
        <w:t>tetapi karena keterbatasan waktu dan pengetahuan maka CMS tidak kami buat</w:t>
      </w:r>
      <w:r w:rsidR="00B64257">
        <w:rPr>
          <w:rFonts w:ascii="Arial" w:hAnsi="Arial" w:cs="Arial"/>
          <w:lang w:val="en-US"/>
        </w:rPr>
        <w:t xml:space="preserve">. Maka dari itu, sebelum </w:t>
      </w:r>
      <w:r w:rsidR="00CF0C56">
        <w:rPr>
          <w:rFonts w:ascii="Arial" w:hAnsi="Arial" w:cs="Arial"/>
          <w:lang w:val="en-US"/>
        </w:rPr>
        <w:t>menjalankan local host harus memastikan bahwa semua data sudah lengkap di database.</w:t>
      </w:r>
    </w:p>
    <w:p w14:paraId="21018777" w14:textId="77777777" w:rsidR="005E5F93" w:rsidRPr="0009665B" w:rsidRDefault="005E5F93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58347EE" w14:textId="512D7DFA" w:rsidR="005E5F93" w:rsidRPr="0009665B" w:rsidRDefault="649C781D" w:rsidP="649C781D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649C781D">
        <w:rPr>
          <w:rFonts w:ascii="Arial" w:eastAsia="Arial" w:hAnsi="Arial" w:cs="Arial"/>
          <w:b/>
          <w:bCs/>
          <w:lang w:val="en-US"/>
        </w:rPr>
        <w:t>Tabel contact :</w:t>
      </w:r>
    </w:p>
    <w:p w14:paraId="50A2C628" w14:textId="77777777" w:rsidR="005E5F93" w:rsidRPr="0009665B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649C781D">
        <w:rPr>
          <w:rFonts w:ascii="Arial" w:eastAsia="Arial" w:hAnsi="Arial" w:cs="Arial"/>
          <w:lang w:val="en-US"/>
        </w:rPr>
        <w:t>INSERT INTO Contact(location_adreess, phone_number, maps, instagram)</w:t>
      </w:r>
    </w:p>
    <w:p w14:paraId="0F98C998" w14:textId="77777777" w:rsidR="005E5F93" w:rsidRPr="0009665B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649C781D">
        <w:rPr>
          <w:rFonts w:ascii="Arial" w:eastAsia="Arial" w:hAnsi="Arial" w:cs="Arial"/>
          <w:lang w:val="en-US"/>
        </w:rPr>
        <w:t>VALUES ('Tarumanagara University Campus 1. Letjen S. Parman St No.1, RT.6/RW.16, Tomang, Grogol petamburan, West Jakarta City, Jakarta 11440',</w:t>
      </w:r>
    </w:p>
    <w:p w14:paraId="737A969F" w14:textId="77777777" w:rsidR="005E5F93" w:rsidRPr="0009665B" w:rsidRDefault="005E5F93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eastAsia="Arial" w:hAnsi="Arial" w:cs="Arial"/>
          <w:lang w:val="en-US"/>
        </w:rPr>
        <w:t>'+62 815-5528-276',</w:t>
      </w:r>
    </w:p>
    <w:p w14:paraId="40F139C3" w14:textId="77777777" w:rsidR="005E5F93" w:rsidRPr="0009665B" w:rsidRDefault="005E5F93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eastAsia="Arial" w:hAnsi="Arial" w:cs="Arial"/>
          <w:lang w:val="en-US"/>
        </w:rPr>
        <w:t>'https://www.google.com/maps/embed?pb=!1m18!1m12!1m3!1d10795.727336253556!2d106.78441573243215!3d-6.169079570878263!2m3!1f0!2f0!3f0!3m2!1i1024!2i768!4f13.1!3m3!1m2!1s0x2e69f65c8572640d%3A0xc0a066d78372614e!2sTarumanagara%20University!5e0!3m2!1sen!2sid!4v1717491625735!5m2!1sen!2sid',</w:t>
      </w:r>
    </w:p>
    <w:p w14:paraId="0D1BCE3A" w14:textId="0141CC2E" w:rsidR="005E5F93" w:rsidRPr="0009665B" w:rsidRDefault="005E5F93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eastAsia="Arial" w:hAnsi="Arial" w:cs="Arial"/>
          <w:lang w:val="en-US"/>
        </w:rPr>
        <w:t>'</w:t>
      </w:r>
      <w:hyperlink r:id="rId5">
        <w:r w:rsidR="649C781D" w:rsidRPr="649C781D">
          <w:rPr>
            <w:rStyle w:val="Hyperlink"/>
            <w:rFonts w:ascii="Arial" w:eastAsia="Arial" w:hAnsi="Arial" w:cs="Arial"/>
            <w:color w:val="auto"/>
            <w:lang w:val="en-US"/>
          </w:rPr>
          <w:t>https://www.instagram.com/alleyway.muse?utm_source=ig_web_button_share_sheet&amp;igsh=ZDNlZDc0MzIxNw==</w:t>
        </w:r>
      </w:hyperlink>
      <w:r w:rsidRPr="649C781D">
        <w:rPr>
          <w:rFonts w:ascii="Arial" w:eastAsia="Arial" w:hAnsi="Arial" w:cs="Arial"/>
          <w:lang w:val="en-US"/>
        </w:rPr>
        <w:t>');</w:t>
      </w:r>
    </w:p>
    <w:p w14:paraId="28F73AD7" w14:textId="6A998399" w:rsidR="649C781D" w:rsidRDefault="649C781D" w:rsidP="649C781D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50030677" w14:textId="1977F7AE" w:rsidR="649C781D" w:rsidRDefault="649C781D" w:rsidP="649C781D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649C781D">
        <w:rPr>
          <w:rFonts w:ascii="Arial" w:eastAsia="Arial" w:hAnsi="Arial" w:cs="Arial"/>
          <w:b/>
          <w:bCs/>
        </w:rPr>
        <w:t>Tabel menu :</w:t>
      </w:r>
    </w:p>
    <w:p w14:paraId="235C6F42" w14:textId="2AFBC088" w:rsidR="649C781D" w:rsidRDefault="649C781D" w:rsidP="649C781D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649C781D">
        <w:rPr>
          <w:rFonts w:ascii="Arial" w:eastAsia="Arial" w:hAnsi="Arial" w:cs="Arial"/>
          <w:b/>
          <w:bCs/>
          <w:lang w:val="en-US"/>
        </w:rPr>
        <w:t xml:space="preserve">DI INSERT SATU PERSATU </w:t>
      </w:r>
    </w:p>
    <w:p w14:paraId="0CB3D86A" w14:textId="7A8E00B3" w:rsidR="649C781D" w:rsidRDefault="649C781D" w:rsidP="649C781D">
      <w:pPr>
        <w:spacing w:line="276" w:lineRule="auto"/>
        <w:jc w:val="both"/>
        <w:rPr>
          <w:rFonts w:ascii="Arial" w:eastAsia="Arial" w:hAnsi="Arial" w:cs="Arial"/>
        </w:rPr>
      </w:pPr>
      <w:r w:rsidRPr="649C781D">
        <w:rPr>
          <w:rFonts w:ascii="Arial" w:eastAsia="Arial" w:hAnsi="Arial" w:cs="Arial"/>
        </w:rPr>
        <w:t>INSERT INTO menu(header, img_menu, decs)</w:t>
      </w:r>
    </w:p>
    <w:p w14:paraId="5EEA8FFC" w14:textId="3F55ADFA" w:rsidR="649C781D" w:rsidRDefault="0D314585" w:rsidP="0D314585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D314585">
        <w:rPr>
          <w:rFonts w:ascii="Arial" w:eastAsia="Arial" w:hAnsi="Arial" w:cs="Arial"/>
          <w:lang w:val="en-US"/>
        </w:rPr>
        <w:t>VALUES ('Kopi Inspirasi', 'assets\img\menu\menu-1.jpg', 'Kopi Inspirasi terbuat dari biji kopi arabica pilihan yang dipadukan dengan susu murni sehingga menghasilkan rasa yang lezat dan cocok untuk dikonsumsi setiap harinya')</w:t>
      </w:r>
    </w:p>
    <w:p w14:paraId="6D99BAAF" w14:textId="5BF19BE5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28634483" w14:textId="7A8E00B3" w:rsidR="649C781D" w:rsidRDefault="649C781D" w:rsidP="649C781D">
      <w:pPr>
        <w:spacing w:line="276" w:lineRule="auto"/>
        <w:jc w:val="both"/>
        <w:rPr>
          <w:rFonts w:ascii="Arial" w:eastAsia="Arial" w:hAnsi="Arial" w:cs="Arial"/>
        </w:rPr>
      </w:pPr>
      <w:r w:rsidRPr="649C781D">
        <w:rPr>
          <w:rFonts w:ascii="Arial" w:eastAsia="Arial" w:hAnsi="Arial" w:cs="Arial"/>
        </w:rPr>
        <w:t>INSERT INTO menu(header, img_menu, decs)</w:t>
      </w:r>
    </w:p>
    <w:p w14:paraId="3872CB5E" w14:textId="0454DDDD" w:rsidR="649C781D" w:rsidRDefault="0D314585" w:rsidP="0D314585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D314585">
        <w:rPr>
          <w:rFonts w:ascii="Arial" w:eastAsia="Arial" w:hAnsi="Arial" w:cs="Arial"/>
          <w:lang w:val="en-US"/>
        </w:rPr>
        <w:t>VALUES ('Matcha Latte', 'assets\img\menu\menu-2.jpg', 'Matcha yang memiliki rasa authentic khas Jepang dipadukan dengan susu murni sehingga menghasilkan perpaduan rasa manis dan pahit yang menagih')</w:t>
      </w:r>
    </w:p>
    <w:p w14:paraId="4D99BE2C" w14:textId="0492637C" w:rsidR="649C781D" w:rsidRDefault="649C781D" w:rsidP="1F58C8EE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5943D8D5" w14:textId="7A8E00B3" w:rsidR="649C781D" w:rsidRDefault="649C781D" w:rsidP="649C781D">
      <w:pPr>
        <w:spacing w:line="276" w:lineRule="auto"/>
        <w:jc w:val="both"/>
        <w:rPr>
          <w:rFonts w:ascii="Arial" w:eastAsia="Arial" w:hAnsi="Arial" w:cs="Arial"/>
        </w:rPr>
      </w:pPr>
      <w:r w:rsidRPr="649C781D">
        <w:rPr>
          <w:rFonts w:ascii="Arial" w:eastAsia="Arial" w:hAnsi="Arial" w:cs="Arial"/>
        </w:rPr>
        <w:t>INSERT INTO menu(header, img_menu, decs)</w:t>
      </w:r>
    </w:p>
    <w:p w14:paraId="19951274" w14:textId="4BEB5B82" w:rsidR="649C781D" w:rsidRDefault="0D314585" w:rsidP="0D314585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D314585">
        <w:rPr>
          <w:rFonts w:ascii="Arial" w:eastAsia="Arial" w:hAnsi="Arial" w:cs="Arial"/>
          <w:lang w:val="en-US"/>
        </w:rPr>
        <w:t>VALUES ('Red Velvet Latte', 'assets\img\menu\menu-3.jpg', 'Rasa dari red velvet yang kental dipadukan dengan susu murni sehingga menghasilkan tekstur yang ringan dengan rasa manis yang pas dimulut')</w:t>
      </w:r>
    </w:p>
    <w:p w14:paraId="3307D2B1" w14:textId="332BCC5D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028F1493" w14:textId="3E57EE8B" w:rsidR="649C781D" w:rsidRDefault="649C781D" w:rsidP="00EE78E9">
      <w:pPr>
        <w:rPr>
          <w:rFonts w:ascii="Arial" w:eastAsia="Arial" w:hAnsi="Arial" w:cs="Arial"/>
        </w:rPr>
      </w:pPr>
      <w:r w:rsidRPr="649C781D">
        <w:rPr>
          <w:rFonts w:ascii="Arial" w:eastAsia="Arial" w:hAnsi="Arial" w:cs="Arial"/>
        </w:rPr>
        <w:t>INSERT INTO menu(header, img_menu, decs)</w:t>
      </w:r>
    </w:p>
    <w:p w14:paraId="1A4E93A5" w14:textId="3C810BBF" w:rsidR="649C781D" w:rsidRDefault="2364A625" w:rsidP="2364A625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2364A625">
        <w:rPr>
          <w:rFonts w:ascii="Arial" w:eastAsia="Arial" w:hAnsi="Arial" w:cs="Arial"/>
          <w:lang w:val="en-US"/>
        </w:rPr>
        <w:t>VALUES ('Cookies and Cream', 'assets\img\menu\menu-4.jpg', 'Cookies kesayangan semua orang dipadukan dengan cream dan susu menghasilkan rasa yang akan digemari oleh seluruh kalangan')</w:t>
      </w:r>
    </w:p>
    <w:p w14:paraId="3D0C75E3" w14:textId="3CA52FDF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30E38DD2" w14:textId="7A8E00B3" w:rsidR="649C781D" w:rsidRDefault="649C781D" w:rsidP="649C781D">
      <w:pPr>
        <w:spacing w:line="276" w:lineRule="auto"/>
        <w:jc w:val="both"/>
        <w:rPr>
          <w:rFonts w:ascii="Arial" w:eastAsia="Arial" w:hAnsi="Arial" w:cs="Arial"/>
        </w:rPr>
      </w:pPr>
      <w:r w:rsidRPr="649C781D">
        <w:rPr>
          <w:rFonts w:ascii="Arial" w:eastAsia="Arial" w:hAnsi="Arial" w:cs="Arial"/>
        </w:rPr>
        <w:t>INSERT INTO menu(header, img_menu, decs)</w:t>
      </w:r>
    </w:p>
    <w:p w14:paraId="3F065850" w14:textId="29C93FD6" w:rsidR="649C781D" w:rsidRDefault="2D5323A5" w:rsidP="2364A625">
      <w:pPr>
        <w:spacing w:line="276" w:lineRule="auto"/>
        <w:jc w:val="both"/>
        <w:rPr>
          <w:rFonts w:ascii="Arial" w:eastAsia="Arial" w:hAnsi="Arial" w:cs="Arial"/>
        </w:rPr>
      </w:pPr>
      <w:r w:rsidRPr="2D5323A5">
        <w:rPr>
          <w:rFonts w:ascii="Arial" w:eastAsia="Arial" w:hAnsi="Arial" w:cs="Arial"/>
        </w:rPr>
        <w:t>VALUES (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>Choco Malt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 xml:space="preserve">, 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>assets\img\menu\menu-5.webp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 xml:space="preserve">, 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>Perpaduan antara coklat dan susu menghasilkan tekstur yang kental dan lezat cocok untuk seluruh kalangan usia</w:t>
      </w:r>
      <w:r w:rsidRPr="2D5323A5">
        <w:rPr>
          <w:rFonts w:ascii="Arial" w:eastAsia="Arial" w:hAnsi="Arial" w:cs="Arial"/>
          <w:lang w:val="en-US"/>
        </w:rPr>
        <w:t>'</w:t>
      </w:r>
      <w:r w:rsidRPr="2D5323A5">
        <w:rPr>
          <w:rFonts w:ascii="Arial" w:eastAsia="Arial" w:hAnsi="Arial" w:cs="Arial"/>
        </w:rPr>
        <w:t>)</w:t>
      </w:r>
    </w:p>
    <w:p w14:paraId="112A3996" w14:textId="5BF19BE5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6D661D2" w14:textId="7A8E00B3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649C781D">
        <w:rPr>
          <w:rFonts w:ascii="Arial" w:eastAsia="Arial" w:hAnsi="Arial" w:cs="Arial"/>
          <w:lang w:val="en-US"/>
        </w:rPr>
        <w:t>INSERT INTO menu(header, img_menu, decs)</w:t>
      </w:r>
    </w:p>
    <w:p w14:paraId="6A21BBAC" w14:textId="51C1E7CD" w:rsidR="649C781D" w:rsidRDefault="2D5323A5" w:rsidP="2D5323A5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2D5323A5">
        <w:rPr>
          <w:rFonts w:ascii="Arial" w:eastAsia="Arial" w:hAnsi="Arial" w:cs="Arial"/>
          <w:lang w:val="en-US"/>
        </w:rPr>
        <w:t>VALUES ('Caramel Machiato', 'assets\img\menu\menu-6.jpg', 'Cocok untuk pecinta manis dengan perpaduan caramel, susu, dan kopi yang lezat dimulut ')</w:t>
      </w:r>
    </w:p>
    <w:p w14:paraId="4960FD8A" w14:textId="3CA52FDF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25A77B07" w14:textId="65F303BC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14189DFE" w14:textId="5E3FADB0" w:rsidR="1A9B28C3" w:rsidRDefault="1A9B28C3" w:rsidP="1A9B28C3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1A9B28C3">
        <w:rPr>
          <w:rFonts w:ascii="Arial" w:eastAsia="Arial" w:hAnsi="Arial" w:cs="Arial"/>
          <w:b/>
          <w:bCs/>
        </w:rPr>
        <w:t>TABEL ABOUT_US :</w:t>
      </w:r>
    </w:p>
    <w:p w14:paraId="6A7CD98B" w14:textId="38949AC4" w:rsidR="1A9B28C3" w:rsidRDefault="1A9B28C3" w:rsidP="1A9B28C3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1A9B28C3">
        <w:rPr>
          <w:rFonts w:ascii="Arial" w:eastAsia="Arial" w:hAnsi="Arial" w:cs="Arial"/>
          <w:b/>
          <w:bCs/>
          <w:lang w:val="en-US"/>
        </w:rPr>
        <w:t xml:space="preserve">INSERT SATU PERSATU </w:t>
      </w:r>
    </w:p>
    <w:p w14:paraId="625FFE5B" w14:textId="4BF4ED1D" w:rsidR="1A9B28C3" w:rsidRDefault="1A9B28C3" w:rsidP="1A9B28C3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5988A7E9" w14:textId="4C6F93DC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  <w:b/>
          <w:bCs/>
        </w:rPr>
        <w:t>I</w:t>
      </w:r>
      <w:r w:rsidRPr="1A9B28C3">
        <w:rPr>
          <w:rFonts w:ascii="Arial" w:eastAsia="Arial" w:hAnsi="Arial" w:cs="Arial"/>
        </w:rPr>
        <w:t>NSERT INTO about_us(name, role, deskripsi, img_team)</w:t>
      </w:r>
    </w:p>
    <w:p w14:paraId="410366DF" w14:textId="75C69250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VALUES ('Aldian Yohanes', 'Founder', 'Abang-abang jualan Alleyway Coffee di Untar', 'assets/img/team/member-1.jpg')</w:t>
      </w:r>
    </w:p>
    <w:p w14:paraId="3DFD380F" w14:textId="56FB4AD1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3AE9265F" w14:textId="5C9E9A3F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INSERT INTO about_us(name, role, deskripsi, img_team)</w:t>
      </w:r>
    </w:p>
    <w:p w14:paraId="4F263A34" w14:textId="5CBFE8E5" w:rsidR="1A9B28C3" w:rsidRDefault="1A9B28C3" w:rsidP="1A9B28C3">
      <w:pPr>
        <w:spacing w:line="276" w:lineRule="auto"/>
        <w:jc w:val="both"/>
      </w:pPr>
      <w:r w:rsidRPr="1A9B28C3">
        <w:rPr>
          <w:rFonts w:ascii="Arial" w:eastAsia="Arial" w:hAnsi="Arial" w:cs="Arial"/>
        </w:rPr>
        <w:t>VALUES ('Jenny', 'Member', 'Mengklaim Gelar Sarjana dalam Humor, Magister dalam Mengeluh', 'assets/img/team/member-5.jpg')</w:t>
      </w:r>
    </w:p>
    <w:p w14:paraId="0C854D76" w14:textId="3378A3C5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3D2107E" w14:textId="7F53FA2D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INSERT INTO about_us(name, role, deskripsi, img_team)</w:t>
      </w:r>
    </w:p>
    <w:p w14:paraId="7D904763" w14:textId="5520CC01" w:rsidR="1A9B28C3" w:rsidRDefault="1A9B28C3" w:rsidP="1A9B28C3">
      <w:pPr>
        <w:spacing w:line="276" w:lineRule="auto"/>
        <w:jc w:val="both"/>
      </w:pPr>
      <w:r w:rsidRPr="1A9B28C3">
        <w:rPr>
          <w:rFonts w:ascii="Arial" w:eastAsia="Arial" w:hAnsi="Arial" w:cs="Arial"/>
        </w:rPr>
        <w:t>VALUES ('Fortuna Arleo Sahara', 'Member', 'Mengklaim Gelar Sarjana dalam Humor, Magister dalam Mengeluh', 'assets/img/team/member-22.jpg')</w:t>
      </w:r>
    </w:p>
    <w:p w14:paraId="0E03E922" w14:textId="20DED91C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6BF50004" w14:textId="7448BE2E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INSERT INTO about_us(name, role, deskripsi, img_team)</w:t>
      </w:r>
    </w:p>
    <w:p w14:paraId="2A855F3C" w14:textId="242D9B00" w:rsidR="1A9B28C3" w:rsidRDefault="1A9B28C3" w:rsidP="1A9B28C3">
      <w:pPr>
        <w:spacing w:line="276" w:lineRule="auto"/>
        <w:jc w:val="both"/>
      </w:pPr>
      <w:r w:rsidRPr="1A9B28C3">
        <w:rPr>
          <w:rFonts w:ascii="Arial" w:eastAsia="Arial" w:hAnsi="Arial" w:cs="Arial"/>
        </w:rPr>
        <w:t>VALUES ('Love Hillary Swigo', 'Member', 'Mengklaim Gelar Sarjana dalam Humor, Magister dalam Mengeluh', 'assets/img/team/member-3.jpg')</w:t>
      </w:r>
    </w:p>
    <w:p w14:paraId="536B0794" w14:textId="0C4AFA05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076AC09" w14:textId="2108D921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INSERT INTO about_us(name, role, deskripsi, img_team)</w:t>
      </w:r>
    </w:p>
    <w:p w14:paraId="47B15B7B" w14:textId="6A3BE2F3" w:rsidR="1A9B28C3" w:rsidRDefault="1A9B28C3" w:rsidP="1A9B28C3">
      <w:pPr>
        <w:spacing w:line="276" w:lineRule="auto"/>
        <w:jc w:val="both"/>
      </w:pPr>
      <w:r w:rsidRPr="1A9B28C3">
        <w:rPr>
          <w:rFonts w:ascii="Arial" w:eastAsia="Arial" w:hAnsi="Arial" w:cs="Arial"/>
        </w:rPr>
        <w:t>VALUES ('Vanessa Simanta', 'Member', 'Mengklaim Gelar Sarjana dalam Humor, Magister dalam Mengeluh', 'assets/img/team/member-6.jpg')</w:t>
      </w:r>
    </w:p>
    <w:p w14:paraId="0297AA82" w14:textId="7FC16991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62DC2607" w14:textId="273151B3" w:rsidR="1A9B28C3" w:rsidRDefault="1A9B28C3" w:rsidP="1A9B28C3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2663F871" w14:textId="742B7FDA" w:rsidR="1A9B28C3" w:rsidRDefault="1A9B28C3" w:rsidP="1A9B28C3">
      <w:pPr>
        <w:spacing w:line="276" w:lineRule="auto"/>
        <w:jc w:val="both"/>
        <w:rPr>
          <w:rFonts w:ascii="Arial" w:eastAsia="Arial" w:hAnsi="Arial" w:cs="Arial"/>
        </w:rPr>
      </w:pPr>
      <w:r w:rsidRPr="1A9B28C3">
        <w:rPr>
          <w:rFonts w:ascii="Arial" w:eastAsia="Arial" w:hAnsi="Arial" w:cs="Arial"/>
        </w:rPr>
        <w:t>INSERT INTO about_us(name, role, deskripsi, img_team)</w:t>
      </w:r>
    </w:p>
    <w:p w14:paraId="55FAFFE9" w14:textId="3C36B96A" w:rsidR="1A9B28C3" w:rsidRDefault="1A9B28C3" w:rsidP="1A9B28C3">
      <w:pPr>
        <w:spacing w:line="276" w:lineRule="auto"/>
        <w:jc w:val="both"/>
      </w:pPr>
      <w:r w:rsidRPr="1A9B28C3">
        <w:rPr>
          <w:rFonts w:ascii="Arial" w:eastAsia="Arial" w:hAnsi="Arial" w:cs="Arial"/>
        </w:rPr>
        <w:t>VALUES ('Amita Ratu Osswald', 'Member', 'Mengklaim Gelar Sarjana dalam Humor, Magister dalam Mengeluh', 'assets/img/team/member-4.jpg')</w:t>
      </w:r>
    </w:p>
    <w:p w14:paraId="2DD8E00F" w14:textId="1AA339D9" w:rsidR="649C781D" w:rsidRDefault="649C781D" w:rsidP="649C781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3CBC9217" w14:textId="3135AE9E" w:rsidR="1A0BEAC8" w:rsidRDefault="1A0BEAC8" w:rsidP="1A0BEAC8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0BE5C033" w14:textId="059004C4" w:rsidR="1A0BEAC8" w:rsidRDefault="1A0BEAC8" w:rsidP="1A0BEAC8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1A0BEAC8">
        <w:rPr>
          <w:rFonts w:ascii="Arial" w:eastAsia="Arial" w:hAnsi="Arial" w:cs="Arial"/>
          <w:b/>
          <w:bCs/>
          <w:lang w:val="en-US"/>
        </w:rPr>
        <w:t>TABLE TESTIMONIES:</w:t>
      </w:r>
    </w:p>
    <w:p w14:paraId="0EE6C995" w14:textId="2B2FE5B0" w:rsidR="1A0BEAC8" w:rsidRDefault="1A0BEAC8" w:rsidP="1A0BEAC8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1A0BEAC8">
        <w:rPr>
          <w:rFonts w:ascii="Arial" w:eastAsia="Arial" w:hAnsi="Arial" w:cs="Arial"/>
          <w:b/>
          <w:bCs/>
          <w:lang w:val="en-US"/>
        </w:rPr>
        <w:t>INSERT SATU PERSATU:</w:t>
      </w:r>
    </w:p>
    <w:p w14:paraId="64132BC3" w14:textId="03D2EA1F" w:rsidR="1A0BEAC8" w:rsidRDefault="1A0BEAC8" w:rsidP="1A0BEAC8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5078D8FA" w14:textId="116D95D1" w:rsidR="1A0BEAC8" w:rsidRDefault="1A0BEAC8" w:rsidP="1A0BEAC8">
      <w:pPr>
        <w:spacing w:line="276" w:lineRule="auto"/>
        <w:jc w:val="both"/>
        <w:rPr>
          <w:rFonts w:ascii="Arial" w:eastAsia="Arial" w:hAnsi="Arial" w:cs="Arial"/>
        </w:rPr>
      </w:pPr>
      <w:r w:rsidRPr="1A0BEAC8">
        <w:rPr>
          <w:rFonts w:ascii="Arial" w:eastAsia="Arial" w:hAnsi="Arial" w:cs="Arial"/>
        </w:rPr>
        <w:t>INSERT INTO testimonies (nama, rating, comment)</w:t>
      </w:r>
    </w:p>
    <w:p w14:paraId="7702ED48" w14:textId="35A83E02" w:rsidR="1A0BEAC8" w:rsidRDefault="1A0BEAC8" w:rsidP="1A0BEAC8">
      <w:pPr>
        <w:spacing w:line="276" w:lineRule="auto"/>
        <w:jc w:val="both"/>
        <w:rPr>
          <w:rFonts w:ascii="Arial" w:eastAsia="Arial" w:hAnsi="Arial" w:cs="Arial"/>
        </w:rPr>
      </w:pPr>
      <w:r w:rsidRPr="1A0BEAC8">
        <w:rPr>
          <w:rFonts w:ascii="Arial" w:eastAsia="Arial" w:hAnsi="Arial" w:cs="Arial"/>
        </w:rPr>
        <w:t>VALUES ('Putri Natania', '4', 'Matcha Latte nya enakkkk, aku sering banget langganan disini');</w:t>
      </w:r>
    </w:p>
    <w:p w14:paraId="3E46AE9A" w14:textId="6EFD13C5" w:rsidR="1A0BEAC8" w:rsidRDefault="1A0BEAC8" w:rsidP="1A0BEAC8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3761857" w14:textId="24E3DCD9" w:rsidR="1A0BEAC8" w:rsidRDefault="1A0BEAC8" w:rsidP="1A0BEAC8">
      <w:pPr>
        <w:spacing w:line="276" w:lineRule="auto"/>
        <w:jc w:val="both"/>
        <w:rPr>
          <w:rFonts w:ascii="Arial" w:eastAsia="Arial" w:hAnsi="Arial" w:cs="Arial"/>
        </w:rPr>
      </w:pPr>
      <w:r w:rsidRPr="1A0BEAC8">
        <w:rPr>
          <w:rFonts w:ascii="Arial" w:eastAsia="Arial" w:hAnsi="Arial" w:cs="Arial"/>
        </w:rPr>
        <w:t>INSERT INTO testimonies (nama, rating, comment)</w:t>
      </w:r>
    </w:p>
    <w:p w14:paraId="296235D6" w14:textId="3BB643BA" w:rsidR="1A0BEAC8" w:rsidRDefault="1A0BEAC8" w:rsidP="1A0BEAC8">
      <w:pPr>
        <w:spacing w:line="276" w:lineRule="auto"/>
        <w:jc w:val="both"/>
      </w:pPr>
      <w:r w:rsidRPr="1A0BEAC8">
        <w:rPr>
          <w:rFonts w:ascii="Arial" w:eastAsia="Arial" w:hAnsi="Arial" w:cs="Arial"/>
        </w:rPr>
        <w:t>VALUES ('Aurlicia Felis', '5', 'Kopi nya aku suka bgttt, sediain stok lebih banyak dong');</w:t>
      </w:r>
    </w:p>
    <w:p w14:paraId="5DDD856A" w14:textId="24F13EC2" w:rsidR="1A0BEAC8" w:rsidRDefault="1A0BEAC8" w:rsidP="1A0BEAC8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5ABC610" w14:textId="03614F98" w:rsidR="1A0BEAC8" w:rsidRDefault="1A0BEAC8" w:rsidP="1A0BEAC8">
      <w:pPr>
        <w:spacing w:line="276" w:lineRule="auto"/>
        <w:jc w:val="both"/>
        <w:rPr>
          <w:rFonts w:ascii="Arial" w:eastAsia="Arial" w:hAnsi="Arial" w:cs="Arial"/>
        </w:rPr>
      </w:pPr>
      <w:r w:rsidRPr="1A0BEAC8">
        <w:rPr>
          <w:rFonts w:ascii="Arial" w:eastAsia="Arial" w:hAnsi="Arial" w:cs="Arial"/>
        </w:rPr>
        <w:t>INSERT INTO testimonies (nama, rating, comment)</w:t>
      </w:r>
    </w:p>
    <w:p w14:paraId="66490EC5" w14:textId="5BB6619A" w:rsidR="1A0BEAC8" w:rsidRDefault="1A0BEAC8" w:rsidP="1A0BEAC8">
      <w:pPr>
        <w:spacing w:line="276" w:lineRule="auto"/>
        <w:jc w:val="both"/>
      </w:pPr>
      <w:r w:rsidRPr="1A0BEAC8">
        <w:rPr>
          <w:rFonts w:ascii="Arial" w:eastAsia="Arial" w:hAnsi="Arial" w:cs="Arial"/>
        </w:rPr>
        <w:t>VALUES ('Steven Antonio', '5', 'Aku sering lewat tapi baru nyoba sekali karena penasaran, ternyata enakk pol. Next bakal beli lagi');</w:t>
      </w:r>
    </w:p>
    <w:p w14:paraId="0E6A990B" w14:textId="72215264" w:rsidR="1A0BEAC8" w:rsidRDefault="1A0BEAC8" w:rsidP="1A0BEAC8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66410B94" w14:textId="49702236" w:rsidR="1A0BEAC8" w:rsidRDefault="07DD9486" w:rsidP="1A0BEAC8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07DD9486">
        <w:rPr>
          <w:rFonts w:ascii="Arial" w:eastAsia="Arial" w:hAnsi="Arial" w:cs="Arial"/>
          <w:b/>
          <w:bCs/>
          <w:lang w:val="en-US"/>
        </w:rPr>
        <w:t>Tabel def</w:t>
      </w:r>
      <w:r w:rsidR="00441F40">
        <w:rPr>
          <w:rFonts w:ascii="Arial" w:eastAsia="Arial" w:hAnsi="Arial" w:cs="Arial"/>
          <w:b/>
          <w:bCs/>
          <w:lang w:val="en-US"/>
        </w:rPr>
        <w:t>ault</w:t>
      </w:r>
      <w:r w:rsidRPr="07DD9486">
        <w:rPr>
          <w:rFonts w:ascii="Arial" w:eastAsia="Arial" w:hAnsi="Arial" w:cs="Arial"/>
          <w:b/>
          <w:bCs/>
          <w:lang w:val="en-US"/>
        </w:rPr>
        <w:t>:</w:t>
      </w:r>
    </w:p>
    <w:p w14:paraId="1D11D1FC" w14:textId="77777777" w:rsidR="00DF61DE" w:rsidRPr="00DF61DE" w:rsidRDefault="00DF61DE" w:rsidP="00DF61D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F61DE">
        <w:rPr>
          <w:rFonts w:ascii="Arial" w:eastAsia="Arial" w:hAnsi="Arial" w:cs="Arial"/>
          <w:lang w:val="en-US"/>
        </w:rPr>
        <w:t>INSERT INTO "default"(title, img_home, description)</w:t>
      </w:r>
    </w:p>
    <w:p w14:paraId="792DCA89" w14:textId="4FB15F4D" w:rsidR="52941918" w:rsidRDefault="00DF61DE" w:rsidP="00DF61D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F61DE">
        <w:rPr>
          <w:rFonts w:ascii="Arial" w:eastAsia="Arial" w:hAnsi="Arial" w:cs="Arial"/>
          <w:lang w:val="en-US"/>
        </w:rPr>
        <w:t>VALUES ('Welcome to Alleway Muse', 'assets/img/slide/customer.jpeg', 'Make your day beautiful with some coffee at Alleway Muse')</w:t>
      </w:r>
    </w:p>
    <w:p w14:paraId="0190616E" w14:textId="77777777" w:rsidR="00DF61DE" w:rsidRDefault="00DF61DE" w:rsidP="00DF61DE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6649A08C" w14:textId="77777777" w:rsidR="00441F40" w:rsidRPr="00441F40" w:rsidRDefault="00441F40" w:rsidP="00441F4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41F40">
        <w:rPr>
          <w:rFonts w:ascii="Arial" w:eastAsia="Arial" w:hAnsi="Arial" w:cs="Arial"/>
          <w:lang w:val="en-US"/>
        </w:rPr>
        <w:t>INSERT INTO "default"(title, img_home, description)</w:t>
      </w:r>
    </w:p>
    <w:p w14:paraId="404E2615" w14:textId="31A115D1" w:rsidR="52941918" w:rsidRDefault="00441F40" w:rsidP="00441F4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41F40">
        <w:rPr>
          <w:rFonts w:ascii="Arial" w:eastAsia="Arial" w:hAnsi="Arial" w:cs="Arial"/>
          <w:lang w:val="en-US"/>
        </w:rPr>
        <w:t>VALUES ('Check out our menu! What would be your favorite?', 'assets/img/slide/coffee.jpeg', 'At Alleway Muse, our dream is to serve high quality coffee, made with the freshest local ingridients to customers across Indonesia, and the rest of the world.')</w:t>
      </w:r>
    </w:p>
    <w:p w14:paraId="10C3F2EF" w14:textId="77777777" w:rsidR="00441F40" w:rsidRDefault="00441F40" w:rsidP="00441F40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BDC4677" w14:textId="77777777" w:rsidR="00F057DA" w:rsidRPr="00F057DA" w:rsidRDefault="00F057DA" w:rsidP="00F057D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057DA">
        <w:rPr>
          <w:rFonts w:ascii="Arial" w:eastAsia="Arial" w:hAnsi="Arial" w:cs="Arial"/>
          <w:lang w:val="en-US"/>
        </w:rPr>
        <w:t>INSERT INTO "default"(title, img_home, description)</w:t>
      </w:r>
    </w:p>
    <w:p w14:paraId="39BB8EF7" w14:textId="5C881307" w:rsidR="52941918" w:rsidRDefault="00F057DA" w:rsidP="00F057D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057DA">
        <w:rPr>
          <w:rFonts w:ascii="Arial" w:eastAsia="Arial" w:hAnsi="Arial" w:cs="Arial"/>
          <w:lang w:val="en-US"/>
        </w:rPr>
        <w:t>VALUES ('Not a fan of coffee?', 'assets/img/slide/noncoffee.jpeg', 'Don’t worry, we also have non-coffee menus too! Such as matcha latte, red velvet latte, and so many more! Go check it out now!')</w:t>
      </w:r>
    </w:p>
    <w:p w14:paraId="53633E9A" w14:textId="3E26E491" w:rsidR="52941918" w:rsidRDefault="52941918" w:rsidP="52941918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6FA65F0E" w14:textId="45EA7019" w:rsidR="0F902A3A" w:rsidRDefault="0F902A3A" w:rsidP="0F902A3A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0F902A3A">
        <w:rPr>
          <w:rFonts w:ascii="Arial" w:eastAsia="Arial" w:hAnsi="Arial" w:cs="Arial"/>
          <w:b/>
          <w:bCs/>
          <w:lang w:val="en-US"/>
        </w:rPr>
        <w:t>Tabel Make Your Own Drink / myod:</w:t>
      </w:r>
    </w:p>
    <w:p w14:paraId="7ABF0659" w14:textId="7AE02C95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INSERT INTO myod (endpoint, type, header, img_menu, decs)</w:t>
      </w:r>
    </w:p>
    <w:p w14:paraId="0A74E274" w14:textId="546EDD9B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VALUES ('cappuccino', 'coffee', 'Cappuccino', 'assets\img\myod\cappuccino.webp', 'Cari tahu cara membuat cappuccino sendiri!')</w:t>
      </w:r>
    </w:p>
    <w:p w14:paraId="3A793D00" w14:textId="4E7EE079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5D1EA10D" w14:textId="7ADF5D3D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INSERT INTO myod (endpoint, type, header, img_menu, decs)</w:t>
      </w:r>
    </w:p>
    <w:p w14:paraId="7C26EC7F" w14:textId="4F9B56D7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VALUES ('matcha-latte', 'non-coffee', 'Matcha Latte', 'assets\img\myod\matcha-latte.png', 'Cari tahu cara membuat matcha latte sendiri!')</w:t>
      </w:r>
    </w:p>
    <w:p w14:paraId="79224499" w14:textId="6432C4A6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70A334DB" w14:textId="3416B8A5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INSERT INTO myod (endpoint, type, header, img_menu, decs)</w:t>
      </w:r>
    </w:p>
    <w:p w14:paraId="44CA37E2" w14:textId="44B2140E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VALUES ('cafe-mocha', 'coffee', 'Cafe Mocha', 'assets\img\myod\cafe-mocha.webp', 'Cari tahu cara membuat cafe mocha sendiri!')</w:t>
      </w:r>
    </w:p>
    <w:p w14:paraId="2F97E364" w14:textId="6D56995D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7146F923" w14:textId="2442EA0E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INSERT INTO myod (endpoint, type, header, img_menu, decs)</w:t>
      </w:r>
    </w:p>
    <w:p w14:paraId="132358CC" w14:textId="30492ADF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  <w:lang w:val="en-US"/>
        </w:rPr>
        <w:t>VALUES ('red-velvet', 'non-coffee', 'Red Velvet', 'assets\img\myod\red-velvet.png', 'Cari tahu cara membuat red velvet sendiri!')</w:t>
      </w:r>
    </w:p>
    <w:p w14:paraId="30B10FD5" w14:textId="1FE346CB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3F6DCE50" w14:textId="5FA56E10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</w:rPr>
        <w:t>INSERT INTO myod (endpoint, type, header, img_menu, decs)</w:t>
      </w:r>
    </w:p>
    <w:p w14:paraId="2A4482B1" w14:textId="4AEDC3C6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</w:rPr>
        <w:t>VALUES ('vanilla-latte', 'coffee', 'Vanilla Latte', 'assets\img\myod\vanilla-latte.webp', 'Cari tahu cara membuat vanilla latte sendiri!')</w:t>
      </w:r>
    </w:p>
    <w:p w14:paraId="1A24AC20" w14:textId="4C56D4E2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549CD3A3" w14:textId="1EAC094F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</w:rPr>
        <w:t>INSERT INTO myod (endpoint, type, header, img_menu, decs)</w:t>
      </w:r>
    </w:p>
    <w:p w14:paraId="4DFC5103" w14:textId="53E02A2E" w:rsidR="0F902A3A" w:rsidRDefault="0F902A3A" w:rsidP="0F902A3A">
      <w:pPr>
        <w:spacing w:line="276" w:lineRule="auto"/>
        <w:jc w:val="both"/>
      </w:pPr>
      <w:r w:rsidRPr="0F902A3A">
        <w:rPr>
          <w:rFonts w:ascii="Arial" w:eastAsia="Arial" w:hAnsi="Arial" w:cs="Arial"/>
        </w:rPr>
        <w:t>VALUES ('choco-malt', 'non-coffee', 'Choco Malt', 'assets\img\myod\choco-malt.png', 'Cari tahu cara membuat choco malt sendiri!')</w:t>
      </w:r>
    </w:p>
    <w:p w14:paraId="3930ECE7" w14:textId="779B3EE4" w:rsidR="0F902A3A" w:rsidRDefault="0F902A3A" w:rsidP="0F902A3A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82C6869" w14:textId="1B928E52" w:rsidR="00507ECF" w:rsidRDefault="00507ECF" w:rsidP="00507ECF">
      <w:pPr>
        <w:spacing w:line="276" w:lineRule="auto"/>
        <w:jc w:val="both"/>
        <w:rPr>
          <w:rFonts w:ascii="Arial" w:eastAsia="Arial" w:hAnsi="Arial" w:cs="Arial"/>
          <w:b/>
          <w:bCs/>
          <w:lang w:val="en-US"/>
        </w:rPr>
      </w:pPr>
      <w:r w:rsidRPr="0F902A3A">
        <w:rPr>
          <w:rFonts w:ascii="Arial" w:eastAsia="Arial" w:hAnsi="Arial" w:cs="Arial"/>
          <w:b/>
          <w:bCs/>
          <w:lang w:val="en-US"/>
        </w:rPr>
        <w:t>Tabel Make Your Own Drink / myod</w:t>
      </w:r>
      <w:r>
        <w:rPr>
          <w:rFonts w:ascii="Arial" w:eastAsia="Arial" w:hAnsi="Arial" w:cs="Arial"/>
          <w:b/>
          <w:bCs/>
          <w:lang w:val="en-US"/>
        </w:rPr>
        <w:t>Data</w:t>
      </w:r>
      <w:r w:rsidRPr="0F902A3A">
        <w:rPr>
          <w:rFonts w:ascii="Arial" w:eastAsia="Arial" w:hAnsi="Arial" w:cs="Arial"/>
          <w:b/>
          <w:bCs/>
          <w:lang w:val="en-US"/>
        </w:rPr>
        <w:t>:</w:t>
      </w:r>
    </w:p>
    <w:p w14:paraId="58835070" w14:textId="23474805" w:rsidR="00DB188D" w:rsidRDefault="00DB188D" w:rsidP="004321E7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B188D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DB188D">
        <w:rPr>
          <w:rFonts w:ascii="Arial" w:eastAsia="Arial" w:hAnsi="Arial" w:cs="Arial"/>
          <w:lang w:val="en-US"/>
        </w:rPr>
        <w:t>, "</w:t>
      </w:r>
      <w:r w:rsidR="00EE32AF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DB188D">
        <w:rPr>
          <w:rFonts w:ascii="Arial" w:eastAsia="Arial" w:hAnsi="Arial" w:cs="Arial"/>
          <w:lang w:val="en-US"/>
        </w:rPr>
        <w:t>")</w:t>
      </w:r>
    </w:p>
    <w:p w14:paraId="691135C9" w14:textId="77777777" w:rsidR="004321E7" w:rsidRPr="004321E7" w:rsidRDefault="004321E7" w:rsidP="004321E7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321E7">
        <w:rPr>
          <w:rFonts w:ascii="Arial" w:eastAsia="Arial" w:hAnsi="Arial" w:cs="Arial"/>
          <w:lang w:val="en-US"/>
        </w:rPr>
        <w:t>VALUES ('cappuccino', 'Cappuccino', 'coffee', 'assets\img\myod\cappuccino.webp', 'Cari tahu cara membuat cappuccino sendiri!',</w:t>
      </w:r>
    </w:p>
    <w:p w14:paraId="54494732" w14:textId="77777777" w:rsidR="004321E7" w:rsidRPr="004321E7" w:rsidRDefault="004321E7" w:rsidP="004321E7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321E7">
        <w:rPr>
          <w:rFonts w:ascii="Arial" w:eastAsia="Arial" w:hAnsi="Arial" w:cs="Arial"/>
          <w:lang w:val="en-US"/>
        </w:rPr>
        <w:tab/>
        <w:t>'Pour vanilla syrup into the bottom of your mug.', 'In a separate container, froth the milk and then pour into mug.', 'Prepare 1 shot of Starbucks® Espresso Roast by Nespresso® and pour through the foam.',</w:t>
      </w:r>
    </w:p>
    <w:p w14:paraId="31C75C4B" w14:textId="4A274B40" w:rsidR="00507ECF" w:rsidRDefault="004321E7" w:rsidP="004321E7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321E7">
        <w:rPr>
          <w:rFonts w:ascii="Arial" w:eastAsia="Arial" w:hAnsi="Arial" w:cs="Arial"/>
          <w:lang w:val="en-US"/>
        </w:rPr>
        <w:tab/>
        <w:t xml:space="preserve">'Drizzle caramel sauce on top. </w:t>
      </w:r>
      <w:r w:rsidR="00CD57CC">
        <w:rPr>
          <w:rFonts w:ascii="Arial" w:eastAsia="Arial" w:hAnsi="Arial" w:cs="Arial"/>
          <w:lang w:val="en-US"/>
        </w:rPr>
        <w:t>Enjoy</w:t>
      </w:r>
      <w:r w:rsidRPr="004321E7">
        <w:rPr>
          <w:rFonts w:ascii="Arial" w:eastAsia="Arial" w:hAnsi="Arial" w:cs="Arial"/>
          <w:lang w:val="en-US"/>
        </w:rPr>
        <w:t>!', '', '')</w:t>
      </w:r>
    </w:p>
    <w:p w14:paraId="04F1942C" w14:textId="69F90413" w:rsidR="00DB188D" w:rsidRDefault="00DB188D" w:rsidP="004321E7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4D0551F9" w14:textId="7CB2F54E" w:rsidR="00DB188D" w:rsidRPr="00DB188D" w:rsidRDefault="00DB188D" w:rsidP="00DB188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B188D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DB188D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DB188D">
        <w:rPr>
          <w:rFonts w:ascii="Arial" w:eastAsia="Arial" w:hAnsi="Arial" w:cs="Arial"/>
          <w:lang w:val="en-US"/>
        </w:rPr>
        <w:t>, "</w:t>
      </w:r>
      <w:r w:rsidR="00DE675F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DB188D">
        <w:rPr>
          <w:rFonts w:ascii="Arial" w:eastAsia="Arial" w:hAnsi="Arial" w:cs="Arial"/>
          <w:lang w:val="en-US"/>
        </w:rPr>
        <w:t>")</w:t>
      </w:r>
    </w:p>
    <w:p w14:paraId="6026A5FB" w14:textId="068D4668" w:rsidR="00DB188D" w:rsidRPr="00DB188D" w:rsidRDefault="00DB188D" w:rsidP="00DB188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B188D">
        <w:rPr>
          <w:rFonts w:ascii="Arial" w:eastAsia="Arial" w:hAnsi="Arial" w:cs="Arial"/>
          <w:lang w:val="en-US"/>
        </w:rPr>
        <w:t>VALUES ('matcha-latte', 'Matcha Latte', 'non-coffee', 'assets\img\myod\matcha-latte.png', 'Cari tahu cara membuat matcha latte sendiri!',</w:t>
      </w:r>
    </w:p>
    <w:p w14:paraId="45BA76EF" w14:textId="77777777" w:rsidR="00DB188D" w:rsidRPr="00DB188D" w:rsidRDefault="00DB188D" w:rsidP="00DB188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B188D">
        <w:rPr>
          <w:rFonts w:ascii="Arial" w:eastAsia="Arial" w:hAnsi="Arial" w:cs="Arial"/>
          <w:lang w:val="en-US"/>
        </w:rPr>
        <w:tab/>
        <w:t>'Combine sugar and brewed Starbucks® Spring Day Blend coffee in a heatproof bowl. Stir.', 'Once sugar is dissolved, allow to cool and add vanilla extract.', 'Store in a container in refrigerator until ready to use.',</w:t>
      </w:r>
    </w:p>
    <w:p w14:paraId="77537D9A" w14:textId="42AF18D8" w:rsidR="00DB188D" w:rsidRDefault="00DB188D" w:rsidP="00DB188D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DB188D">
        <w:rPr>
          <w:rFonts w:ascii="Arial" w:eastAsia="Arial" w:hAnsi="Arial" w:cs="Arial"/>
          <w:lang w:val="en-US"/>
        </w:rPr>
        <w:tab/>
        <w:t xml:space="preserve">'Slice and juice the lemon.', 'Fill a tall Collins glass with crushed ice, Coffee Vanilla Syrup and lemon juice. Top with soda water and stir to combine. Garnish with lemon zest and </w:t>
      </w:r>
      <w:r w:rsidR="00CD57CC">
        <w:rPr>
          <w:rFonts w:ascii="Arial" w:eastAsia="Arial" w:hAnsi="Arial" w:cs="Arial"/>
          <w:lang w:val="en-US"/>
        </w:rPr>
        <w:t>enjoy</w:t>
      </w:r>
      <w:r w:rsidRPr="00DB188D">
        <w:rPr>
          <w:rFonts w:ascii="Arial" w:eastAsia="Arial" w:hAnsi="Arial" w:cs="Arial"/>
          <w:lang w:val="en-US"/>
        </w:rPr>
        <w:t>.', '')</w:t>
      </w:r>
    </w:p>
    <w:p w14:paraId="2A08B88E" w14:textId="327FD684" w:rsidR="00DB188D" w:rsidRDefault="00DB188D" w:rsidP="00DB188D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5CE2945E" w14:textId="71184732" w:rsidR="006B50CE" w:rsidRPr="006B50CE" w:rsidRDefault="006B50CE" w:rsidP="006B50C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6B50CE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6B50CE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6B50CE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6B50CE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6B50CE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6B50CE">
        <w:rPr>
          <w:rFonts w:ascii="Arial" w:eastAsia="Arial" w:hAnsi="Arial" w:cs="Arial"/>
          <w:lang w:val="en-US"/>
        </w:rPr>
        <w:t>, "</w:t>
      </w:r>
      <w:r w:rsidR="005A4B12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6B50CE">
        <w:rPr>
          <w:rFonts w:ascii="Arial" w:eastAsia="Arial" w:hAnsi="Arial" w:cs="Arial"/>
          <w:lang w:val="en-US"/>
        </w:rPr>
        <w:t>")</w:t>
      </w:r>
    </w:p>
    <w:p w14:paraId="7B62AF57" w14:textId="77777777" w:rsidR="006B50CE" w:rsidRPr="006B50CE" w:rsidRDefault="006B50CE" w:rsidP="006B50C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6B50CE">
        <w:rPr>
          <w:rFonts w:ascii="Arial" w:eastAsia="Arial" w:hAnsi="Arial" w:cs="Arial"/>
          <w:lang w:val="en-US"/>
        </w:rPr>
        <w:t>VALUES ('cafe-mocha','Cafe Mocha', 'coffee', 'assets\img\myod\cafe-mocha.webp', 'Cari tahu cara membuat cafe mocha sendiri!',</w:t>
      </w:r>
    </w:p>
    <w:p w14:paraId="13ED8A9A" w14:textId="77777777" w:rsidR="006B50CE" w:rsidRPr="006B50CE" w:rsidRDefault="006B50CE" w:rsidP="006B50C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6B50CE">
        <w:rPr>
          <w:rFonts w:ascii="Arial" w:eastAsia="Arial" w:hAnsi="Arial" w:cs="Arial"/>
          <w:lang w:val="en-US"/>
        </w:rPr>
        <w:tab/>
        <w:t>'Prepare 1 shot of espresso and pour into a mug.', 'Froth your milk using your preferred method.', 'Add mocha sauce into your mug and gently stir into the coffee.',</w:t>
      </w:r>
    </w:p>
    <w:p w14:paraId="3EAC8CB2" w14:textId="1AEB024D" w:rsidR="00DB188D" w:rsidRDefault="006B50CE" w:rsidP="006B50CE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6B50CE">
        <w:rPr>
          <w:rFonts w:ascii="Arial" w:eastAsia="Arial" w:hAnsi="Arial" w:cs="Arial"/>
          <w:lang w:val="en-US"/>
        </w:rPr>
        <w:tab/>
        <w:t>'Gently pour your frothed milk into your mug until it’s almost full.', '', '')</w:t>
      </w:r>
    </w:p>
    <w:p w14:paraId="686C3170" w14:textId="77777777" w:rsidR="005A3296" w:rsidRDefault="005A3296" w:rsidP="006B50CE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7B9D517D" w14:textId="2B710747" w:rsidR="005A3296" w:rsidRPr="005A3296" w:rsidRDefault="005A3296" w:rsidP="005A3296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5A3296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5A3296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5A3296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5A3296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5A3296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5A3296">
        <w:rPr>
          <w:rFonts w:ascii="Arial" w:eastAsia="Arial" w:hAnsi="Arial" w:cs="Arial"/>
          <w:lang w:val="en-US"/>
        </w:rPr>
        <w:t>, "</w:t>
      </w:r>
      <w:r w:rsidR="000B6958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5A3296">
        <w:rPr>
          <w:rFonts w:ascii="Arial" w:eastAsia="Arial" w:hAnsi="Arial" w:cs="Arial"/>
          <w:lang w:val="en-US"/>
        </w:rPr>
        <w:t>")</w:t>
      </w:r>
    </w:p>
    <w:p w14:paraId="5D4C28D6" w14:textId="77777777" w:rsidR="005A3296" w:rsidRPr="005A3296" w:rsidRDefault="005A3296" w:rsidP="005A3296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5A3296">
        <w:rPr>
          <w:rFonts w:ascii="Arial" w:eastAsia="Arial" w:hAnsi="Arial" w:cs="Arial"/>
          <w:lang w:val="en-US"/>
        </w:rPr>
        <w:t>VALUES ('red-velvet','Red Velvet', 'non-coffee', 'assets\img\myod\red-velvet.png', 'Cari tahu cara membuat red velvet sendiri!',</w:t>
      </w:r>
    </w:p>
    <w:p w14:paraId="4DC78052" w14:textId="77777777" w:rsidR="005A3296" w:rsidRPr="005A3296" w:rsidRDefault="005A3296" w:rsidP="005A3296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5A3296">
        <w:rPr>
          <w:rFonts w:ascii="Arial" w:eastAsia="Arial" w:hAnsi="Arial" w:cs="Arial"/>
          <w:lang w:val="en-US"/>
        </w:rPr>
        <w:tab/>
        <w:t>'Place ingredients in a jar that seals tight. Shake well to combine the ingredients.', 'Measure vanilla syrup into a 16 oz glass.', 'Add Starbucks® Signature Black Cold Brew Concentrate and water to the glass. Stir to combine.',</w:t>
      </w:r>
    </w:p>
    <w:p w14:paraId="4B7FCCA1" w14:textId="799296D0" w:rsidR="005A3296" w:rsidRDefault="005A3296" w:rsidP="005A3296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5A3296">
        <w:rPr>
          <w:rFonts w:ascii="Arial" w:eastAsia="Arial" w:hAnsi="Arial" w:cs="Arial"/>
          <w:lang w:val="en-US"/>
        </w:rPr>
        <w:tab/>
        <w:t>'Fill the glass with ice to a half inch below the rim.', 'Fill the cup to the rim with vanilla sweet cream. ', '')</w:t>
      </w:r>
    </w:p>
    <w:p w14:paraId="19213DCD" w14:textId="77777777" w:rsidR="00FE7D8C" w:rsidRDefault="00FE7D8C" w:rsidP="005A3296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02CF1E67" w14:textId="36A09AF7" w:rsidR="00FE7D8C" w:rsidRPr="00FE7D8C" w:rsidRDefault="00FE7D8C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E7D8C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FE7D8C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FE7D8C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FE7D8C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FE7D8C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FE7D8C">
        <w:rPr>
          <w:rFonts w:ascii="Arial" w:eastAsia="Arial" w:hAnsi="Arial" w:cs="Arial"/>
          <w:lang w:val="en-US"/>
        </w:rPr>
        <w:t>, "</w:t>
      </w:r>
      <w:r w:rsidR="007D7DA3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FE7D8C">
        <w:rPr>
          <w:rFonts w:ascii="Arial" w:eastAsia="Arial" w:hAnsi="Arial" w:cs="Arial"/>
          <w:lang w:val="en-US"/>
        </w:rPr>
        <w:t>")</w:t>
      </w:r>
    </w:p>
    <w:p w14:paraId="5ECE1687" w14:textId="77777777" w:rsidR="00FE7D8C" w:rsidRPr="00FE7D8C" w:rsidRDefault="00FE7D8C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E7D8C">
        <w:rPr>
          <w:rFonts w:ascii="Arial" w:eastAsia="Arial" w:hAnsi="Arial" w:cs="Arial"/>
          <w:lang w:val="en-US"/>
        </w:rPr>
        <w:t>VALUES ('vanilla-latte','Vanilla Latte', 'coffee', 'assets\img\myod\vanilla-latte.webp', 'Cari tahu cara membuat vanilla latte sendiri!',</w:t>
      </w:r>
    </w:p>
    <w:p w14:paraId="23433355" w14:textId="77777777" w:rsidR="00FE7D8C" w:rsidRPr="00FE7D8C" w:rsidRDefault="00FE7D8C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E7D8C">
        <w:rPr>
          <w:rFonts w:ascii="Arial" w:eastAsia="Arial" w:hAnsi="Arial" w:cs="Arial"/>
          <w:lang w:val="en-US"/>
        </w:rPr>
        <w:tab/>
        <w:t>'Brew espresso shots.', 'Fill a tall glass 3/4 full of ice.', 'Fill cocktail shaker with ice. Add espresso shots and vanilla syrup.',</w:t>
      </w:r>
    </w:p>
    <w:p w14:paraId="6414F8C7" w14:textId="77777777" w:rsidR="00FE7D8C" w:rsidRPr="00FE7D8C" w:rsidRDefault="00FE7D8C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E7D8C">
        <w:rPr>
          <w:rFonts w:ascii="Arial" w:eastAsia="Arial" w:hAnsi="Arial" w:cs="Arial"/>
          <w:lang w:val="en-US"/>
        </w:rPr>
        <w:tab/>
        <w:t>'Shake vigorously until the exterior of the cocktail shaker is cold. Strain into glass.', 'Froth oatmilk and maple syrup until desired texture is reached.'</w:t>
      </w:r>
    </w:p>
    <w:p w14:paraId="352E921D" w14:textId="1398CD47" w:rsidR="00FE7D8C" w:rsidRDefault="00FE7D8C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FE7D8C">
        <w:rPr>
          <w:rFonts w:ascii="Arial" w:eastAsia="Arial" w:hAnsi="Arial" w:cs="Arial"/>
          <w:lang w:val="en-US"/>
        </w:rPr>
        <w:tab/>
        <w:t>, 'Top shaken espresso with maple cold foam and a pinch of pumpkin pie spice.')</w:t>
      </w:r>
    </w:p>
    <w:p w14:paraId="49A7E744" w14:textId="77777777" w:rsidR="000E0564" w:rsidRDefault="000E0564" w:rsidP="00FE7D8C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39885384" w14:textId="3B386F7C" w:rsidR="000E0564" w:rsidRPr="000E0564" w:rsidRDefault="000E0564" w:rsidP="000E0564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E0564">
        <w:rPr>
          <w:rFonts w:ascii="Arial" w:eastAsia="Arial" w:hAnsi="Arial" w:cs="Arial"/>
          <w:lang w:val="en-US"/>
        </w:rPr>
        <w:t xml:space="preserve">INSERT INTO "myodData"(endpoint, "header", "type", img_menu, decs, </w:t>
      </w:r>
      <w:r w:rsidR="00EE0319">
        <w:rPr>
          <w:rFonts w:ascii="Arial" w:eastAsia="Arial" w:hAnsi="Arial" w:cs="Arial"/>
          <w:lang w:val="en-US"/>
        </w:rPr>
        <w:t>satu</w:t>
      </w:r>
      <w:r w:rsidRPr="000E0564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dua</w:t>
      </w:r>
      <w:r w:rsidRPr="000E0564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tiga</w:t>
      </w:r>
      <w:r w:rsidRPr="000E0564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empat</w:t>
      </w:r>
      <w:r w:rsidRPr="000E0564">
        <w:rPr>
          <w:rFonts w:ascii="Arial" w:eastAsia="Arial" w:hAnsi="Arial" w:cs="Arial"/>
          <w:lang w:val="en-US"/>
        </w:rPr>
        <w:t xml:space="preserve">, </w:t>
      </w:r>
      <w:r w:rsidR="00EE0319">
        <w:rPr>
          <w:rFonts w:ascii="Arial" w:eastAsia="Arial" w:hAnsi="Arial" w:cs="Arial"/>
          <w:lang w:val="en-US"/>
        </w:rPr>
        <w:t>lima</w:t>
      </w:r>
      <w:r w:rsidRPr="000E0564">
        <w:rPr>
          <w:rFonts w:ascii="Arial" w:eastAsia="Arial" w:hAnsi="Arial" w:cs="Arial"/>
          <w:lang w:val="en-US"/>
        </w:rPr>
        <w:t>, "</w:t>
      </w:r>
      <w:r w:rsidR="007705B6">
        <w:rPr>
          <w:rFonts w:ascii="Arial" w:eastAsia="Arial" w:hAnsi="Arial" w:cs="Arial"/>
          <w:lang w:val="en-US"/>
        </w:rPr>
        <w:t>e</w:t>
      </w:r>
      <w:r w:rsidR="00CD57CC">
        <w:rPr>
          <w:rFonts w:ascii="Arial" w:eastAsia="Arial" w:hAnsi="Arial" w:cs="Arial"/>
          <w:lang w:val="en-US"/>
        </w:rPr>
        <w:t>njoy</w:t>
      </w:r>
      <w:r w:rsidRPr="000E0564">
        <w:rPr>
          <w:rFonts w:ascii="Arial" w:eastAsia="Arial" w:hAnsi="Arial" w:cs="Arial"/>
          <w:lang w:val="en-US"/>
        </w:rPr>
        <w:t>")</w:t>
      </w:r>
    </w:p>
    <w:p w14:paraId="3DF8CD70" w14:textId="77777777" w:rsidR="000E0564" w:rsidRPr="000E0564" w:rsidRDefault="000E0564" w:rsidP="000E0564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E0564">
        <w:rPr>
          <w:rFonts w:ascii="Arial" w:eastAsia="Arial" w:hAnsi="Arial" w:cs="Arial"/>
          <w:lang w:val="en-US"/>
        </w:rPr>
        <w:t>VALUES ('choco-malt','Choco Malt', 'non-coffee', 'assets\img\myod\choco-malt.png', 'Cari tahu cara membuat choco malt sendiri!',</w:t>
      </w:r>
    </w:p>
    <w:p w14:paraId="0CEE1D67" w14:textId="77777777" w:rsidR="000E0564" w:rsidRPr="000E0564" w:rsidRDefault="000E0564" w:rsidP="000E0564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E0564">
        <w:rPr>
          <w:rFonts w:ascii="Arial" w:eastAsia="Arial" w:hAnsi="Arial" w:cs="Arial"/>
          <w:lang w:val="en-US"/>
        </w:rPr>
        <w:tab/>
        <w:t>'Brew Starbucks® Brown Sugar Cinnamon Flavored Coffee at double strength.  Place brewed coffee and a glass in the refrigerator to chill.', 'Pour caramel sauce into chilled glass.',</w:t>
      </w:r>
    </w:p>
    <w:p w14:paraId="25EAB87C" w14:textId="77777777" w:rsidR="000E0564" w:rsidRPr="000E0564" w:rsidRDefault="000E0564" w:rsidP="000E0564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E0564">
        <w:rPr>
          <w:rFonts w:ascii="Arial" w:eastAsia="Arial" w:hAnsi="Arial" w:cs="Arial"/>
          <w:lang w:val="en-US"/>
        </w:rPr>
        <w:tab/>
        <w:t>'Make the caramel stripes.', 'Fill the glass with ice to a half-inch below the rim.'</w:t>
      </w:r>
    </w:p>
    <w:p w14:paraId="00F42BD4" w14:textId="38B42C23" w:rsidR="000E0564" w:rsidRDefault="000E0564" w:rsidP="000E0564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0E0564">
        <w:rPr>
          <w:rFonts w:ascii="Arial" w:eastAsia="Arial" w:hAnsi="Arial" w:cs="Arial"/>
          <w:lang w:val="en-US"/>
        </w:rPr>
        <w:tab/>
        <w:t>, 'Add chilled coffee and top with Starbucks® Caramel Flavored Creamer. Stir gently.', '')</w:t>
      </w:r>
    </w:p>
    <w:sectPr w:rsidR="000E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93"/>
    <w:rsid w:val="0001A9A2"/>
    <w:rsid w:val="00044254"/>
    <w:rsid w:val="000456C0"/>
    <w:rsid w:val="000538C6"/>
    <w:rsid w:val="000810BF"/>
    <w:rsid w:val="000915E0"/>
    <w:rsid w:val="0009665B"/>
    <w:rsid w:val="000B6958"/>
    <w:rsid w:val="000E0564"/>
    <w:rsid w:val="001222F5"/>
    <w:rsid w:val="00191E4F"/>
    <w:rsid w:val="001C4E0F"/>
    <w:rsid w:val="0024323B"/>
    <w:rsid w:val="002474AC"/>
    <w:rsid w:val="002509ED"/>
    <w:rsid w:val="002B59C3"/>
    <w:rsid w:val="002C6BF9"/>
    <w:rsid w:val="002F62B1"/>
    <w:rsid w:val="002F6A83"/>
    <w:rsid w:val="0038155A"/>
    <w:rsid w:val="003A1DD3"/>
    <w:rsid w:val="003D73C1"/>
    <w:rsid w:val="003F60C2"/>
    <w:rsid w:val="004111D3"/>
    <w:rsid w:val="004321E7"/>
    <w:rsid w:val="00441F40"/>
    <w:rsid w:val="00483D7F"/>
    <w:rsid w:val="004853AD"/>
    <w:rsid w:val="004A542B"/>
    <w:rsid w:val="004D3B80"/>
    <w:rsid w:val="00507556"/>
    <w:rsid w:val="00507ECF"/>
    <w:rsid w:val="00520E1E"/>
    <w:rsid w:val="00526AAA"/>
    <w:rsid w:val="00540D8A"/>
    <w:rsid w:val="0055446A"/>
    <w:rsid w:val="00554BF9"/>
    <w:rsid w:val="00577D43"/>
    <w:rsid w:val="005A3296"/>
    <w:rsid w:val="005A47EB"/>
    <w:rsid w:val="005A4B12"/>
    <w:rsid w:val="005E5F93"/>
    <w:rsid w:val="006079E0"/>
    <w:rsid w:val="006768A4"/>
    <w:rsid w:val="00685E76"/>
    <w:rsid w:val="006B4A21"/>
    <w:rsid w:val="006B50CE"/>
    <w:rsid w:val="006E503C"/>
    <w:rsid w:val="007429A0"/>
    <w:rsid w:val="007705B6"/>
    <w:rsid w:val="0079795F"/>
    <w:rsid w:val="007A6FC5"/>
    <w:rsid w:val="007D7DA3"/>
    <w:rsid w:val="008362CF"/>
    <w:rsid w:val="00883742"/>
    <w:rsid w:val="00894CCC"/>
    <w:rsid w:val="008D55D5"/>
    <w:rsid w:val="008E3D3A"/>
    <w:rsid w:val="009200C6"/>
    <w:rsid w:val="0092266A"/>
    <w:rsid w:val="00A4050F"/>
    <w:rsid w:val="00A46103"/>
    <w:rsid w:val="00A56BB8"/>
    <w:rsid w:val="00AB52AA"/>
    <w:rsid w:val="00AC06C7"/>
    <w:rsid w:val="00AC2A41"/>
    <w:rsid w:val="00B64257"/>
    <w:rsid w:val="00B9751E"/>
    <w:rsid w:val="00BA7A4B"/>
    <w:rsid w:val="00BE2101"/>
    <w:rsid w:val="00BE213B"/>
    <w:rsid w:val="00C03773"/>
    <w:rsid w:val="00C823F5"/>
    <w:rsid w:val="00C9626F"/>
    <w:rsid w:val="00CD57CC"/>
    <w:rsid w:val="00CF0C56"/>
    <w:rsid w:val="00D1056C"/>
    <w:rsid w:val="00D51F31"/>
    <w:rsid w:val="00D81096"/>
    <w:rsid w:val="00D94B04"/>
    <w:rsid w:val="00DB188D"/>
    <w:rsid w:val="00DE675F"/>
    <w:rsid w:val="00DF61DE"/>
    <w:rsid w:val="00E42136"/>
    <w:rsid w:val="00E55BDC"/>
    <w:rsid w:val="00E85331"/>
    <w:rsid w:val="00EB1767"/>
    <w:rsid w:val="00ED3DCC"/>
    <w:rsid w:val="00EE0319"/>
    <w:rsid w:val="00EE2EBD"/>
    <w:rsid w:val="00EE32AF"/>
    <w:rsid w:val="00EE78E9"/>
    <w:rsid w:val="00F057DA"/>
    <w:rsid w:val="00F11295"/>
    <w:rsid w:val="00F23AA6"/>
    <w:rsid w:val="00F366CB"/>
    <w:rsid w:val="00FE19D8"/>
    <w:rsid w:val="00FE7D8C"/>
    <w:rsid w:val="07DD9486"/>
    <w:rsid w:val="0D314585"/>
    <w:rsid w:val="0F902A3A"/>
    <w:rsid w:val="11F039D2"/>
    <w:rsid w:val="1A0BEAC8"/>
    <w:rsid w:val="1A9B28C3"/>
    <w:rsid w:val="1E929F3A"/>
    <w:rsid w:val="1F58C8EE"/>
    <w:rsid w:val="21F74D32"/>
    <w:rsid w:val="2364A625"/>
    <w:rsid w:val="2BA63CA6"/>
    <w:rsid w:val="2D5323A5"/>
    <w:rsid w:val="31F7FBAD"/>
    <w:rsid w:val="4D6DB8D3"/>
    <w:rsid w:val="52941918"/>
    <w:rsid w:val="649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CF37D"/>
  <w15:chartTrackingRefBased/>
  <w15:docId w15:val="{9AEA6976-1D22-BC42-877C-A1B06B8A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alleyway.muse?utm_source=ig_web_button_share_sheet&amp;igsh=ZDNlZDc0MzIxNw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1428</Words>
  <Characters>8141</Characters>
  <Application>Microsoft Office Word</Application>
  <DocSecurity>4</DocSecurity>
  <Lines>67</Lines>
  <Paragraphs>19</Paragraphs>
  <ScaleCrop>false</ScaleCrop>
  <Company/>
  <LinksUpToDate>false</LinksUpToDate>
  <CharactersWithSpaces>9550</CharactersWithSpaces>
  <SharedDoc>false</SharedDoc>
  <HLinks>
    <vt:vector size="6" baseType="variant">
      <vt:variant>
        <vt:i4>655406</vt:i4>
      </vt:variant>
      <vt:variant>
        <vt:i4>0</vt:i4>
      </vt:variant>
      <vt:variant>
        <vt:i4>0</vt:i4>
      </vt:variant>
      <vt:variant>
        <vt:i4>5</vt:i4>
      </vt:variant>
      <vt:variant>
        <vt:lpwstr>https://www.instagram.com/alleyway.muse?utm_source=ig_web_button_share_sheet&amp;igsh=ZDNlZDc0MzIxNw==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SIMANTA</dc:creator>
  <cp:keywords/>
  <dc:description/>
  <cp:lastModifiedBy>Fortuna Arleo Sahara</cp:lastModifiedBy>
  <cp:revision>54</cp:revision>
  <dcterms:created xsi:type="dcterms:W3CDTF">2024-06-11T12:39:00Z</dcterms:created>
  <dcterms:modified xsi:type="dcterms:W3CDTF">2024-06-25T14:31:00Z</dcterms:modified>
</cp:coreProperties>
</file>