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AB7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550CA" w14:textId="3CE9E2E4" w:rsidR="00277B6B" w:rsidRPr="00277B6B" w:rsidRDefault="00277B6B" w:rsidP="00277B6B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B6B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WORKSHOP 1</w:t>
      </w:r>
      <w:r w:rsidRPr="00277B6B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  </w:t>
      </w:r>
    </w:p>
    <w:p w14:paraId="657914D8" w14:textId="2707EAFB" w:rsidR="00277B6B" w:rsidRPr="00277B6B" w:rsidRDefault="00277B6B" w:rsidP="00277B6B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B6B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ETL</w:t>
      </w:r>
    </w:p>
    <w:p w14:paraId="71219CE6" w14:textId="23F8AAFB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Python d</w:t>
      </w:r>
      <w:r w:rsidRPr="00277B6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</w:t>
      </w:r>
      <w:r w:rsidRPr="00277B6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ta en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gineer</w:t>
      </w:r>
    </w:p>
    <w:p w14:paraId="318D1C1E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8BE8937" w14:textId="7777777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Dayanna Vanessa Suarez Mazuera - 2221224</w:t>
      </w:r>
    </w:p>
    <w:p w14:paraId="40A2F399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6680EB8" w14:textId="7777777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Ingeniería de Datos e Inteligencia Artificial</w:t>
      </w:r>
    </w:p>
    <w:p w14:paraId="21099664" w14:textId="77777777" w:rsidR="00277B6B" w:rsidRPr="00277B6B" w:rsidRDefault="00277B6B" w:rsidP="00277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7DB433D" w14:textId="200C580C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Semestre </w:t>
      </w: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5</w:t>
      </w:r>
    </w:p>
    <w:p w14:paraId="01AF2486" w14:textId="09F064FF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Corte </w:t>
      </w: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1</w:t>
      </w:r>
    </w:p>
    <w:p w14:paraId="3718E659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</w:p>
    <w:p w14:paraId="5149AA9E" w14:textId="040D5FB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ETL</w:t>
      </w:r>
    </w:p>
    <w:p w14:paraId="1223486B" w14:textId="12E5BA24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Javier Alejandro Vergara Zorrilla</w:t>
      </w:r>
    </w:p>
    <w:p w14:paraId="6E9DDC41" w14:textId="77777777" w:rsidR="00277B6B" w:rsidRPr="00277B6B" w:rsidRDefault="00277B6B" w:rsidP="00277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  <w:r w:rsidRPr="00277B6B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br/>
      </w:r>
    </w:p>
    <w:p w14:paraId="391789F9" w14:textId="77777777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Santiago de Cali, Valle del Cauca</w:t>
      </w:r>
    </w:p>
    <w:p w14:paraId="5714DFB6" w14:textId="7DEF2AC6" w:rsidR="00277B6B" w:rsidRPr="00277B6B" w:rsidRDefault="00277B6B" w:rsidP="00277B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7B6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202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</w:t>
      </w:r>
      <w:r w:rsidRPr="00277B6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- 0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</w:t>
      </w:r>
    </w:p>
    <w:p w14:paraId="495B7545" w14:textId="77777777" w:rsidR="00A06E56" w:rsidRDefault="00A06E56"/>
    <w:sectPr w:rsidR="00A06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5B"/>
    <w:rsid w:val="002627B6"/>
    <w:rsid w:val="00277B6B"/>
    <w:rsid w:val="0075445B"/>
    <w:rsid w:val="00A06E56"/>
    <w:rsid w:val="00A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1DEA"/>
  <w15:chartTrackingRefBased/>
  <w15:docId w15:val="{9D2A4DA6-E15E-4553-AC44-40546BAD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VANESSA SUAREZ MAZUERA</dc:creator>
  <cp:keywords/>
  <dc:description/>
  <cp:lastModifiedBy>DAYANNA VANESSA SUAREZ MAZUERA</cp:lastModifiedBy>
  <cp:revision>2</cp:revision>
  <dcterms:created xsi:type="dcterms:W3CDTF">2024-03-02T03:51:00Z</dcterms:created>
  <dcterms:modified xsi:type="dcterms:W3CDTF">2024-03-02T03:54:00Z</dcterms:modified>
</cp:coreProperties>
</file>