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EAB7" w14:textId="77777777" w:rsidR="00277B6B" w:rsidRPr="00277B6B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550CA" w14:textId="1188A7CB" w:rsidR="00277B6B" w:rsidRPr="00AB066C" w:rsidRDefault="00E50F95" w:rsidP="00277B6B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066C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WORKSHOP1</w:t>
      </w:r>
    </w:p>
    <w:p w14:paraId="657914D8" w14:textId="6C21CA48" w:rsidR="00277B6B" w:rsidRPr="00E50F95" w:rsidRDefault="00E50F95" w:rsidP="00277B6B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F95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E</w:t>
      </w:r>
      <w:r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TL</w:t>
      </w:r>
    </w:p>
    <w:p w14:paraId="71219CE6" w14:textId="50343CF1" w:rsidR="00277B6B" w:rsidRPr="00E50F95" w:rsidRDefault="001B4970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PYTHON DATA ENGINEER CODE CHALLENGE</w:t>
      </w:r>
    </w:p>
    <w:p w14:paraId="318D1C1E" w14:textId="77777777" w:rsidR="00277B6B" w:rsidRPr="00E50F95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8BE8937" w14:textId="77777777" w:rsidR="00277B6B" w:rsidRPr="00E50F95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E50F95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Dayanna Vanessa Suarez Mazuera - 2221224</w:t>
      </w:r>
    </w:p>
    <w:p w14:paraId="40A2F399" w14:textId="77777777" w:rsidR="00277B6B" w:rsidRPr="00E50F95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</w:p>
    <w:p w14:paraId="46680EB8" w14:textId="77777777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Ingeniería de Datos e Inteligencia Artificial</w:t>
      </w:r>
    </w:p>
    <w:p w14:paraId="21099664" w14:textId="77777777" w:rsidR="00277B6B" w:rsidRPr="00277B6B" w:rsidRDefault="00277B6B" w:rsidP="00277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07DB433D" w14:textId="200C580C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 xml:space="preserve">Semestre </w:t>
      </w:r>
      <w:r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5</w:t>
      </w:r>
    </w:p>
    <w:p w14:paraId="01AF2486" w14:textId="09F064FF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 xml:space="preserve">Corte </w:t>
      </w:r>
      <w:r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1</w:t>
      </w:r>
    </w:p>
    <w:p w14:paraId="3718E659" w14:textId="77777777" w:rsidR="00277B6B" w:rsidRPr="00277B6B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</w:p>
    <w:p w14:paraId="5149AA9E" w14:textId="08A838AE" w:rsidR="00277B6B" w:rsidRPr="00AB066C" w:rsidRDefault="00E50F95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AB066C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ETL</w:t>
      </w:r>
    </w:p>
    <w:p w14:paraId="1223486B" w14:textId="250B7D5F" w:rsidR="00277B6B" w:rsidRPr="00AB066C" w:rsidRDefault="00AB066C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JAVIER ALEJANDRO VERGARA ZORRILLA</w:t>
      </w:r>
    </w:p>
    <w:p w14:paraId="6E9DDC41" w14:textId="77777777" w:rsidR="00277B6B" w:rsidRPr="00AB066C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AB066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AB066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AB066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AB066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AB066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</w:p>
    <w:p w14:paraId="391789F9" w14:textId="77777777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Santiago de Cali, Valle del Cauca</w:t>
      </w:r>
    </w:p>
    <w:p w14:paraId="5714DFB6" w14:textId="7DEF2AC6" w:rsidR="00277B6B" w:rsidRPr="00E50F95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E50F95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2024 - 01</w:t>
      </w:r>
    </w:p>
    <w:p w14:paraId="495B7545" w14:textId="77777777" w:rsidR="00A06E56" w:rsidRPr="00E50F95" w:rsidRDefault="00A06E56">
      <w:pPr>
        <w:rPr>
          <w:lang w:val="es-ES"/>
        </w:rPr>
      </w:pPr>
    </w:p>
    <w:p w14:paraId="0DF9BE04" w14:textId="77777777" w:rsidR="00FB0213" w:rsidRPr="00E50F95" w:rsidRDefault="00FB0213">
      <w:pPr>
        <w:rPr>
          <w:lang w:val="es-ES"/>
        </w:rPr>
      </w:pPr>
    </w:p>
    <w:p w14:paraId="6F848C88" w14:textId="4FF82BD3" w:rsidR="000F668E" w:rsidRDefault="00424565" w:rsidP="00424565">
      <w:pPr>
        <w:pStyle w:val="Title"/>
      </w:pPr>
      <w:r>
        <w:lastRenderedPageBreak/>
        <w:t>Code challenge</w:t>
      </w:r>
      <w:r w:rsidRPr="00424565">
        <w:t xml:space="preserve"> for Python Data Engineer</w:t>
      </w:r>
    </w:p>
    <w:p w14:paraId="5E24A343" w14:textId="77777777" w:rsidR="00424565" w:rsidRDefault="00424565" w:rsidP="00424565"/>
    <w:p w14:paraId="7B6BD224" w14:textId="0879B828" w:rsidR="00413701" w:rsidRDefault="00B61D7E" w:rsidP="00413701">
      <w:r w:rsidRPr="00B61D7E">
        <w:t xml:space="preserve">The purpose of this challenge is to do some analysis and manipulations with data from candidates who participated in selection processes for </w:t>
      </w:r>
      <w:r w:rsidR="002C0061">
        <w:t xml:space="preserve">a </w:t>
      </w:r>
      <w:r w:rsidRPr="00B61D7E">
        <w:t>job and</w:t>
      </w:r>
      <w:r w:rsidRPr="00B61D7E">
        <w:t xml:space="preserve"> depending </w:t>
      </w:r>
      <w:r w:rsidR="002C0061">
        <w:t>if</w:t>
      </w:r>
      <w:r w:rsidRPr="00B61D7E">
        <w:t xml:space="preserve"> the score obtained</w:t>
      </w:r>
      <w:r w:rsidRPr="00B61D7E">
        <w:t xml:space="preserve"> </w:t>
      </w:r>
      <w:r w:rsidRPr="00B61D7E">
        <w:t>in the technical interview and the code challenge</w:t>
      </w:r>
      <w:r w:rsidR="002C0061">
        <w:t xml:space="preserve"> is greater than or equal to 7</w:t>
      </w:r>
      <w:r>
        <w:t>,</w:t>
      </w:r>
      <w:r w:rsidRPr="00B61D7E">
        <w:t xml:space="preserve"> this candidate could be hired or not hired (th</w:t>
      </w:r>
      <w:r>
        <w:t>is</w:t>
      </w:r>
      <w:r w:rsidRPr="00B61D7E">
        <w:t xml:space="preserve"> data w</w:t>
      </w:r>
      <w:r w:rsidR="002C0061">
        <w:t>as</w:t>
      </w:r>
      <w:r w:rsidRPr="00B61D7E">
        <w:t xml:space="preserve"> randomly generated), and for this ETL (Extract, Transform and Load)</w:t>
      </w:r>
      <w:r>
        <w:t xml:space="preserve"> and an EDA (Exploration Data Analysis)</w:t>
      </w:r>
      <w:r w:rsidR="002C0061">
        <w:t xml:space="preserve"> </w:t>
      </w:r>
      <w:r w:rsidR="00413701">
        <w:t>were realized</w:t>
      </w:r>
      <w:r w:rsidRPr="00B61D7E">
        <w:t>.</w:t>
      </w:r>
      <w:r>
        <w:t xml:space="preserve"> </w:t>
      </w:r>
    </w:p>
    <w:p w14:paraId="5009A1BD" w14:textId="77777777" w:rsidR="00413701" w:rsidRDefault="00413701" w:rsidP="00413701"/>
    <w:p w14:paraId="3675AAE2" w14:textId="1C695F42" w:rsidR="006C1265" w:rsidRDefault="00413701" w:rsidP="006C1265">
      <w:pPr>
        <w:pStyle w:val="Heading1"/>
      </w:pPr>
      <w:r>
        <w:t>T</w:t>
      </w:r>
      <w:r w:rsidR="006C1265">
        <w:t>asks performed.</w:t>
      </w:r>
    </w:p>
    <w:p w14:paraId="1141E411" w14:textId="2EF0A215" w:rsidR="006C1265" w:rsidRDefault="006C1265" w:rsidP="006C1265">
      <w:pPr>
        <w:pStyle w:val="ListParagraph"/>
        <w:numPr>
          <w:ilvl w:val="0"/>
          <w:numId w:val="3"/>
        </w:numPr>
      </w:pPr>
      <w:r>
        <w:t>Extract, Transform and Load (ETL): I performed data extraction from a csv file, and then transformed it into a table and loaded it from postgresql database.</w:t>
      </w:r>
    </w:p>
    <w:p w14:paraId="27D713CE" w14:textId="7CA2E4F4" w:rsidR="006C1265" w:rsidRDefault="006C1265" w:rsidP="006C1265">
      <w:pPr>
        <w:pStyle w:val="ListParagraph"/>
        <w:numPr>
          <w:ilvl w:val="0"/>
          <w:numId w:val="3"/>
        </w:numPr>
      </w:pPr>
      <w:r>
        <w:t>Exploratory Data Analysis (EDA): I conducted an exploratory data analysis to better understand the feature distributions and to identify any outliers or missing values.</w:t>
      </w:r>
    </w:p>
    <w:p w14:paraId="011F7F16" w14:textId="75FB8692" w:rsidR="006C1265" w:rsidRDefault="006C1265" w:rsidP="006C1265">
      <w:pPr>
        <w:pStyle w:val="ListParagraph"/>
        <w:numPr>
          <w:ilvl w:val="0"/>
          <w:numId w:val="3"/>
        </w:numPr>
      </w:pPr>
      <w:r>
        <w:t>Saving the dataset: I saved the dataset used in the EDA to another table in of the postgresql for future use.</w:t>
      </w:r>
    </w:p>
    <w:p w14:paraId="5DB14CD4" w14:textId="646F2978" w:rsidR="006C1265" w:rsidRPr="006C1265" w:rsidRDefault="006C1265" w:rsidP="006C1265">
      <w:pPr>
        <w:pStyle w:val="ListParagraph"/>
        <w:numPr>
          <w:ilvl w:val="0"/>
          <w:numId w:val="3"/>
        </w:numPr>
      </w:pPr>
      <w:r>
        <w:t>Visualization: I created a PowerBI dashboard to analyze the transformed data for a better understanding.</w:t>
      </w:r>
    </w:p>
    <w:p w14:paraId="5AD06DAB" w14:textId="77777777" w:rsidR="00413701" w:rsidRPr="00413701" w:rsidRDefault="00413701" w:rsidP="00413701"/>
    <w:p w14:paraId="2E2A6CBC" w14:textId="34B7453F" w:rsidR="002C0061" w:rsidRDefault="006C1265" w:rsidP="006C1265">
      <w:pPr>
        <w:pStyle w:val="Heading1"/>
      </w:pPr>
      <w:r>
        <w:t>Technologies</w:t>
      </w:r>
      <w:r w:rsidR="00413701">
        <w:t xml:space="preserve"> use</w:t>
      </w:r>
      <w:r>
        <w:t>d.</w:t>
      </w:r>
    </w:p>
    <w:p w14:paraId="1AD48596" w14:textId="5C10E28C" w:rsidR="006C1265" w:rsidRDefault="006C1265" w:rsidP="006C1265">
      <w:pPr>
        <w:pStyle w:val="ListParagraph"/>
        <w:numPr>
          <w:ilvl w:val="0"/>
          <w:numId w:val="4"/>
        </w:numPr>
      </w:pPr>
      <w:r>
        <w:t>Python: The language used for the workshop</w:t>
      </w:r>
      <w:r w:rsidR="00877F7D">
        <w:t>.</w:t>
      </w:r>
    </w:p>
    <w:p w14:paraId="1BCD4D74" w14:textId="77777777" w:rsidR="006C1265" w:rsidRDefault="006C1265" w:rsidP="006C1265">
      <w:pPr>
        <w:pStyle w:val="ListParagraph"/>
        <w:numPr>
          <w:ilvl w:val="0"/>
          <w:numId w:val="4"/>
        </w:numPr>
      </w:pPr>
      <w:r>
        <w:t>Jupyter notebook: The notebook platform used to make the EDA and other transformations.</w:t>
      </w:r>
    </w:p>
    <w:p w14:paraId="484871E5" w14:textId="0F632468" w:rsidR="006C1265" w:rsidRDefault="006C1265" w:rsidP="006C1265">
      <w:pPr>
        <w:pStyle w:val="ListParagraph"/>
        <w:numPr>
          <w:ilvl w:val="0"/>
          <w:numId w:val="4"/>
        </w:numPr>
      </w:pPr>
      <w:r>
        <w:t>Visual Studio Code: The chosen code editor for the workshop management and development</w:t>
      </w:r>
      <w:r w:rsidR="00877F7D">
        <w:t>.</w:t>
      </w:r>
    </w:p>
    <w:p w14:paraId="3D940EC2" w14:textId="5D15EF58" w:rsidR="00877F7D" w:rsidRDefault="006C1265" w:rsidP="006C1265">
      <w:pPr>
        <w:pStyle w:val="ListParagraph"/>
        <w:numPr>
          <w:ilvl w:val="0"/>
          <w:numId w:val="4"/>
        </w:numPr>
      </w:pPr>
      <w:r>
        <w:t>PostgreSQL</w:t>
      </w:r>
      <w:r>
        <w:t>:</w:t>
      </w:r>
      <w:r>
        <w:t xml:space="preserve"> The database management system used for storing the </w:t>
      </w:r>
      <w:r w:rsidR="00877F7D">
        <w:t>candidate’s</w:t>
      </w:r>
      <w:r>
        <w:t xml:space="preserve"> </w:t>
      </w:r>
      <w:r w:rsidR="00877F7D">
        <w:t>data.</w:t>
      </w:r>
      <w:r>
        <w:t xml:space="preserve"> </w:t>
      </w:r>
    </w:p>
    <w:p w14:paraId="6E24FF77" w14:textId="02EC4808" w:rsidR="006C1265" w:rsidRDefault="006C1265" w:rsidP="006C1265">
      <w:pPr>
        <w:pStyle w:val="ListParagraph"/>
        <w:numPr>
          <w:ilvl w:val="0"/>
          <w:numId w:val="4"/>
        </w:numPr>
      </w:pPr>
      <w:r>
        <w:t>Power BI: The visualization platform used to make the dashboard.</w:t>
      </w:r>
    </w:p>
    <w:p w14:paraId="26D4D29A" w14:textId="77777777" w:rsidR="006C1265" w:rsidRDefault="006C1265" w:rsidP="006C1265"/>
    <w:p w14:paraId="2558AE74" w14:textId="77777777" w:rsidR="006C1265" w:rsidRDefault="006C1265" w:rsidP="006C1265"/>
    <w:p w14:paraId="0A383336" w14:textId="77777777" w:rsidR="006C1265" w:rsidRDefault="006C1265" w:rsidP="006C1265"/>
    <w:p w14:paraId="185376B9" w14:textId="77777777" w:rsidR="006C1265" w:rsidRDefault="006C1265" w:rsidP="006C1265"/>
    <w:p w14:paraId="3A10F26B" w14:textId="77777777" w:rsidR="006C1265" w:rsidRDefault="006C1265" w:rsidP="006C1265"/>
    <w:p w14:paraId="6B953648" w14:textId="37CB4B0D" w:rsidR="006C1265" w:rsidRDefault="006C1265" w:rsidP="006C1265">
      <w:pPr>
        <w:pStyle w:val="Heading1"/>
      </w:pPr>
      <w:r>
        <w:lastRenderedPageBreak/>
        <w:t>Architecture.</w:t>
      </w:r>
    </w:p>
    <w:p w14:paraId="3CD5207A" w14:textId="77777777" w:rsidR="006C1265" w:rsidRDefault="006C1265" w:rsidP="006C1265">
      <w:r>
        <w:t>workshop1</w:t>
      </w:r>
    </w:p>
    <w:p w14:paraId="574BAD41" w14:textId="606772DD" w:rsidR="006C1265" w:rsidRDefault="006C1265" w:rsidP="006C1265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.gitignore</w:t>
      </w:r>
      <w:r>
        <w:t xml:space="preserve"> </w:t>
      </w:r>
      <w:r>
        <w:sym w:font="Wingdings" w:char="F0DF"/>
      </w:r>
      <w:r w:rsidR="007840B2">
        <w:t>Rules for ignore latest versions files</w:t>
      </w:r>
    </w:p>
    <w:p w14:paraId="0D4274A7" w14:textId="2B46A5ED" w:rsidR="006C1265" w:rsidRDefault="006C1265" w:rsidP="006C1265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  <w:r w:rsidR="007840B2">
        <w:t xml:space="preserve"> </w:t>
      </w:r>
      <w:r w:rsidR="007840B2">
        <w:sym w:font="Wingdings" w:char="F0DF"/>
      </w:r>
      <w:r w:rsidR="007840B2">
        <w:t xml:space="preserve"> Principal documentation for the project</w:t>
      </w:r>
      <w:r w:rsidR="007840B2" w:rsidRPr="007840B2">
        <w:t>.</w:t>
      </w:r>
    </w:p>
    <w:p w14:paraId="4981DC92" w14:textId="5D57AA15" w:rsidR="006C1265" w:rsidRDefault="006C1265" w:rsidP="006C1265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</w:t>
      </w:r>
      <w:r w:rsidR="007840B2">
        <w:t xml:space="preserve"> </w:t>
      </w:r>
      <w:r w:rsidR="007840B2">
        <w:sym w:font="Wingdings" w:char="F0DF"/>
      </w:r>
      <w:r w:rsidR="007840B2">
        <w:t xml:space="preserve"> Configuration for the connection to the database</w:t>
      </w:r>
    </w:p>
    <w:p w14:paraId="15F7A5D5" w14:textId="549BEB88" w:rsidR="006C1265" w:rsidRDefault="006C1265" w:rsidP="006C1265">
      <w:r>
        <w:t xml:space="preserve">     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config.py</w:t>
      </w:r>
      <w:r w:rsidR="007840B2">
        <w:t xml:space="preserve"> </w:t>
      </w:r>
      <w:r w:rsidR="007840B2">
        <w:sym w:font="Wingdings" w:char="F0DF"/>
      </w:r>
      <w:r w:rsidR="007840B2">
        <w:t>Module with configurate functions</w:t>
      </w:r>
    </w:p>
    <w:p w14:paraId="58A19938" w14:textId="4EB03B05" w:rsidR="006C1265" w:rsidRDefault="006C1265" w:rsidP="006C1265">
      <w:r>
        <w:t xml:space="preserve">        │       └── database.ini</w:t>
      </w:r>
      <w:r w:rsidR="007840B2">
        <w:t xml:space="preserve"> </w:t>
      </w:r>
      <w:r w:rsidR="007840B2">
        <w:sym w:font="Wingdings" w:char="F0DF"/>
      </w:r>
      <w:r w:rsidR="007840B2">
        <w:t>Configuration file for the connection to the database</w:t>
      </w:r>
    </w:p>
    <w:p w14:paraId="4A7FE610" w14:textId="5E2A0EE6" w:rsidR="006C1265" w:rsidRDefault="006C1265" w:rsidP="006C1265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</w:t>
      </w:r>
      <w:r w:rsidR="007840B2">
        <w:t xml:space="preserve"> </w:t>
      </w:r>
      <w:r w:rsidR="007840B2">
        <w:sym w:font="Wingdings" w:char="F0DF"/>
      </w:r>
      <w:r w:rsidR="007840B2">
        <w:t xml:space="preserve"> Output and Input data of the project.</w:t>
      </w:r>
    </w:p>
    <w:p w14:paraId="27A9E328" w14:textId="05B6D46F" w:rsidR="006C1265" w:rsidRDefault="006C1265" w:rsidP="006C1265">
      <w:r>
        <w:t xml:space="preserve">     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candidates.csv</w:t>
      </w:r>
      <w:r w:rsidR="007840B2">
        <w:t xml:space="preserve"> </w:t>
      </w:r>
      <w:r w:rsidR="007840B2">
        <w:sym w:font="Wingdings" w:char="F0DF"/>
      </w:r>
      <w:r w:rsidR="007840B2">
        <w:t xml:space="preserve"> Candidates raw data.</w:t>
      </w:r>
    </w:p>
    <w:p w14:paraId="3B7C4C39" w14:textId="4E5101B0" w:rsidR="006C1265" w:rsidRPr="007840B2" w:rsidRDefault="006C1265" w:rsidP="006C1265">
      <w:r>
        <w:t xml:space="preserve">        </w:t>
      </w:r>
      <w:r w:rsidRPr="007840B2">
        <w:t>│       └── candidates_EDA.csv</w:t>
      </w:r>
      <w:r w:rsidR="007840B2">
        <w:t xml:space="preserve"> </w:t>
      </w:r>
      <w:r w:rsidR="007840B2">
        <w:sym w:font="Wingdings" w:char="F0DF"/>
      </w:r>
      <w:r w:rsidR="007840B2">
        <w:t xml:space="preserve"> Candidates data transformed.</w:t>
      </w:r>
    </w:p>
    <w:p w14:paraId="2A85069E" w14:textId="2B6D95C3" w:rsidR="006C1265" w:rsidRPr="007840B2" w:rsidRDefault="006C1265" w:rsidP="006C1265">
      <w:r w:rsidRPr="007840B2">
        <w:t xml:space="preserve">        </w:t>
      </w:r>
      <w:r w:rsidRPr="007840B2">
        <w:rPr>
          <w:rFonts w:ascii="Arial" w:hAnsi="Arial" w:cs="Arial"/>
        </w:rPr>
        <w:t>├</w:t>
      </w:r>
      <w:r w:rsidRPr="007840B2">
        <w:rPr>
          <w:rFonts w:ascii="Aptos" w:hAnsi="Aptos" w:cs="Aptos"/>
        </w:rPr>
        <w:t>──</w:t>
      </w:r>
      <w:r w:rsidRPr="007840B2">
        <w:t xml:space="preserve"> documents</w:t>
      </w:r>
      <w:r w:rsidR="007840B2">
        <w:t xml:space="preserve"> </w:t>
      </w:r>
      <w:r w:rsidR="007840B2">
        <w:sym w:font="Wingdings" w:char="F0DF"/>
      </w:r>
      <w:r w:rsidR="007840B2">
        <w:t xml:space="preserve"> Additional documents of the project.</w:t>
      </w:r>
    </w:p>
    <w:p w14:paraId="4C5BA20E" w14:textId="2EEADCDB" w:rsidR="006C1265" w:rsidRPr="007840B2" w:rsidRDefault="006C1265" w:rsidP="006C1265">
      <w:r w:rsidRPr="007840B2">
        <w:t xml:space="preserve">        │       └── document.docx</w:t>
      </w:r>
      <w:r w:rsidR="007840B2" w:rsidRPr="007840B2">
        <w:t xml:space="preserve"> </w:t>
      </w:r>
      <w:r w:rsidR="007840B2">
        <w:sym w:font="Wingdings" w:char="F0DF"/>
      </w:r>
      <w:r w:rsidR="007840B2" w:rsidRPr="007840B2">
        <w:t xml:space="preserve"> Pdf document of </w:t>
      </w:r>
      <w:r w:rsidR="007840B2">
        <w:t>the project.</w:t>
      </w:r>
    </w:p>
    <w:p w14:paraId="7264D7F0" w14:textId="670B2485" w:rsidR="006C1265" w:rsidRPr="007840B2" w:rsidRDefault="006C1265" w:rsidP="006C1265">
      <w:r w:rsidRPr="007840B2">
        <w:t xml:space="preserve">        </w:t>
      </w:r>
      <w:r w:rsidRPr="007840B2">
        <w:rPr>
          <w:rFonts w:ascii="Arial" w:hAnsi="Arial" w:cs="Arial"/>
        </w:rPr>
        <w:t>├</w:t>
      </w:r>
      <w:r w:rsidRPr="007840B2">
        <w:rPr>
          <w:rFonts w:ascii="Aptos" w:hAnsi="Aptos" w:cs="Aptos"/>
        </w:rPr>
        <w:t>──</w:t>
      </w:r>
      <w:r w:rsidRPr="007840B2">
        <w:t xml:space="preserve"> notebooks</w:t>
      </w:r>
      <w:r w:rsidR="007840B2">
        <w:t xml:space="preserve"> </w:t>
      </w:r>
      <w:r w:rsidR="007840B2">
        <w:sym w:font="Wingdings" w:char="F0DF"/>
      </w:r>
      <w:r w:rsidR="007840B2">
        <w:t>Jupyter Notebooks for the Exploratory Data Analysis.</w:t>
      </w:r>
    </w:p>
    <w:p w14:paraId="21BCFEC3" w14:textId="4F6CAA06" w:rsidR="006C1265" w:rsidRPr="007840B2" w:rsidRDefault="006C1265" w:rsidP="006C1265">
      <w:r w:rsidRPr="007840B2">
        <w:t xml:space="preserve">        │       └── eda_candidates.ipynb</w:t>
      </w:r>
      <w:r w:rsidR="007840B2">
        <w:t xml:space="preserve"> </w:t>
      </w:r>
      <w:r w:rsidR="007840B2">
        <w:sym w:font="Wingdings" w:char="F0DF"/>
      </w:r>
      <w:r w:rsidR="007840B2">
        <w:t xml:space="preserve"> Notebook used for the EDA and some transformation.</w:t>
      </w:r>
    </w:p>
    <w:p w14:paraId="6A8639F5" w14:textId="0535B76A" w:rsidR="006C1265" w:rsidRPr="007840B2" w:rsidRDefault="006C1265" w:rsidP="006C1265">
      <w:r w:rsidRPr="007840B2">
        <w:t xml:space="preserve">        </w:t>
      </w:r>
      <w:r w:rsidRPr="007840B2">
        <w:rPr>
          <w:rFonts w:ascii="Arial" w:hAnsi="Arial" w:cs="Arial"/>
        </w:rPr>
        <w:t>├</w:t>
      </w:r>
      <w:r w:rsidRPr="007840B2">
        <w:rPr>
          <w:rFonts w:ascii="Aptos" w:hAnsi="Aptos" w:cs="Aptos"/>
        </w:rPr>
        <w:t>──</w:t>
      </w:r>
      <w:r w:rsidRPr="007840B2">
        <w:t xml:space="preserve"> src</w:t>
      </w:r>
      <w:r w:rsidR="007840B2">
        <w:t xml:space="preserve"> </w:t>
      </w:r>
      <w:r w:rsidR="007840B2">
        <w:sym w:font="Wingdings" w:char="F0DF"/>
      </w:r>
      <w:r w:rsidR="007840B2">
        <w:t xml:space="preserve"> Main code of the project.</w:t>
      </w:r>
    </w:p>
    <w:p w14:paraId="3A6A51E8" w14:textId="05EC6DE4" w:rsidR="006C1265" w:rsidRPr="007840B2" w:rsidRDefault="006C1265" w:rsidP="006C1265">
      <w:r w:rsidRPr="007840B2">
        <w:t xml:space="preserve">        │       └── main.py</w:t>
      </w:r>
      <w:r w:rsidR="007840B2" w:rsidRPr="007840B2">
        <w:t xml:space="preserve"> </w:t>
      </w:r>
      <w:r w:rsidR="007840B2">
        <w:sym w:font="Wingdings" w:char="F0DF"/>
      </w:r>
      <w:r w:rsidR="007840B2">
        <w:t xml:space="preserve"> Principal script for the process of ETL.</w:t>
      </w:r>
    </w:p>
    <w:p w14:paraId="1BD50C52" w14:textId="16F2D5B5" w:rsidR="006C1265" w:rsidRDefault="006C1265" w:rsidP="006C1265">
      <w:r w:rsidRPr="007840B2">
        <w:t xml:space="preserve">        </w:t>
      </w:r>
      <w:r w:rsidR="00877F7D" w:rsidRPr="007840B2">
        <w:t>└</w:t>
      </w:r>
      <w:r>
        <w:rPr>
          <w:rFonts w:ascii="Aptos" w:hAnsi="Aptos" w:cs="Aptos"/>
        </w:rPr>
        <w:t>──</w:t>
      </w:r>
      <w:r>
        <w:t xml:space="preserve"> visualization</w:t>
      </w:r>
      <w:r w:rsidR="007840B2">
        <w:t xml:space="preserve"> </w:t>
      </w:r>
      <w:r w:rsidR="007840B2">
        <w:sym w:font="Wingdings" w:char="F0DF"/>
      </w:r>
      <w:r w:rsidR="007840B2">
        <w:t xml:space="preserve"> Visualization files.</w:t>
      </w:r>
    </w:p>
    <w:p w14:paraId="3F80DBFF" w14:textId="483F3810" w:rsidR="006C1265" w:rsidRPr="006C1265" w:rsidRDefault="006C1265" w:rsidP="006C1265">
      <w:r>
        <w:t xml:space="preserve">                  └── workshop_visualization.pbix</w:t>
      </w:r>
      <w:r w:rsidR="007840B2">
        <w:t xml:space="preserve"> </w:t>
      </w:r>
      <w:r w:rsidR="007840B2">
        <w:sym w:font="Wingdings" w:char="F0DF"/>
      </w:r>
      <w:r w:rsidR="007840B2">
        <w:t xml:space="preserve"> </w:t>
      </w:r>
      <w:r w:rsidR="00877F7D">
        <w:t>PowerBI dashboard</w:t>
      </w:r>
      <w:r w:rsidR="007840B2">
        <w:t xml:space="preserve"> file.</w:t>
      </w:r>
    </w:p>
    <w:p w14:paraId="759256DB" w14:textId="77777777" w:rsidR="00413701" w:rsidRDefault="00413701" w:rsidP="00424565"/>
    <w:p w14:paraId="4E4EF947" w14:textId="40693C2E" w:rsidR="00877F7D" w:rsidRDefault="00877F7D" w:rsidP="00877F7D">
      <w:pPr>
        <w:pStyle w:val="Heading1"/>
      </w:pPr>
      <w:r>
        <w:t>Data information</w:t>
      </w:r>
      <w:r>
        <w:t>.</w:t>
      </w:r>
    </w:p>
    <w:p w14:paraId="46BDEE49" w14:textId="40E72841" w:rsidR="00877F7D" w:rsidRDefault="00877F7D" w:rsidP="00877F7D">
      <w:r>
        <w:t>In this candidates.csv file</w:t>
      </w:r>
      <w:r>
        <w:t xml:space="preserve"> have 50k rows of data about candidates. The fields we will use are:</w:t>
      </w:r>
    </w:p>
    <w:p w14:paraId="7F6B4A05" w14:textId="77777777" w:rsidR="00877F7D" w:rsidRDefault="00877F7D" w:rsidP="00877F7D">
      <w:r>
        <w:t>• First Name</w:t>
      </w:r>
    </w:p>
    <w:p w14:paraId="5203AA69" w14:textId="77777777" w:rsidR="00877F7D" w:rsidRDefault="00877F7D" w:rsidP="00877F7D">
      <w:r>
        <w:t>• Last Name</w:t>
      </w:r>
    </w:p>
    <w:p w14:paraId="71AD5D13" w14:textId="77777777" w:rsidR="00877F7D" w:rsidRDefault="00877F7D" w:rsidP="00877F7D">
      <w:r>
        <w:t>• Email</w:t>
      </w:r>
    </w:p>
    <w:p w14:paraId="22D8A76D" w14:textId="77777777" w:rsidR="00877F7D" w:rsidRDefault="00877F7D" w:rsidP="00877F7D">
      <w:r>
        <w:t>• Country</w:t>
      </w:r>
    </w:p>
    <w:p w14:paraId="6C9BCE72" w14:textId="77777777" w:rsidR="00877F7D" w:rsidRDefault="00877F7D" w:rsidP="00877F7D">
      <w:r>
        <w:t>• Application Date</w:t>
      </w:r>
    </w:p>
    <w:p w14:paraId="304BE10E" w14:textId="77777777" w:rsidR="00877F7D" w:rsidRDefault="00877F7D" w:rsidP="00877F7D">
      <w:r>
        <w:t>• Yoe (years of experience)</w:t>
      </w:r>
    </w:p>
    <w:p w14:paraId="6A059074" w14:textId="77777777" w:rsidR="00877F7D" w:rsidRDefault="00877F7D" w:rsidP="00877F7D">
      <w:r>
        <w:t>• Seniority</w:t>
      </w:r>
    </w:p>
    <w:p w14:paraId="72839F15" w14:textId="77777777" w:rsidR="00877F7D" w:rsidRDefault="00877F7D" w:rsidP="00877F7D">
      <w:r>
        <w:lastRenderedPageBreak/>
        <w:t>• Technology</w:t>
      </w:r>
    </w:p>
    <w:p w14:paraId="3E7AECE1" w14:textId="77777777" w:rsidR="00877F7D" w:rsidRDefault="00877F7D" w:rsidP="00877F7D">
      <w:r>
        <w:t>• Code Challenge Score</w:t>
      </w:r>
    </w:p>
    <w:p w14:paraId="6BC4EA4C" w14:textId="634599DC" w:rsidR="00877F7D" w:rsidRDefault="00877F7D" w:rsidP="00877F7D">
      <w:r>
        <w:t>• Technical Interview</w:t>
      </w:r>
    </w:p>
    <w:p w14:paraId="437EE982" w14:textId="77777777" w:rsidR="00877F7D" w:rsidRDefault="00877F7D" w:rsidP="00877F7D"/>
    <w:p w14:paraId="4C945323" w14:textId="5D969396" w:rsidR="00877F7D" w:rsidRDefault="00877F7D" w:rsidP="00877F7D">
      <w:pPr>
        <w:pStyle w:val="Heading1"/>
      </w:pPr>
      <w:r>
        <w:t>Implementation.</w:t>
      </w:r>
    </w:p>
    <w:p w14:paraId="0C26CF84" w14:textId="1A2B8C08" w:rsidR="00877F7D" w:rsidRDefault="00877F7D" w:rsidP="00877F7D">
      <w:pPr>
        <w:pStyle w:val="ListParagraph"/>
        <w:numPr>
          <w:ilvl w:val="0"/>
          <w:numId w:val="5"/>
        </w:numPr>
      </w:pPr>
      <w:r>
        <w:t>Start</w:t>
      </w:r>
      <w:r w:rsidRPr="00877F7D">
        <w:t xml:space="preserve"> running the main.py file in</w:t>
      </w:r>
      <w:r>
        <w:t>to</w:t>
      </w:r>
      <w:r w:rsidRPr="00877F7D">
        <w:t xml:space="preserve"> the src folder</w:t>
      </w:r>
      <w:r>
        <w:t xml:space="preserve"> (remember to have the database.init file with your database connection information). </w:t>
      </w:r>
      <w:r>
        <w:t xml:space="preserve">This file takes care of </w:t>
      </w:r>
      <w:r w:rsidR="00B4338E">
        <w:t>creating</w:t>
      </w:r>
      <w:r>
        <w:t xml:space="preserve"> of the database, </w:t>
      </w:r>
      <w:r w:rsidR="00B4338E">
        <w:t>connecting to it</w:t>
      </w:r>
      <w:r>
        <w:t>, and the creati</w:t>
      </w:r>
      <w:r w:rsidR="00B4338E">
        <w:t>ng</w:t>
      </w:r>
      <w:r>
        <w:t xml:space="preserve"> of the "candidates" and "candidates_hired" tables, as well as the logic for adding a column called "</w:t>
      </w:r>
      <w:r>
        <w:t>hired.</w:t>
      </w:r>
      <w:r>
        <w:t>"</w:t>
      </w:r>
    </w:p>
    <w:p w14:paraId="3622625B" w14:textId="71C1BF19" w:rsidR="00877F7D" w:rsidRPr="00877F7D" w:rsidRDefault="00877F7D" w:rsidP="00877F7D">
      <w:pPr>
        <w:pStyle w:val="ListParagraph"/>
        <w:numPr>
          <w:ilvl w:val="0"/>
          <w:numId w:val="5"/>
        </w:numPr>
      </w:pPr>
      <w:r>
        <w:t>Run</w:t>
      </w:r>
      <w:r>
        <w:t xml:space="preserve"> the notebook called Transformation.ipynb to create a column called category_of_technology that contains the categorization of the </w:t>
      </w:r>
      <w:r>
        <w:t>technologies.</w:t>
      </w:r>
    </w:p>
    <w:p w14:paraId="340214BC" w14:textId="77777777" w:rsidR="002C0061" w:rsidRDefault="002C0061" w:rsidP="00424565"/>
    <w:p w14:paraId="17838EF0" w14:textId="7746A86B" w:rsidR="001B4970" w:rsidRDefault="00424565" w:rsidP="001B4970">
      <w:r w:rsidRPr="00424565">
        <w:t xml:space="preserve"> </w:t>
      </w:r>
    </w:p>
    <w:p w14:paraId="6DA769E2" w14:textId="77777777" w:rsidR="00B61D7E" w:rsidRPr="00424565" w:rsidRDefault="00B61D7E" w:rsidP="001B4970"/>
    <w:sectPr w:rsidR="00B61D7E" w:rsidRPr="00424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7DAE"/>
    <w:multiLevelType w:val="hybridMultilevel"/>
    <w:tmpl w:val="9C7C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0D11"/>
    <w:multiLevelType w:val="hybridMultilevel"/>
    <w:tmpl w:val="45D8C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33ABA"/>
    <w:multiLevelType w:val="hybridMultilevel"/>
    <w:tmpl w:val="DCF4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715D1"/>
    <w:multiLevelType w:val="hybridMultilevel"/>
    <w:tmpl w:val="83E6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3286A"/>
    <w:multiLevelType w:val="hybridMultilevel"/>
    <w:tmpl w:val="D472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1206">
    <w:abstractNumId w:val="2"/>
  </w:num>
  <w:num w:numId="2" w16cid:durableId="1978996098">
    <w:abstractNumId w:val="0"/>
  </w:num>
  <w:num w:numId="3" w16cid:durableId="1567565736">
    <w:abstractNumId w:val="1"/>
  </w:num>
  <w:num w:numId="4" w16cid:durableId="352541012">
    <w:abstractNumId w:val="3"/>
  </w:num>
  <w:num w:numId="5" w16cid:durableId="735514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5B"/>
    <w:rsid w:val="000F668E"/>
    <w:rsid w:val="00101AC2"/>
    <w:rsid w:val="001B4970"/>
    <w:rsid w:val="002627B6"/>
    <w:rsid w:val="00277B6B"/>
    <w:rsid w:val="002C0061"/>
    <w:rsid w:val="00413701"/>
    <w:rsid w:val="00424565"/>
    <w:rsid w:val="00667BE0"/>
    <w:rsid w:val="006C1265"/>
    <w:rsid w:val="0075445B"/>
    <w:rsid w:val="007840B2"/>
    <w:rsid w:val="00877F7D"/>
    <w:rsid w:val="009111C6"/>
    <w:rsid w:val="00A06E56"/>
    <w:rsid w:val="00AB066C"/>
    <w:rsid w:val="00AE4D5B"/>
    <w:rsid w:val="00B4338E"/>
    <w:rsid w:val="00B61D7E"/>
    <w:rsid w:val="00C05ADE"/>
    <w:rsid w:val="00C57322"/>
    <w:rsid w:val="00CF6230"/>
    <w:rsid w:val="00D31B99"/>
    <w:rsid w:val="00E16D0D"/>
    <w:rsid w:val="00E50F95"/>
    <w:rsid w:val="00FB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1DEA"/>
  <w15:chartTrackingRefBased/>
  <w15:docId w15:val="{9D2A4DA6-E15E-4553-AC44-40546BAD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VANESSA SUAREZ MAZUERA</dc:creator>
  <cp:keywords/>
  <dc:description/>
  <cp:lastModifiedBy>DAYANNA VANESSA SUAREZ MAZUERA</cp:lastModifiedBy>
  <cp:revision>5</cp:revision>
  <dcterms:created xsi:type="dcterms:W3CDTF">2024-03-02T03:51:00Z</dcterms:created>
  <dcterms:modified xsi:type="dcterms:W3CDTF">2024-03-09T04:16:00Z</dcterms:modified>
</cp:coreProperties>
</file>