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921A" w14:textId="77777777" w:rsidR="00D30E2C" w:rsidRPr="00D30E2C" w:rsidRDefault="00D30E2C" w:rsidP="00D30E2C">
      <w:pPr>
        <w:rPr>
          <w:b/>
          <w:bCs/>
        </w:rPr>
      </w:pPr>
      <w:proofErr w:type="spellStart"/>
      <w:r w:rsidRPr="00D30E2C">
        <w:rPr>
          <w:b/>
          <w:bCs/>
        </w:rPr>
        <w:t>Product</w:t>
      </w:r>
      <w:proofErr w:type="spellEnd"/>
      <w:r w:rsidRPr="00D30E2C">
        <w:rPr>
          <w:b/>
          <w:bCs/>
        </w:rPr>
        <w:t xml:space="preserve"> Backlog para la Agencia de Viajes</w:t>
      </w:r>
    </w:p>
    <w:p w14:paraId="2651B5F4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Épica 1: Gestión de Clientes</w:t>
      </w:r>
    </w:p>
    <w:p w14:paraId="27BE288F" w14:textId="77777777" w:rsidR="00D30E2C" w:rsidRPr="00D30E2C" w:rsidRDefault="00D30E2C" w:rsidP="00D30E2C">
      <w:pPr>
        <w:numPr>
          <w:ilvl w:val="0"/>
          <w:numId w:val="1"/>
        </w:numPr>
      </w:pPr>
      <w:r w:rsidRPr="00D30E2C">
        <w:rPr>
          <w:b/>
          <w:bCs/>
        </w:rPr>
        <w:t>Historia de Usuario</w:t>
      </w:r>
      <w:r w:rsidRPr="00D30E2C">
        <w:t>: Registro de Clientes</w:t>
      </w:r>
    </w:p>
    <w:p w14:paraId="4526C466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</w:t>
      </w:r>
      <w:r w:rsidRPr="00D30E2C">
        <w:t>, quiero registrarme en la aplicación proporcionando mis datos personales para poder hacer reservas y ver los paquetes turísticos.</w:t>
      </w:r>
    </w:p>
    <w:p w14:paraId="7B495DB5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489CF518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cliente puede proporcionar su nombre, correo electrónico, teléfono, y contraseña.</w:t>
      </w:r>
    </w:p>
    <w:p w14:paraId="48737BCD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sistema debe validar que el correo electrónico no esté registrado previamente.</w:t>
      </w:r>
    </w:p>
    <w:p w14:paraId="11613866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cliente recibe un correo de confirmación una vez registrado exitosamente.</w:t>
      </w:r>
    </w:p>
    <w:p w14:paraId="59BD5B1F" w14:textId="77777777" w:rsidR="00D30E2C" w:rsidRPr="00D30E2C" w:rsidRDefault="00D30E2C" w:rsidP="00D30E2C">
      <w:pPr>
        <w:numPr>
          <w:ilvl w:val="0"/>
          <w:numId w:val="1"/>
        </w:numPr>
      </w:pPr>
      <w:r w:rsidRPr="00D30E2C">
        <w:rPr>
          <w:b/>
          <w:bCs/>
        </w:rPr>
        <w:t>Historia de Usuario</w:t>
      </w:r>
      <w:r w:rsidRPr="00D30E2C">
        <w:t>: Autenticación de Clientes</w:t>
      </w:r>
    </w:p>
    <w:p w14:paraId="505DABB2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 registrado</w:t>
      </w:r>
      <w:r w:rsidRPr="00D30E2C">
        <w:t>, quiero poder iniciar sesión con mi correo electrónico y contraseña para acceder a mi cuenta.</w:t>
      </w:r>
    </w:p>
    <w:p w14:paraId="3490BA09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2F3DB41A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cliente puede iniciar sesión introduciendo su correo y contraseña.</w:t>
      </w:r>
    </w:p>
    <w:p w14:paraId="6D331233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Si el cliente no recuerda la contraseña, puede solicitar la recuperación de la misma.</w:t>
      </w:r>
    </w:p>
    <w:p w14:paraId="5B4E16AD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sistema muestra mensajes de error cuando los datos de acceso no son correctos.</w:t>
      </w:r>
    </w:p>
    <w:p w14:paraId="5DC8D744" w14:textId="77777777" w:rsidR="00D30E2C" w:rsidRPr="00D30E2C" w:rsidRDefault="00D30E2C" w:rsidP="00D30E2C">
      <w:pPr>
        <w:numPr>
          <w:ilvl w:val="0"/>
          <w:numId w:val="1"/>
        </w:numPr>
      </w:pPr>
      <w:r w:rsidRPr="00D30E2C">
        <w:rPr>
          <w:b/>
          <w:bCs/>
        </w:rPr>
        <w:t>Historia de Usuario</w:t>
      </w:r>
      <w:r w:rsidRPr="00D30E2C">
        <w:t>: Actualización de Información Personal</w:t>
      </w:r>
    </w:p>
    <w:p w14:paraId="7CF74588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 registrado</w:t>
      </w:r>
      <w:r w:rsidRPr="00D30E2C">
        <w:t>, quiero poder actualizar mi información personal para mantenerla al día en el sistema.</w:t>
      </w:r>
    </w:p>
    <w:p w14:paraId="35337FF2" w14:textId="77777777" w:rsidR="00D30E2C" w:rsidRPr="00D30E2C" w:rsidRDefault="00D30E2C" w:rsidP="00D30E2C">
      <w:pPr>
        <w:numPr>
          <w:ilvl w:val="1"/>
          <w:numId w:val="1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13C04567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cliente puede modificar su nombre, correo electrónico y teléfono.</w:t>
      </w:r>
    </w:p>
    <w:p w14:paraId="523335C4" w14:textId="77777777" w:rsidR="00D30E2C" w:rsidRPr="00D30E2C" w:rsidRDefault="00D30E2C" w:rsidP="00D30E2C">
      <w:pPr>
        <w:numPr>
          <w:ilvl w:val="2"/>
          <w:numId w:val="1"/>
        </w:numPr>
      </w:pPr>
      <w:r w:rsidRPr="00D30E2C">
        <w:t>El sistema valida que los cambios sean correctos antes de actualizar.</w:t>
      </w:r>
    </w:p>
    <w:p w14:paraId="11A286A2" w14:textId="77777777" w:rsidR="00D30E2C" w:rsidRPr="00D30E2C" w:rsidRDefault="00412DB1" w:rsidP="00D30E2C">
      <w:r>
        <w:pict w14:anchorId="28F316C0">
          <v:rect id="_x0000_i1025" style="width:0;height:1.5pt" o:hralign="center" o:hrstd="t" o:hr="t" fillcolor="#a0a0a0" stroked="f"/>
        </w:pict>
      </w:r>
    </w:p>
    <w:p w14:paraId="2313B3F1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Épica 2: Gestión de Paquetes Turísticos</w:t>
      </w:r>
    </w:p>
    <w:p w14:paraId="45EAFC24" w14:textId="77777777" w:rsidR="00D30E2C" w:rsidRPr="00D30E2C" w:rsidRDefault="00D30E2C" w:rsidP="00D30E2C">
      <w:pPr>
        <w:numPr>
          <w:ilvl w:val="0"/>
          <w:numId w:val="2"/>
        </w:numPr>
      </w:pPr>
      <w:r w:rsidRPr="00D30E2C">
        <w:rPr>
          <w:b/>
          <w:bCs/>
        </w:rPr>
        <w:t>Historia de Usuario</w:t>
      </w:r>
      <w:r w:rsidRPr="00D30E2C">
        <w:t>: Creación de Paquetes Turísticos</w:t>
      </w:r>
    </w:p>
    <w:p w14:paraId="62D7D7E1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poder crear nuevos paquetes turísticos proporcionando información detallada para ofrecer opciones atractivas a los clientes.</w:t>
      </w:r>
    </w:p>
    <w:p w14:paraId="0D81B4AC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43FCED78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lastRenderedPageBreak/>
        <w:t>El administrador puede proporcionar un nombre, descripción, precio y detalles adicionales (como actividades, destinos, etc.).</w:t>
      </w:r>
    </w:p>
    <w:p w14:paraId="592EFD44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sistema valida que los campos obligatorios estén completos.</w:t>
      </w:r>
    </w:p>
    <w:p w14:paraId="7AB71063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paquete turístico se añade a la lista de paquetes disponibles.</w:t>
      </w:r>
    </w:p>
    <w:p w14:paraId="5BFC9B60" w14:textId="77777777" w:rsidR="00D30E2C" w:rsidRPr="00D30E2C" w:rsidRDefault="00D30E2C" w:rsidP="00D30E2C">
      <w:pPr>
        <w:numPr>
          <w:ilvl w:val="0"/>
          <w:numId w:val="2"/>
        </w:numPr>
      </w:pPr>
      <w:r w:rsidRPr="00D30E2C">
        <w:rPr>
          <w:b/>
          <w:bCs/>
        </w:rPr>
        <w:t>Historia de Usuario</w:t>
      </w:r>
      <w:r w:rsidRPr="00D30E2C">
        <w:t>: Edición de Paquetes Turísticos</w:t>
      </w:r>
    </w:p>
    <w:p w14:paraId="04E1A3FF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poder editar la información de un paquete turístico existente para actualizar detalles o corregir errores.</w:t>
      </w:r>
    </w:p>
    <w:p w14:paraId="5F5D1340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10B85F23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administrador puede modificar el nombre, descripción, precio, o detalles del paquete.</w:t>
      </w:r>
    </w:p>
    <w:p w14:paraId="0C266FE0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Los cambios se reflejan en la lista de paquetes inmediatamente.</w:t>
      </w:r>
    </w:p>
    <w:p w14:paraId="399E93A8" w14:textId="77777777" w:rsidR="00D30E2C" w:rsidRPr="00D30E2C" w:rsidRDefault="00D30E2C" w:rsidP="00D30E2C">
      <w:pPr>
        <w:numPr>
          <w:ilvl w:val="0"/>
          <w:numId w:val="2"/>
        </w:numPr>
      </w:pPr>
      <w:r w:rsidRPr="00D30E2C">
        <w:rPr>
          <w:b/>
          <w:bCs/>
        </w:rPr>
        <w:t>Historia de Usuario</w:t>
      </w:r>
      <w:r w:rsidRPr="00D30E2C">
        <w:t>: Eliminación de Paquetes Turísticos</w:t>
      </w:r>
    </w:p>
    <w:p w14:paraId="13935F1D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poder eliminar paquetes turísticos que ya no estén disponibles para mantener actualizada la lista de paquetes ofrecidos.</w:t>
      </w:r>
    </w:p>
    <w:p w14:paraId="17B48F2A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04E4F782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administrador puede eliminar un paquete turístico.</w:t>
      </w:r>
    </w:p>
    <w:p w14:paraId="5EF7E102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sistema confirma la eliminación antes de proceder.</w:t>
      </w:r>
    </w:p>
    <w:p w14:paraId="667FFF10" w14:textId="77777777" w:rsidR="00D30E2C" w:rsidRPr="00D30E2C" w:rsidRDefault="00D30E2C" w:rsidP="00D30E2C">
      <w:pPr>
        <w:numPr>
          <w:ilvl w:val="0"/>
          <w:numId w:val="2"/>
        </w:numPr>
      </w:pPr>
      <w:r w:rsidRPr="00D30E2C">
        <w:rPr>
          <w:b/>
          <w:bCs/>
        </w:rPr>
        <w:t>Historia de Usuario</w:t>
      </w:r>
      <w:r w:rsidRPr="00D30E2C">
        <w:t>: Visualización de Paquetes Turísticos</w:t>
      </w:r>
    </w:p>
    <w:p w14:paraId="5768F3E2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</w:t>
      </w:r>
      <w:r w:rsidRPr="00D30E2C">
        <w:t>, quiero poder ver una lista de paquetes turísticos disponibles con detalles para elegir el más adecuado.</w:t>
      </w:r>
    </w:p>
    <w:p w14:paraId="70611498" w14:textId="77777777" w:rsidR="00D30E2C" w:rsidRPr="00D30E2C" w:rsidRDefault="00D30E2C" w:rsidP="00D30E2C">
      <w:pPr>
        <w:numPr>
          <w:ilvl w:val="1"/>
          <w:numId w:val="2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575FEFD9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cliente puede ver todos los paquetes turísticos con su nombre, descripción, precio y disponibilidad.</w:t>
      </w:r>
    </w:p>
    <w:p w14:paraId="16812F93" w14:textId="77777777" w:rsidR="00D30E2C" w:rsidRPr="00D30E2C" w:rsidRDefault="00D30E2C" w:rsidP="00D30E2C">
      <w:pPr>
        <w:numPr>
          <w:ilvl w:val="2"/>
          <w:numId w:val="2"/>
        </w:numPr>
      </w:pPr>
      <w:r w:rsidRPr="00D30E2C">
        <w:t>El cliente puede hacer clic en un paquete para ver más detalles.</w:t>
      </w:r>
    </w:p>
    <w:p w14:paraId="750AE8C6" w14:textId="77777777" w:rsidR="00D30E2C" w:rsidRPr="00D30E2C" w:rsidRDefault="00412DB1" w:rsidP="00D30E2C">
      <w:r>
        <w:pict w14:anchorId="10BC84A4">
          <v:rect id="_x0000_i1026" style="width:0;height:1.5pt" o:hralign="center" o:hrstd="t" o:hr="t" fillcolor="#a0a0a0" stroked="f"/>
        </w:pict>
      </w:r>
    </w:p>
    <w:p w14:paraId="3E90F3FC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Épica 3: Gestión de Reservas</w:t>
      </w:r>
    </w:p>
    <w:p w14:paraId="59ECCE5B" w14:textId="77777777" w:rsidR="00D30E2C" w:rsidRPr="00D30E2C" w:rsidRDefault="00D30E2C" w:rsidP="00D30E2C">
      <w:pPr>
        <w:numPr>
          <w:ilvl w:val="0"/>
          <w:numId w:val="3"/>
        </w:numPr>
      </w:pPr>
      <w:r w:rsidRPr="00D30E2C">
        <w:rPr>
          <w:b/>
          <w:bCs/>
        </w:rPr>
        <w:t>Historia de Usuario</w:t>
      </w:r>
      <w:r w:rsidRPr="00D30E2C">
        <w:t>: Realización de Reservas (Vuelos/Hoteles)</w:t>
      </w:r>
    </w:p>
    <w:p w14:paraId="6CB561A8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 registrado</w:t>
      </w:r>
      <w:r w:rsidRPr="00D30E2C">
        <w:t>, quiero poder reservar vuelos o hoteles seleccionando un paquete turístico y especificando la fecha de viaje.</w:t>
      </w:r>
    </w:p>
    <w:p w14:paraId="057059C1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422FEDFF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puede seleccionar un paquete turístico y elegir el destino, la fecha y el tipo de reserva (vuelo u hotel).</w:t>
      </w:r>
    </w:p>
    <w:p w14:paraId="43CA21E8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lastRenderedPageBreak/>
        <w:t>El sistema muestra un resumen de la reserva antes de confirmarla.</w:t>
      </w:r>
    </w:p>
    <w:p w14:paraId="3C83AC0E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recibe una confirmación de la reserva por correo electrónico.</w:t>
      </w:r>
    </w:p>
    <w:p w14:paraId="226C68B5" w14:textId="77777777" w:rsidR="00D30E2C" w:rsidRPr="00D30E2C" w:rsidRDefault="00D30E2C" w:rsidP="00D30E2C">
      <w:pPr>
        <w:numPr>
          <w:ilvl w:val="0"/>
          <w:numId w:val="3"/>
        </w:numPr>
      </w:pPr>
      <w:r w:rsidRPr="00D30E2C">
        <w:rPr>
          <w:b/>
          <w:bCs/>
        </w:rPr>
        <w:t>Historia de Usuario</w:t>
      </w:r>
      <w:r w:rsidRPr="00D30E2C">
        <w:t>: Cancelación de Reservas</w:t>
      </w:r>
    </w:p>
    <w:p w14:paraId="33F9B681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 registrado</w:t>
      </w:r>
      <w:r w:rsidRPr="00D30E2C">
        <w:t>, quiero poder cancelar una reserva que ya no voy a utilizar para liberar mi lugar y evitar cargos.</w:t>
      </w:r>
    </w:p>
    <w:p w14:paraId="0DDB4909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308D8D67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puede ver todas sus reservas.</w:t>
      </w:r>
    </w:p>
    <w:p w14:paraId="4176658F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puede cancelar una reserva si aún está dentro del período permitido.</w:t>
      </w:r>
    </w:p>
    <w:p w14:paraId="7623012D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sistema envía una notificación de cancelación y actualiza la disponibilidad del paquete.</w:t>
      </w:r>
    </w:p>
    <w:p w14:paraId="37F12092" w14:textId="77777777" w:rsidR="00D30E2C" w:rsidRPr="00D30E2C" w:rsidRDefault="00D30E2C" w:rsidP="00D30E2C">
      <w:pPr>
        <w:numPr>
          <w:ilvl w:val="0"/>
          <w:numId w:val="3"/>
        </w:numPr>
      </w:pPr>
      <w:r w:rsidRPr="00D30E2C">
        <w:rPr>
          <w:b/>
          <w:bCs/>
        </w:rPr>
        <w:t>Historia de Usuario</w:t>
      </w:r>
      <w:r w:rsidRPr="00D30E2C">
        <w:t>: Visualización de Reservas</w:t>
      </w:r>
    </w:p>
    <w:p w14:paraId="387B5961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cliente registrado</w:t>
      </w:r>
      <w:r w:rsidRPr="00D30E2C">
        <w:t>, quiero poder ver todas las reservas que he realizado para hacer seguimiento de mis viajes.</w:t>
      </w:r>
    </w:p>
    <w:p w14:paraId="6F20BDFE" w14:textId="77777777" w:rsidR="00D30E2C" w:rsidRPr="00D30E2C" w:rsidRDefault="00D30E2C" w:rsidP="00D30E2C">
      <w:pPr>
        <w:numPr>
          <w:ilvl w:val="1"/>
          <w:numId w:val="3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5625BEB8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puede ver una lista de sus reservas (vuelos y hoteles) con detalles como destino, fecha, y tipo de reserva.</w:t>
      </w:r>
    </w:p>
    <w:p w14:paraId="01128605" w14:textId="77777777" w:rsidR="00D30E2C" w:rsidRPr="00D30E2C" w:rsidRDefault="00D30E2C" w:rsidP="00D30E2C">
      <w:pPr>
        <w:numPr>
          <w:ilvl w:val="2"/>
          <w:numId w:val="3"/>
        </w:numPr>
      </w:pPr>
      <w:r w:rsidRPr="00D30E2C">
        <w:t>El cliente puede filtrar o buscar entre las reservas.</w:t>
      </w:r>
    </w:p>
    <w:p w14:paraId="3EAC13E1" w14:textId="77777777" w:rsidR="00D30E2C" w:rsidRPr="00D30E2C" w:rsidRDefault="00412DB1" w:rsidP="00D30E2C">
      <w:r>
        <w:pict w14:anchorId="2B394698">
          <v:rect id="_x0000_i1027" style="width:0;height:1.5pt" o:hralign="center" o:hrstd="t" o:hr="t" fillcolor="#a0a0a0" stroked="f"/>
        </w:pict>
      </w:r>
    </w:p>
    <w:p w14:paraId="6A838311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Épica 4: Soporte y Gestión del Sistema</w:t>
      </w:r>
    </w:p>
    <w:p w14:paraId="524810CC" w14:textId="77777777" w:rsidR="00D30E2C" w:rsidRPr="00D30E2C" w:rsidRDefault="00D30E2C" w:rsidP="00D30E2C">
      <w:pPr>
        <w:numPr>
          <w:ilvl w:val="0"/>
          <w:numId w:val="4"/>
        </w:numPr>
      </w:pPr>
      <w:r w:rsidRPr="00D30E2C">
        <w:rPr>
          <w:b/>
          <w:bCs/>
        </w:rPr>
        <w:t>Historia de Usuario</w:t>
      </w:r>
      <w:r w:rsidRPr="00D30E2C">
        <w:t>: Sistema de Notificaciones</w:t>
      </w:r>
    </w:p>
    <w:p w14:paraId="31B931FC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que el sistema envíe notificaciones automáticas a los clientes sobre actualizaciones de sus reservas para mantenerlos informados.</w:t>
      </w:r>
    </w:p>
    <w:p w14:paraId="28BF5C27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503F0235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t>El sistema envía un correo electrónico cuando se confirma, modifica o cancela una reserva.</w:t>
      </w:r>
    </w:p>
    <w:p w14:paraId="1C449461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t>El cliente recibe un recordatorio del viaje 24 horas antes de la fecha reservada.</w:t>
      </w:r>
    </w:p>
    <w:p w14:paraId="0DFD2103" w14:textId="77777777" w:rsidR="00D30E2C" w:rsidRPr="00D30E2C" w:rsidRDefault="00D30E2C" w:rsidP="00D30E2C">
      <w:pPr>
        <w:numPr>
          <w:ilvl w:val="0"/>
          <w:numId w:val="4"/>
        </w:numPr>
      </w:pPr>
      <w:r w:rsidRPr="00D30E2C">
        <w:rPr>
          <w:b/>
          <w:bCs/>
        </w:rPr>
        <w:t>Historia de Usuario</w:t>
      </w:r>
      <w:r w:rsidRPr="00D30E2C">
        <w:t>: Búsqueda y Filtros en Reservas</w:t>
      </w:r>
    </w:p>
    <w:p w14:paraId="42E8266A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poder buscar y filtrar las reservas por fecha, cliente, o destino para gestionar las reservas de manera eficiente.</w:t>
      </w:r>
    </w:p>
    <w:p w14:paraId="5F167E6F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7CFD3E90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t>El administrador puede buscar reservas por el nombre del cliente o destino.</w:t>
      </w:r>
    </w:p>
    <w:p w14:paraId="1A561D24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lastRenderedPageBreak/>
        <w:t>El administrador puede filtrar las reservas por fecha y tipo de reserva (vuelo/hotel).</w:t>
      </w:r>
    </w:p>
    <w:p w14:paraId="74A8A73F" w14:textId="77777777" w:rsidR="00D30E2C" w:rsidRPr="00D30E2C" w:rsidRDefault="00D30E2C" w:rsidP="00D30E2C">
      <w:pPr>
        <w:numPr>
          <w:ilvl w:val="0"/>
          <w:numId w:val="4"/>
        </w:numPr>
      </w:pPr>
      <w:r w:rsidRPr="00D30E2C">
        <w:rPr>
          <w:b/>
          <w:bCs/>
        </w:rPr>
        <w:t>Historia de Usuario</w:t>
      </w:r>
      <w:r w:rsidRPr="00D30E2C">
        <w:t>: Reporte de Ventas y Reservas</w:t>
      </w:r>
    </w:p>
    <w:p w14:paraId="05250C6F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Descripción</w:t>
      </w:r>
      <w:r w:rsidRPr="00D30E2C">
        <w:t xml:space="preserve">: Como </w:t>
      </w:r>
      <w:r w:rsidRPr="00D30E2C">
        <w:rPr>
          <w:b/>
          <w:bCs/>
        </w:rPr>
        <w:t>administrador</w:t>
      </w:r>
      <w:r w:rsidRPr="00D30E2C">
        <w:t>, quiero poder generar reportes de ventas y reservas realizadas para analizar el desempeño de la agencia.</w:t>
      </w:r>
    </w:p>
    <w:p w14:paraId="795AAB34" w14:textId="77777777" w:rsidR="00D30E2C" w:rsidRPr="00D30E2C" w:rsidRDefault="00D30E2C" w:rsidP="00D30E2C">
      <w:pPr>
        <w:numPr>
          <w:ilvl w:val="1"/>
          <w:numId w:val="4"/>
        </w:numPr>
      </w:pPr>
      <w:r w:rsidRPr="00D30E2C">
        <w:rPr>
          <w:b/>
          <w:bCs/>
        </w:rPr>
        <w:t>Criterios de Aceptación</w:t>
      </w:r>
      <w:r w:rsidRPr="00D30E2C">
        <w:t>:</w:t>
      </w:r>
    </w:p>
    <w:p w14:paraId="2666E287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t>El administrador puede generar un reporte de ventas de paquetes turísticos por rango de fechas.</w:t>
      </w:r>
    </w:p>
    <w:p w14:paraId="540D199A" w14:textId="77777777" w:rsidR="00D30E2C" w:rsidRPr="00D30E2C" w:rsidRDefault="00D30E2C" w:rsidP="00D30E2C">
      <w:pPr>
        <w:numPr>
          <w:ilvl w:val="2"/>
          <w:numId w:val="4"/>
        </w:numPr>
      </w:pPr>
      <w:r w:rsidRPr="00D30E2C">
        <w:t>El reporte incluye detalles como cantidad de paquetes vendidos, ingresos y destinos más populares.</w:t>
      </w:r>
    </w:p>
    <w:p w14:paraId="159C0A81" w14:textId="77777777" w:rsidR="00D30E2C" w:rsidRPr="00D30E2C" w:rsidRDefault="00412DB1" w:rsidP="00D30E2C">
      <w:r>
        <w:pict w14:anchorId="4F5605D7">
          <v:rect id="_x0000_i1028" style="width:0;height:1.5pt" o:hralign="center" o:hrstd="t" o:hr="t" fillcolor="#a0a0a0" stroked="f"/>
        </w:pict>
      </w:r>
    </w:p>
    <w:p w14:paraId="1E4BBD60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Priorización de Historias de Usuario</w:t>
      </w:r>
    </w:p>
    <w:p w14:paraId="5AACBC6D" w14:textId="77777777" w:rsidR="00D30E2C" w:rsidRPr="00D30E2C" w:rsidRDefault="00D30E2C" w:rsidP="00D30E2C">
      <w:r w:rsidRPr="00D30E2C">
        <w:t>Las historias de usuario se priorizan de la siguiente manera, según su impacto en la funcionalidad principal:</w:t>
      </w:r>
    </w:p>
    <w:p w14:paraId="2FC5966A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Registro de Clientes</w:t>
      </w:r>
      <w:r w:rsidRPr="00D30E2C">
        <w:t xml:space="preserve"> (alta prioridad)</w:t>
      </w:r>
    </w:p>
    <w:p w14:paraId="4A281ACD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Autenticación de Clientes</w:t>
      </w:r>
      <w:r w:rsidRPr="00D30E2C">
        <w:t xml:space="preserve"> (alta prioridad)</w:t>
      </w:r>
    </w:p>
    <w:p w14:paraId="7F991072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Visualización de Paquetes Turísticos</w:t>
      </w:r>
      <w:r w:rsidRPr="00D30E2C">
        <w:t xml:space="preserve"> (alta prioridad)</w:t>
      </w:r>
    </w:p>
    <w:p w14:paraId="2E18EDC9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Realización de Reservas</w:t>
      </w:r>
      <w:r w:rsidRPr="00D30E2C">
        <w:t xml:space="preserve"> (alta prioridad)</w:t>
      </w:r>
    </w:p>
    <w:p w14:paraId="0D6701FA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Creación de Paquetes Turísticos</w:t>
      </w:r>
      <w:r w:rsidRPr="00D30E2C">
        <w:t xml:space="preserve"> (alta prioridad)</w:t>
      </w:r>
    </w:p>
    <w:p w14:paraId="43C39203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Edición y Eliminación de Paquetes Turísticos</w:t>
      </w:r>
      <w:r w:rsidRPr="00D30E2C">
        <w:t xml:space="preserve"> (media prioridad)</w:t>
      </w:r>
    </w:p>
    <w:p w14:paraId="40C54DCA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Visualización de Reservas</w:t>
      </w:r>
      <w:r w:rsidRPr="00D30E2C">
        <w:t xml:space="preserve"> (media prioridad)</w:t>
      </w:r>
    </w:p>
    <w:p w14:paraId="6C4609E8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Cancelación de Reservas</w:t>
      </w:r>
      <w:r w:rsidRPr="00D30E2C">
        <w:t xml:space="preserve"> (media prioridad)</w:t>
      </w:r>
    </w:p>
    <w:p w14:paraId="55F70D14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Actualización de Información Personal</w:t>
      </w:r>
      <w:r w:rsidRPr="00D30E2C">
        <w:t xml:space="preserve"> (media prioridad)</w:t>
      </w:r>
    </w:p>
    <w:p w14:paraId="01BDA597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Sistema de Notificaciones</w:t>
      </w:r>
      <w:r w:rsidRPr="00D30E2C">
        <w:t xml:space="preserve"> (baja prioridad)</w:t>
      </w:r>
    </w:p>
    <w:p w14:paraId="638645DB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Búsqueda y Filtros en Reservas</w:t>
      </w:r>
      <w:r w:rsidRPr="00D30E2C">
        <w:t xml:space="preserve"> (baja prioridad)</w:t>
      </w:r>
    </w:p>
    <w:p w14:paraId="3132BEA6" w14:textId="77777777" w:rsidR="00D30E2C" w:rsidRPr="00D30E2C" w:rsidRDefault="00D30E2C" w:rsidP="00D30E2C">
      <w:pPr>
        <w:numPr>
          <w:ilvl w:val="0"/>
          <w:numId w:val="5"/>
        </w:numPr>
      </w:pPr>
      <w:r w:rsidRPr="00D30E2C">
        <w:rPr>
          <w:b/>
          <w:bCs/>
        </w:rPr>
        <w:t>Reporte de Ventas y Reservas</w:t>
      </w:r>
      <w:r w:rsidRPr="00D30E2C">
        <w:t xml:space="preserve"> (baja prioridad)</w:t>
      </w:r>
    </w:p>
    <w:p w14:paraId="02C8B9DB" w14:textId="77777777" w:rsidR="00D30E2C" w:rsidRPr="00D30E2C" w:rsidRDefault="00412DB1" w:rsidP="00D30E2C">
      <w:r>
        <w:pict w14:anchorId="322AF408">
          <v:rect id="_x0000_i1029" style="width:0;height:1.5pt" o:hralign="center" o:hrstd="t" o:hr="t" fillcolor="#a0a0a0" stroked="f"/>
        </w:pict>
      </w:r>
    </w:p>
    <w:p w14:paraId="698EA7F9" w14:textId="77777777" w:rsidR="00D30E2C" w:rsidRPr="00D30E2C" w:rsidRDefault="00D30E2C" w:rsidP="00D30E2C">
      <w:pPr>
        <w:rPr>
          <w:b/>
          <w:bCs/>
        </w:rPr>
      </w:pPr>
      <w:r w:rsidRPr="00D30E2C">
        <w:rPr>
          <w:b/>
          <w:bCs/>
        </w:rPr>
        <w:t>Conclusión</w:t>
      </w:r>
    </w:p>
    <w:p w14:paraId="20CEFC1D" w14:textId="77777777" w:rsidR="00D30E2C" w:rsidRPr="00D30E2C" w:rsidRDefault="00D30E2C" w:rsidP="00D30E2C">
      <w:r w:rsidRPr="00D30E2C">
        <w:t xml:space="preserve">Este </w:t>
      </w:r>
      <w:proofErr w:type="spellStart"/>
      <w:r w:rsidRPr="00D30E2C">
        <w:rPr>
          <w:b/>
          <w:bCs/>
        </w:rPr>
        <w:t>Product</w:t>
      </w:r>
      <w:proofErr w:type="spellEnd"/>
      <w:r w:rsidRPr="00D30E2C">
        <w:rPr>
          <w:b/>
          <w:bCs/>
        </w:rPr>
        <w:t xml:space="preserve"> Backlog</w:t>
      </w:r>
      <w:r w:rsidRPr="00D30E2C">
        <w:t xml:space="preserve"> inicial puede ampliarse o ajustarse a medida que se avanza en el desarrollo del proyecto y se identifican nuevos requerimientos. La priorización permite al equipo centrarse primero en las funcionalidades esenciales para que el sistema esté operativo lo antes posible.</w:t>
      </w:r>
    </w:p>
    <w:p w14:paraId="5BC0C11B" w14:textId="77777777" w:rsidR="00D17261" w:rsidRPr="00D17261" w:rsidRDefault="00D17261" w:rsidP="00D17261">
      <w:pPr>
        <w:rPr>
          <w:b/>
          <w:bCs/>
        </w:rPr>
      </w:pPr>
      <w:r w:rsidRPr="00D17261">
        <w:rPr>
          <w:b/>
          <w:bCs/>
        </w:rPr>
        <w:lastRenderedPageBreak/>
        <w:t xml:space="preserve">1. Spring </w:t>
      </w:r>
      <w:proofErr w:type="spellStart"/>
      <w:r w:rsidRPr="00D17261">
        <w:rPr>
          <w:b/>
          <w:bCs/>
        </w:rPr>
        <w:t>Planning</w:t>
      </w:r>
      <w:proofErr w:type="spellEnd"/>
    </w:p>
    <w:p w14:paraId="0CBD007A" w14:textId="77777777" w:rsidR="00D17261" w:rsidRPr="00D17261" w:rsidRDefault="00D17261" w:rsidP="00D17261">
      <w:r w:rsidRPr="00D17261">
        <w:rPr>
          <w:b/>
          <w:bCs/>
        </w:rPr>
        <w:t>Objetivo del Sprint:</w:t>
      </w:r>
      <w:r w:rsidRPr="00D17261">
        <w:t xml:space="preserve"> El objetivo es implementar las funcionalidades esenciales para que el sistema permita a los clientes registrarse, autenticarse y visualizar paquetes turísticos, así como permitir a los administradores crear y gestionar paquetes turísticos.</w:t>
      </w:r>
    </w:p>
    <w:p w14:paraId="49C80FBA" w14:textId="77777777" w:rsidR="00D17261" w:rsidRPr="00D17261" w:rsidRDefault="00D17261" w:rsidP="00D17261">
      <w:r w:rsidRPr="00D17261">
        <w:rPr>
          <w:b/>
          <w:bCs/>
        </w:rPr>
        <w:t>Spring Backlog:</w:t>
      </w:r>
    </w:p>
    <w:p w14:paraId="1B103062" w14:textId="77777777" w:rsidR="00D17261" w:rsidRPr="00D17261" w:rsidRDefault="00D17261" w:rsidP="00D17261">
      <w:pPr>
        <w:numPr>
          <w:ilvl w:val="0"/>
          <w:numId w:val="6"/>
        </w:numPr>
      </w:pPr>
      <w:r w:rsidRPr="00D17261">
        <w:rPr>
          <w:b/>
          <w:bCs/>
        </w:rPr>
        <w:t>Registro de Clientes</w:t>
      </w:r>
    </w:p>
    <w:p w14:paraId="571CE2F6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Implementar formulario de registro.</w:t>
      </w:r>
    </w:p>
    <w:p w14:paraId="0A3BDC86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Validar correo electrónico.</w:t>
      </w:r>
    </w:p>
    <w:p w14:paraId="3587BC66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Enviar correo de confirmación.</w:t>
      </w:r>
    </w:p>
    <w:p w14:paraId="335365FA" w14:textId="77777777" w:rsidR="00D17261" w:rsidRPr="00D17261" w:rsidRDefault="00D17261" w:rsidP="00D17261">
      <w:pPr>
        <w:numPr>
          <w:ilvl w:val="0"/>
          <w:numId w:val="6"/>
        </w:numPr>
      </w:pPr>
      <w:r w:rsidRPr="00D17261">
        <w:rPr>
          <w:b/>
          <w:bCs/>
        </w:rPr>
        <w:t>Autenticación de Clientes</w:t>
      </w:r>
    </w:p>
    <w:p w14:paraId="217C0841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Implementar inicio de sesión.</w:t>
      </w:r>
    </w:p>
    <w:p w14:paraId="2E5576B0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Implementar recuperación de contraseña.</w:t>
      </w:r>
    </w:p>
    <w:p w14:paraId="1FB705F2" w14:textId="77777777" w:rsidR="00D17261" w:rsidRPr="00D17261" w:rsidRDefault="00D17261" w:rsidP="00D17261">
      <w:pPr>
        <w:numPr>
          <w:ilvl w:val="0"/>
          <w:numId w:val="6"/>
        </w:numPr>
      </w:pPr>
      <w:r w:rsidRPr="00D17261">
        <w:rPr>
          <w:b/>
          <w:bCs/>
        </w:rPr>
        <w:t>Visualización de Paquetes Turísticos</w:t>
      </w:r>
    </w:p>
    <w:p w14:paraId="4B6BDDBE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Mostrar lista de paquetes turísticos con detalles.</w:t>
      </w:r>
    </w:p>
    <w:p w14:paraId="0426B125" w14:textId="77777777" w:rsidR="00D17261" w:rsidRPr="00D17261" w:rsidRDefault="00D17261" w:rsidP="00D17261">
      <w:pPr>
        <w:numPr>
          <w:ilvl w:val="0"/>
          <w:numId w:val="6"/>
        </w:numPr>
      </w:pPr>
      <w:r w:rsidRPr="00D17261">
        <w:rPr>
          <w:b/>
          <w:bCs/>
        </w:rPr>
        <w:t>Creación de Paquetes Turísticos</w:t>
      </w:r>
    </w:p>
    <w:p w14:paraId="5B669A3A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Implementar formulario para creación de paquetes.</w:t>
      </w:r>
    </w:p>
    <w:p w14:paraId="0A378F58" w14:textId="77777777" w:rsidR="00D17261" w:rsidRPr="00D17261" w:rsidRDefault="00D17261" w:rsidP="00D17261">
      <w:pPr>
        <w:numPr>
          <w:ilvl w:val="1"/>
          <w:numId w:val="6"/>
        </w:numPr>
      </w:pPr>
      <w:r w:rsidRPr="00D17261">
        <w:t>Validar campos y añadir paquete a la lista.</w:t>
      </w:r>
    </w:p>
    <w:p w14:paraId="1082E881" w14:textId="77777777" w:rsidR="00D17261" w:rsidRPr="00D17261" w:rsidRDefault="00D17261" w:rsidP="00D17261">
      <w:r w:rsidRPr="00D17261">
        <w:rPr>
          <w:b/>
          <w:bCs/>
        </w:rPr>
        <w:t>Duración del Sprint:</w:t>
      </w:r>
      <w:r w:rsidRPr="00D17261">
        <w:t xml:space="preserve"> 2 semanas (ajustar según la capacidad del equipo).</w:t>
      </w:r>
    </w:p>
    <w:p w14:paraId="091E65EC" w14:textId="77777777" w:rsidR="00D17261" w:rsidRPr="00D17261" w:rsidRDefault="00D17261" w:rsidP="00D17261">
      <w:pPr>
        <w:rPr>
          <w:b/>
          <w:bCs/>
        </w:rPr>
      </w:pPr>
      <w:r w:rsidRPr="00D17261">
        <w:rPr>
          <w:b/>
          <w:bCs/>
        </w:rPr>
        <w:t>2. Revisión de Sprint</w:t>
      </w:r>
    </w:p>
    <w:p w14:paraId="6E38C607" w14:textId="77777777" w:rsidR="00D17261" w:rsidRPr="00D17261" w:rsidRDefault="00D17261" w:rsidP="00D17261">
      <w:r w:rsidRPr="00D17261">
        <w:rPr>
          <w:b/>
          <w:bCs/>
        </w:rPr>
        <w:t>Objetivo:</w:t>
      </w:r>
      <w:r w:rsidRPr="00D17261">
        <w:t xml:space="preserve"> Revisar los resultados del sprint y asegurar que las historias de usuario se hayan completado según los criterios de aceptación.</w:t>
      </w:r>
    </w:p>
    <w:p w14:paraId="1311FCB2" w14:textId="77777777" w:rsidR="00D17261" w:rsidRPr="00D17261" w:rsidRDefault="00D17261" w:rsidP="00D17261">
      <w:r w:rsidRPr="00D17261">
        <w:rPr>
          <w:b/>
          <w:bCs/>
        </w:rPr>
        <w:t>Actividades:</w:t>
      </w:r>
    </w:p>
    <w:p w14:paraId="3417FFC6" w14:textId="77777777" w:rsidR="00D17261" w:rsidRPr="00D17261" w:rsidRDefault="00D17261" w:rsidP="00D17261">
      <w:pPr>
        <w:numPr>
          <w:ilvl w:val="0"/>
          <w:numId w:val="7"/>
        </w:numPr>
      </w:pPr>
      <w:r w:rsidRPr="00D17261">
        <w:rPr>
          <w:b/>
          <w:bCs/>
        </w:rPr>
        <w:t>Demostración:</w:t>
      </w:r>
      <w:r w:rsidRPr="00D17261">
        <w:t xml:space="preserve"> Presentar las funcionalidades implementadas (registro de clientes, autenticación, visualización de paquetes y creación de paquetes).</w:t>
      </w:r>
    </w:p>
    <w:p w14:paraId="17BC10DF" w14:textId="77777777" w:rsidR="00D17261" w:rsidRPr="00D17261" w:rsidRDefault="00D17261" w:rsidP="00D17261">
      <w:pPr>
        <w:numPr>
          <w:ilvl w:val="0"/>
          <w:numId w:val="7"/>
        </w:numPr>
      </w:pPr>
      <w:r w:rsidRPr="00D17261">
        <w:rPr>
          <w:b/>
          <w:bCs/>
        </w:rPr>
        <w:t>Retroalimentación del Cliente:</w:t>
      </w:r>
      <w:r w:rsidRPr="00D17261">
        <w:t xml:space="preserve"> Obtener comentarios sobre las funcionalidades y ajustar según sea necesario.</w:t>
      </w:r>
    </w:p>
    <w:p w14:paraId="24DFE87F" w14:textId="77777777" w:rsidR="00D17261" w:rsidRPr="00D17261" w:rsidRDefault="00D17261" w:rsidP="00D17261">
      <w:pPr>
        <w:numPr>
          <w:ilvl w:val="0"/>
          <w:numId w:val="7"/>
        </w:numPr>
      </w:pPr>
      <w:r w:rsidRPr="00D17261">
        <w:rPr>
          <w:b/>
          <w:bCs/>
        </w:rPr>
        <w:t>Revisión del Cumplimiento:</w:t>
      </w:r>
      <w:r w:rsidRPr="00D17261">
        <w:t xml:space="preserve"> Verificar que todas las historias de usuario cumplan con los criterios de aceptación definidos.</w:t>
      </w:r>
    </w:p>
    <w:p w14:paraId="3CE70D6E" w14:textId="77777777" w:rsidR="00D17261" w:rsidRPr="00D17261" w:rsidRDefault="00D17261" w:rsidP="00D17261">
      <w:pPr>
        <w:rPr>
          <w:b/>
          <w:bCs/>
        </w:rPr>
      </w:pPr>
      <w:r w:rsidRPr="00D17261">
        <w:rPr>
          <w:b/>
          <w:bCs/>
        </w:rPr>
        <w:t>3. Retrospectiva</w:t>
      </w:r>
    </w:p>
    <w:p w14:paraId="06FAFEC5" w14:textId="77777777" w:rsidR="00D17261" w:rsidRPr="00D17261" w:rsidRDefault="00D17261" w:rsidP="00D17261">
      <w:r w:rsidRPr="00D17261">
        <w:rPr>
          <w:b/>
          <w:bCs/>
        </w:rPr>
        <w:t>Objetivo:</w:t>
      </w:r>
      <w:r w:rsidRPr="00D17261">
        <w:t xml:space="preserve"> Reflexionar sobre el sprint para identificar qué funcionó bien, qué se puede mejorar y cómo abordar las mejoras en el próximo sprint.</w:t>
      </w:r>
    </w:p>
    <w:p w14:paraId="660C7BD1" w14:textId="77777777" w:rsidR="00D17261" w:rsidRPr="00D17261" w:rsidRDefault="00D17261" w:rsidP="00D17261">
      <w:r w:rsidRPr="00D17261">
        <w:rPr>
          <w:b/>
          <w:bCs/>
        </w:rPr>
        <w:lastRenderedPageBreak/>
        <w:t>Actividades:</w:t>
      </w:r>
    </w:p>
    <w:p w14:paraId="07F7003C" w14:textId="77777777" w:rsidR="00D17261" w:rsidRPr="00D17261" w:rsidRDefault="00D17261" w:rsidP="00D17261">
      <w:pPr>
        <w:numPr>
          <w:ilvl w:val="0"/>
          <w:numId w:val="8"/>
        </w:numPr>
      </w:pPr>
      <w:r w:rsidRPr="00D17261">
        <w:rPr>
          <w:b/>
          <w:bCs/>
        </w:rPr>
        <w:t>Qué Funcionó Bien:</w:t>
      </w:r>
      <w:r w:rsidRPr="00D17261">
        <w:t xml:space="preserve"> Discutir las áreas donde el equipo tuvo éxito y cómo replicar esas prácticas.</w:t>
      </w:r>
    </w:p>
    <w:p w14:paraId="29D0A237" w14:textId="77777777" w:rsidR="00D17261" w:rsidRPr="00D17261" w:rsidRDefault="00D17261" w:rsidP="00D17261">
      <w:pPr>
        <w:numPr>
          <w:ilvl w:val="0"/>
          <w:numId w:val="8"/>
        </w:numPr>
      </w:pPr>
      <w:r w:rsidRPr="00D17261">
        <w:rPr>
          <w:b/>
          <w:bCs/>
        </w:rPr>
        <w:t>Qué Puede Mejorar:</w:t>
      </w:r>
      <w:r w:rsidRPr="00D17261">
        <w:t xml:space="preserve"> Identificar los desafíos o problemas encontrados durante el sprint.</w:t>
      </w:r>
    </w:p>
    <w:p w14:paraId="43EBD619" w14:textId="77777777" w:rsidR="00D17261" w:rsidRPr="00D17261" w:rsidRDefault="00D17261" w:rsidP="00D17261">
      <w:pPr>
        <w:numPr>
          <w:ilvl w:val="0"/>
          <w:numId w:val="8"/>
        </w:numPr>
      </w:pPr>
      <w:r w:rsidRPr="00D17261">
        <w:rPr>
          <w:b/>
          <w:bCs/>
        </w:rPr>
        <w:t>Acciones para Mejorar:</w:t>
      </w:r>
      <w:r w:rsidRPr="00D17261">
        <w:t xml:space="preserve"> Establecer un plan de acción para abordar los problemas y mejorar el rendimiento del equipo en el siguiente sprint.</w:t>
      </w:r>
    </w:p>
    <w:p w14:paraId="498146D0" w14:textId="77777777" w:rsidR="00D17261" w:rsidRPr="00D17261" w:rsidRDefault="00D17261" w:rsidP="00D17261">
      <w:r w:rsidRPr="00D17261">
        <w:rPr>
          <w:b/>
          <w:bCs/>
        </w:rPr>
        <w:t>Ejemplo de Acciones:</w:t>
      </w:r>
    </w:p>
    <w:p w14:paraId="7F866935" w14:textId="77777777" w:rsidR="00D17261" w:rsidRPr="00D17261" w:rsidRDefault="00D17261" w:rsidP="00D17261">
      <w:pPr>
        <w:numPr>
          <w:ilvl w:val="0"/>
          <w:numId w:val="9"/>
        </w:numPr>
      </w:pPr>
      <w:r w:rsidRPr="00D17261">
        <w:t xml:space="preserve">Mejorar la comunicación entre desarrolladores y </w:t>
      </w:r>
      <w:proofErr w:type="spellStart"/>
      <w:r w:rsidRPr="00D17261">
        <w:t>stakeholders</w:t>
      </w:r>
      <w:proofErr w:type="spellEnd"/>
      <w:r w:rsidRPr="00D17261">
        <w:t>.</w:t>
      </w:r>
    </w:p>
    <w:p w14:paraId="627F19AD" w14:textId="77777777" w:rsidR="00D17261" w:rsidRPr="00D17261" w:rsidRDefault="00D17261" w:rsidP="00D17261">
      <w:pPr>
        <w:numPr>
          <w:ilvl w:val="0"/>
          <w:numId w:val="9"/>
        </w:numPr>
      </w:pPr>
      <w:r w:rsidRPr="00D17261">
        <w:t>Ajustar la estimación de tiempo para tareas complejas.</w:t>
      </w:r>
    </w:p>
    <w:p w14:paraId="4108F2C4" w14:textId="77777777" w:rsidR="00D17261" w:rsidRPr="00D17261" w:rsidRDefault="00D17261" w:rsidP="00D17261">
      <w:pPr>
        <w:numPr>
          <w:ilvl w:val="0"/>
          <w:numId w:val="9"/>
        </w:numPr>
      </w:pPr>
      <w:r w:rsidRPr="00D17261">
        <w:t>Implementar mejores prácticas de control de calidad.</w:t>
      </w:r>
    </w:p>
    <w:p w14:paraId="0F5618C8" w14:textId="77777777" w:rsidR="00D17261" w:rsidRPr="00D17261" w:rsidRDefault="00D17261" w:rsidP="00D17261">
      <w:pPr>
        <w:rPr>
          <w:b/>
          <w:bCs/>
        </w:rPr>
      </w:pPr>
      <w:r w:rsidRPr="00D17261">
        <w:rPr>
          <w:b/>
          <w:bCs/>
        </w:rPr>
        <w:t>4. Planificación del Próximo Sprint</w:t>
      </w:r>
    </w:p>
    <w:p w14:paraId="75016062" w14:textId="77777777" w:rsidR="00D17261" w:rsidRPr="00D17261" w:rsidRDefault="00D17261" w:rsidP="00D17261">
      <w:r w:rsidRPr="00D17261">
        <w:t>Basado en la retroalimentación y la revisión del sprint anterior, se planifican las tareas para el próximo sprint, que podría incluir:</w:t>
      </w:r>
    </w:p>
    <w:p w14:paraId="50DB847D" w14:textId="77777777" w:rsidR="00D17261" w:rsidRPr="00D17261" w:rsidRDefault="00D17261" w:rsidP="00D17261">
      <w:pPr>
        <w:numPr>
          <w:ilvl w:val="0"/>
          <w:numId w:val="10"/>
        </w:numPr>
      </w:pPr>
      <w:r w:rsidRPr="00D17261">
        <w:rPr>
          <w:b/>
          <w:bCs/>
        </w:rPr>
        <w:t>Actualización de Información Personal</w:t>
      </w:r>
    </w:p>
    <w:p w14:paraId="1076970A" w14:textId="77777777" w:rsidR="00D17261" w:rsidRPr="00D17261" w:rsidRDefault="00D17261" w:rsidP="00D17261">
      <w:pPr>
        <w:numPr>
          <w:ilvl w:val="1"/>
          <w:numId w:val="10"/>
        </w:numPr>
      </w:pPr>
      <w:r w:rsidRPr="00D17261">
        <w:t>Implementar la funcionalidad para que los clientes puedan actualizar su información.</w:t>
      </w:r>
    </w:p>
    <w:p w14:paraId="308D1621" w14:textId="77777777" w:rsidR="00D17261" w:rsidRPr="00D17261" w:rsidRDefault="00D17261" w:rsidP="00D17261">
      <w:pPr>
        <w:numPr>
          <w:ilvl w:val="0"/>
          <w:numId w:val="10"/>
        </w:numPr>
      </w:pPr>
      <w:r w:rsidRPr="00D17261">
        <w:rPr>
          <w:b/>
          <w:bCs/>
        </w:rPr>
        <w:t>Edición y Eliminación de Paquetes Turísticos</w:t>
      </w:r>
    </w:p>
    <w:p w14:paraId="2F96AC02" w14:textId="77777777" w:rsidR="00D17261" w:rsidRPr="00D17261" w:rsidRDefault="00D17261" w:rsidP="00D17261">
      <w:pPr>
        <w:numPr>
          <w:ilvl w:val="1"/>
          <w:numId w:val="10"/>
        </w:numPr>
      </w:pPr>
      <w:r w:rsidRPr="00D17261">
        <w:t>Permitir a los administradores editar y eliminar paquetes turísticos existentes.</w:t>
      </w:r>
    </w:p>
    <w:p w14:paraId="42518F29" w14:textId="77777777" w:rsidR="00D17261" w:rsidRPr="00D17261" w:rsidRDefault="00D17261" w:rsidP="00D17261">
      <w:pPr>
        <w:numPr>
          <w:ilvl w:val="0"/>
          <w:numId w:val="10"/>
        </w:numPr>
      </w:pPr>
      <w:r w:rsidRPr="00D17261">
        <w:rPr>
          <w:b/>
          <w:bCs/>
        </w:rPr>
        <w:t>Visualización de Reservas</w:t>
      </w:r>
    </w:p>
    <w:p w14:paraId="4DEDE7D8" w14:textId="77777777" w:rsidR="00D17261" w:rsidRPr="00D17261" w:rsidRDefault="00D17261" w:rsidP="00D17261">
      <w:pPr>
        <w:numPr>
          <w:ilvl w:val="1"/>
          <w:numId w:val="10"/>
        </w:numPr>
      </w:pPr>
      <w:r w:rsidRPr="00D17261">
        <w:t>Implementar la funcionalidad para que los clientes puedan ver sus reservas.</w:t>
      </w:r>
    </w:p>
    <w:p w14:paraId="3AE41C0A" w14:textId="77777777" w:rsidR="00D17261" w:rsidRPr="00D17261" w:rsidRDefault="00D17261" w:rsidP="00D17261">
      <w:pPr>
        <w:numPr>
          <w:ilvl w:val="0"/>
          <w:numId w:val="10"/>
        </w:numPr>
      </w:pPr>
      <w:r w:rsidRPr="00D17261">
        <w:rPr>
          <w:b/>
          <w:bCs/>
        </w:rPr>
        <w:t>Cancelación de Reservas</w:t>
      </w:r>
    </w:p>
    <w:p w14:paraId="5C148BEA" w14:textId="77777777" w:rsidR="00D17261" w:rsidRPr="00D17261" w:rsidRDefault="00D17261" w:rsidP="00D17261">
      <w:pPr>
        <w:numPr>
          <w:ilvl w:val="1"/>
          <w:numId w:val="10"/>
        </w:numPr>
      </w:pPr>
      <w:r w:rsidRPr="00D17261">
        <w:t>Permitir a los clientes cancelar reservas si están dentro del período permitido.</w:t>
      </w:r>
    </w:p>
    <w:p w14:paraId="1B487982" w14:textId="77777777" w:rsidR="00D17261" w:rsidRPr="00D17261" w:rsidRDefault="00D17261" w:rsidP="00D17261">
      <w:r w:rsidRPr="00D17261">
        <w:t>Esta planificación se adapta a las prioridades y la capacidad del equipo, y el ciclo se repite iterativamente para seguir avanzando en el desarrollo del proyecto.</w:t>
      </w:r>
    </w:p>
    <w:p w14:paraId="466A407A" w14:textId="77777777" w:rsidR="00D17261" w:rsidRPr="00D17261" w:rsidRDefault="00D17261" w:rsidP="00D17261">
      <w:r w:rsidRPr="00D17261">
        <w:t>4o mini</w:t>
      </w:r>
    </w:p>
    <w:p w14:paraId="2423D4BD" w14:textId="5988C54A" w:rsidR="00E654F2" w:rsidRDefault="00E654F2"/>
    <w:p w14:paraId="72901743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Aquí tienes una estructura sugerida para organizar el "</w:t>
      </w:r>
      <w:proofErr w:type="spellStart"/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Backlog" de la agencia de viajes en Trello:</w:t>
      </w:r>
    </w:p>
    <w:p w14:paraId="1CD9646C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Tablero de Trello: </w:t>
      </w:r>
      <w:proofErr w:type="spellStart"/>
      <w:r w:rsidRPr="00412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Product</w:t>
      </w:r>
      <w:proofErr w:type="spellEnd"/>
      <w:r w:rsidRPr="00412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Backlog - Agencia de Viajes</w:t>
      </w:r>
    </w:p>
    <w:p w14:paraId="5AEE391B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1: Épica 1: Gestión de Clientes</w:t>
      </w:r>
    </w:p>
    <w:p w14:paraId="0011B1A8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1: Registro de Clientes</w:t>
      </w:r>
    </w:p>
    <w:p w14:paraId="41D91C46" w14:textId="77777777" w:rsidR="00412DB1" w:rsidRPr="00412DB1" w:rsidRDefault="00412DB1" w:rsidP="00412D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cliente, quiero registrarme en la aplicación proporcionando mis datos personales para poder hacer reservas y ver los paquetes turísticos.</w:t>
      </w:r>
    </w:p>
    <w:p w14:paraId="411E83A5" w14:textId="77777777" w:rsidR="00412DB1" w:rsidRPr="00412DB1" w:rsidRDefault="00412DB1" w:rsidP="00412D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AD2CBA" w14:textId="77777777" w:rsidR="00412DB1" w:rsidRPr="00412DB1" w:rsidRDefault="00412DB1" w:rsidP="00412D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cliente puede proporcionar su nombre, correo electrónico, teléfono y contraseña.</w:t>
      </w:r>
    </w:p>
    <w:p w14:paraId="7099C8F7" w14:textId="77777777" w:rsidR="00412DB1" w:rsidRPr="00412DB1" w:rsidRDefault="00412DB1" w:rsidP="00412D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Validación de correo no registrado previamente.</w:t>
      </w:r>
    </w:p>
    <w:p w14:paraId="56BF8D10" w14:textId="77777777" w:rsidR="00412DB1" w:rsidRPr="00412DB1" w:rsidRDefault="00412DB1" w:rsidP="00412D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Confirmación vía correo electrónico.</w:t>
      </w:r>
    </w:p>
    <w:p w14:paraId="0D9376DB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2: Autenticación de Clientes</w:t>
      </w:r>
    </w:p>
    <w:p w14:paraId="6D437371" w14:textId="77777777" w:rsidR="00412DB1" w:rsidRPr="00412DB1" w:rsidRDefault="00412DB1" w:rsidP="00412D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 registrado, quiero poder iniciar sesión con mi correo electrónico y contraseña.</w:t>
      </w:r>
    </w:p>
    <w:p w14:paraId="4FB0A59E" w14:textId="77777777" w:rsidR="00412DB1" w:rsidRPr="00412DB1" w:rsidRDefault="00412DB1" w:rsidP="00412D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6CE8A12" w14:textId="77777777" w:rsidR="00412DB1" w:rsidRPr="00412DB1" w:rsidRDefault="00412DB1" w:rsidP="00412D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Inicio de sesión con correo y contraseña.</w:t>
      </w:r>
    </w:p>
    <w:p w14:paraId="7C93AF0D" w14:textId="77777777" w:rsidR="00412DB1" w:rsidRPr="00412DB1" w:rsidRDefault="00412DB1" w:rsidP="00412D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Recuperación de contraseña si se olvida.</w:t>
      </w:r>
    </w:p>
    <w:p w14:paraId="48AF6FBF" w14:textId="77777777" w:rsidR="00412DB1" w:rsidRPr="00412DB1" w:rsidRDefault="00412DB1" w:rsidP="00412D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Mensajes de error si los datos no son correctos.</w:t>
      </w:r>
    </w:p>
    <w:p w14:paraId="0D5ECD21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3: Actualización de Información Personal</w:t>
      </w:r>
    </w:p>
    <w:p w14:paraId="08F01D32" w14:textId="77777777" w:rsidR="00412DB1" w:rsidRPr="00412DB1" w:rsidRDefault="00412DB1" w:rsidP="00412D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 registrado, quiero poder actualizar mi información personal.</w:t>
      </w:r>
    </w:p>
    <w:p w14:paraId="7E9CAF19" w14:textId="77777777" w:rsidR="00412DB1" w:rsidRPr="00412DB1" w:rsidRDefault="00412DB1" w:rsidP="00412D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BF64B2A" w14:textId="77777777" w:rsidR="00412DB1" w:rsidRPr="00412DB1" w:rsidRDefault="00412DB1" w:rsidP="00412D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Modificar nombre, correo y teléfono.</w:t>
      </w:r>
    </w:p>
    <w:p w14:paraId="12AE787B" w14:textId="77777777" w:rsidR="00412DB1" w:rsidRPr="00412DB1" w:rsidRDefault="00412DB1" w:rsidP="00412DB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Validación de datos antes de actualizar.</w:t>
      </w:r>
    </w:p>
    <w:p w14:paraId="4A50C194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2: Épica 2: Gestión de Paquetes Turísticos</w:t>
      </w:r>
    </w:p>
    <w:p w14:paraId="171F1BC4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4: Creación de Paquetes Turísticos</w:t>
      </w:r>
    </w:p>
    <w:p w14:paraId="1F78EF3E" w14:textId="77777777" w:rsidR="00412DB1" w:rsidRPr="00412DB1" w:rsidRDefault="00412DB1" w:rsidP="00412D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crear paquetes turísticos proporcionando información detallada.</w:t>
      </w:r>
    </w:p>
    <w:p w14:paraId="7D7EEA79" w14:textId="77777777" w:rsidR="00412DB1" w:rsidRPr="00412DB1" w:rsidRDefault="00412DB1" w:rsidP="00412D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8F612B4" w14:textId="77777777" w:rsidR="00412DB1" w:rsidRPr="00412DB1" w:rsidRDefault="00412DB1" w:rsidP="00412D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Ingreso de nombre, descripción, precio, actividades y destinos.</w:t>
      </w:r>
    </w:p>
    <w:p w14:paraId="633848D9" w14:textId="77777777" w:rsidR="00412DB1" w:rsidRPr="00412DB1" w:rsidRDefault="00412DB1" w:rsidP="00412DB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Validación de campos obligatorios.</w:t>
      </w:r>
    </w:p>
    <w:p w14:paraId="014F9549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5: Edición de Paquetes Turísticos</w:t>
      </w:r>
    </w:p>
    <w:p w14:paraId="651ECCF0" w14:textId="77777777" w:rsidR="00412DB1" w:rsidRPr="00412DB1" w:rsidRDefault="00412DB1" w:rsidP="00412D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editar paquetes turísticos existentes.</w:t>
      </w:r>
    </w:p>
    <w:p w14:paraId="69A8EE99" w14:textId="77777777" w:rsidR="00412DB1" w:rsidRPr="00412DB1" w:rsidRDefault="00412DB1" w:rsidP="00412D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0D65FF7" w14:textId="77777777" w:rsidR="00412DB1" w:rsidRPr="00412DB1" w:rsidRDefault="00412DB1" w:rsidP="00412D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Modificación de nombre, descripción, precio y otros detalles.</w:t>
      </w:r>
    </w:p>
    <w:p w14:paraId="0B2C4E4A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6: Eliminación de Paquetes Turísticos</w:t>
      </w:r>
    </w:p>
    <w:p w14:paraId="3DC43244" w14:textId="77777777" w:rsidR="00412DB1" w:rsidRPr="00412DB1" w:rsidRDefault="00412DB1" w:rsidP="00412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eliminar paquetes turísticos no disponibles.</w:t>
      </w:r>
    </w:p>
    <w:p w14:paraId="2AC93C30" w14:textId="77777777" w:rsidR="00412DB1" w:rsidRPr="00412DB1" w:rsidRDefault="00412DB1" w:rsidP="00412D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516BCFB" w14:textId="77777777" w:rsidR="00412DB1" w:rsidRPr="00412DB1" w:rsidRDefault="00412DB1" w:rsidP="00412D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Confirmación antes de eliminar el paquete.</w:t>
      </w:r>
    </w:p>
    <w:p w14:paraId="545C9DDB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Tarjeta 7: Visualización de Paquetes Turísticos</w:t>
      </w:r>
    </w:p>
    <w:p w14:paraId="0020CF00" w14:textId="77777777" w:rsidR="00412DB1" w:rsidRPr="00412DB1" w:rsidRDefault="00412DB1" w:rsidP="00412D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cliente, quiero ver una lista de paquetes turísticos disponibles.</w:t>
      </w:r>
    </w:p>
    <w:p w14:paraId="05B1F0D2" w14:textId="77777777" w:rsidR="00412DB1" w:rsidRPr="00412DB1" w:rsidRDefault="00412DB1" w:rsidP="00412D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6705626" w14:textId="77777777" w:rsidR="00412DB1" w:rsidRPr="00412DB1" w:rsidRDefault="00412DB1" w:rsidP="00412D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 de paquetes con nombre, descripción, precio y disponibilidad.</w:t>
      </w:r>
    </w:p>
    <w:p w14:paraId="6EA5B7F2" w14:textId="77777777" w:rsidR="00412DB1" w:rsidRPr="00412DB1" w:rsidRDefault="00412DB1" w:rsidP="00412D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Detalles adicionales al seleccionar un paquete.</w:t>
      </w:r>
    </w:p>
    <w:p w14:paraId="668EA527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3: Épica 3: Gestión de Reservas</w:t>
      </w:r>
    </w:p>
    <w:p w14:paraId="0962B07F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8: Realización de Reservas</w:t>
      </w:r>
    </w:p>
    <w:p w14:paraId="2A19BE1F" w14:textId="77777777" w:rsidR="00412DB1" w:rsidRPr="00412DB1" w:rsidRDefault="00412DB1" w:rsidP="00412D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 registrado, quiero reservar vuelos o hoteles.</w:t>
      </w:r>
    </w:p>
    <w:p w14:paraId="389F77C4" w14:textId="77777777" w:rsidR="00412DB1" w:rsidRPr="00412DB1" w:rsidRDefault="00412DB1" w:rsidP="00412DB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8C25F23" w14:textId="77777777" w:rsidR="00412DB1" w:rsidRPr="00412DB1" w:rsidRDefault="00412DB1" w:rsidP="00412D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Selección de paquete, fecha y tipo de reserva.</w:t>
      </w:r>
    </w:p>
    <w:p w14:paraId="33C89FC0" w14:textId="77777777" w:rsidR="00412DB1" w:rsidRPr="00412DB1" w:rsidRDefault="00412DB1" w:rsidP="00412D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Resumen de la reserva antes de confirmar.</w:t>
      </w:r>
    </w:p>
    <w:p w14:paraId="32A56104" w14:textId="77777777" w:rsidR="00412DB1" w:rsidRPr="00412DB1" w:rsidRDefault="00412DB1" w:rsidP="00412DB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Confirmación por correo electrónico.</w:t>
      </w:r>
    </w:p>
    <w:p w14:paraId="0D87AF3F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9: Cancelación de Reservas</w:t>
      </w:r>
    </w:p>
    <w:p w14:paraId="295AC0BB" w14:textId="77777777" w:rsidR="00412DB1" w:rsidRPr="00412DB1" w:rsidRDefault="00412DB1" w:rsidP="00412D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 registrado, quiero cancelar una reserva.</w:t>
      </w:r>
    </w:p>
    <w:p w14:paraId="19A08C4B" w14:textId="77777777" w:rsidR="00412DB1" w:rsidRPr="00412DB1" w:rsidRDefault="00412DB1" w:rsidP="00412DB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F32E23A" w14:textId="77777777" w:rsidR="00412DB1" w:rsidRPr="00412DB1" w:rsidRDefault="00412DB1" w:rsidP="00412D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todas las reservas.</w:t>
      </w:r>
    </w:p>
    <w:p w14:paraId="1E1DA1C4" w14:textId="77777777" w:rsidR="00412DB1" w:rsidRPr="00412DB1" w:rsidRDefault="00412DB1" w:rsidP="00412D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Cancelación dentro del período permitido.</w:t>
      </w:r>
    </w:p>
    <w:p w14:paraId="71D395BF" w14:textId="77777777" w:rsidR="00412DB1" w:rsidRPr="00412DB1" w:rsidRDefault="00412DB1" w:rsidP="00412DB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Notificación de cancelación.</w:t>
      </w:r>
    </w:p>
    <w:p w14:paraId="5D24AD68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10: Visualización de Reservas</w:t>
      </w:r>
    </w:p>
    <w:p w14:paraId="631D53B5" w14:textId="77777777" w:rsidR="00412DB1" w:rsidRPr="00412DB1" w:rsidRDefault="00412DB1" w:rsidP="00412D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cliente registrado, quiero ver todas mis reservas.</w:t>
      </w:r>
    </w:p>
    <w:p w14:paraId="77213A4A" w14:textId="77777777" w:rsidR="00412DB1" w:rsidRPr="00412DB1" w:rsidRDefault="00412DB1" w:rsidP="00412D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0C62C88" w14:textId="77777777" w:rsidR="00412DB1" w:rsidRPr="00412DB1" w:rsidRDefault="00412DB1" w:rsidP="00412D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 de reservas con detalles.</w:t>
      </w:r>
    </w:p>
    <w:p w14:paraId="5DA73CCA" w14:textId="77777777" w:rsidR="00412DB1" w:rsidRPr="00412DB1" w:rsidRDefault="00412DB1" w:rsidP="00412DB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Búsqueda y filtro de reservas.</w:t>
      </w:r>
    </w:p>
    <w:p w14:paraId="73D3F3FC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4: Épica 4: Soporte y Gestión del Sistema</w:t>
      </w:r>
    </w:p>
    <w:p w14:paraId="25440C40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11: Sistema de Notificaciones</w:t>
      </w:r>
    </w:p>
    <w:p w14:paraId="3E96B6E9" w14:textId="77777777" w:rsidR="00412DB1" w:rsidRPr="00412DB1" w:rsidRDefault="00412DB1" w:rsidP="00412D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que el sistema envíe notificaciones automáticas a los clientes.</w:t>
      </w:r>
    </w:p>
    <w:p w14:paraId="36F3E34F" w14:textId="77777777" w:rsidR="00412DB1" w:rsidRPr="00412DB1" w:rsidRDefault="00412DB1" w:rsidP="00412D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5641F4C" w14:textId="77777777" w:rsidR="00412DB1" w:rsidRPr="00412DB1" w:rsidRDefault="00412DB1" w:rsidP="00412D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Correos para confirmación, modificación y cancelación de reservas.</w:t>
      </w:r>
    </w:p>
    <w:p w14:paraId="2D117908" w14:textId="77777777" w:rsidR="00412DB1" w:rsidRPr="00412DB1" w:rsidRDefault="00412DB1" w:rsidP="00412DB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Recordatorio 24 horas antes del viaje.</w:t>
      </w:r>
    </w:p>
    <w:p w14:paraId="125CFA41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12: Búsqueda y Filtros en Reservas</w:t>
      </w:r>
    </w:p>
    <w:p w14:paraId="13F95AFF" w14:textId="77777777" w:rsidR="00412DB1" w:rsidRPr="00412DB1" w:rsidRDefault="00412DB1" w:rsidP="00412D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buscar y filtrar reservas por fecha, cliente o destino.</w:t>
      </w:r>
    </w:p>
    <w:p w14:paraId="602491C5" w14:textId="77777777" w:rsidR="00412DB1" w:rsidRPr="00412DB1" w:rsidRDefault="00412DB1" w:rsidP="00412D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5F9280D" w14:textId="77777777" w:rsidR="00412DB1" w:rsidRPr="00412DB1" w:rsidRDefault="00412DB1" w:rsidP="00412D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Búsqueda por cliente o destino.</w:t>
      </w:r>
    </w:p>
    <w:p w14:paraId="728273BB" w14:textId="77777777" w:rsidR="00412DB1" w:rsidRPr="00412DB1" w:rsidRDefault="00412DB1" w:rsidP="00412D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Filtro por fecha y tipo de reserva.</w:t>
      </w:r>
    </w:p>
    <w:p w14:paraId="119EB443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Tarjeta 13: Reporte de Ventas y Reservas</w:t>
      </w:r>
    </w:p>
    <w:p w14:paraId="10763467" w14:textId="77777777" w:rsidR="00412DB1" w:rsidRPr="00412DB1" w:rsidRDefault="00412DB1" w:rsidP="00412D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Como administrador, quiero generar reportes de ventas y reservas.</w:t>
      </w:r>
    </w:p>
    <w:p w14:paraId="21C50087" w14:textId="77777777" w:rsidR="00412DB1" w:rsidRPr="00412DB1" w:rsidRDefault="00412DB1" w:rsidP="00412D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Criterios de aceptación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DB1FBDC" w14:textId="77777777" w:rsidR="00412DB1" w:rsidRPr="00412DB1" w:rsidRDefault="00412DB1" w:rsidP="00412D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Reporte de ventas por fechas.</w:t>
      </w:r>
    </w:p>
    <w:p w14:paraId="5017DEF8" w14:textId="77777777" w:rsidR="00412DB1" w:rsidRPr="00412DB1" w:rsidRDefault="00412DB1" w:rsidP="00412DB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Incluye detalles como cantidad de paquetes vendidos e ingresos.</w:t>
      </w:r>
    </w:p>
    <w:p w14:paraId="3ED1A4D7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5: Priorización de Historias de Usuario</w:t>
      </w:r>
    </w:p>
    <w:p w14:paraId="0BAD904B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Alta Prioridad</w:t>
      </w:r>
    </w:p>
    <w:p w14:paraId="1C854BF7" w14:textId="77777777" w:rsidR="00412DB1" w:rsidRPr="00412DB1" w:rsidRDefault="00412DB1" w:rsidP="00412D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Registro de Clientes</w:t>
      </w:r>
    </w:p>
    <w:p w14:paraId="40BFF77B" w14:textId="77777777" w:rsidR="00412DB1" w:rsidRPr="00412DB1" w:rsidRDefault="00412DB1" w:rsidP="00412D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Autenticación de Clientes</w:t>
      </w:r>
    </w:p>
    <w:p w14:paraId="1F85FEBB" w14:textId="77777777" w:rsidR="00412DB1" w:rsidRPr="00412DB1" w:rsidRDefault="00412DB1" w:rsidP="00412D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Paquetes Turísticos</w:t>
      </w:r>
    </w:p>
    <w:p w14:paraId="728A05A0" w14:textId="77777777" w:rsidR="00412DB1" w:rsidRPr="00412DB1" w:rsidRDefault="00412DB1" w:rsidP="00412D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Realización de Reservas</w:t>
      </w:r>
    </w:p>
    <w:p w14:paraId="3406C615" w14:textId="77777777" w:rsidR="00412DB1" w:rsidRPr="00412DB1" w:rsidRDefault="00412DB1" w:rsidP="00412D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Creación de Paquetes Turísticos</w:t>
      </w:r>
    </w:p>
    <w:p w14:paraId="02E9F052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Media Prioridad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6. Edición y Eliminación de Paquetes Turísticos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7. Visualización de Reservas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8. Cancelación de Reservas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9. Actualización de Información Personal</w:t>
      </w:r>
    </w:p>
    <w:p w14:paraId="63B52159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Baja Prioridad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10. Sistema de Notificaciones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11. Búsqueda y Filtros en Reservas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  <w:t>12. Reporte de Ventas y Reservas</w:t>
      </w:r>
    </w:p>
    <w:p w14:paraId="36CD4FF1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Lista 6: Sprint </w:t>
      </w:r>
      <w:proofErr w:type="spellStart"/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Planning</w:t>
      </w:r>
      <w:proofErr w:type="spellEnd"/>
    </w:p>
    <w:p w14:paraId="7D809DA6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 del Sprint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Implementar las funcionalidades esenciales (registro, autenticación, visualización y creación de paquetes turísticos).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Spring Backlog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2CE5FC" w14:textId="77777777" w:rsidR="00412DB1" w:rsidRPr="00412DB1" w:rsidRDefault="00412DB1" w:rsidP="00412D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Registro de Clientes</w:t>
      </w:r>
    </w:p>
    <w:p w14:paraId="377FD7FA" w14:textId="77777777" w:rsidR="00412DB1" w:rsidRPr="00412DB1" w:rsidRDefault="00412DB1" w:rsidP="00412D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Autenticación de Clientes</w:t>
      </w:r>
    </w:p>
    <w:p w14:paraId="3E8D6D15" w14:textId="77777777" w:rsidR="00412DB1" w:rsidRPr="00412DB1" w:rsidRDefault="00412DB1" w:rsidP="00412D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Paquetes Turísticos</w:t>
      </w:r>
    </w:p>
    <w:p w14:paraId="529EA19C" w14:textId="77777777" w:rsidR="00412DB1" w:rsidRPr="00412DB1" w:rsidRDefault="00412DB1" w:rsidP="00412D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Creación de Paquetes Turísticos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Duración del Sprint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2 semanas.</w:t>
      </w:r>
    </w:p>
    <w:p w14:paraId="2AAAB57D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7: Revisión de Sprint</w:t>
      </w:r>
    </w:p>
    <w:p w14:paraId="720151C0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Actividades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7AA2EAF" w14:textId="77777777" w:rsidR="00412DB1" w:rsidRPr="00412DB1" w:rsidRDefault="00412DB1" w:rsidP="00412D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Demostración de funcionalidades.</w:t>
      </w:r>
    </w:p>
    <w:p w14:paraId="16CDB3D6" w14:textId="77777777" w:rsidR="00412DB1" w:rsidRPr="00412DB1" w:rsidRDefault="00412DB1" w:rsidP="00412D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Retroalimentación del cliente.</w:t>
      </w:r>
    </w:p>
    <w:p w14:paraId="6C78DE6C" w14:textId="77777777" w:rsidR="00412DB1" w:rsidRPr="00412DB1" w:rsidRDefault="00412DB1" w:rsidP="00412D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Revisión del cumplimiento de criterios de aceptación.</w:t>
      </w:r>
    </w:p>
    <w:p w14:paraId="73F9D296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8: Retrospectiva</w:t>
      </w:r>
    </w:p>
    <w:p w14:paraId="5210C059" w14:textId="77777777" w:rsidR="00412DB1" w:rsidRPr="00412DB1" w:rsidRDefault="00412DB1" w:rsidP="00412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Actividades</w:t>
      </w: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7AFF9E9" w14:textId="77777777" w:rsidR="00412DB1" w:rsidRPr="00412DB1" w:rsidRDefault="00412DB1" w:rsidP="00412D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Qué funcionó bien.</w:t>
      </w:r>
    </w:p>
    <w:p w14:paraId="651348D8" w14:textId="77777777" w:rsidR="00412DB1" w:rsidRPr="00412DB1" w:rsidRDefault="00412DB1" w:rsidP="00412D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Qué puede mejorar.</w:t>
      </w:r>
    </w:p>
    <w:p w14:paraId="2FDE6135" w14:textId="77777777" w:rsidR="00412DB1" w:rsidRPr="00412DB1" w:rsidRDefault="00412DB1" w:rsidP="00412D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Acciones para mejorar.</w:t>
      </w:r>
    </w:p>
    <w:p w14:paraId="014406D3" w14:textId="77777777" w:rsidR="00412DB1" w:rsidRPr="00412DB1" w:rsidRDefault="00412DB1" w:rsidP="00412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9: Planificación del Próximo Sprint</w:t>
      </w:r>
    </w:p>
    <w:p w14:paraId="29C67497" w14:textId="77777777" w:rsidR="00412DB1" w:rsidRPr="00412DB1" w:rsidRDefault="00412DB1" w:rsidP="00412D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Actualización de Información Personal</w:t>
      </w:r>
    </w:p>
    <w:p w14:paraId="3D739794" w14:textId="77777777" w:rsidR="00412DB1" w:rsidRPr="00412DB1" w:rsidRDefault="00412DB1" w:rsidP="00412D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Edición y Eliminación de Paquetes Turísticos</w:t>
      </w:r>
    </w:p>
    <w:p w14:paraId="168ADC20" w14:textId="77777777" w:rsidR="00412DB1" w:rsidRPr="00412DB1" w:rsidRDefault="00412DB1" w:rsidP="00412D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Visualización de Reservas</w:t>
      </w:r>
    </w:p>
    <w:p w14:paraId="682B8134" w14:textId="77777777" w:rsidR="00412DB1" w:rsidRPr="00412DB1" w:rsidRDefault="00412DB1" w:rsidP="00412D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12DB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Cancelación de Reservas</w:t>
      </w:r>
    </w:p>
    <w:p w14:paraId="6F059341" w14:textId="77777777" w:rsidR="00D17261" w:rsidRDefault="00D17261"/>
    <w:sectPr w:rsidR="00D17261" w:rsidSect="009377FE">
      <w:pgSz w:w="12240" w:h="15840"/>
      <w:pgMar w:top="1440" w:right="1440" w:bottom="1440" w:left="1440" w:header="720" w:footer="2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DA4"/>
    <w:multiLevelType w:val="multilevel"/>
    <w:tmpl w:val="90E64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87CFA"/>
    <w:multiLevelType w:val="multilevel"/>
    <w:tmpl w:val="AC14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85FF2"/>
    <w:multiLevelType w:val="multilevel"/>
    <w:tmpl w:val="088A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151B"/>
    <w:multiLevelType w:val="multilevel"/>
    <w:tmpl w:val="A2A06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344EF"/>
    <w:multiLevelType w:val="multilevel"/>
    <w:tmpl w:val="777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56F3D"/>
    <w:multiLevelType w:val="multilevel"/>
    <w:tmpl w:val="943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4341E"/>
    <w:multiLevelType w:val="multilevel"/>
    <w:tmpl w:val="2A32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30307"/>
    <w:multiLevelType w:val="multilevel"/>
    <w:tmpl w:val="ADB4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147CE"/>
    <w:multiLevelType w:val="multilevel"/>
    <w:tmpl w:val="D90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4119"/>
    <w:multiLevelType w:val="multilevel"/>
    <w:tmpl w:val="551E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34F49"/>
    <w:multiLevelType w:val="multilevel"/>
    <w:tmpl w:val="BB6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212E"/>
    <w:multiLevelType w:val="multilevel"/>
    <w:tmpl w:val="421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6643C"/>
    <w:multiLevelType w:val="multilevel"/>
    <w:tmpl w:val="54D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53B7B"/>
    <w:multiLevelType w:val="multilevel"/>
    <w:tmpl w:val="457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F5565"/>
    <w:multiLevelType w:val="multilevel"/>
    <w:tmpl w:val="783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F37AF"/>
    <w:multiLevelType w:val="multilevel"/>
    <w:tmpl w:val="CE0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37AE7"/>
    <w:multiLevelType w:val="multilevel"/>
    <w:tmpl w:val="7E8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94DB0"/>
    <w:multiLevelType w:val="multilevel"/>
    <w:tmpl w:val="28C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93D46"/>
    <w:multiLevelType w:val="multilevel"/>
    <w:tmpl w:val="BDB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A7AA8"/>
    <w:multiLevelType w:val="multilevel"/>
    <w:tmpl w:val="8140EC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C7E75"/>
    <w:multiLevelType w:val="multilevel"/>
    <w:tmpl w:val="55FE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24A01"/>
    <w:multiLevelType w:val="multilevel"/>
    <w:tmpl w:val="8D8A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501CF"/>
    <w:multiLevelType w:val="multilevel"/>
    <w:tmpl w:val="352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64C6"/>
    <w:multiLevelType w:val="multilevel"/>
    <w:tmpl w:val="A11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94F64"/>
    <w:multiLevelType w:val="multilevel"/>
    <w:tmpl w:val="D41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63670"/>
    <w:multiLevelType w:val="multilevel"/>
    <w:tmpl w:val="5478D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9278B"/>
    <w:multiLevelType w:val="multilevel"/>
    <w:tmpl w:val="90D8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0C6644"/>
    <w:multiLevelType w:val="multilevel"/>
    <w:tmpl w:val="2668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17"/>
  </w:num>
  <w:num w:numId="10">
    <w:abstractNumId w:val="9"/>
  </w:num>
  <w:num w:numId="11">
    <w:abstractNumId w:val="12"/>
  </w:num>
  <w:num w:numId="12">
    <w:abstractNumId w:val="14"/>
  </w:num>
  <w:num w:numId="13">
    <w:abstractNumId w:val="22"/>
  </w:num>
  <w:num w:numId="14">
    <w:abstractNumId w:val="21"/>
  </w:num>
  <w:num w:numId="15">
    <w:abstractNumId w:val="11"/>
  </w:num>
  <w:num w:numId="16">
    <w:abstractNumId w:val="24"/>
  </w:num>
  <w:num w:numId="17">
    <w:abstractNumId w:val="5"/>
  </w:num>
  <w:num w:numId="18">
    <w:abstractNumId w:val="1"/>
  </w:num>
  <w:num w:numId="19">
    <w:abstractNumId w:val="18"/>
  </w:num>
  <w:num w:numId="20">
    <w:abstractNumId w:val="10"/>
  </w:num>
  <w:num w:numId="21">
    <w:abstractNumId w:val="13"/>
  </w:num>
  <w:num w:numId="22">
    <w:abstractNumId w:val="15"/>
  </w:num>
  <w:num w:numId="23">
    <w:abstractNumId w:val="20"/>
  </w:num>
  <w:num w:numId="24">
    <w:abstractNumId w:val="4"/>
  </w:num>
  <w:num w:numId="25">
    <w:abstractNumId w:val="27"/>
  </w:num>
  <w:num w:numId="26">
    <w:abstractNumId w:val="16"/>
  </w:num>
  <w:num w:numId="27">
    <w:abstractNumId w:val="2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03"/>
    <w:rsid w:val="00412DB1"/>
    <w:rsid w:val="009377FE"/>
    <w:rsid w:val="00943FCB"/>
    <w:rsid w:val="00A51303"/>
    <w:rsid w:val="00D17261"/>
    <w:rsid w:val="00D30E2C"/>
    <w:rsid w:val="00E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6C41"/>
  <w15:chartTrackingRefBased/>
  <w15:docId w15:val="{165F4210-8DB2-4B81-9AF6-78AF706F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2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12D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2DB1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12DB1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12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2196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Ramirez Ramirez</dc:creator>
  <cp:keywords/>
  <dc:description/>
  <cp:lastModifiedBy>luis Antonio Ramirez Ramirez</cp:lastModifiedBy>
  <cp:revision>3</cp:revision>
  <dcterms:created xsi:type="dcterms:W3CDTF">2024-09-11T05:33:00Z</dcterms:created>
  <dcterms:modified xsi:type="dcterms:W3CDTF">2024-09-17T00:15:00Z</dcterms:modified>
</cp:coreProperties>
</file>