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35" w:rsidRPr="00F14854" w:rsidRDefault="00524035">
      <w:pPr>
        <w:rPr>
          <w:b/>
          <w:sz w:val="32"/>
        </w:rPr>
      </w:pPr>
      <w:r w:rsidRPr="00F14854">
        <w:rPr>
          <w:b/>
          <w:sz w:val="32"/>
        </w:rPr>
        <w:t>Projeto Disciplina</w:t>
      </w:r>
    </w:p>
    <w:p w:rsidR="00F14854" w:rsidRDefault="00F14854"/>
    <w:p w:rsidR="00524035" w:rsidRPr="00F14854" w:rsidRDefault="00F14854" w:rsidP="00F14854">
      <w:pPr>
        <w:pStyle w:val="PargrafodaLista"/>
        <w:numPr>
          <w:ilvl w:val="0"/>
          <w:numId w:val="1"/>
        </w:numPr>
        <w:rPr>
          <w:b/>
          <w:sz w:val="28"/>
        </w:rPr>
      </w:pPr>
      <w:r w:rsidRPr="00F14854">
        <w:rPr>
          <w:b/>
          <w:sz w:val="28"/>
        </w:rPr>
        <w:t>Grupo</w:t>
      </w:r>
    </w:p>
    <w:p w:rsidR="00F14854" w:rsidRDefault="00F14854">
      <w:r>
        <w:t xml:space="preserve">Aluna: Vanessa Aparecida Vallarini </w:t>
      </w:r>
    </w:p>
    <w:p w:rsidR="00F14854" w:rsidRDefault="00F14854">
      <w:r>
        <w:t>TIA: 41705033</w:t>
      </w:r>
    </w:p>
    <w:p w:rsidR="00F14854" w:rsidRDefault="00F14854">
      <w:r>
        <w:t>Aluna: Danielle Oliveira</w:t>
      </w:r>
    </w:p>
    <w:p w:rsidR="00F14854" w:rsidRDefault="00F14854">
      <w:r>
        <w:t>TIA:</w:t>
      </w:r>
    </w:p>
    <w:p w:rsidR="00F14854" w:rsidRDefault="00F14854"/>
    <w:p w:rsidR="00524035" w:rsidRPr="00F14854" w:rsidRDefault="00F14854" w:rsidP="00F14854">
      <w:pPr>
        <w:pStyle w:val="PargrafodaLista"/>
        <w:numPr>
          <w:ilvl w:val="0"/>
          <w:numId w:val="1"/>
        </w:numPr>
        <w:rPr>
          <w:b/>
          <w:sz w:val="28"/>
        </w:rPr>
      </w:pPr>
      <w:r w:rsidRPr="00F14854">
        <w:rPr>
          <w:b/>
          <w:sz w:val="28"/>
        </w:rPr>
        <w:t>T</w:t>
      </w:r>
      <w:r w:rsidR="00524035" w:rsidRPr="00F14854">
        <w:rPr>
          <w:b/>
          <w:sz w:val="28"/>
        </w:rPr>
        <w:t>ema do site</w:t>
      </w:r>
      <w:r w:rsidR="00B0478E" w:rsidRPr="00F14854">
        <w:rPr>
          <w:b/>
          <w:sz w:val="28"/>
        </w:rPr>
        <w:t xml:space="preserve">: </w:t>
      </w:r>
      <w:bookmarkStart w:id="0" w:name="_GoBack"/>
      <w:bookmarkEnd w:id="0"/>
    </w:p>
    <w:p w:rsidR="00F14854" w:rsidRDefault="007A14EA">
      <w:r>
        <w:t>Beleza e Saúde</w:t>
      </w:r>
    </w:p>
    <w:p w:rsidR="007A14EA" w:rsidRDefault="007A14EA"/>
    <w:p w:rsidR="00524035" w:rsidRPr="007A14EA" w:rsidRDefault="00524035" w:rsidP="007A14EA">
      <w:pPr>
        <w:pStyle w:val="PargrafodaLista"/>
        <w:numPr>
          <w:ilvl w:val="0"/>
          <w:numId w:val="1"/>
        </w:numPr>
        <w:rPr>
          <w:b/>
          <w:sz w:val="28"/>
        </w:rPr>
      </w:pPr>
      <w:r w:rsidRPr="007A14EA">
        <w:rPr>
          <w:b/>
          <w:sz w:val="28"/>
        </w:rPr>
        <w:t>Público-alvo</w:t>
      </w:r>
      <w:r w:rsidR="007A14EA" w:rsidRPr="007A14EA">
        <w:rPr>
          <w:b/>
          <w:sz w:val="28"/>
        </w:rPr>
        <w:t>:</w:t>
      </w:r>
    </w:p>
    <w:p w:rsidR="007A14EA" w:rsidRDefault="007A14EA" w:rsidP="007A14EA">
      <w:r>
        <w:t>- Aspecto regional: Brasil</w:t>
      </w:r>
    </w:p>
    <w:p w:rsidR="007A14EA" w:rsidRDefault="007A14EA" w:rsidP="007A14EA">
      <w:r>
        <w:t>- Gênero: Todos</w:t>
      </w:r>
    </w:p>
    <w:p w:rsidR="007A14EA" w:rsidRDefault="007A14EA" w:rsidP="007A14EA">
      <w:r>
        <w:t>- Estilo: Todos</w:t>
      </w:r>
    </w:p>
    <w:p w:rsidR="007A14EA" w:rsidRDefault="007A14EA" w:rsidP="007A14EA">
      <w:r>
        <w:t>- Status Socioeconômico: Todos</w:t>
      </w:r>
    </w:p>
    <w:p w:rsidR="007A14EA" w:rsidRDefault="007A14EA"/>
    <w:p w:rsidR="00524035" w:rsidRPr="007A14EA" w:rsidRDefault="00524035" w:rsidP="007A14EA">
      <w:pPr>
        <w:pStyle w:val="PargrafodaLista"/>
        <w:numPr>
          <w:ilvl w:val="0"/>
          <w:numId w:val="1"/>
        </w:numPr>
        <w:rPr>
          <w:b/>
          <w:sz w:val="28"/>
        </w:rPr>
      </w:pPr>
      <w:r w:rsidRPr="007A14EA">
        <w:rPr>
          <w:b/>
          <w:sz w:val="28"/>
        </w:rPr>
        <w:t>Objetivo do site:</w:t>
      </w:r>
    </w:p>
    <w:p w:rsidR="007A14EA" w:rsidRDefault="007A14EA">
      <w:r>
        <w:t xml:space="preserve">Transmitir informações sobre beleza </w:t>
      </w:r>
      <w:r w:rsidR="001A01F1">
        <w:t>saúde e moda.</w:t>
      </w:r>
    </w:p>
    <w:p w:rsidR="007A14EA" w:rsidRDefault="007A14EA"/>
    <w:p w:rsidR="00524035" w:rsidRDefault="00524035"/>
    <w:sectPr w:rsidR="00524035" w:rsidSect="0000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7E93"/>
    <w:multiLevelType w:val="hybridMultilevel"/>
    <w:tmpl w:val="0E24C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524035"/>
    <w:rsid w:val="00003798"/>
    <w:rsid w:val="000D6D60"/>
    <w:rsid w:val="001A01F1"/>
    <w:rsid w:val="00524035"/>
    <w:rsid w:val="007A14EA"/>
    <w:rsid w:val="007E40B1"/>
    <w:rsid w:val="008A08E4"/>
    <w:rsid w:val="00B0478E"/>
    <w:rsid w:val="00F1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Vanessa</cp:lastModifiedBy>
  <cp:revision>5</cp:revision>
  <dcterms:created xsi:type="dcterms:W3CDTF">2017-08-28T04:56:00Z</dcterms:created>
  <dcterms:modified xsi:type="dcterms:W3CDTF">2017-08-28T05:41:00Z</dcterms:modified>
</cp:coreProperties>
</file>