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51952" w14:textId="28A20D96" w:rsidR="00A429EA" w:rsidRDefault="00A429EA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Programming HW due 2/13</w:t>
      </w:r>
    </w:p>
    <w:p w14:paraId="6C926E67" w14:textId="23747847" w:rsidR="009A4012" w:rsidRPr="009A4012" w:rsidRDefault="009A4012" w:rsidP="009A401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50 </w:t>
      </w:r>
      <w:r w:rsidRPr="009A4012">
        <w:rPr>
          <w:noProof/>
        </w:rPr>
        <w:t>ideations</w:t>
      </w:r>
    </w:p>
    <w:p w14:paraId="0F51FD91" w14:textId="496DA42C" w:rsidR="009A4012" w:rsidRPr="009A4012" w:rsidRDefault="009A4012" w:rsidP="009A4012">
      <w:pPr>
        <w:rPr>
          <w:noProof/>
          <w:sz w:val="40"/>
          <w:szCs w:val="40"/>
        </w:rPr>
      </w:pPr>
      <w:r w:rsidRPr="009A4012">
        <w:rPr>
          <w:noProof/>
          <w:sz w:val="40"/>
          <w:szCs w:val="40"/>
        </w:rPr>
        <w:drawing>
          <wp:inline distT="0" distB="0" distL="0" distR="0" wp14:anchorId="22897B75" wp14:editId="5ACFE135">
            <wp:extent cx="2580589" cy="2844800"/>
            <wp:effectExtent l="0" t="0" r="0" b="0"/>
            <wp:docPr id="1817590567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90567" name="Picture 2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5"/>
                    <a:stretch/>
                  </pic:blipFill>
                  <pic:spPr bwMode="auto">
                    <a:xfrm>
                      <a:off x="0" y="0"/>
                      <a:ext cx="2589768" cy="285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BFCD5" w14:textId="59A59F6F" w:rsidR="00A429EA" w:rsidRDefault="009A4012" w:rsidP="00E44AE0">
      <w:pPr>
        <w:pStyle w:val="ListParagraph"/>
        <w:numPr>
          <w:ilvl w:val="0"/>
          <w:numId w:val="1"/>
        </w:numPr>
      </w:pPr>
      <w:r>
        <w:rPr>
          <w:noProof/>
        </w:rPr>
        <w:t>3 Block Diagrams</w:t>
      </w:r>
      <w:r>
        <w:rPr>
          <w:noProof/>
        </w:rPr>
        <w:br/>
      </w:r>
      <w:r w:rsidR="00541820" w:rsidRPr="00541820">
        <w:drawing>
          <wp:inline distT="0" distB="0" distL="0" distR="0" wp14:anchorId="5B7CC68A" wp14:editId="1EE5C701">
            <wp:extent cx="4364991" cy="2521527"/>
            <wp:effectExtent l="0" t="0" r="0" b="0"/>
            <wp:docPr id="1583442118" name="Picture 1" descr="A diagram of a tas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42118" name="Picture 1" descr="A diagram of a task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9191" cy="25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9EA" w:rsidRPr="00A429EA">
        <w:rPr>
          <w:noProof/>
        </w:rPr>
        <w:t xml:space="preserve"> </w:t>
      </w:r>
      <w:r w:rsidR="00A429EA" w:rsidRPr="00A429EA">
        <w:lastRenderedPageBreak/>
        <w:drawing>
          <wp:inline distT="0" distB="0" distL="0" distR="0" wp14:anchorId="0CFC8DE5" wp14:editId="02B7F895">
            <wp:extent cx="4998720" cy="2230733"/>
            <wp:effectExtent l="0" t="0" r="0" b="0"/>
            <wp:docPr id="10395136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13683" name="Picture 1" descr="A diagram of a compan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979" cy="22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E5C" w:rsidRPr="00D81E5C">
        <w:drawing>
          <wp:inline distT="0" distB="0" distL="0" distR="0" wp14:anchorId="6ADCDCED" wp14:editId="43083457">
            <wp:extent cx="4980596" cy="2111433"/>
            <wp:effectExtent l="0" t="0" r="0" b="3175"/>
            <wp:docPr id="12765749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74976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5923" cy="21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7DA6" w14:textId="3357ADA9" w:rsidR="00B14CC3" w:rsidRPr="000F3B74" w:rsidRDefault="009A4012" w:rsidP="000F3B74">
      <w:pPr>
        <w:pStyle w:val="ListParagraph"/>
        <w:numPr>
          <w:ilvl w:val="0"/>
          <w:numId w:val="1"/>
        </w:numPr>
      </w:pPr>
      <w:r>
        <w:rPr>
          <w:noProof/>
        </w:rPr>
        <w:t>2 methods of information collection</w:t>
      </w:r>
    </w:p>
    <w:p w14:paraId="4650510C" w14:textId="1C0155CE" w:rsidR="009A4012" w:rsidRDefault="009A4012" w:rsidP="009A4012">
      <w:pPr>
        <w:ind w:left="360"/>
        <w:rPr>
          <w:b/>
          <w:bCs/>
          <w:u w:val="single"/>
        </w:rPr>
      </w:pPr>
      <w:r w:rsidRPr="009A4012">
        <w:rPr>
          <w:b/>
          <w:bCs/>
          <w:u w:val="single"/>
        </w:rPr>
        <w:t>Arcade TicTacToe Game:</w:t>
      </w:r>
    </w:p>
    <w:p w14:paraId="215056CB" w14:textId="682858E6" w:rsidR="00B14CC3" w:rsidRPr="009A4012" w:rsidRDefault="00B14CC3" w:rsidP="009A4012">
      <w:pPr>
        <w:ind w:left="360"/>
        <w:rPr>
          <w:b/>
          <w:bCs/>
          <w:u w:val="single"/>
        </w:rPr>
      </w:pPr>
      <w:r w:rsidRPr="00B14CC3">
        <w:rPr>
          <w:b/>
          <w:bCs/>
          <w:u w:val="single"/>
        </w:rPr>
        <w:drawing>
          <wp:inline distT="0" distB="0" distL="0" distR="0" wp14:anchorId="6EE76B55" wp14:editId="247D2C99">
            <wp:extent cx="2482335" cy="1766277"/>
            <wp:effectExtent l="0" t="0" r="0" b="5715"/>
            <wp:docPr id="1404598905" name="Picture 1" descr="A collage of different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98905" name="Picture 1" descr="A collage of different objec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8926" cy="17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E17D" w14:textId="77777777" w:rsid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>What assets do you need in your game?</w:t>
      </w:r>
    </w:p>
    <w:p w14:paraId="016B9393" w14:textId="282E4D2D" w:rsidR="002047D5" w:rsidRDefault="00D209A4" w:rsidP="002047D5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3x3 grid</w:t>
      </w:r>
    </w:p>
    <w:p w14:paraId="3D24F449" w14:textId="2E5A9FC8" w:rsidR="003D6437" w:rsidRDefault="003D6437" w:rsidP="002047D5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X and O icons</w:t>
      </w:r>
    </w:p>
    <w:p w14:paraId="3F1CA092" w14:textId="3B74596B" w:rsidR="003D6437" w:rsidRDefault="003D6437" w:rsidP="002047D5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The diagonal line</w:t>
      </w:r>
    </w:p>
    <w:p w14:paraId="39F90A83" w14:textId="7AD9BC90" w:rsidR="003D6437" w:rsidRDefault="003D6437" w:rsidP="003D6437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Sount effects</w:t>
      </w:r>
    </w:p>
    <w:p w14:paraId="23B56996" w14:textId="77777777" w:rsid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What 3D models do you need? </w:t>
      </w:r>
    </w:p>
    <w:p w14:paraId="128E2C83" w14:textId="0392E8B7" w:rsidR="003D6437" w:rsidRDefault="003D6437" w:rsidP="003D6437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lastRenderedPageBreak/>
        <w:t>3D 3x3 grid</w:t>
      </w:r>
    </w:p>
    <w:p w14:paraId="4A6C0340" w14:textId="566A5040" w:rsidR="003D6437" w:rsidRDefault="003D6437" w:rsidP="003D6437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 xml:space="preserve">Animated effect when placing </w:t>
      </w:r>
      <w:r w:rsidR="005D2715">
        <w:rPr>
          <w:lang w:val="en"/>
        </w:rPr>
        <w:t>pieces</w:t>
      </w:r>
    </w:p>
    <w:p w14:paraId="4D132633" w14:textId="1432858B" w:rsidR="005D2715" w:rsidRDefault="005D2715" w:rsidP="003D6437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3D X and O pieces that appear when the user makes their move</w:t>
      </w:r>
    </w:p>
    <w:p w14:paraId="2B850F99" w14:textId="77777777" w:rsid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If you have typography in your game, what font do you need? </w:t>
      </w:r>
    </w:p>
    <w:p w14:paraId="537F178B" w14:textId="3491C8F3" w:rsidR="005D2715" w:rsidRDefault="005D2715" w:rsidP="005D2715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A clear, readable fond</w:t>
      </w:r>
    </w:p>
    <w:p w14:paraId="4BBD1B1B" w14:textId="77777777" w:rsid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Do you have a backdrop? </w:t>
      </w:r>
    </w:p>
    <w:p w14:paraId="03D56771" w14:textId="65E1E376" w:rsidR="00762AE4" w:rsidRDefault="00CD0564" w:rsidP="00762AE4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Cle</w:t>
      </w:r>
      <w:r w:rsidR="00F6403E">
        <w:rPr>
          <w:lang w:val="en"/>
        </w:rPr>
        <w:t>an backdrop</w:t>
      </w:r>
    </w:p>
    <w:p w14:paraId="494DF8FE" w14:textId="77777777" w:rsid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What does the player look like? </w:t>
      </w:r>
    </w:p>
    <w:p w14:paraId="21DC80D4" w14:textId="73ED4539" w:rsidR="00F6403E" w:rsidRDefault="003D1817" w:rsidP="003D1817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Show Player 1 and Player 2 names</w:t>
      </w:r>
    </w:p>
    <w:p w14:paraId="33D0E60B" w14:textId="77777777" w:rsid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>How does the player interact with the game (mouse, keyboard, game controller, camera, microphone, touchscreen, something else?)</w:t>
      </w:r>
    </w:p>
    <w:p w14:paraId="4D934FCE" w14:textId="7059427D" w:rsidR="003D1817" w:rsidRDefault="003D1817" w:rsidP="003D1817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With arrow keys</w:t>
      </w:r>
    </w:p>
    <w:p w14:paraId="7DDBBAF1" w14:textId="3D1A44DF" w:rsidR="009A4012" w:rsidRPr="009A4012" w:rsidRDefault="009A4012" w:rsidP="009A4012">
      <w:pPr>
        <w:pStyle w:val="ListParagraph"/>
        <w:numPr>
          <w:ilvl w:val="0"/>
          <w:numId w:val="2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List out every possible detail in your game. Envision what the game looks like when you close your eyes. Act out playing the game! </w:t>
      </w:r>
      <w:proofErr w:type="gramStart"/>
      <w:r w:rsidRPr="009A4012">
        <w:rPr>
          <w:lang w:val="en"/>
        </w:rPr>
        <w:t>There’s</w:t>
      </w:r>
      <w:proofErr w:type="gramEnd"/>
      <w:r w:rsidRPr="009A4012">
        <w:rPr>
          <w:lang w:val="en"/>
        </w:rPr>
        <w:t xml:space="preserve"> tons of arcade games that </w:t>
      </w:r>
      <w:proofErr w:type="spellStart"/>
      <w:r w:rsidRPr="009A4012">
        <w:rPr>
          <w:lang w:val="en"/>
        </w:rPr>
        <w:t>dont</w:t>
      </w:r>
      <w:proofErr w:type="spellEnd"/>
      <w:r w:rsidRPr="009A4012">
        <w:rPr>
          <w:lang w:val="en"/>
        </w:rPr>
        <w:t xml:space="preserve"> use a mouse and keyboard… </w:t>
      </w:r>
    </w:p>
    <w:p w14:paraId="34589452" w14:textId="77777777" w:rsidR="009A4012" w:rsidRDefault="009A4012" w:rsidP="009A4012">
      <w:pPr>
        <w:ind w:left="360"/>
        <w:rPr>
          <w:lang w:val="en"/>
        </w:rPr>
      </w:pPr>
    </w:p>
    <w:p w14:paraId="09AA1E20" w14:textId="4723B0FD" w:rsidR="009A4012" w:rsidRDefault="009A4012" w:rsidP="009A4012">
      <w:pPr>
        <w:ind w:left="360"/>
        <w:rPr>
          <w:b/>
          <w:bCs/>
          <w:u w:val="single"/>
          <w:lang w:val="en"/>
        </w:rPr>
      </w:pPr>
      <w:r w:rsidRPr="009A4012">
        <w:rPr>
          <w:b/>
          <w:bCs/>
          <w:u w:val="single"/>
          <w:lang w:val="en"/>
        </w:rPr>
        <w:t>Arcade Ice Cream Making Game:</w:t>
      </w:r>
    </w:p>
    <w:p w14:paraId="291581DA" w14:textId="71C0B423" w:rsidR="00B14CC3" w:rsidRDefault="00B14CC3" w:rsidP="009A4012">
      <w:pPr>
        <w:ind w:left="360"/>
        <w:rPr>
          <w:b/>
          <w:bCs/>
          <w:u w:val="single"/>
          <w:lang w:val="en"/>
        </w:rPr>
      </w:pPr>
      <w:r w:rsidRPr="00B14CC3">
        <w:rPr>
          <w:b/>
          <w:bCs/>
          <w:u w:val="single"/>
          <w:lang w:val="en"/>
        </w:rPr>
        <w:drawing>
          <wp:inline distT="0" distB="0" distL="0" distR="0" wp14:anchorId="08CB8699" wp14:editId="1821D8BC">
            <wp:extent cx="3302000" cy="1864431"/>
            <wp:effectExtent l="0" t="0" r="0" b="2540"/>
            <wp:docPr id="82398921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89211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387" cy="18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D5F9" w14:textId="18AFD2DC" w:rsidR="009A40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>What assets do you need in your game?</w:t>
      </w:r>
    </w:p>
    <w:p w14:paraId="3EEA4C36" w14:textId="19DDE66C" w:rsidR="000F3B74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Sound effects</w:t>
      </w:r>
    </w:p>
    <w:p w14:paraId="7A004A5F" w14:textId="37BC59C6" w:rsidR="00A14712" w:rsidRPr="009A40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All the different ingredients</w:t>
      </w:r>
    </w:p>
    <w:p w14:paraId="3EBB9C4E" w14:textId="77777777" w:rsidR="009A40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What 3D models do you need? </w:t>
      </w:r>
    </w:p>
    <w:p w14:paraId="7D2BB4B0" w14:textId="0087A4E8" w:rsidR="00A147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All the different ingredients</w:t>
      </w:r>
    </w:p>
    <w:p w14:paraId="3E6836ED" w14:textId="77777777" w:rsidR="009A40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If you have typography in your game, what font do you need? </w:t>
      </w:r>
    </w:p>
    <w:p w14:paraId="70867014" w14:textId="786BE2AF" w:rsidR="00A147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Clean and readable fonts</w:t>
      </w:r>
    </w:p>
    <w:p w14:paraId="3F0FECBA" w14:textId="77777777" w:rsidR="009A40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Do you have a backdrop? </w:t>
      </w:r>
    </w:p>
    <w:p w14:paraId="1AB9B31D" w14:textId="5D6C7777" w:rsidR="00A147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Ice cream shop</w:t>
      </w:r>
    </w:p>
    <w:p w14:paraId="3BCE93B8" w14:textId="518692F5" w:rsidR="00A147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Warm and welcoming shop</w:t>
      </w:r>
    </w:p>
    <w:p w14:paraId="2306B660" w14:textId="77777777" w:rsidR="00A147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>What does the player look like?</w:t>
      </w:r>
    </w:p>
    <w:p w14:paraId="60F9721C" w14:textId="3E7D6045" w:rsidR="009A40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t>Names with Player 1 and Player 2</w:t>
      </w:r>
      <w:r w:rsidR="009A4012" w:rsidRPr="009A4012">
        <w:rPr>
          <w:lang w:val="en"/>
        </w:rPr>
        <w:t xml:space="preserve"> </w:t>
      </w:r>
    </w:p>
    <w:p w14:paraId="5C9B9481" w14:textId="77777777" w:rsidR="009A40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>How does the player interact with the game (mouse, keyboard, game controller, camera, microphone, touchscreen, something else?)</w:t>
      </w:r>
    </w:p>
    <w:p w14:paraId="24CCFD4A" w14:textId="00EB8860" w:rsidR="00A14712" w:rsidRDefault="00A14712" w:rsidP="00A14712">
      <w:pPr>
        <w:pStyle w:val="ListParagraph"/>
        <w:numPr>
          <w:ilvl w:val="0"/>
          <w:numId w:val="4"/>
        </w:numPr>
        <w:spacing w:after="0" w:line="240" w:lineRule="auto"/>
        <w:rPr>
          <w:lang w:val="en"/>
        </w:rPr>
      </w:pPr>
      <w:r>
        <w:rPr>
          <w:lang w:val="en"/>
        </w:rPr>
        <w:lastRenderedPageBreak/>
        <w:t xml:space="preserve">With arrow keys </w:t>
      </w:r>
    </w:p>
    <w:p w14:paraId="579D0E20" w14:textId="77777777" w:rsidR="009A4012" w:rsidRPr="009A4012" w:rsidRDefault="009A4012" w:rsidP="009A4012">
      <w:pPr>
        <w:pStyle w:val="ListParagraph"/>
        <w:numPr>
          <w:ilvl w:val="0"/>
          <w:numId w:val="3"/>
        </w:numPr>
        <w:spacing w:after="0" w:line="240" w:lineRule="auto"/>
        <w:rPr>
          <w:lang w:val="en"/>
        </w:rPr>
      </w:pPr>
      <w:r w:rsidRPr="009A4012">
        <w:rPr>
          <w:lang w:val="en"/>
        </w:rPr>
        <w:t xml:space="preserve">List out every possible detail in your game. Envision what the game looks like when you close your eyes. Act out playing the game! </w:t>
      </w:r>
      <w:proofErr w:type="gramStart"/>
      <w:r w:rsidRPr="009A4012">
        <w:rPr>
          <w:lang w:val="en"/>
        </w:rPr>
        <w:t>There’s</w:t>
      </w:r>
      <w:proofErr w:type="gramEnd"/>
      <w:r w:rsidRPr="009A4012">
        <w:rPr>
          <w:lang w:val="en"/>
        </w:rPr>
        <w:t xml:space="preserve"> tons of arcade games that </w:t>
      </w:r>
      <w:proofErr w:type="spellStart"/>
      <w:r w:rsidRPr="009A4012">
        <w:rPr>
          <w:lang w:val="en"/>
        </w:rPr>
        <w:t>dont</w:t>
      </w:r>
      <w:proofErr w:type="spellEnd"/>
      <w:r w:rsidRPr="009A4012">
        <w:rPr>
          <w:lang w:val="en"/>
        </w:rPr>
        <w:t xml:space="preserve"> use a mouse and keyboard… </w:t>
      </w:r>
    </w:p>
    <w:p w14:paraId="3CC44596" w14:textId="77777777" w:rsidR="009A4012" w:rsidRPr="009A4012" w:rsidRDefault="009A4012" w:rsidP="009A4012">
      <w:pPr>
        <w:ind w:left="360"/>
        <w:rPr>
          <w:lang w:val="en"/>
        </w:rPr>
      </w:pPr>
    </w:p>
    <w:p w14:paraId="0787B530" w14:textId="77777777" w:rsidR="009A4012" w:rsidRPr="009A4012" w:rsidRDefault="009A4012" w:rsidP="009A4012">
      <w:pPr>
        <w:ind w:left="360"/>
        <w:rPr>
          <w:lang w:val="en"/>
        </w:rPr>
      </w:pPr>
    </w:p>
    <w:sectPr w:rsidR="009A4012" w:rsidRPr="009A4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5E6"/>
    <w:multiLevelType w:val="hybridMultilevel"/>
    <w:tmpl w:val="7EDA0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32DD8"/>
    <w:multiLevelType w:val="hybridMultilevel"/>
    <w:tmpl w:val="55CAA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63B9B"/>
    <w:multiLevelType w:val="hybridMultilevel"/>
    <w:tmpl w:val="A18E3E28"/>
    <w:lvl w:ilvl="0" w:tplc="05B2F048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55369C5"/>
    <w:multiLevelType w:val="hybridMultilevel"/>
    <w:tmpl w:val="0F4C1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246135">
    <w:abstractNumId w:val="3"/>
  </w:num>
  <w:num w:numId="2" w16cid:durableId="1805391350">
    <w:abstractNumId w:val="0"/>
  </w:num>
  <w:num w:numId="3" w16cid:durableId="1693342870">
    <w:abstractNumId w:val="1"/>
  </w:num>
  <w:num w:numId="4" w16cid:durableId="250284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20"/>
    <w:rsid w:val="000F3B74"/>
    <w:rsid w:val="002047D5"/>
    <w:rsid w:val="003D1817"/>
    <w:rsid w:val="003D6437"/>
    <w:rsid w:val="00541820"/>
    <w:rsid w:val="005D2715"/>
    <w:rsid w:val="00762AE4"/>
    <w:rsid w:val="00822FB6"/>
    <w:rsid w:val="009A4012"/>
    <w:rsid w:val="00A14712"/>
    <w:rsid w:val="00A429EA"/>
    <w:rsid w:val="00AE154B"/>
    <w:rsid w:val="00B14CC3"/>
    <w:rsid w:val="00C44032"/>
    <w:rsid w:val="00CD0564"/>
    <w:rsid w:val="00D209A4"/>
    <w:rsid w:val="00D81E5C"/>
    <w:rsid w:val="00F6403E"/>
    <w:rsid w:val="00FB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FA11"/>
  <w15:chartTrackingRefBased/>
  <w15:docId w15:val="{2F7176E4-8105-4347-BFDA-BE077D21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8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8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8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8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8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73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Hu</dc:creator>
  <cp:keywords/>
  <dc:description/>
  <cp:lastModifiedBy>Vanessa Hu</cp:lastModifiedBy>
  <cp:revision>12</cp:revision>
  <dcterms:created xsi:type="dcterms:W3CDTF">2025-02-13T01:08:00Z</dcterms:created>
  <dcterms:modified xsi:type="dcterms:W3CDTF">2025-02-13T02:31:00Z</dcterms:modified>
</cp:coreProperties>
</file>