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05159" w14:textId="21A7A1A7" w:rsidR="00AD22F4" w:rsidRPr="00AD22F4" w:rsidRDefault="00AD22F4" w:rsidP="00B97EE5">
      <w:pPr>
        <w:ind w:left="720" w:hanging="360"/>
        <w:rPr>
          <w:b/>
          <w:bCs/>
          <w:sz w:val="36"/>
          <w:szCs w:val="36"/>
        </w:rPr>
      </w:pPr>
      <w:r w:rsidRPr="00AD22F4">
        <w:rPr>
          <w:b/>
          <w:bCs/>
          <w:sz w:val="36"/>
          <w:szCs w:val="36"/>
        </w:rPr>
        <w:t>Briefing</w:t>
      </w:r>
    </w:p>
    <w:p w14:paraId="36F1472E" w14:textId="7FA06589" w:rsidR="00AD22F4" w:rsidRDefault="00AD22F4" w:rsidP="00B97EE5">
      <w:pPr>
        <w:ind w:left="720" w:hanging="360"/>
        <w:rPr>
          <w:b/>
          <w:bCs/>
        </w:rPr>
      </w:pPr>
      <w:r>
        <w:rPr>
          <w:b/>
          <w:bCs/>
        </w:rPr>
        <w:t>Nome dos integrantes do grupo:</w:t>
      </w:r>
    </w:p>
    <w:p w14:paraId="4764420A" w14:textId="66E3339B" w:rsidR="00BF43B1" w:rsidRPr="00AD22F4" w:rsidRDefault="00BF43B1" w:rsidP="00B97EE5">
      <w:pPr>
        <w:ind w:left="720" w:hanging="360"/>
        <w:rPr>
          <w:b/>
          <w:bCs/>
        </w:rPr>
      </w:pPr>
      <w:r>
        <w:rPr>
          <w:b/>
          <w:bCs/>
        </w:rPr>
        <w:t>Vanessa Dias</w:t>
      </w:r>
    </w:p>
    <w:p w14:paraId="7F33C671" w14:textId="3284174E" w:rsidR="00284F7B" w:rsidRDefault="00B97EE5" w:rsidP="00B97EE5">
      <w:pPr>
        <w:pStyle w:val="PargrafodaLista"/>
        <w:numPr>
          <w:ilvl w:val="0"/>
          <w:numId w:val="1"/>
        </w:numPr>
      </w:pPr>
      <w:r>
        <w:t>Qual o nome do seu site/empresa do seu projeto?</w:t>
      </w:r>
    </w:p>
    <w:p w14:paraId="107ED9CA" w14:textId="1C721962" w:rsidR="00BF43B1" w:rsidRDefault="00BF43B1" w:rsidP="00BF43B1">
      <w:pPr>
        <w:pStyle w:val="PargrafodaLista"/>
      </w:pPr>
      <w:r>
        <w:t>WS Consultoria</w:t>
      </w:r>
      <w:r w:rsidR="006B717A">
        <w:t>.</w:t>
      </w:r>
    </w:p>
    <w:p w14:paraId="0BF8416F" w14:textId="66BDBC3F" w:rsidR="00B97EE5" w:rsidRDefault="00B97EE5" w:rsidP="00B97EE5">
      <w:pPr>
        <w:pStyle w:val="PargrafodaLista"/>
        <w:numPr>
          <w:ilvl w:val="0"/>
          <w:numId w:val="1"/>
        </w:numPr>
      </w:pPr>
      <w:r>
        <w:t>Por que você escolheu esse projeto?</w:t>
      </w:r>
    </w:p>
    <w:p w14:paraId="11EC582B" w14:textId="457B0B6C" w:rsidR="00BF43B1" w:rsidRDefault="00BF43B1" w:rsidP="006B717A">
      <w:pPr>
        <w:pStyle w:val="PargrafodaLista"/>
      </w:pPr>
      <w:r>
        <w:t>Necessidade real de criação de um site que ofereça serviços de engenharia</w:t>
      </w:r>
      <w:r w:rsidR="006B717A">
        <w:t>.</w:t>
      </w:r>
    </w:p>
    <w:p w14:paraId="2B2B4839" w14:textId="284ED741" w:rsidR="00B97EE5" w:rsidRDefault="00B97EE5" w:rsidP="00B97EE5">
      <w:pPr>
        <w:pStyle w:val="PargrafodaLista"/>
        <w:numPr>
          <w:ilvl w:val="0"/>
          <w:numId w:val="1"/>
        </w:numPr>
      </w:pPr>
      <w:r>
        <w:t>Descreva seu projeto rapidamente.</w:t>
      </w:r>
    </w:p>
    <w:p w14:paraId="73A49E98" w14:textId="604494B3" w:rsidR="00BF43B1" w:rsidRDefault="00BF43B1" w:rsidP="00BF43B1">
      <w:pPr>
        <w:pStyle w:val="PargrafodaLista"/>
      </w:pPr>
      <w:r>
        <w:t>Site para oferecer serviços de engenharia</w:t>
      </w:r>
      <w:r w:rsidR="006B717A">
        <w:t>.</w:t>
      </w:r>
    </w:p>
    <w:p w14:paraId="75ADA435" w14:textId="3C0E2C2E" w:rsidR="00B97EE5" w:rsidRDefault="00B97EE5" w:rsidP="00B97EE5">
      <w:pPr>
        <w:pStyle w:val="PargrafodaLista"/>
        <w:numPr>
          <w:ilvl w:val="0"/>
          <w:numId w:val="1"/>
        </w:numPr>
      </w:pPr>
      <w:r>
        <w:t>Quais objetivos seu projeto deve atingir?</w:t>
      </w:r>
    </w:p>
    <w:p w14:paraId="06C1BC21" w14:textId="09AEE174" w:rsidR="00BF43B1" w:rsidRDefault="006B717A" w:rsidP="00BF43B1">
      <w:pPr>
        <w:pStyle w:val="PargrafodaLista"/>
      </w:pPr>
      <w:r>
        <w:t>Fazer o site.</w:t>
      </w:r>
    </w:p>
    <w:p w14:paraId="01BAF2AC" w14:textId="39F3CB37" w:rsidR="00B97EE5" w:rsidRDefault="00B97EE5" w:rsidP="00B97EE5">
      <w:pPr>
        <w:pStyle w:val="PargrafodaLista"/>
        <w:numPr>
          <w:ilvl w:val="0"/>
          <w:numId w:val="1"/>
        </w:numPr>
      </w:pPr>
      <w:r>
        <w:t>Pesquise 5 sites que sejam do mesmo segmento que o seu projeto e coloque os links aqui.</w:t>
      </w:r>
    </w:p>
    <w:p w14:paraId="58C7C642" w14:textId="4D8121D3" w:rsidR="00BF43B1" w:rsidRDefault="00886985" w:rsidP="00BF43B1">
      <w:pPr>
        <w:pStyle w:val="PargrafodaLista"/>
      </w:pPr>
      <w:hyperlink r:id="rId8" w:history="1">
        <w:r w:rsidR="00BF43B1" w:rsidRPr="009B68AB">
          <w:rPr>
            <w:rStyle w:val="Hyperlink"/>
          </w:rPr>
          <w:t>https://savingconsultores.com.br/contato</w:t>
        </w:r>
      </w:hyperlink>
    </w:p>
    <w:p w14:paraId="2682BD0E" w14:textId="214272FC" w:rsidR="00BF43B1" w:rsidRDefault="00886985" w:rsidP="00BF43B1">
      <w:pPr>
        <w:pStyle w:val="PargrafodaLista"/>
      </w:pPr>
      <w:hyperlink r:id="rId9" w:history="1">
        <w:r w:rsidR="00BF43B1" w:rsidRPr="009B68AB">
          <w:rPr>
            <w:rStyle w:val="Hyperlink"/>
          </w:rPr>
          <w:t>https://viveri.com.br/</w:t>
        </w:r>
      </w:hyperlink>
    </w:p>
    <w:p w14:paraId="7EEE3326" w14:textId="7DB4892B" w:rsidR="00BF43B1" w:rsidRDefault="00886985" w:rsidP="00BF43B1">
      <w:pPr>
        <w:pStyle w:val="PargrafodaLista"/>
      </w:pPr>
      <w:hyperlink r:id="rId10" w:history="1">
        <w:r w:rsidR="00BF43B1" w:rsidRPr="009B68AB">
          <w:rPr>
            <w:rStyle w:val="Hyperlink"/>
          </w:rPr>
          <w:t>https://www.bgfconsultoria.com.br/consultoria-engenharia</w:t>
        </w:r>
      </w:hyperlink>
    </w:p>
    <w:p w14:paraId="3D4E8087" w14:textId="23B52638" w:rsidR="00BF43B1" w:rsidRDefault="00886985" w:rsidP="00BF43B1">
      <w:pPr>
        <w:pStyle w:val="PargrafodaLista"/>
      </w:pPr>
      <w:hyperlink r:id="rId11" w:history="1">
        <w:r w:rsidR="00BF43B1" w:rsidRPr="009B68AB">
          <w:rPr>
            <w:rStyle w:val="Hyperlink"/>
          </w:rPr>
          <w:t>https://ferreiraneves.com.br/</w:t>
        </w:r>
      </w:hyperlink>
    </w:p>
    <w:p w14:paraId="2CE9A1DA" w14:textId="059742B9" w:rsidR="00BF43B1" w:rsidRDefault="00886985" w:rsidP="00BF43B1">
      <w:pPr>
        <w:pStyle w:val="PargrafodaLista"/>
      </w:pPr>
      <w:hyperlink r:id="rId12" w:history="1">
        <w:r w:rsidR="00BF43B1" w:rsidRPr="009B68AB">
          <w:rPr>
            <w:rStyle w:val="Hyperlink"/>
          </w:rPr>
          <w:t>https://www.poyry.com.br/</w:t>
        </w:r>
      </w:hyperlink>
    </w:p>
    <w:p w14:paraId="1BD659E5" w14:textId="77777777" w:rsidR="00BF43B1" w:rsidRDefault="00BF43B1" w:rsidP="00BF43B1">
      <w:pPr>
        <w:pStyle w:val="PargrafodaLista"/>
      </w:pPr>
    </w:p>
    <w:p w14:paraId="171E9C57" w14:textId="10AE5BA0" w:rsidR="00B97EE5" w:rsidRDefault="00B97EE5" w:rsidP="00B97EE5">
      <w:pPr>
        <w:pStyle w:val="PargrafodaLista"/>
        <w:numPr>
          <w:ilvl w:val="0"/>
          <w:numId w:val="1"/>
        </w:numPr>
      </w:pPr>
      <w:r>
        <w:t>Escolha 2 desses sites que você listou e faça uma análise em cima desses sites respondendo as seguintes perguntas:</w:t>
      </w:r>
    </w:p>
    <w:tbl>
      <w:tblPr>
        <w:tblStyle w:val="Tabelacomgrade"/>
        <w:tblW w:w="10490" w:type="dxa"/>
        <w:tblInd w:w="-1281" w:type="dxa"/>
        <w:tblLook w:val="04A0" w:firstRow="1" w:lastRow="0" w:firstColumn="1" w:lastColumn="0" w:noHBand="0" w:noVBand="1"/>
      </w:tblPr>
      <w:tblGrid>
        <w:gridCol w:w="5104"/>
        <w:gridCol w:w="5386"/>
      </w:tblGrid>
      <w:tr w:rsidR="00B97EE5" w14:paraId="65874A0C" w14:textId="77777777" w:rsidTr="00F012C6">
        <w:tc>
          <w:tcPr>
            <w:tcW w:w="5104" w:type="dxa"/>
          </w:tcPr>
          <w:p w14:paraId="49E8B6A4" w14:textId="54329F4F" w:rsidR="00B97EE5" w:rsidRDefault="00B97EE5">
            <w:r>
              <w:t xml:space="preserve">Site1: </w:t>
            </w:r>
            <w:hyperlink r:id="rId13" w:history="1">
              <w:r w:rsidR="00F25C0A" w:rsidRPr="009B68AB">
                <w:rPr>
                  <w:rStyle w:val="Hyperlink"/>
                </w:rPr>
                <w:t>https://savingconsultores.com.br</w:t>
              </w:r>
            </w:hyperlink>
          </w:p>
          <w:p w14:paraId="0648E220" w14:textId="25C9CDCB" w:rsidR="00F25C0A" w:rsidRDefault="00F25C0A"/>
        </w:tc>
        <w:tc>
          <w:tcPr>
            <w:tcW w:w="5386" w:type="dxa"/>
          </w:tcPr>
          <w:p w14:paraId="35179A4D" w14:textId="485DF869" w:rsidR="00B97EE5" w:rsidRDefault="00B97EE5" w:rsidP="00F012C6">
            <w:r>
              <w:t>Site2:</w:t>
            </w:r>
            <w:r w:rsidR="00E55A6C">
              <w:t xml:space="preserve"> </w:t>
            </w:r>
            <w:hyperlink r:id="rId14" w:history="1">
              <w:r w:rsidR="00E55A6C" w:rsidRPr="009B68AB">
                <w:rPr>
                  <w:rStyle w:val="Hyperlink"/>
                </w:rPr>
                <w:t>https://www.bgfconsultoria.com.br/consultoria-engenharia</w:t>
              </w:r>
            </w:hyperlink>
          </w:p>
        </w:tc>
      </w:tr>
      <w:tr w:rsidR="00B97EE5" w14:paraId="2AFE04D6" w14:textId="77777777" w:rsidTr="00F012C6">
        <w:tc>
          <w:tcPr>
            <w:tcW w:w="5104" w:type="dxa"/>
          </w:tcPr>
          <w:p w14:paraId="235305CE" w14:textId="77777777" w:rsidR="00B97EE5" w:rsidRDefault="00B97EE5">
            <w:r>
              <w:t>Quais cores são mais utilizadas?</w:t>
            </w:r>
          </w:p>
          <w:p w14:paraId="3900760B" w14:textId="77777777" w:rsidR="00B97EE5" w:rsidRDefault="00B97EE5"/>
          <w:p w14:paraId="1A576818" w14:textId="7C17EB50" w:rsidR="00B97EE5" w:rsidRDefault="00E55A6C">
            <w:r>
              <w:t>Vermelho/Preto</w:t>
            </w:r>
          </w:p>
        </w:tc>
        <w:tc>
          <w:tcPr>
            <w:tcW w:w="5386" w:type="dxa"/>
          </w:tcPr>
          <w:p w14:paraId="6DCBC01F" w14:textId="77777777" w:rsidR="00B97EE5" w:rsidRDefault="00B97EE5">
            <w:r>
              <w:t>Quais cores são mais utilizadas?</w:t>
            </w:r>
          </w:p>
          <w:p w14:paraId="26411CE3" w14:textId="40BE57B2" w:rsidR="00E55A6C" w:rsidRDefault="00E55A6C">
            <w:r>
              <w:t>Azul/branco</w:t>
            </w:r>
          </w:p>
        </w:tc>
      </w:tr>
      <w:tr w:rsidR="00B97EE5" w14:paraId="2A6A9BBF" w14:textId="77777777" w:rsidTr="00F012C6">
        <w:tc>
          <w:tcPr>
            <w:tcW w:w="5104" w:type="dxa"/>
          </w:tcPr>
          <w:p w14:paraId="366167F6" w14:textId="77777777" w:rsidR="00B97EE5" w:rsidRDefault="00B97EE5">
            <w:r>
              <w:t>O tipo de letra do site é com ou sem serifa?</w:t>
            </w:r>
          </w:p>
          <w:p w14:paraId="51128597" w14:textId="74B0CD8B" w:rsidR="00B97EE5" w:rsidRDefault="00E55A6C">
            <w:r>
              <w:t>Sem Serifa</w:t>
            </w:r>
          </w:p>
          <w:p w14:paraId="3CF3E12F" w14:textId="51DE1D2F" w:rsidR="00B97EE5" w:rsidRDefault="00B97EE5"/>
        </w:tc>
        <w:tc>
          <w:tcPr>
            <w:tcW w:w="5386" w:type="dxa"/>
          </w:tcPr>
          <w:p w14:paraId="2180C710" w14:textId="77777777" w:rsidR="00B97EE5" w:rsidRDefault="00B97EE5">
            <w:r>
              <w:t>O tipo de letra do site é com ou sem serifa?</w:t>
            </w:r>
          </w:p>
          <w:p w14:paraId="731291A7" w14:textId="14FDB4E5" w:rsidR="00A57A6B" w:rsidRDefault="00A57A6B">
            <w:r>
              <w:t>Sem Serifa</w:t>
            </w:r>
          </w:p>
        </w:tc>
      </w:tr>
      <w:tr w:rsidR="00B97EE5" w14:paraId="1579F948" w14:textId="77777777" w:rsidTr="00F012C6">
        <w:tc>
          <w:tcPr>
            <w:tcW w:w="5104" w:type="dxa"/>
          </w:tcPr>
          <w:p w14:paraId="121CBFEB" w14:textId="77777777" w:rsidR="00B97EE5" w:rsidRDefault="00B97EE5">
            <w:r>
              <w:t>Cite 3 coisas que você gostou nesse site</w:t>
            </w:r>
          </w:p>
          <w:p w14:paraId="76A507B8" w14:textId="40C71546" w:rsidR="00E55A6C" w:rsidRDefault="00F012C6">
            <w:r>
              <w:t>Design</w:t>
            </w:r>
            <w:r w:rsidR="00E55A6C">
              <w:t xml:space="preserve"> Clear,</w:t>
            </w:r>
          </w:p>
          <w:p w14:paraId="35E29E1B" w14:textId="66E9E958" w:rsidR="00E55A6C" w:rsidRDefault="00E55A6C">
            <w:r>
              <w:t xml:space="preserve"> Método utilizado (padronização)</w:t>
            </w:r>
          </w:p>
          <w:p w14:paraId="0DCCB1EA" w14:textId="73752621" w:rsidR="00E55A6C" w:rsidRDefault="00E55A6C">
            <w:r>
              <w:t>Definição dos trabalhos da empresa</w:t>
            </w:r>
            <w:r w:rsidR="00F012C6">
              <w:t>.</w:t>
            </w:r>
          </w:p>
        </w:tc>
        <w:tc>
          <w:tcPr>
            <w:tcW w:w="5386" w:type="dxa"/>
          </w:tcPr>
          <w:p w14:paraId="0A2BA894" w14:textId="77777777" w:rsidR="00B97EE5" w:rsidRDefault="00B97EE5">
            <w:r>
              <w:t>Cite 3 coisas que você gostou nesse site</w:t>
            </w:r>
          </w:p>
          <w:p w14:paraId="36090395" w14:textId="595180F6" w:rsidR="00B97EE5" w:rsidRDefault="00F012C6">
            <w:r>
              <w:t>Desi</w:t>
            </w:r>
            <w:r w:rsidR="00A57A6B">
              <w:t>g</w:t>
            </w:r>
            <w:r>
              <w:t>n</w:t>
            </w:r>
            <w:r w:rsidR="00A57A6B">
              <w:t xml:space="preserve"> Clear,</w:t>
            </w:r>
          </w:p>
          <w:p w14:paraId="07E30F43" w14:textId="193E0D09" w:rsidR="00A57A6B" w:rsidRDefault="00A57A6B">
            <w:r>
              <w:t>Divisão de categorias (ENG Civil, ENG Elétrica)</w:t>
            </w:r>
          </w:p>
          <w:p w14:paraId="50913EF5" w14:textId="7044B972" w:rsidR="00A57A6B" w:rsidRDefault="00A57A6B">
            <w:r>
              <w:t>Mostrar as certificações que a empresa possui.</w:t>
            </w:r>
          </w:p>
          <w:p w14:paraId="00D20E44" w14:textId="12DB2D85" w:rsidR="00B97EE5" w:rsidRDefault="00B97EE5"/>
        </w:tc>
      </w:tr>
      <w:tr w:rsidR="00B97EE5" w14:paraId="12089DF5" w14:textId="77777777" w:rsidTr="00F012C6">
        <w:tc>
          <w:tcPr>
            <w:tcW w:w="5104" w:type="dxa"/>
          </w:tcPr>
          <w:p w14:paraId="286A3870" w14:textId="77777777" w:rsidR="00B97EE5" w:rsidRDefault="00B97EE5">
            <w:r>
              <w:t>Cite 3 coisas que você não gostou nesse site</w:t>
            </w:r>
          </w:p>
          <w:p w14:paraId="7E7012BE" w14:textId="02A050EB" w:rsidR="00E55A6C" w:rsidRDefault="00E55A6C">
            <w:r>
              <w:t>Tamanho da letra(pequena)</w:t>
            </w:r>
          </w:p>
        </w:tc>
        <w:tc>
          <w:tcPr>
            <w:tcW w:w="5386" w:type="dxa"/>
          </w:tcPr>
          <w:p w14:paraId="53876C4D" w14:textId="2D6E5526" w:rsidR="00B97EE5" w:rsidRDefault="00B97EE5">
            <w:r>
              <w:t>Cite 3 coisas que você não gostou nesse site</w:t>
            </w:r>
          </w:p>
          <w:p w14:paraId="7CC5551D" w14:textId="178D5C39" w:rsidR="00A57A6B" w:rsidRDefault="00A57A6B">
            <w:r>
              <w:t>Tamanho da letra (pequena)</w:t>
            </w:r>
          </w:p>
          <w:p w14:paraId="346DEFE2" w14:textId="77777777" w:rsidR="00B97EE5" w:rsidRDefault="00B97EE5"/>
          <w:p w14:paraId="2C8C00D4" w14:textId="0D5296C0" w:rsidR="00B97EE5" w:rsidRDefault="00B97EE5"/>
        </w:tc>
      </w:tr>
      <w:tr w:rsidR="00B97EE5" w14:paraId="23453AE9" w14:textId="77777777" w:rsidTr="00F012C6">
        <w:tc>
          <w:tcPr>
            <w:tcW w:w="5104" w:type="dxa"/>
          </w:tcPr>
          <w:p w14:paraId="26F9B29F" w14:textId="5B4CEA23" w:rsidR="00B97EE5" w:rsidRDefault="00B97EE5">
            <w:r>
              <w:t>Cite 5 páginas que esse site possui:</w:t>
            </w:r>
          </w:p>
          <w:p w14:paraId="30BF2559" w14:textId="125DAE53" w:rsidR="00E55A6C" w:rsidRDefault="00E55A6C">
            <w:r>
              <w:t>Quem somos</w:t>
            </w:r>
          </w:p>
          <w:p w14:paraId="2EF54F5D" w14:textId="6E5CE627" w:rsidR="00E55A6C" w:rsidRDefault="00E55A6C">
            <w:r>
              <w:t>Método</w:t>
            </w:r>
          </w:p>
          <w:p w14:paraId="7CF6549C" w14:textId="1391614D" w:rsidR="00E55A6C" w:rsidRDefault="00E55A6C">
            <w:r>
              <w:t>Aplicação</w:t>
            </w:r>
          </w:p>
          <w:p w14:paraId="4B4E8CA8" w14:textId="78C1856E" w:rsidR="00E55A6C" w:rsidRDefault="00E55A6C">
            <w:r>
              <w:t>Abordagem</w:t>
            </w:r>
          </w:p>
          <w:p w14:paraId="3328BF87" w14:textId="178B3531" w:rsidR="00E55A6C" w:rsidRDefault="00E55A6C">
            <w:r>
              <w:t>Contato</w:t>
            </w:r>
          </w:p>
          <w:p w14:paraId="52844622" w14:textId="7A9AE9D9" w:rsidR="00F012C6" w:rsidRDefault="00F012C6"/>
          <w:p w14:paraId="240A1EF2" w14:textId="77777777" w:rsidR="00944706" w:rsidRDefault="00944706"/>
          <w:p w14:paraId="7F0FABEF" w14:textId="54465653" w:rsidR="00B97EE5" w:rsidRDefault="00B97EE5"/>
        </w:tc>
        <w:tc>
          <w:tcPr>
            <w:tcW w:w="5386" w:type="dxa"/>
          </w:tcPr>
          <w:p w14:paraId="19CE68E5" w14:textId="77777777" w:rsidR="00B97EE5" w:rsidRDefault="00B97EE5">
            <w:r>
              <w:t>Cite 5 páginas que esse site possui:</w:t>
            </w:r>
          </w:p>
          <w:p w14:paraId="5F6D255B" w14:textId="77777777" w:rsidR="00A57A6B" w:rsidRDefault="00A57A6B">
            <w:r>
              <w:t>Certificações</w:t>
            </w:r>
          </w:p>
          <w:p w14:paraId="32CFF715" w14:textId="77777777" w:rsidR="00A57A6B" w:rsidRDefault="00A57A6B">
            <w:r>
              <w:t>Contato</w:t>
            </w:r>
          </w:p>
          <w:p w14:paraId="0AEFA1D6" w14:textId="77777777" w:rsidR="00A57A6B" w:rsidRDefault="00A57A6B">
            <w:r>
              <w:t>Consultoria</w:t>
            </w:r>
          </w:p>
          <w:p w14:paraId="41638AF5" w14:textId="77777777" w:rsidR="00A57A6B" w:rsidRDefault="00A57A6B">
            <w:r>
              <w:t>Home</w:t>
            </w:r>
          </w:p>
          <w:p w14:paraId="1743E8C3" w14:textId="7097783B" w:rsidR="00A57A6B" w:rsidRDefault="00A57A6B">
            <w:r>
              <w:t>Empresa</w:t>
            </w:r>
          </w:p>
        </w:tc>
      </w:tr>
      <w:tr w:rsidR="00B97EE5" w14:paraId="0D6B2D04" w14:textId="77777777" w:rsidTr="00F012C6">
        <w:tc>
          <w:tcPr>
            <w:tcW w:w="5104" w:type="dxa"/>
          </w:tcPr>
          <w:p w14:paraId="23D9EE2A" w14:textId="49A68691" w:rsidR="00B97EE5" w:rsidRDefault="00F25C0A">
            <w:r>
              <w:lastRenderedPageBreak/>
              <w:t>Cite 3 coisas em comum</w:t>
            </w:r>
            <w:r w:rsidR="00B97EE5">
              <w:t xml:space="preserve"> entre os dois sites:</w:t>
            </w:r>
          </w:p>
          <w:p w14:paraId="4FF28960" w14:textId="2AEA636E" w:rsidR="00F25C0A" w:rsidRDefault="00806D63" w:rsidP="00F012C6">
            <w:pPr>
              <w:pStyle w:val="PargrafodaLista"/>
              <w:numPr>
                <w:ilvl w:val="0"/>
                <w:numId w:val="2"/>
              </w:numPr>
            </w:pPr>
            <w:r>
              <w:t>Simplicidade do design</w:t>
            </w:r>
            <w:r w:rsidR="00F25C0A">
              <w:t xml:space="preserve"> inicial</w:t>
            </w:r>
          </w:p>
          <w:p w14:paraId="300F327C" w14:textId="355C5136" w:rsidR="00F25C0A" w:rsidRDefault="00806D63" w:rsidP="00F012C6">
            <w:pPr>
              <w:pStyle w:val="PargrafodaLista"/>
              <w:numPr>
                <w:ilvl w:val="0"/>
                <w:numId w:val="2"/>
              </w:numPr>
            </w:pPr>
            <w:r>
              <w:t>Escolha de letra básicas</w:t>
            </w:r>
          </w:p>
          <w:p w14:paraId="31A45F0F" w14:textId="1572B51C" w:rsidR="00F012C6" w:rsidRDefault="00F012C6" w:rsidP="00F012C6">
            <w:pPr>
              <w:pStyle w:val="PargrafodaLista"/>
              <w:numPr>
                <w:ilvl w:val="0"/>
                <w:numId w:val="2"/>
              </w:numPr>
            </w:pPr>
            <w:r>
              <w:t>Paleta de cores básicas</w:t>
            </w:r>
          </w:p>
          <w:p w14:paraId="60B49509" w14:textId="77777777" w:rsidR="00B97EE5" w:rsidRDefault="00B97EE5"/>
          <w:p w14:paraId="665EE2CF" w14:textId="7A927C39" w:rsidR="00B97EE5" w:rsidRDefault="00B97EE5"/>
        </w:tc>
        <w:tc>
          <w:tcPr>
            <w:tcW w:w="5386" w:type="dxa"/>
          </w:tcPr>
          <w:p w14:paraId="4F275D2B" w14:textId="6CAB12CF" w:rsidR="00B97EE5" w:rsidRDefault="00F25C0A" w:rsidP="00B97EE5">
            <w:r>
              <w:t>Cite 3 coisas em comum</w:t>
            </w:r>
            <w:r w:rsidR="00B97EE5">
              <w:t xml:space="preserve"> entre os dois sites:</w:t>
            </w:r>
          </w:p>
          <w:p w14:paraId="25DC679F" w14:textId="77777777" w:rsidR="00F012C6" w:rsidRDefault="00F012C6" w:rsidP="00F012C6">
            <w:pPr>
              <w:pStyle w:val="PargrafodaLista"/>
              <w:numPr>
                <w:ilvl w:val="0"/>
                <w:numId w:val="2"/>
              </w:numPr>
            </w:pPr>
            <w:r>
              <w:t>Simplicidade do design inicial</w:t>
            </w:r>
          </w:p>
          <w:p w14:paraId="137FF370" w14:textId="77777777" w:rsidR="00F012C6" w:rsidRDefault="00F012C6" w:rsidP="00F012C6">
            <w:pPr>
              <w:pStyle w:val="PargrafodaLista"/>
              <w:numPr>
                <w:ilvl w:val="0"/>
                <w:numId w:val="2"/>
              </w:numPr>
            </w:pPr>
            <w:r>
              <w:t>Escolha de letra básicas</w:t>
            </w:r>
          </w:p>
          <w:p w14:paraId="2EAADDC4" w14:textId="77777777" w:rsidR="00F012C6" w:rsidRDefault="00F012C6" w:rsidP="00F012C6">
            <w:pPr>
              <w:pStyle w:val="PargrafodaLista"/>
              <w:numPr>
                <w:ilvl w:val="0"/>
                <w:numId w:val="2"/>
              </w:numPr>
            </w:pPr>
            <w:r>
              <w:t>Paleta de cores básicas</w:t>
            </w:r>
          </w:p>
          <w:p w14:paraId="61301A3B" w14:textId="77777777" w:rsidR="00B97EE5" w:rsidRDefault="00B97EE5"/>
        </w:tc>
      </w:tr>
      <w:tr w:rsidR="00B97EE5" w14:paraId="7D442D80" w14:textId="77777777" w:rsidTr="00F012C6">
        <w:tc>
          <w:tcPr>
            <w:tcW w:w="5104" w:type="dxa"/>
          </w:tcPr>
          <w:p w14:paraId="65F8A209" w14:textId="0E6D1368" w:rsidR="00B97EE5" w:rsidRDefault="00B97EE5">
            <w:r>
              <w:t>Cite 2 coisas que você acha que poderia ser melhorada nesse site</w:t>
            </w:r>
          </w:p>
          <w:p w14:paraId="098E31FC" w14:textId="47CE348A" w:rsidR="00F012C6" w:rsidRDefault="00F012C6">
            <w:r>
              <w:t>Colocar o Contato na primeira página do site.</w:t>
            </w:r>
          </w:p>
          <w:p w14:paraId="4CC271AA" w14:textId="552D7523" w:rsidR="00F012C6" w:rsidRDefault="00F012C6">
            <w:r>
              <w:t>Diminuir a foto na apresentação do site.</w:t>
            </w:r>
          </w:p>
          <w:p w14:paraId="3014116B" w14:textId="6C0A6604" w:rsidR="00F012C6" w:rsidRDefault="00F012C6"/>
        </w:tc>
        <w:tc>
          <w:tcPr>
            <w:tcW w:w="5386" w:type="dxa"/>
          </w:tcPr>
          <w:p w14:paraId="36759D73" w14:textId="77777777" w:rsidR="00B97EE5" w:rsidRDefault="00B97EE5" w:rsidP="00B97EE5">
            <w:r>
              <w:t>Cite 2 coisas que você acha que poderia ser melhorada nesse site</w:t>
            </w:r>
          </w:p>
          <w:p w14:paraId="261B28F4" w14:textId="2B8FFCA9" w:rsidR="00B97EE5" w:rsidRDefault="00F012C6" w:rsidP="00B97EE5">
            <w:r>
              <w:t>Colocar todos os menus em português.</w:t>
            </w:r>
          </w:p>
          <w:p w14:paraId="0CED0E24" w14:textId="6BDCDAFE" w:rsidR="00B97EE5" w:rsidRDefault="006B717A" w:rsidP="00B97EE5">
            <w:r>
              <w:t xml:space="preserve">Aumentar o tempo em que as informações que são apresentadas na </w:t>
            </w:r>
            <w:r w:rsidR="00944706">
              <w:t>página</w:t>
            </w:r>
            <w:bookmarkStart w:id="0" w:name="_GoBack"/>
            <w:bookmarkEnd w:id="0"/>
            <w:r>
              <w:t xml:space="preserve"> HOME.</w:t>
            </w:r>
          </w:p>
        </w:tc>
      </w:tr>
    </w:tbl>
    <w:p w14:paraId="0BFDB423" w14:textId="77777777" w:rsidR="00B97EE5" w:rsidRDefault="00B97EE5"/>
    <w:sectPr w:rsidR="00B9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3D49"/>
    <w:multiLevelType w:val="hybridMultilevel"/>
    <w:tmpl w:val="C69A9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A558F"/>
    <w:multiLevelType w:val="hybridMultilevel"/>
    <w:tmpl w:val="33408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E5"/>
    <w:rsid w:val="00124D38"/>
    <w:rsid w:val="0016664F"/>
    <w:rsid w:val="006B717A"/>
    <w:rsid w:val="00806D63"/>
    <w:rsid w:val="00886985"/>
    <w:rsid w:val="00944706"/>
    <w:rsid w:val="00A57A6B"/>
    <w:rsid w:val="00AD22F4"/>
    <w:rsid w:val="00B97EE5"/>
    <w:rsid w:val="00BF43B1"/>
    <w:rsid w:val="00E12B1D"/>
    <w:rsid w:val="00E55A6C"/>
    <w:rsid w:val="00F012C6"/>
    <w:rsid w:val="00F25C0A"/>
    <w:rsid w:val="00F42E95"/>
    <w:rsid w:val="0B47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B39"/>
  <w15:chartTrackingRefBased/>
  <w15:docId w15:val="{550FCA1D-E06A-42DA-90BC-6D2AE7C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E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E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4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vingconsultores.com.br/contato" TargetMode="External"/><Relationship Id="rId13" Type="http://schemas.openxmlformats.org/officeDocument/2006/relationships/hyperlink" Target="https://savingconsultores.com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oyry.com.b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erreiraneves.com.b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bgfconsultoria.com.br/consultoria-engenhari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viveri.com.br/" TargetMode="External"/><Relationship Id="rId14" Type="http://schemas.openxmlformats.org/officeDocument/2006/relationships/hyperlink" Target="https://www.bgfconsultoria.com.br/consultoria-engenhar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44F756076414BB063C089271AA402" ma:contentTypeVersion="6" ma:contentTypeDescription="Crie um novo documento." ma:contentTypeScope="" ma:versionID="4aae3e077edb9e8326d2e948656fca39">
  <xsd:schema xmlns:xsd="http://www.w3.org/2001/XMLSchema" xmlns:xs="http://www.w3.org/2001/XMLSchema" xmlns:p="http://schemas.microsoft.com/office/2006/metadata/properties" xmlns:ns2="20530c1b-0e5b-45c9-b7f1-f6c9ed23c9a8" targetNamespace="http://schemas.microsoft.com/office/2006/metadata/properties" ma:root="true" ma:fieldsID="949fff370b07dd0f0454286c0f29eea1" ns2:_="">
    <xsd:import namespace="20530c1b-0e5b-45c9-b7f1-f6c9ed23c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30c1b-0e5b-45c9-b7f1-f6c9ed23c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DBA8F-3944-4B57-B4D7-80A8C71B8A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94CE1-7AEE-40AD-A575-E5D69E5BAF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83ED20-995D-4E65-83E4-6A3D033E8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30c1b-0e5b-45c9-b7f1-f6c9ed23c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VANESSA DIAS</cp:lastModifiedBy>
  <cp:revision>4</cp:revision>
  <dcterms:created xsi:type="dcterms:W3CDTF">2021-01-18T23:07:00Z</dcterms:created>
  <dcterms:modified xsi:type="dcterms:W3CDTF">2021-01-19T01:27:00Z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0x01010083A44F756076414BB063C089271AA402</vt:lpwstr>
  </property>
</Properties>
</file>