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4F04" w14:textId="485A6473" w:rsidR="00910FB3" w:rsidRDefault="00580E07" w:rsidP="00D07AD6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6E9E9" wp14:editId="46C68147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451055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ED0FC" w14:textId="77777777" w:rsidR="00910FB3" w:rsidRDefault="00910F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6E9E9" id="Rectangle 2" o:spid="_x0000_s1026" style="position:absolute;margin-left:435pt;margin-top:-45.35pt;width:57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">
                <v:textbox>
                  <w:txbxContent>
                    <w:p w14:paraId="7CEED0FC" w14:textId="77777777" w:rsidR="00910FB3" w:rsidRDefault="00910FB3"/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u w:val="single"/>
        </w:rPr>
        <w:t>PROGRAMS :</w:t>
      </w:r>
    </w:p>
    <w:p w14:paraId="7E0546CF" w14:textId="77777777" w:rsidR="00910FB3" w:rsidRDefault="00910FB3" w:rsidP="00D07AD6">
      <w:pPr>
        <w:tabs>
          <w:tab w:val="left" w:pos="3885"/>
        </w:tabs>
        <w:spacing w:after="0"/>
        <w:rPr>
          <w:b/>
          <w:bCs/>
          <w:sz w:val="24"/>
        </w:rPr>
      </w:pPr>
    </w:p>
    <w:p w14:paraId="2B7A64CB" w14:textId="58FD7019" w:rsidR="00910FB3" w:rsidRDefault="00000000" w:rsidP="00D07AD6">
      <w:pPr>
        <w:tabs>
          <w:tab w:val="left" w:pos="3885"/>
        </w:tabs>
        <w:spacing w:after="0"/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 w:rsidR="00D07AD6">
        <w:rPr>
          <w:b/>
          <w:bCs/>
          <w:sz w:val="24"/>
        </w:rPr>
        <w:t xml:space="preserve">FCFS Scheduling </w:t>
      </w:r>
    </w:p>
    <w:p w14:paraId="11798150" w14:textId="10B74D05" w:rsidR="00910FB3" w:rsidRDefault="00D07AD6" w:rsidP="00D07AD6">
      <w:pPr>
        <w:tabs>
          <w:tab w:val="left" w:pos="3885"/>
        </w:tabs>
        <w:spacing w:after="0"/>
        <w:rPr>
          <w:sz w:val="24"/>
          <w:u w:val="single"/>
        </w:rPr>
      </w:pPr>
      <w:r>
        <w:rPr>
          <w:sz w:val="24"/>
          <w:u w:val="single"/>
        </w:rPr>
        <w:t>Input:</w:t>
      </w:r>
    </w:p>
    <w:p w14:paraId="775D4FC3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>#include&lt;iostream&gt;</w:t>
      </w:r>
    </w:p>
    <w:p w14:paraId="51C9DE7B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>#include&lt;conio.h&gt;</w:t>
      </w:r>
    </w:p>
    <w:p w14:paraId="4868EB3A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>using namespace std;</w:t>
      </w:r>
    </w:p>
    <w:p w14:paraId="7C14E20A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>void main()</w:t>
      </w:r>
    </w:p>
    <w:p w14:paraId="48308EE5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>{</w:t>
      </w:r>
    </w:p>
    <w:p w14:paraId="09E6CB60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int p[10], at[10],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 xml:space="preserve">[10], ft[10], tat[10], </w:t>
      </w:r>
      <w:proofErr w:type="spellStart"/>
      <w:r w:rsidRPr="00D07AD6">
        <w:rPr>
          <w:sz w:val="24"/>
        </w:rPr>
        <w:t>wt</w:t>
      </w:r>
      <w:proofErr w:type="spellEnd"/>
      <w:r w:rsidRPr="00D07AD6">
        <w:rPr>
          <w:sz w:val="24"/>
        </w:rPr>
        <w:t>[10], n, temp = 0;</w:t>
      </w:r>
    </w:p>
    <w:p w14:paraId="7614CFBA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float </w:t>
      </w:r>
      <w:proofErr w:type="spellStart"/>
      <w:r w:rsidRPr="00D07AD6">
        <w:rPr>
          <w:sz w:val="24"/>
        </w:rPr>
        <w:t>atat</w:t>
      </w:r>
      <w:proofErr w:type="spellEnd"/>
      <w:r w:rsidRPr="00D07AD6">
        <w:rPr>
          <w:sz w:val="24"/>
        </w:rPr>
        <w:t xml:space="preserve"> = 0, </w:t>
      </w:r>
      <w:proofErr w:type="spellStart"/>
      <w:r w:rsidRPr="00D07AD6">
        <w:rPr>
          <w:sz w:val="24"/>
        </w:rPr>
        <w:t>awt</w:t>
      </w:r>
      <w:proofErr w:type="spellEnd"/>
      <w:r w:rsidRPr="00D07AD6">
        <w:rPr>
          <w:sz w:val="24"/>
        </w:rPr>
        <w:t xml:space="preserve"> = 0;</w:t>
      </w:r>
    </w:p>
    <w:p w14:paraId="17721912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"Enter the no. of Processes:";</w:t>
      </w:r>
    </w:p>
    <w:p w14:paraId="0F387CD1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cin</w:t>
      </w:r>
      <w:proofErr w:type="spellEnd"/>
      <w:r w:rsidRPr="00D07AD6">
        <w:rPr>
          <w:sz w:val="24"/>
        </w:rPr>
        <w:t xml:space="preserve"> &gt;&gt; n;</w:t>
      </w:r>
    </w:p>
    <w:p w14:paraId="05191706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"Enter the process no.:";</w:t>
      </w:r>
    </w:p>
    <w:p w14:paraId="2E950464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for (int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= 1;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&lt;= n;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++)</w:t>
      </w:r>
    </w:p>
    <w:p w14:paraId="25D6478C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cin</w:t>
      </w:r>
      <w:proofErr w:type="spellEnd"/>
      <w:r w:rsidRPr="00D07AD6">
        <w:rPr>
          <w:sz w:val="24"/>
        </w:rPr>
        <w:t xml:space="preserve"> &gt;&gt; p[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];</w:t>
      </w:r>
    </w:p>
    <w:p w14:paraId="288389D2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"Enter the arrival time:";</w:t>
      </w:r>
    </w:p>
    <w:p w14:paraId="594B0D76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for (int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= 1;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&lt;= n;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++)</w:t>
      </w:r>
    </w:p>
    <w:p w14:paraId="2F504F58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cin</w:t>
      </w:r>
      <w:proofErr w:type="spellEnd"/>
      <w:r w:rsidRPr="00D07AD6">
        <w:rPr>
          <w:sz w:val="24"/>
        </w:rPr>
        <w:t xml:space="preserve"> &gt;&gt; 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];</w:t>
      </w:r>
    </w:p>
    <w:p w14:paraId="3700B6E4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"Enter the burst time:";</w:t>
      </w:r>
    </w:p>
    <w:p w14:paraId="31750D17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for (int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= 1;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&lt;= n;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++)</w:t>
      </w:r>
    </w:p>
    <w:p w14:paraId="7283F109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cin</w:t>
      </w:r>
      <w:proofErr w:type="spellEnd"/>
      <w:r w:rsidRPr="00D07AD6">
        <w:rPr>
          <w:sz w:val="24"/>
        </w:rPr>
        <w:t xml:space="preserve"> &gt;&gt;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];</w:t>
      </w:r>
    </w:p>
    <w:p w14:paraId="4AC2E3A0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for (int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= 1;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&lt;= n;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++)</w:t>
      </w:r>
    </w:p>
    <w:p w14:paraId="31A3469F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{</w:t>
      </w:r>
    </w:p>
    <w:p w14:paraId="5FD8FEE7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  <w:t xml:space="preserve">for (int j = 1; j &lt; (n -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); </w:t>
      </w:r>
      <w:proofErr w:type="spellStart"/>
      <w:r w:rsidRPr="00D07AD6">
        <w:rPr>
          <w:sz w:val="24"/>
        </w:rPr>
        <w:t>j++</w:t>
      </w:r>
      <w:proofErr w:type="spellEnd"/>
      <w:r w:rsidRPr="00D07AD6">
        <w:rPr>
          <w:sz w:val="24"/>
        </w:rPr>
        <w:t>)</w:t>
      </w:r>
    </w:p>
    <w:p w14:paraId="22B7C627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  <w:t>{</w:t>
      </w:r>
    </w:p>
    <w:p w14:paraId="7F397EA9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if (at[j] &gt; at[j + 1])</w:t>
      </w:r>
    </w:p>
    <w:p w14:paraId="5BBD17F2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 xml:space="preserve">{//sort </w:t>
      </w:r>
      <w:proofErr w:type="spellStart"/>
      <w:r w:rsidRPr="00D07AD6">
        <w:rPr>
          <w:sz w:val="24"/>
        </w:rPr>
        <w:t>proceess</w:t>
      </w:r>
      <w:proofErr w:type="spellEnd"/>
      <w:r w:rsidRPr="00D07AD6">
        <w:rPr>
          <w:sz w:val="24"/>
        </w:rPr>
        <w:t xml:space="preserve"> no </w:t>
      </w:r>
      <w:proofErr w:type="spellStart"/>
      <w:r w:rsidRPr="00D07AD6">
        <w:rPr>
          <w:sz w:val="24"/>
        </w:rPr>
        <w:t>acc</w:t>
      </w:r>
      <w:proofErr w:type="spellEnd"/>
      <w:r w:rsidRPr="00D07AD6">
        <w:rPr>
          <w:sz w:val="24"/>
        </w:rPr>
        <w:t xml:space="preserve"> to at</w:t>
      </w:r>
    </w:p>
    <w:p w14:paraId="004C972E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temp = p[j + 1];</w:t>
      </w:r>
    </w:p>
    <w:p w14:paraId="15506148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p[j + 1] = p[j];</w:t>
      </w:r>
    </w:p>
    <w:p w14:paraId="47B0C905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p[j] = temp;</w:t>
      </w:r>
    </w:p>
    <w:p w14:paraId="641CA00F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// sort at</w:t>
      </w:r>
    </w:p>
    <w:p w14:paraId="39354A4C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temp = at[j + 1];</w:t>
      </w:r>
    </w:p>
    <w:p w14:paraId="4C702032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at[j + 1] = at[j];</w:t>
      </w:r>
    </w:p>
    <w:p w14:paraId="04900F29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at[j] = temp;</w:t>
      </w:r>
    </w:p>
    <w:p w14:paraId="25A24813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 xml:space="preserve">//sort </w:t>
      </w:r>
      <w:proofErr w:type="spellStart"/>
      <w:r w:rsidRPr="00D07AD6">
        <w:rPr>
          <w:sz w:val="24"/>
        </w:rPr>
        <w:t>bt</w:t>
      </w:r>
      <w:proofErr w:type="spellEnd"/>
    </w:p>
    <w:p w14:paraId="5DB3D2DF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 xml:space="preserve">temp =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[j + 1];</w:t>
      </w:r>
    </w:p>
    <w:p w14:paraId="56ADAA46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 xml:space="preserve">[j + 1] =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[j];</w:t>
      </w:r>
    </w:p>
    <w:p w14:paraId="5F6A2388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[j] = temp;</w:t>
      </w:r>
    </w:p>
    <w:p w14:paraId="05E20C06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}</w:t>
      </w:r>
    </w:p>
    <w:p w14:paraId="4BF40012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  <w:t>}</w:t>
      </w:r>
    </w:p>
    <w:p w14:paraId="6AB38DB9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}</w:t>
      </w:r>
    </w:p>
    <w:p w14:paraId="0550F496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//finishing time</w:t>
      </w:r>
    </w:p>
    <w:p w14:paraId="0DC3D412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lastRenderedPageBreak/>
        <w:tab/>
        <w:t xml:space="preserve">ft[1] = at[1] +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[1];</w:t>
      </w:r>
    </w:p>
    <w:p w14:paraId="2CAB6525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for (int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= 2;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&lt;= n;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++)</w:t>
      </w:r>
    </w:p>
    <w:p w14:paraId="46541588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{</w:t>
      </w:r>
    </w:p>
    <w:p w14:paraId="22CADB20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  <w:t>if (ft[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- 1] &lt; 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])</w:t>
      </w:r>
    </w:p>
    <w:p w14:paraId="5B45107F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r w:rsidRPr="00D07AD6">
        <w:rPr>
          <w:sz w:val="24"/>
        </w:rPr>
        <w:tab/>
        <w:t>temp = 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- ft[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- 1];</w:t>
      </w:r>
    </w:p>
    <w:p w14:paraId="0396C8FC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  <w:t>ft[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= ft[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- 1] +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+ temp;</w:t>
      </w:r>
    </w:p>
    <w:p w14:paraId="4AA90DCA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}</w:t>
      </w:r>
    </w:p>
    <w:p w14:paraId="5282D898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"P.id" &lt;&lt; "\t" &lt;&lt; "AT" &lt;&lt; "\t" &lt;&lt; "BT" &lt;&lt; "\t"&lt;&lt;"FT"&lt;&lt;"\t" &lt;&lt; "TAT" &lt;&lt; "\t" &lt;&lt; "WT" &lt;&lt; "\n";</w:t>
      </w:r>
    </w:p>
    <w:p w14:paraId="00BC33BD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for (int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= 1;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&lt;= n;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++)</w:t>
      </w:r>
    </w:p>
    <w:p w14:paraId="4F197815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{</w:t>
      </w:r>
    </w:p>
    <w:p w14:paraId="1F208DBB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tat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= ft[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- 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];</w:t>
      </w:r>
    </w:p>
    <w:p w14:paraId="3EEA048B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wt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= tat[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] -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];</w:t>
      </w:r>
    </w:p>
    <w:p w14:paraId="32BD1885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atat</w:t>
      </w:r>
      <w:proofErr w:type="spellEnd"/>
      <w:r w:rsidRPr="00D07AD6">
        <w:rPr>
          <w:sz w:val="24"/>
        </w:rPr>
        <w:t xml:space="preserve"> += tat[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];</w:t>
      </w:r>
    </w:p>
    <w:p w14:paraId="1B627FDC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awt</w:t>
      </w:r>
      <w:proofErr w:type="spellEnd"/>
      <w:r w:rsidRPr="00D07AD6">
        <w:rPr>
          <w:sz w:val="24"/>
        </w:rPr>
        <w:t xml:space="preserve"> += </w:t>
      </w:r>
      <w:proofErr w:type="spellStart"/>
      <w:r w:rsidRPr="00D07AD6">
        <w:rPr>
          <w:sz w:val="24"/>
        </w:rPr>
        <w:t>wt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];</w:t>
      </w:r>
    </w:p>
    <w:p w14:paraId="2CCFD0B9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}</w:t>
      </w:r>
    </w:p>
    <w:p w14:paraId="3B870CB8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atat</w:t>
      </w:r>
      <w:proofErr w:type="spellEnd"/>
      <w:r w:rsidRPr="00D07AD6">
        <w:rPr>
          <w:sz w:val="24"/>
        </w:rPr>
        <w:t xml:space="preserve"> /= n;</w:t>
      </w:r>
    </w:p>
    <w:p w14:paraId="46FFBB92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awt</w:t>
      </w:r>
      <w:proofErr w:type="spellEnd"/>
      <w:r w:rsidRPr="00D07AD6">
        <w:rPr>
          <w:sz w:val="24"/>
        </w:rPr>
        <w:t xml:space="preserve"> /= n;</w:t>
      </w:r>
    </w:p>
    <w:p w14:paraId="5BCBA9E0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 xml:space="preserve">for (int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= 1;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 &lt;= n; 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++)</w:t>
      </w:r>
    </w:p>
    <w:p w14:paraId="2F40EE69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"p" &lt;&lt; p[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&lt;&lt; "\t" &lt;&lt; 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] &lt;&lt; "\t" &lt;&lt; </w:t>
      </w:r>
      <w:proofErr w:type="spellStart"/>
      <w:r w:rsidRPr="00D07AD6">
        <w:rPr>
          <w:sz w:val="24"/>
        </w:rPr>
        <w:t>bt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&lt;&lt; "\t" &lt;&lt; ft[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&lt;&lt; "\t" &lt;&lt; tat[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 xml:space="preserve">] &lt;&lt; "\t" &lt;&lt; </w:t>
      </w:r>
      <w:proofErr w:type="spellStart"/>
      <w:r w:rsidRPr="00D07AD6">
        <w:rPr>
          <w:sz w:val="24"/>
        </w:rPr>
        <w:t>wt</w:t>
      </w:r>
      <w:proofErr w:type="spellEnd"/>
      <w:r w:rsidRPr="00D07AD6">
        <w:rPr>
          <w:sz w:val="24"/>
        </w:rPr>
        <w:t>[</w:t>
      </w:r>
      <w:proofErr w:type="spellStart"/>
      <w:r w:rsidRPr="00D07AD6">
        <w:rPr>
          <w:sz w:val="24"/>
        </w:rPr>
        <w:t>i</w:t>
      </w:r>
      <w:proofErr w:type="spellEnd"/>
      <w:r w:rsidRPr="00D07AD6">
        <w:rPr>
          <w:sz w:val="24"/>
        </w:rPr>
        <w:t>] &lt;&lt; "\n";</w:t>
      </w:r>
    </w:p>
    <w:p w14:paraId="69070B88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"\</w:t>
      </w:r>
      <w:proofErr w:type="spellStart"/>
      <w:r w:rsidRPr="00D07AD6">
        <w:rPr>
          <w:sz w:val="24"/>
        </w:rPr>
        <w:t>nAverage</w:t>
      </w:r>
      <w:proofErr w:type="spellEnd"/>
      <w:r w:rsidRPr="00D07AD6">
        <w:rPr>
          <w:sz w:val="24"/>
        </w:rPr>
        <w:t xml:space="preserve"> Turnaround Time:" &lt;&lt; </w:t>
      </w:r>
      <w:proofErr w:type="spellStart"/>
      <w:r w:rsidRPr="00D07AD6">
        <w:rPr>
          <w:sz w:val="24"/>
        </w:rPr>
        <w:t>atat</w:t>
      </w:r>
      <w:proofErr w:type="spellEnd"/>
      <w:r w:rsidRPr="00D07AD6">
        <w:rPr>
          <w:sz w:val="24"/>
        </w:rPr>
        <w:t>;</w:t>
      </w:r>
    </w:p>
    <w:p w14:paraId="4E5254FE" w14:textId="77777777" w:rsid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</w:r>
      <w:proofErr w:type="spellStart"/>
      <w:r w:rsidRPr="00D07AD6">
        <w:rPr>
          <w:sz w:val="24"/>
        </w:rPr>
        <w:t>cout</w:t>
      </w:r>
      <w:proofErr w:type="spellEnd"/>
      <w:r w:rsidRPr="00D07AD6">
        <w:rPr>
          <w:sz w:val="24"/>
        </w:rPr>
        <w:t xml:space="preserve"> &lt;&lt; "\n Average Waiting Time" &lt;&lt; </w:t>
      </w:r>
      <w:proofErr w:type="spellStart"/>
      <w:r w:rsidRPr="00D07AD6">
        <w:rPr>
          <w:sz w:val="24"/>
        </w:rPr>
        <w:t>awt</w:t>
      </w:r>
      <w:proofErr w:type="spellEnd"/>
      <w:r w:rsidRPr="00D07AD6">
        <w:rPr>
          <w:sz w:val="24"/>
        </w:rPr>
        <w:t>;</w:t>
      </w:r>
    </w:p>
    <w:p w14:paraId="0B9E86C8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"\</w:t>
      </w:r>
      <w:proofErr w:type="spellStart"/>
      <w:r w:rsidRPr="008F5F6E">
        <w:rPr>
          <w:sz w:val="24"/>
        </w:rPr>
        <w:t>nGnatt</w:t>
      </w:r>
      <w:proofErr w:type="spellEnd"/>
      <w:r w:rsidRPr="008F5F6E">
        <w:rPr>
          <w:sz w:val="24"/>
        </w:rPr>
        <w:t xml:space="preserve"> Graph\n";</w:t>
      </w:r>
    </w:p>
    <w:p w14:paraId="5BA56E36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 xml:space="preserve">for (int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 xml:space="preserve"> = 1;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 xml:space="preserve"> &lt;= n;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>++)</w:t>
      </w:r>
    </w:p>
    <w:p w14:paraId="7481F95C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>{</w:t>
      </w:r>
    </w:p>
    <w:p w14:paraId="39484645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  <w:t xml:space="preserve">for (int j = </w:t>
      </w:r>
      <w:proofErr w:type="spellStart"/>
      <w:r w:rsidRPr="008F5F6E">
        <w:rPr>
          <w:sz w:val="24"/>
        </w:rPr>
        <w:t>bt</w:t>
      </w:r>
      <w:proofErr w:type="spellEnd"/>
      <w:r w:rsidRPr="008F5F6E">
        <w:rPr>
          <w:sz w:val="24"/>
        </w:rPr>
        <w:t>[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>]; j &gt; 0; j--)</w:t>
      </w:r>
    </w:p>
    <w:p w14:paraId="24BC84AF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</w: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"-";</w:t>
      </w:r>
    </w:p>
    <w:p w14:paraId="6F3AE937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".";</w:t>
      </w:r>
    </w:p>
    <w:p w14:paraId="4211D34C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>}</w:t>
      </w:r>
    </w:p>
    <w:p w14:paraId="40E3EF3D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"\n|";</w:t>
      </w:r>
    </w:p>
    <w:p w14:paraId="035DCED5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 xml:space="preserve">for (int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 xml:space="preserve"> = 1;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 xml:space="preserve"> &lt;= n;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>++)</w:t>
      </w:r>
    </w:p>
    <w:p w14:paraId="40D4626C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>{</w:t>
      </w:r>
    </w:p>
    <w:p w14:paraId="2ED0A70C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"P " &lt;&lt; p[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>];</w:t>
      </w:r>
    </w:p>
    <w:p w14:paraId="15A53AB9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  <w:t>for (int j = (</w:t>
      </w:r>
      <w:proofErr w:type="spellStart"/>
      <w:r w:rsidRPr="008F5F6E">
        <w:rPr>
          <w:sz w:val="24"/>
        </w:rPr>
        <w:t>bt</w:t>
      </w:r>
      <w:proofErr w:type="spellEnd"/>
      <w:r w:rsidRPr="008F5F6E">
        <w:rPr>
          <w:sz w:val="24"/>
        </w:rPr>
        <w:t>[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>] - 2); j &gt; 0; j--)</w:t>
      </w:r>
    </w:p>
    <w:p w14:paraId="7ECA89FE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</w: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 ";</w:t>
      </w:r>
    </w:p>
    <w:p w14:paraId="3B1CDDB8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"|";</w:t>
      </w:r>
    </w:p>
    <w:p w14:paraId="5D72ACD7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>}</w:t>
      </w:r>
    </w:p>
    <w:p w14:paraId="135D9B82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"\n.";</w:t>
      </w:r>
    </w:p>
    <w:p w14:paraId="0923972E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 xml:space="preserve">for (int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 xml:space="preserve"> = 1;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 xml:space="preserve"> &lt;= n; 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>++)</w:t>
      </w:r>
    </w:p>
    <w:p w14:paraId="356B8818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  <w:t>{</w:t>
      </w:r>
    </w:p>
    <w:p w14:paraId="7950C606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  <w:t xml:space="preserve">for (int j = </w:t>
      </w:r>
      <w:proofErr w:type="spellStart"/>
      <w:r w:rsidRPr="008F5F6E">
        <w:rPr>
          <w:sz w:val="24"/>
        </w:rPr>
        <w:t>bt</w:t>
      </w:r>
      <w:proofErr w:type="spellEnd"/>
      <w:r w:rsidRPr="008F5F6E">
        <w:rPr>
          <w:sz w:val="24"/>
        </w:rPr>
        <w:t>[</w:t>
      </w:r>
      <w:proofErr w:type="spellStart"/>
      <w:r w:rsidRPr="008F5F6E">
        <w:rPr>
          <w:sz w:val="24"/>
        </w:rPr>
        <w:t>i</w:t>
      </w:r>
      <w:proofErr w:type="spellEnd"/>
      <w:r w:rsidRPr="008F5F6E">
        <w:rPr>
          <w:sz w:val="24"/>
        </w:rPr>
        <w:t>]; j &gt; 0; j--)</w:t>
      </w:r>
    </w:p>
    <w:p w14:paraId="2AC9D50F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</w: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"-";</w:t>
      </w:r>
    </w:p>
    <w:p w14:paraId="1BFF641D" w14:textId="77777777" w:rsidR="008F5F6E" w:rsidRPr="008F5F6E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tab/>
      </w:r>
      <w:r w:rsidRPr="008F5F6E">
        <w:rPr>
          <w:sz w:val="24"/>
        </w:rPr>
        <w:tab/>
      </w:r>
      <w:proofErr w:type="spellStart"/>
      <w:r w:rsidRPr="008F5F6E">
        <w:rPr>
          <w:sz w:val="24"/>
        </w:rPr>
        <w:t>cout</w:t>
      </w:r>
      <w:proofErr w:type="spellEnd"/>
      <w:r w:rsidRPr="008F5F6E">
        <w:rPr>
          <w:sz w:val="24"/>
        </w:rPr>
        <w:t xml:space="preserve"> &lt;&lt; ".";</w:t>
      </w:r>
    </w:p>
    <w:p w14:paraId="623D7DC4" w14:textId="2FB060D6" w:rsidR="008F5F6E" w:rsidRPr="00D07AD6" w:rsidRDefault="008F5F6E" w:rsidP="008F5F6E">
      <w:pPr>
        <w:tabs>
          <w:tab w:val="left" w:pos="3885"/>
        </w:tabs>
        <w:spacing w:after="0"/>
        <w:rPr>
          <w:sz w:val="24"/>
        </w:rPr>
      </w:pPr>
      <w:r w:rsidRPr="008F5F6E">
        <w:rPr>
          <w:sz w:val="24"/>
        </w:rPr>
        <w:lastRenderedPageBreak/>
        <w:tab/>
        <w:t>}</w:t>
      </w:r>
    </w:p>
    <w:p w14:paraId="47938664" w14:textId="77777777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ab/>
        <w:t>_</w:t>
      </w:r>
      <w:proofErr w:type="spellStart"/>
      <w:r w:rsidRPr="00D07AD6">
        <w:rPr>
          <w:sz w:val="24"/>
        </w:rPr>
        <w:t>getch</w:t>
      </w:r>
      <w:proofErr w:type="spellEnd"/>
      <w:r w:rsidRPr="00D07AD6">
        <w:rPr>
          <w:sz w:val="24"/>
        </w:rPr>
        <w:t>();</w:t>
      </w:r>
    </w:p>
    <w:p w14:paraId="54C8AB4E" w14:textId="0197764F" w:rsidR="00D07AD6" w:rsidRPr="00D07AD6" w:rsidRDefault="00D07AD6" w:rsidP="00D07AD6">
      <w:pPr>
        <w:tabs>
          <w:tab w:val="left" w:pos="3885"/>
        </w:tabs>
        <w:spacing w:after="0"/>
        <w:rPr>
          <w:sz w:val="24"/>
        </w:rPr>
      </w:pPr>
      <w:r w:rsidRPr="00D07AD6">
        <w:rPr>
          <w:sz w:val="24"/>
        </w:rPr>
        <w:t>}</w:t>
      </w:r>
    </w:p>
    <w:p w14:paraId="7D628B10" w14:textId="77777777" w:rsidR="00910FB3" w:rsidRDefault="00000000" w:rsidP="00D07AD6">
      <w:pPr>
        <w:tabs>
          <w:tab w:val="left" w:pos="3885"/>
        </w:tabs>
        <w:spacing w:after="0"/>
        <w:rPr>
          <w:sz w:val="24"/>
          <w:u w:val="single"/>
        </w:rPr>
      </w:pPr>
      <w:r>
        <w:rPr>
          <w:sz w:val="24"/>
          <w:u w:val="single"/>
        </w:rPr>
        <w:t>Output:</w:t>
      </w:r>
    </w:p>
    <w:p w14:paraId="61916533" w14:textId="26822349" w:rsidR="00D07AD6" w:rsidRDefault="008F5F6E" w:rsidP="00D07AD6">
      <w:pPr>
        <w:tabs>
          <w:tab w:val="left" w:pos="3885"/>
        </w:tabs>
        <w:spacing w:after="0"/>
        <w:rPr>
          <w:sz w:val="24"/>
          <w:u w:val="single"/>
        </w:rPr>
      </w:pPr>
      <w:r w:rsidRPr="008F5F6E">
        <w:rPr>
          <w:sz w:val="24"/>
        </w:rPr>
        <w:drawing>
          <wp:inline distT="0" distB="0" distL="0" distR="0" wp14:anchorId="69906509" wp14:editId="6EEFE0E8">
            <wp:extent cx="2524125" cy="2160069"/>
            <wp:effectExtent l="0" t="0" r="0" b="0"/>
            <wp:docPr id="1066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219" cy="21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DD12" w14:textId="77777777" w:rsidR="00910FB3" w:rsidRDefault="00910FB3" w:rsidP="00D07AD6">
      <w:pPr>
        <w:pStyle w:val="NoSpacing"/>
      </w:pPr>
    </w:p>
    <w:sectPr w:rsidR="00910FB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F9D7B" w14:textId="77777777" w:rsidR="00D47B71" w:rsidRDefault="00D47B71">
      <w:pPr>
        <w:spacing w:line="240" w:lineRule="auto"/>
      </w:pPr>
      <w:r>
        <w:separator/>
      </w:r>
    </w:p>
  </w:endnote>
  <w:endnote w:type="continuationSeparator" w:id="0">
    <w:p w14:paraId="406EBC13" w14:textId="77777777" w:rsidR="00D47B71" w:rsidRDefault="00D47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77BB" w14:textId="5C4A1774" w:rsidR="00910FB3" w:rsidRDefault="00E84116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i/>
        <w:iCs/>
      </w:rPr>
      <w:t>OperatingsystemLab</w:t>
    </w:r>
    <w:proofErr w:type="spellEnd"/>
    <w:r>
      <w:rPr>
        <w:i/>
        <w:iCs/>
      </w:rPr>
      <w:t xml:space="preserve">, Department of Computer Engineering                 </w:t>
    </w:r>
    <w:proofErr w:type="spellStart"/>
    <w:r>
      <w:t>RollNo</w:t>
    </w:r>
    <w:proofErr w:type="spellEnd"/>
    <w:r>
      <w:t xml:space="preserve">.   </w:t>
    </w:r>
    <w:r>
      <w:rPr>
        <w:lang w:val="en-US"/>
      </w:rPr>
      <w:t>22</w:t>
    </w:r>
    <w:r>
      <w:t>CE72</w:t>
    </w:r>
  </w:p>
  <w:p w14:paraId="76B002F1" w14:textId="77777777" w:rsidR="00910FB3" w:rsidRDefault="00910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839A9" w14:textId="77777777" w:rsidR="00D47B71" w:rsidRDefault="00D47B71">
      <w:pPr>
        <w:spacing w:after="0"/>
      </w:pPr>
      <w:r>
        <w:separator/>
      </w:r>
    </w:p>
  </w:footnote>
  <w:footnote w:type="continuationSeparator" w:id="0">
    <w:p w14:paraId="214DDAFD" w14:textId="77777777" w:rsidR="00D47B71" w:rsidRDefault="00D47B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6A8D33A" w14:textId="77777777" w:rsidR="00910FB3" w:rsidRDefault="000000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23851"/>
    <w:rsid w:val="000B3E7A"/>
    <w:rsid w:val="000C5F08"/>
    <w:rsid w:val="000E0917"/>
    <w:rsid w:val="000E672F"/>
    <w:rsid w:val="000F7333"/>
    <w:rsid w:val="001A76F4"/>
    <w:rsid w:val="001B1412"/>
    <w:rsid w:val="001B616B"/>
    <w:rsid w:val="002D2CE1"/>
    <w:rsid w:val="003171FB"/>
    <w:rsid w:val="00320E9A"/>
    <w:rsid w:val="003A560B"/>
    <w:rsid w:val="003E7D61"/>
    <w:rsid w:val="004366B9"/>
    <w:rsid w:val="00455605"/>
    <w:rsid w:val="004A15F7"/>
    <w:rsid w:val="004B2394"/>
    <w:rsid w:val="005332D2"/>
    <w:rsid w:val="00580E07"/>
    <w:rsid w:val="00597585"/>
    <w:rsid w:val="00640D33"/>
    <w:rsid w:val="0064546E"/>
    <w:rsid w:val="00647767"/>
    <w:rsid w:val="006618ED"/>
    <w:rsid w:val="00697E27"/>
    <w:rsid w:val="006A6B9E"/>
    <w:rsid w:val="00703327"/>
    <w:rsid w:val="00746DAA"/>
    <w:rsid w:val="008521F3"/>
    <w:rsid w:val="008E725C"/>
    <w:rsid w:val="008F5F6E"/>
    <w:rsid w:val="00910FB3"/>
    <w:rsid w:val="00920A6F"/>
    <w:rsid w:val="00925D88"/>
    <w:rsid w:val="00967CA3"/>
    <w:rsid w:val="00982E17"/>
    <w:rsid w:val="00A71285"/>
    <w:rsid w:val="00A75147"/>
    <w:rsid w:val="00A85C15"/>
    <w:rsid w:val="00A94D47"/>
    <w:rsid w:val="00AB7046"/>
    <w:rsid w:val="00B613B9"/>
    <w:rsid w:val="00BB2FB8"/>
    <w:rsid w:val="00BE3AA8"/>
    <w:rsid w:val="00C00953"/>
    <w:rsid w:val="00C3530B"/>
    <w:rsid w:val="00C46675"/>
    <w:rsid w:val="00C5636C"/>
    <w:rsid w:val="00C77542"/>
    <w:rsid w:val="00CB5FCE"/>
    <w:rsid w:val="00D07AD6"/>
    <w:rsid w:val="00D47B71"/>
    <w:rsid w:val="00DB3FE9"/>
    <w:rsid w:val="00E008F8"/>
    <w:rsid w:val="00E1754F"/>
    <w:rsid w:val="00E84116"/>
    <w:rsid w:val="00EA2810"/>
    <w:rsid w:val="00F01055"/>
    <w:rsid w:val="00F1546C"/>
    <w:rsid w:val="00F7624F"/>
    <w:rsid w:val="00FB766C"/>
    <w:rsid w:val="00FC0C40"/>
    <w:rsid w:val="00FF1CF7"/>
    <w:rsid w:val="088C0A16"/>
    <w:rsid w:val="0A8A2A5A"/>
    <w:rsid w:val="22923BB6"/>
    <w:rsid w:val="47E10C42"/>
    <w:rsid w:val="526850F9"/>
    <w:rsid w:val="75C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75F5DD"/>
  <w15:docId w15:val="{027987FC-C825-41FB-A17B-7ADB3B86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9B33CC" w:rsidRDefault="0000000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38B5" w:rsidRDefault="00F338B5">
      <w:pPr>
        <w:spacing w:line="240" w:lineRule="auto"/>
      </w:pPr>
      <w:r>
        <w:separator/>
      </w:r>
    </w:p>
  </w:endnote>
  <w:endnote w:type="continuationSeparator" w:id="0">
    <w:p w:rsidR="00F338B5" w:rsidRDefault="00F338B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38B5" w:rsidRDefault="00F338B5">
      <w:pPr>
        <w:spacing w:after="0"/>
      </w:pPr>
      <w:r>
        <w:separator/>
      </w:r>
    </w:p>
  </w:footnote>
  <w:footnote w:type="continuationSeparator" w:id="0">
    <w:p w:rsidR="00F338B5" w:rsidRDefault="00F338B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1F3BC3"/>
    <w:rsid w:val="002B6558"/>
    <w:rsid w:val="003A560B"/>
    <w:rsid w:val="004366B9"/>
    <w:rsid w:val="004C0327"/>
    <w:rsid w:val="004F776C"/>
    <w:rsid w:val="005B1E74"/>
    <w:rsid w:val="006867DB"/>
    <w:rsid w:val="00854A3C"/>
    <w:rsid w:val="00987618"/>
    <w:rsid w:val="009B33CC"/>
    <w:rsid w:val="00A12853"/>
    <w:rsid w:val="00A5595F"/>
    <w:rsid w:val="00A75147"/>
    <w:rsid w:val="00CB5E72"/>
    <w:rsid w:val="00D03B33"/>
    <w:rsid w:val="00DC6243"/>
    <w:rsid w:val="00E008F8"/>
    <w:rsid w:val="00F10B30"/>
    <w:rsid w:val="00F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pPr>
      <w:spacing w:after="200" w:line="276" w:lineRule="auto"/>
    </w:pPr>
    <w:rPr>
      <w:rFonts w:cs="Mangal"/>
      <w:sz w:val="22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clab3z</cp:lastModifiedBy>
  <cp:revision>3</cp:revision>
  <dcterms:created xsi:type="dcterms:W3CDTF">2024-07-27T06:30:00Z</dcterms:created>
  <dcterms:modified xsi:type="dcterms:W3CDTF">2024-07-29T06:59:00Z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3E3D21779B2B463EAE8A58F1B81C121D_12</vt:lpwstr>
  </property>
</Properties>
</file>