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7A5CC" w14:textId="77777777" w:rsidR="006B288B" w:rsidRPr="007D0589" w:rsidRDefault="00000000">
      <w:pPr>
        <w:rPr>
          <w:rFonts w:eastAsia="Times New Roman"/>
          <w:b/>
          <w:bCs/>
        </w:rPr>
      </w:pPr>
      <w:r w:rsidRPr="007D0589">
        <w:rPr>
          <w:sz w:val="28"/>
          <w:szCs w:val="28"/>
          <w:u w:val="single"/>
          <w:lang w:val="en-US"/>
        </w:rPr>
        <w:t>Program:</w:t>
      </w:r>
      <w:r w:rsidRPr="007D0589">
        <w:rPr>
          <w:sz w:val="28"/>
          <w:szCs w:val="28"/>
          <w:lang w:val="en-US"/>
        </w:rPr>
        <w:t xml:space="preserve"> </w:t>
      </w:r>
      <w:bookmarkStart w:id="0" w:name="_Hlk142060484"/>
      <w:r w:rsidRPr="007D0589">
        <w:rPr>
          <w:sz w:val="28"/>
          <w:szCs w:val="28"/>
          <w:lang w:val="en-US"/>
        </w:rPr>
        <w:t xml:space="preserve"> </w:t>
      </w:r>
      <w:bookmarkEnd w:id="0"/>
      <w:r w:rsidRPr="007D0589">
        <w:rPr>
          <w:b/>
          <w:bCs/>
          <w:sz w:val="28"/>
          <w:szCs w:val="28"/>
          <w:lang w:val="en-US"/>
        </w:rPr>
        <w:t>Round Robin Scheduling</w:t>
      </w:r>
    </w:p>
    <w:p w14:paraId="52506BDC" w14:textId="77777777" w:rsidR="006B288B" w:rsidRPr="007D0589" w:rsidRDefault="00000000">
      <w:pPr>
        <w:rPr>
          <w:sz w:val="24"/>
          <w:u w:val="single"/>
        </w:rPr>
      </w:pPr>
      <w:r w:rsidRPr="007D0589">
        <w:rPr>
          <w:sz w:val="24"/>
          <w:u w:val="single"/>
        </w:rPr>
        <w:t>Input:</w:t>
      </w:r>
    </w:p>
    <w:p w14:paraId="795CCC07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>#include &lt;iostream&gt;</w:t>
      </w:r>
    </w:p>
    <w:p w14:paraId="780C19C2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>#include&lt;fstream&gt;</w:t>
      </w:r>
    </w:p>
    <w:p w14:paraId="03451301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>#include &lt;string&gt;</w:t>
      </w:r>
    </w:p>
    <w:p w14:paraId="0BF6B3A8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>#include &lt;conio.h&gt;</w:t>
      </w:r>
    </w:p>
    <w:p w14:paraId="1256E08B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>using namespace std;</w:t>
      </w:r>
    </w:p>
    <w:p w14:paraId="29F0FAEC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</w:p>
    <w:p w14:paraId="1CD6F070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>int P[50], at[50], bt[50], ct[50], qt, rqi[50], c = 0, st, flg = 0, tm = 0, node = 0, pnt = 0, btm[50], tt[50], wt[50];</w:t>
      </w:r>
    </w:p>
    <w:p w14:paraId="7CD2B976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>float Avgtat, Avgwt;</w:t>
      </w:r>
    </w:p>
    <w:p w14:paraId="3B21D1FA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>string gc = "";</w:t>
      </w:r>
    </w:p>
    <w:p w14:paraId="1B81277C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>string gl = "";</w:t>
      </w:r>
    </w:p>
    <w:p w14:paraId="7E810274" w14:textId="77777777" w:rsidR="005C1190" w:rsidRPr="005C1190" w:rsidRDefault="005C1190" w:rsidP="005C1190">
      <w:pPr>
        <w:pStyle w:val="NoSpacing"/>
        <w:rPr>
          <w:rFonts w:ascii="Consolas" w:hAnsi="Consolas" w:cs="Consolas"/>
          <w:sz w:val="20"/>
          <w:szCs w:val="20"/>
        </w:rPr>
      </w:pPr>
      <w:r w:rsidRPr="005C1190">
        <w:rPr>
          <w:rFonts w:ascii="Consolas" w:hAnsi="Consolas" w:cs="Consolas"/>
          <w:sz w:val="20"/>
          <w:szCs w:val="20"/>
        </w:rPr>
        <w:t>void bubble_sort(int n)</w:t>
      </w:r>
    </w:p>
    <w:p w14:paraId="36481BD2" w14:textId="77777777" w:rsidR="005C1190" w:rsidRPr="005C1190" w:rsidRDefault="005C1190" w:rsidP="005C1190">
      <w:pPr>
        <w:pStyle w:val="NoSpacing"/>
        <w:rPr>
          <w:rFonts w:ascii="Consolas" w:hAnsi="Consolas" w:cs="Consolas"/>
          <w:sz w:val="20"/>
          <w:szCs w:val="20"/>
        </w:rPr>
      </w:pPr>
      <w:r w:rsidRPr="005C1190">
        <w:rPr>
          <w:rFonts w:ascii="Consolas" w:hAnsi="Consolas" w:cs="Consolas"/>
          <w:sz w:val="20"/>
          <w:szCs w:val="20"/>
        </w:rPr>
        <w:t>{</w:t>
      </w:r>
    </w:p>
    <w:p w14:paraId="07600E8D" w14:textId="77777777" w:rsidR="005C1190" w:rsidRPr="005C1190" w:rsidRDefault="005C1190" w:rsidP="005C1190">
      <w:pPr>
        <w:pStyle w:val="NoSpacing"/>
        <w:rPr>
          <w:rFonts w:ascii="Consolas" w:hAnsi="Consolas" w:cs="Consolas"/>
          <w:sz w:val="20"/>
          <w:szCs w:val="20"/>
        </w:rPr>
      </w:pPr>
      <w:r w:rsidRPr="005C1190">
        <w:rPr>
          <w:rFonts w:ascii="Consolas" w:hAnsi="Consolas" w:cs="Consolas"/>
          <w:sz w:val="20"/>
          <w:szCs w:val="20"/>
        </w:rPr>
        <w:tab/>
        <w:t>for (int i = 0; i &lt; n - 1; i++)</w:t>
      </w:r>
    </w:p>
    <w:p w14:paraId="0B1AE0BD" w14:textId="77777777" w:rsidR="005C1190" w:rsidRPr="005C1190" w:rsidRDefault="005C1190" w:rsidP="005C1190">
      <w:pPr>
        <w:pStyle w:val="NoSpacing"/>
        <w:rPr>
          <w:rFonts w:ascii="Consolas" w:hAnsi="Consolas" w:cs="Consolas"/>
          <w:sz w:val="20"/>
          <w:szCs w:val="20"/>
        </w:rPr>
      </w:pPr>
      <w:r w:rsidRPr="005C1190">
        <w:rPr>
          <w:rFonts w:ascii="Consolas" w:hAnsi="Consolas" w:cs="Consolas"/>
          <w:sz w:val="20"/>
          <w:szCs w:val="20"/>
        </w:rPr>
        <w:tab/>
        <w:t>{</w:t>
      </w:r>
    </w:p>
    <w:p w14:paraId="212C57E7" w14:textId="77777777" w:rsidR="005C1190" w:rsidRPr="005C1190" w:rsidRDefault="005C1190" w:rsidP="005C1190">
      <w:pPr>
        <w:pStyle w:val="NoSpacing"/>
        <w:rPr>
          <w:rFonts w:ascii="Consolas" w:hAnsi="Consolas" w:cs="Consolas"/>
          <w:sz w:val="20"/>
          <w:szCs w:val="20"/>
        </w:rPr>
      </w:pPr>
      <w:r w:rsidRPr="005C1190">
        <w:rPr>
          <w:rFonts w:ascii="Consolas" w:hAnsi="Consolas" w:cs="Consolas"/>
          <w:sz w:val="20"/>
          <w:szCs w:val="20"/>
        </w:rPr>
        <w:tab/>
      </w:r>
      <w:r w:rsidRPr="005C1190">
        <w:rPr>
          <w:rFonts w:ascii="Consolas" w:hAnsi="Consolas" w:cs="Consolas"/>
          <w:sz w:val="20"/>
          <w:szCs w:val="20"/>
        </w:rPr>
        <w:tab/>
        <w:t>for (int j = 0; j &lt; n - i - 1; j++)</w:t>
      </w:r>
    </w:p>
    <w:p w14:paraId="3D34F6F6" w14:textId="77777777" w:rsidR="005C1190" w:rsidRPr="005C1190" w:rsidRDefault="005C1190" w:rsidP="005C1190">
      <w:pPr>
        <w:pStyle w:val="NoSpacing"/>
        <w:rPr>
          <w:rFonts w:ascii="Consolas" w:hAnsi="Consolas" w:cs="Consolas"/>
          <w:sz w:val="20"/>
          <w:szCs w:val="20"/>
        </w:rPr>
      </w:pPr>
      <w:r w:rsidRPr="005C1190">
        <w:rPr>
          <w:rFonts w:ascii="Consolas" w:hAnsi="Consolas" w:cs="Consolas"/>
          <w:sz w:val="20"/>
          <w:szCs w:val="20"/>
        </w:rPr>
        <w:tab/>
      </w:r>
      <w:r w:rsidRPr="005C1190">
        <w:rPr>
          <w:rFonts w:ascii="Consolas" w:hAnsi="Consolas" w:cs="Consolas"/>
          <w:sz w:val="20"/>
          <w:szCs w:val="20"/>
        </w:rPr>
        <w:tab/>
        <w:t>{</w:t>
      </w:r>
    </w:p>
    <w:p w14:paraId="33F2FE21" w14:textId="77777777" w:rsidR="005C1190" w:rsidRPr="005C1190" w:rsidRDefault="005C1190" w:rsidP="005C1190">
      <w:pPr>
        <w:pStyle w:val="NoSpacing"/>
        <w:rPr>
          <w:rFonts w:ascii="Consolas" w:hAnsi="Consolas" w:cs="Consolas"/>
          <w:sz w:val="20"/>
          <w:szCs w:val="20"/>
        </w:rPr>
      </w:pPr>
      <w:r w:rsidRPr="005C1190">
        <w:rPr>
          <w:rFonts w:ascii="Consolas" w:hAnsi="Consolas" w:cs="Consolas"/>
          <w:sz w:val="20"/>
          <w:szCs w:val="20"/>
        </w:rPr>
        <w:tab/>
      </w:r>
      <w:r w:rsidRPr="005C1190">
        <w:rPr>
          <w:rFonts w:ascii="Consolas" w:hAnsi="Consolas" w:cs="Consolas"/>
          <w:sz w:val="20"/>
          <w:szCs w:val="20"/>
        </w:rPr>
        <w:tab/>
      </w:r>
      <w:r w:rsidRPr="005C1190">
        <w:rPr>
          <w:rFonts w:ascii="Consolas" w:hAnsi="Consolas" w:cs="Consolas"/>
          <w:sz w:val="20"/>
          <w:szCs w:val="20"/>
        </w:rPr>
        <w:tab/>
        <w:t>if (at[j] &gt; at[j + 1])</w:t>
      </w:r>
    </w:p>
    <w:p w14:paraId="0C0C0BC3" w14:textId="77777777" w:rsidR="005C1190" w:rsidRPr="005C1190" w:rsidRDefault="005C1190" w:rsidP="005C1190">
      <w:pPr>
        <w:pStyle w:val="NoSpacing"/>
        <w:rPr>
          <w:rFonts w:ascii="Consolas" w:hAnsi="Consolas" w:cs="Consolas"/>
          <w:sz w:val="20"/>
          <w:szCs w:val="20"/>
        </w:rPr>
      </w:pPr>
      <w:r w:rsidRPr="005C1190">
        <w:rPr>
          <w:rFonts w:ascii="Consolas" w:hAnsi="Consolas" w:cs="Consolas"/>
          <w:sz w:val="20"/>
          <w:szCs w:val="20"/>
        </w:rPr>
        <w:tab/>
      </w:r>
      <w:r w:rsidRPr="005C1190">
        <w:rPr>
          <w:rFonts w:ascii="Consolas" w:hAnsi="Consolas" w:cs="Consolas"/>
          <w:sz w:val="20"/>
          <w:szCs w:val="20"/>
        </w:rPr>
        <w:tab/>
      </w:r>
      <w:r w:rsidRPr="005C1190">
        <w:rPr>
          <w:rFonts w:ascii="Consolas" w:hAnsi="Consolas" w:cs="Consolas"/>
          <w:sz w:val="20"/>
          <w:szCs w:val="20"/>
        </w:rPr>
        <w:tab/>
        <w:t>{</w:t>
      </w:r>
    </w:p>
    <w:p w14:paraId="452BEE2A" w14:textId="77777777" w:rsidR="005C1190" w:rsidRPr="005C1190" w:rsidRDefault="005C1190" w:rsidP="005C1190">
      <w:pPr>
        <w:pStyle w:val="NoSpacing"/>
        <w:rPr>
          <w:rFonts w:ascii="Consolas" w:hAnsi="Consolas" w:cs="Consolas"/>
          <w:sz w:val="20"/>
          <w:szCs w:val="20"/>
        </w:rPr>
      </w:pPr>
      <w:r w:rsidRPr="005C1190">
        <w:rPr>
          <w:rFonts w:ascii="Consolas" w:hAnsi="Consolas" w:cs="Consolas"/>
          <w:sz w:val="20"/>
          <w:szCs w:val="20"/>
        </w:rPr>
        <w:tab/>
      </w:r>
      <w:r w:rsidRPr="005C1190">
        <w:rPr>
          <w:rFonts w:ascii="Consolas" w:hAnsi="Consolas" w:cs="Consolas"/>
          <w:sz w:val="20"/>
          <w:szCs w:val="20"/>
        </w:rPr>
        <w:tab/>
      </w:r>
      <w:r w:rsidRPr="005C1190">
        <w:rPr>
          <w:rFonts w:ascii="Consolas" w:hAnsi="Consolas" w:cs="Consolas"/>
          <w:sz w:val="20"/>
          <w:szCs w:val="20"/>
        </w:rPr>
        <w:tab/>
      </w:r>
      <w:r w:rsidRPr="005C1190">
        <w:rPr>
          <w:rFonts w:ascii="Consolas" w:hAnsi="Consolas" w:cs="Consolas"/>
          <w:sz w:val="20"/>
          <w:szCs w:val="20"/>
        </w:rPr>
        <w:tab/>
        <w:t>swap(at[j], at[j + 1]); //swap arrival times</w:t>
      </w:r>
    </w:p>
    <w:p w14:paraId="415C8F2F" w14:textId="77777777" w:rsidR="005C1190" w:rsidRPr="005C1190" w:rsidRDefault="005C1190" w:rsidP="005C1190">
      <w:pPr>
        <w:pStyle w:val="NoSpacing"/>
        <w:rPr>
          <w:rFonts w:ascii="Consolas" w:hAnsi="Consolas" w:cs="Consolas"/>
          <w:sz w:val="20"/>
          <w:szCs w:val="20"/>
        </w:rPr>
      </w:pPr>
      <w:r w:rsidRPr="005C1190">
        <w:rPr>
          <w:rFonts w:ascii="Consolas" w:hAnsi="Consolas" w:cs="Consolas"/>
          <w:sz w:val="20"/>
          <w:szCs w:val="20"/>
        </w:rPr>
        <w:tab/>
      </w:r>
      <w:r w:rsidRPr="005C1190">
        <w:rPr>
          <w:rFonts w:ascii="Consolas" w:hAnsi="Consolas" w:cs="Consolas"/>
          <w:sz w:val="20"/>
          <w:szCs w:val="20"/>
        </w:rPr>
        <w:tab/>
      </w:r>
      <w:r w:rsidRPr="005C1190">
        <w:rPr>
          <w:rFonts w:ascii="Consolas" w:hAnsi="Consolas" w:cs="Consolas"/>
          <w:sz w:val="20"/>
          <w:szCs w:val="20"/>
        </w:rPr>
        <w:tab/>
      </w:r>
      <w:r w:rsidRPr="005C1190">
        <w:rPr>
          <w:rFonts w:ascii="Consolas" w:hAnsi="Consolas" w:cs="Consolas"/>
          <w:sz w:val="20"/>
          <w:szCs w:val="20"/>
        </w:rPr>
        <w:tab/>
        <w:t>swap(bt[j], bt[j + 1]); //swap burst times</w:t>
      </w:r>
    </w:p>
    <w:p w14:paraId="16EDD452" w14:textId="77777777" w:rsidR="005C1190" w:rsidRPr="005C1190" w:rsidRDefault="005C1190" w:rsidP="005C1190">
      <w:pPr>
        <w:pStyle w:val="NoSpacing"/>
        <w:rPr>
          <w:rFonts w:ascii="Consolas" w:hAnsi="Consolas" w:cs="Consolas"/>
          <w:sz w:val="20"/>
          <w:szCs w:val="20"/>
        </w:rPr>
      </w:pPr>
      <w:r w:rsidRPr="005C1190">
        <w:rPr>
          <w:rFonts w:ascii="Consolas" w:hAnsi="Consolas" w:cs="Consolas"/>
          <w:sz w:val="20"/>
          <w:szCs w:val="20"/>
        </w:rPr>
        <w:tab/>
      </w:r>
      <w:r w:rsidRPr="005C1190">
        <w:rPr>
          <w:rFonts w:ascii="Consolas" w:hAnsi="Consolas" w:cs="Consolas"/>
          <w:sz w:val="20"/>
          <w:szCs w:val="20"/>
        </w:rPr>
        <w:tab/>
      </w:r>
      <w:r w:rsidRPr="005C1190">
        <w:rPr>
          <w:rFonts w:ascii="Consolas" w:hAnsi="Consolas" w:cs="Consolas"/>
          <w:sz w:val="20"/>
          <w:szCs w:val="20"/>
        </w:rPr>
        <w:tab/>
      </w:r>
      <w:r w:rsidRPr="005C1190">
        <w:rPr>
          <w:rFonts w:ascii="Consolas" w:hAnsi="Consolas" w:cs="Consolas"/>
          <w:sz w:val="20"/>
          <w:szCs w:val="20"/>
        </w:rPr>
        <w:tab/>
        <w:t>swap(P[j], P[j + 1]); //swap process id's</w:t>
      </w:r>
    </w:p>
    <w:p w14:paraId="3CF703E3" w14:textId="77777777" w:rsidR="005C1190" w:rsidRPr="005C1190" w:rsidRDefault="005C1190" w:rsidP="005C1190">
      <w:pPr>
        <w:pStyle w:val="NoSpacing"/>
        <w:rPr>
          <w:rFonts w:ascii="Consolas" w:hAnsi="Consolas" w:cs="Consolas"/>
          <w:sz w:val="20"/>
          <w:szCs w:val="20"/>
        </w:rPr>
      </w:pPr>
      <w:r w:rsidRPr="005C1190">
        <w:rPr>
          <w:rFonts w:ascii="Consolas" w:hAnsi="Consolas" w:cs="Consolas"/>
          <w:sz w:val="20"/>
          <w:szCs w:val="20"/>
        </w:rPr>
        <w:tab/>
      </w:r>
      <w:r w:rsidRPr="005C1190">
        <w:rPr>
          <w:rFonts w:ascii="Consolas" w:hAnsi="Consolas" w:cs="Consolas"/>
          <w:sz w:val="20"/>
          <w:szCs w:val="20"/>
        </w:rPr>
        <w:tab/>
      </w:r>
      <w:r w:rsidRPr="005C1190">
        <w:rPr>
          <w:rFonts w:ascii="Consolas" w:hAnsi="Consolas" w:cs="Consolas"/>
          <w:sz w:val="20"/>
          <w:szCs w:val="20"/>
        </w:rPr>
        <w:tab/>
        <w:t>}</w:t>
      </w:r>
    </w:p>
    <w:p w14:paraId="6B5CFAD9" w14:textId="77777777" w:rsidR="005C1190" w:rsidRPr="005C1190" w:rsidRDefault="005C1190" w:rsidP="005C1190">
      <w:pPr>
        <w:pStyle w:val="NoSpacing"/>
        <w:rPr>
          <w:rFonts w:ascii="Consolas" w:hAnsi="Consolas" w:cs="Consolas"/>
          <w:sz w:val="20"/>
          <w:szCs w:val="20"/>
        </w:rPr>
      </w:pPr>
      <w:r w:rsidRPr="005C1190">
        <w:rPr>
          <w:rFonts w:ascii="Consolas" w:hAnsi="Consolas" w:cs="Consolas"/>
          <w:sz w:val="20"/>
          <w:szCs w:val="20"/>
        </w:rPr>
        <w:tab/>
      </w:r>
      <w:r w:rsidRPr="005C1190">
        <w:rPr>
          <w:rFonts w:ascii="Consolas" w:hAnsi="Consolas" w:cs="Consolas"/>
          <w:sz w:val="20"/>
          <w:szCs w:val="20"/>
        </w:rPr>
        <w:tab/>
        <w:t>}</w:t>
      </w:r>
    </w:p>
    <w:p w14:paraId="6910396F" w14:textId="77777777" w:rsidR="005C1190" w:rsidRPr="005C1190" w:rsidRDefault="005C1190" w:rsidP="005C1190">
      <w:pPr>
        <w:pStyle w:val="NoSpacing"/>
        <w:rPr>
          <w:rFonts w:ascii="Consolas" w:hAnsi="Consolas" w:cs="Consolas"/>
          <w:sz w:val="20"/>
          <w:szCs w:val="20"/>
        </w:rPr>
      </w:pPr>
      <w:r w:rsidRPr="005C1190">
        <w:rPr>
          <w:rFonts w:ascii="Consolas" w:hAnsi="Consolas" w:cs="Consolas"/>
          <w:sz w:val="20"/>
          <w:szCs w:val="20"/>
        </w:rPr>
        <w:tab/>
        <w:t>}</w:t>
      </w:r>
    </w:p>
    <w:p w14:paraId="44D47459" w14:textId="2E785907" w:rsidR="00B75495" w:rsidRPr="00B75495" w:rsidRDefault="005C1190" w:rsidP="005C1190">
      <w:pPr>
        <w:pStyle w:val="NoSpacing"/>
        <w:rPr>
          <w:rFonts w:ascii="Consolas" w:hAnsi="Consolas" w:cs="Consolas"/>
          <w:sz w:val="20"/>
          <w:szCs w:val="20"/>
        </w:rPr>
      </w:pPr>
      <w:r w:rsidRPr="005C1190">
        <w:rPr>
          <w:rFonts w:ascii="Consolas" w:hAnsi="Consolas" w:cs="Consolas"/>
          <w:sz w:val="20"/>
          <w:szCs w:val="20"/>
        </w:rPr>
        <w:t>}</w:t>
      </w:r>
    </w:p>
    <w:p w14:paraId="25804BEE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>void SearchStack01(int pnt, int tm, int n)</w:t>
      </w:r>
    </w:p>
    <w:p w14:paraId="45EDBBE2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>{</w:t>
      </w:r>
    </w:p>
    <w:p w14:paraId="4C4D9F73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for (int i = pnt + 1; i &lt; n; i++)</w:t>
      </w:r>
    </w:p>
    <w:p w14:paraId="58EACA27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{</w:t>
      </w:r>
    </w:p>
    <w:p w14:paraId="425A3008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if (at[i] &lt;= tm)</w:t>
      </w:r>
    </w:p>
    <w:p w14:paraId="18F17209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{</w:t>
      </w:r>
    </w:p>
    <w:p w14:paraId="01B06F8E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rqi[node] = i + 1;</w:t>
      </w:r>
    </w:p>
    <w:p w14:paraId="68B45B79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node++;</w:t>
      </w:r>
    </w:p>
    <w:p w14:paraId="6A261656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}</w:t>
      </w:r>
    </w:p>
    <w:p w14:paraId="5233C8DE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}</w:t>
      </w:r>
    </w:p>
    <w:p w14:paraId="27ADCE82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>}</w:t>
      </w:r>
    </w:p>
    <w:p w14:paraId="51D80D3E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</w:p>
    <w:p w14:paraId="6880F051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>void SearchStack02(int pnt, int tm, int n)</w:t>
      </w:r>
    </w:p>
    <w:p w14:paraId="359049BD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>{</w:t>
      </w:r>
    </w:p>
    <w:p w14:paraId="7B69AA3A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for (int i = pnt + 1; i &lt; n; i++)</w:t>
      </w:r>
    </w:p>
    <w:p w14:paraId="1FB479B8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{</w:t>
      </w:r>
    </w:p>
    <w:p w14:paraId="69AE4B0D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int fl = 0;</w:t>
      </w:r>
    </w:p>
    <w:p w14:paraId="5E822F4D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for (int j = 0; j &lt; node; j++)</w:t>
      </w:r>
    </w:p>
    <w:p w14:paraId="435D874C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{</w:t>
      </w:r>
    </w:p>
    <w:p w14:paraId="761C3EC8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if (rqi[j] == i + 1)</w:t>
      </w:r>
    </w:p>
    <w:p w14:paraId="34A16622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{</w:t>
      </w:r>
    </w:p>
    <w:p w14:paraId="2ED7FA59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fl++;</w:t>
      </w:r>
    </w:p>
    <w:p w14:paraId="2EABF390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}</w:t>
      </w:r>
    </w:p>
    <w:p w14:paraId="15AB9CE1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}</w:t>
      </w:r>
    </w:p>
    <w:p w14:paraId="73AE14BD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if (at[i] &lt;= tm &amp;&amp; fl == 0 &amp;&amp; btm[i] != 0)</w:t>
      </w:r>
    </w:p>
    <w:p w14:paraId="785E8EEB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{</w:t>
      </w:r>
    </w:p>
    <w:p w14:paraId="5E9DBBBD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rqi[node] = i + 1;</w:t>
      </w:r>
    </w:p>
    <w:p w14:paraId="643830ED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node++;</w:t>
      </w:r>
    </w:p>
    <w:p w14:paraId="5AB9EA2F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lastRenderedPageBreak/>
        <w:tab/>
      </w:r>
      <w:r w:rsidRPr="00B75495">
        <w:rPr>
          <w:rFonts w:ascii="Consolas" w:hAnsi="Consolas" w:cs="Consolas"/>
          <w:sz w:val="20"/>
          <w:szCs w:val="20"/>
        </w:rPr>
        <w:tab/>
        <w:t>}</w:t>
      </w:r>
    </w:p>
    <w:p w14:paraId="2959F11B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}</w:t>
      </w:r>
    </w:p>
    <w:p w14:paraId="7A835F17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>}</w:t>
      </w:r>
    </w:p>
    <w:p w14:paraId="1CE3DDBC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>void AddQue(int pnt)</w:t>
      </w:r>
    </w:p>
    <w:p w14:paraId="6CBE29D2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>{</w:t>
      </w:r>
    </w:p>
    <w:p w14:paraId="565743CA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rqi[node] = pnt + 1;</w:t>
      </w:r>
    </w:p>
    <w:p w14:paraId="6CD088CD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node++;</w:t>
      </w:r>
    </w:p>
    <w:p w14:paraId="171D1A4F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>}</w:t>
      </w:r>
    </w:p>
    <w:p w14:paraId="528709A9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</w:p>
    <w:p w14:paraId="218A84BE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>void gt(int Pr, int duration)</w:t>
      </w:r>
    </w:p>
    <w:p w14:paraId="5A133986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>{</w:t>
      </w:r>
    </w:p>
    <w:p w14:paraId="2E92B4FA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gl += ".";</w:t>
      </w:r>
    </w:p>
    <w:p w14:paraId="4D35B8DB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gc += "|P" + to_string(Pr) + "";</w:t>
      </w:r>
    </w:p>
    <w:p w14:paraId="210181D4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for (int i = 0; i &lt; duration; i++)</w:t>
      </w:r>
    </w:p>
    <w:p w14:paraId="51DE5471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{</w:t>
      </w:r>
    </w:p>
    <w:p w14:paraId="595A5641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gl += "-";</w:t>
      </w:r>
    </w:p>
    <w:p w14:paraId="79ABE855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}</w:t>
      </w:r>
    </w:p>
    <w:p w14:paraId="52FCF439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for (int i = 0; i &lt; duration - 1; i++)</w:t>
      </w:r>
    </w:p>
    <w:p w14:paraId="4D32058C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{</w:t>
      </w:r>
    </w:p>
    <w:p w14:paraId="130BB9B5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gc += " ";</w:t>
      </w:r>
    </w:p>
    <w:p w14:paraId="43E0132B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}</w:t>
      </w:r>
    </w:p>
    <w:p w14:paraId="064C3E3A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gl += ".";</w:t>
      </w:r>
    </w:p>
    <w:p w14:paraId="35FBF63C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</w:p>
    <w:p w14:paraId="1E223A5C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>}</w:t>
      </w:r>
    </w:p>
    <w:p w14:paraId="222597BE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</w:p>
    <w:p w14:paraId="173B0FF8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>int main()</w:t>
      </w:r>
    </w:p>
    <w:p w14:paraId="4FE05C8F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>{</w:t>
      </w:r>
    </w:p>
    <w:p w14:paraId="6D4BAE04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int n=0,qt;</w:t>
      </w:r>
    </w:p>
    <w:p w14:paraId="0B5FC804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ifstream infile("data.txt",ios::in);</w:t>
      </w:r>
    </w:p>
    <w:p w14:paraId="7488FEF7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if (!infile.is_open())</w:t>
      </w:r>
    </w:p>
    <w:p w14:paraId="46AA4ECE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{</w:t>
      </w:r>
    </w:p>
    <w:p w14:paraId="0E9DFF18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cout &lt;&lt; "No file";</w:t>
      </w:r>
    </w:p>
    <w:p w14:paraId="5E4FEF6B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}</w:t>
      </w:r>
    </w:p>
    <w:p w14:paraId="3BA0C273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infile &gt;&gt; qt;</w:t>
      </w:r>
    </w:p>
    <w:p w14:paraId="215082CE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while (1)</w:t>
      </w:r>
    </w:p>
    <w:p w14:paraId="28B6E830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{</w:t>
      </w:r>
    </w:p>
    <w:p w14:paraId="0BF63AA1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infile &gt;&gt; P[n] &gt;&gt; at[n] &gt;&gt; bt[n];</w:t>
      </w:r>
    </w:p>
    <w:p w14:paraId="0033E704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n++;</w:t>
      </w:r>
    </w:p>
    <w:p w14:paraId="62324497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if (infile.eof())</w:t>
      </w:r>
    </w:p>
    <w:p w14:paraId="3D7E4147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break;</w:t>
      </w:r>
    </w:p>
    <w:p w14:paraId="2F9B22A7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}</w:t>
      </w:r>
    </w:p>
    <w:p w14:paraId="6D8D1CAF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</w:p>
    <w:p w14:paraId="5992525E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//Temporary array for burst time</w:t>
      </w:r>
    </w:p>
    <w:p w14:paraId="5D6ED675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infile.close();</w:t>
      </w:r>
    </w:p>
    <w:p w14:paraId="00263F71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for (int x = 0; x &lt; n; x++)</w:t>
      </w:r>
    </w:p>
    <w:p w14:paraId="565C8BF8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{</w:t>
      </w:r>
    </w:p>
    <w:p w14:paraId="37729298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btm[x] = bt[x];</w:t>
      </w:r>
    </w:p>
    <w:p w14:paraId="416EAFDA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}</w:t>
      </w:r>
    </w:p>
    <w:p w14:paraId="4E5D27D8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</w:p>
    <w:p w14:paraId="66CE67A7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cout &lt;&lt; "\n==============Inputs==================\n";</w:t>
      </w:r>
    </w:p>
    <w:p w14:paraId="176B57DF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cout &lt;&lt; "\nThe time quantum is: " &lt;&lt; qt &lt;&lt; endl;</w:t>
      </w:r>
    </w:p>
    <w:p w14:paraId="0C16D690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cout &lt;&lt; "\nProcesses\tArrival Time\tBrust Time\n";</w:t>
      </w:r>
    </w:p>
    <w:p w14:paraId="63320FE7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for (int i = 0; i &lt; n; i++)</w:t>
      </w:r>
    </w:p>
    <w:p w14:paraId="1298F699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{</w:t>
      </w:r>
    </w:p>
    <w:p w14:paraId="113911B8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cout &lt;&lt; " " &lt;&lt; P[i] &lt;&lt; "\t\t" &lt;&lt; at[i] &lt;&lt; "\t\t" &lt;&lt; bt[i];</w:t>
      </w:r>
    </w:p>
    <w:p w14:paraId="556973EB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cout &lt;&lt; "\n";</w:t>
      </w:r>
    </w:p>
    <w:p w14:paraId="4990E16D" w14:textId="77777777" w:rsid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}</w:t>
      </w:r>
    </w:p>
    <w:p w14:paraId="392936AF" w14:textId="5C7DCA16" w:rsidR="005C1190" w:rsidRPr="00B75495" w:rsidRDefault="005C1190" w:rsidP="00B75495">
      <w:pPr>
        <w:pStyle w:val="NoSpacing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bubble_sort(n);</w:t>
      </w:r>
    </w:p>
    <w:p w14:paraId="5624F162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</w:p>
    <w:p w14:paraId="624D0DD2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lastRenderedPageBreak/>
        <w:tab/>
        <w:t>do {</w:t>
      </w:r>
    </w:p>
    <w:p w14:paraId="41182D98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if (flg == 0)</w:t>
      </w:r>
    </w:p>
    <w:p w14:paraId="579A072B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{</w:t>
      </w:r>
    </w:p>
    <w:p w14:paraId="4B11EC7D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st = at[0];</w:t>
      </w:r>
    </w:p>
    <w:p w14:paraId="09AA5885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if (btm[0] &lt;= qt)</w:t>
      </w:r>
    </w:p>
    <w:p w14:paraId="6712A960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{</w:t>
      </w:r>
    </w:p>
    <w:p w14:paraId="51F8B784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tm = st + btm[0];</w:t>
      </w:r>
    </w:p>
    <w:p w14:paraId="4DA53585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gt(P[0], btm[0]);</w:t>
      </w:r>
    </w:p>
    <w:p w14:paraId="5602FEBD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btm[0] = 0;</w:t>
      </w:r>
    </w:p>
    <w:p w14:paraId="4BF3872E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SearchStack01(pnt, tm, n);</w:t>
      </w:r>
    </w:p>
    <w:p w14:paraId="5895C67A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}</w:t>
      </w:r>
    </w:p>
    <w:p w14:paraId="04EC1D33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else</w:t>
      </w:r>
    </w:p>
    <w:p w14:paraId="7128F010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{</w:t>
      </w:r>
    </w:p>
    <w:p w14:paraId="4A8E7B0A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btm[0] = btm[0] - qt;</w:t>
      </w:r>
    </w:p>
    <w:p w14:paraId="571317C2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tm = st + qt;</w:t>
      </w:r>
    </w:p>
    <w:p w14:paraId="12834140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gt(P[0], qt);</w:t>
      </w:r>
    </w:p>
    <w:p w14:paraId="506AEA93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SearchStack01(pnt, tm, n);</w:t>
      </w:r>
    </w:p>
    <w:p w14:paraId="30B5D754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AddQue(pnt);</w:t>
      </w:r>
    </w:p>
    <w:p w14:paraId="4B1287C2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}</w:t>
      </w:r>
    </w:p>
    <w:p w14:paraId="20EEF9F1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}</w:t>
      </w:r>
    </w:p>
    <w:p w14:paraId="0AF74B93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</w:p>
    <w:p w14:paraId="4C1B02A5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else</w:t>
      </w:r>
    </w:p>
    <w:p w14:paraId="43414F47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{</w:t>
      </w:r>
    </w:p>
    <w:p w14:paraId="3B8B40BE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pnt = rqi[0] - 1;</w:t>
      </w:r>
    </w:p>
    <w:p w14:paraId="683F8CB7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st = tm;</w:t>
      </w:r>
    </w:p>
    <w:p w14:paraId="6906448F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for (int i = 0; i &lt; node &amp;&amp; node != 1; i++)</w:t>
      </w:r>
    </w:p>
    <w:p w14:paraId="30811A5C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{</w:t>
      </w:r>
    </w:p>
    <w:p w14:paraId="63DD114A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rqi[i] = rqi[i + 1];</w:t>
      </w:r>
    </w:p>
    <w:p w14:paraId="32ED23DE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}</w:t>
      </w:r>
    </w:p>
    <w:p w14:paraId="4E85C946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node--;</w:t>
      </w:r>
    </w:p>
    <w:p w14:paraId="7D876329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if (btm[pnt] &lt;= qt)</w:t>
      </w:r>
    </w:p>
    <w:p w14:paraId="4DF408D7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{</w:t>
      </w:r>
    </w:p>
    <w:p w14:paraId="2603FE24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tm = st + btm[pnt];</w:t>
      </w:r>
    </w:p>
    <w:p w14:paraId="02398359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gt(P[pnt], btm[pnt]);</w:t>
      </w:r>
    </w:p>
    <w:p w14:paraId="73709FC2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btm[pnt] = 0;</w:t>
      </w:r>
    </w:p>
    <w:p w14:paraId="42ADB8AF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SearchStack02(pnt, tm, n);</w:t>
      </w:r>
    </w:p>
    <w:p w14:paraId="1D92EF03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}</w:t>
      </w:r>
    </w:p>
    <w:p w14:paraId="28E80CF9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else</w:t>
      </w:r>
    </w:p>
    <w:p w14:paraId="69467FDA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{</w:t>
      </w:r>
    </w:p>
    <w:p w14:paraId="50A3AE67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btm[pnt] = btm[pnt] - qt;</w:t>
      </w:r>
    </w:p>
    <w:p w14:paraId="326687F3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tm = st + qt;</w:t>
      </w:r>
    </w:p>
    <w:p w14:paraId="227A49A6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gt(P[pnt], qt);</w:t>
      </w:r>
    </w:p>
    <w:p w14:paraId="48682D03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SearchStack02(pnt, tm, n);</w:t>
      </w:r>
    </w:p>
    <w:p w14:paraId="5F939F69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AddQue(pnt);</w:t>
      </w:r>
    </w:p>
    <w:p w14:paraId="3D575862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}</w:t>
      </w:r>
    </w:p>
    <w:p w14:paraId="5AE68E41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}</w:t>
      </w:r>
    </w:p>
    <w:p w14:paraId="59EC279B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</w:p>
    <w:p w14:paraId="53B856E6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if (btm[pnt] == 0)</w:t>
      </w:r>
    </w:p>
    <w:p w14:paraId="61EA9D7A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{</w:t>
      </w:r>
    </w:p>
    <w:p w14:paraId="00A84F0E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ct[pnt] = tm;</w:t>
      </w:r>
    </w:p>
    <w:p w14:paraId="53ED779E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}</w:t>
      </w:r>
    </w:p>
    <w:p w14:paraId="5812D6B1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flg++;</w:t>
      </w:r>
    </w:p>
    <w:p w14:paraId="65C337FD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} while (node != 0);</w:t>
      </w:r>
    </w:p>
    <w:p w14:paraId="0D47D023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cout &lt;&lt; "\nGantt chart: " &lt;&lt; endl;</w:t>
      </w:r>
    </w:p>
    <w:p w14:paraId="17087F6C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cout &lt;&lt; gl &lt;&lt; "\n" &lt;&lt; gc &lt;&lt; "\n" &lt;&lt; gl &lt;&lt; "\n";</w:t>
      </w:r>
    </w:p>
    <w:p w14:paraId="3C0D0842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</w:p>
    <w:p w14:paraId="5B02A464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</w:p>
    <w:p w14:paraId="0F69770F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cout &lt;&lt; "\n==============Table==================\n";</w:t>
      </w:r>
    </w:p>
    <w:p w14:paraId="5C092F0C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lastRenderedPageBreak/>
        <w:tab/>
        <w:t>cout &lt;&lt; "\nProcesses\tArrival Time\tBrust Time\tFinish Time\tTurn around Time\tWaiting Time\n";</w:t>
      </w:r>
    </w:p>
    <w:p w14:paraId="675ECCD4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for (int i = 0; i &lt; n; i++)</w:t>
      </w:r>
    </w:p>
    <w:p w14:paraId="3AE4C951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{</w:t>
      </w:r>
    </w:p>
    <w:p w14:paraId="760BFC44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tt[i] = ct[i] - at[i];</w:t>
      </w:r>
    </w:p>
    <w:p w14:paraId="44D9C6B9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wt[i] = tt[i] - bt[i];</w:t>
      </w:r>
    </w:p>
    <w:p w14:paraId="71A97129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cout &lt;&lt; " " &lt;&lt; P[i] &lt;&lt; "\t\t" &lt;&lt; at[i] &lt;&lt; "\t\t" &lt;&lt; bt[i] &lt;&lt; "\t\t" &lt;&lt; ct[i] &lt;&lt; "\t\t" &lt;&lt; tt[i] &lt;&lt; "\t\t\t" &lt;&lt; wt[i];</w:t>
      </w:r>
    </w:p>
    <w:p w14:paraId="0C671674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cout &lt;&lt; "\n";</w:t>
      </w:r>
    </w:p>
    <w:p w14:paraId="69D50A9F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Avgtat = Avgtat + tt[i];</w:t>
      </w:r>
    </w:p>
    <w:p w14:paraId="2D057597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</w:r>
      <w:r w:rsidRPr="00B75495">
        <w:rPr>
          <w:rFonts w:ascii="Consolas" w:hAnsi="Consolas" w:cs="Consolas"/>
          <w:sz w:val="20"/>
          <w:szCs w:val="20"/>
        </w:rPr>
        <w:tab/>
        <w:t>Avgwt = Avgwt + wt[i];</w:t>
      </w:r>
    </w:p>
    <w:p w14:paraId="457CF70D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}</w:t>
      </w:r>
    </w:p>
    <w:p w14:paraId="661E755A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Avgtat = Avgtat / n;</w:t>
      </w:r>
    </w:p>
    <w:p w14:paraId="3988F069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Avgwt = Avgwt / n;</w:t>
      </w:r>
    </w:p>
    <w:p w14:paraId="557BC981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cout &lt;&lt; "\nAverage Turn Around Time : " &lt;&lt; Avgtat;</w:t>
      </w:r>
    </w:p>
    <w:p w14:paraId="08EE4025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cout &lt;&lt; "\nAverage Waiting Time : " &lt;&lt; Avgwt;</w:t>
      </w:r>
    </w:p>
    <w:p w14:paraId="371F7C98" w14:textId="77777777" w:rsidR="00B75495" w:rsidRPr="00B75495" w:rsidRDefault="00B75495" w:rsidP="00B75495">
      <w:pPr>
        <w:pStyle w:val="NoSpacing"/>
        <w:rPr>
          <w:rFonts w:ascii="Consolas" w:hAnsi="Consolas" w:cs="Consolas"/>
          <w:sz w:val="20"/>
          <w:szCs w:val="20"/>
        </w:rPr>
      </w:pPr>
      <w:r w:rsidRPr="00B75495">
        <w:rPr>
          <w:rFonts w:ascii="Consolas" w:hAnsi="Consolas" w:cs="Consolas"/>
          <w:sz w:val="20"/>
          <w:szCs w:val="20"/>
        </w:rPr>
        <w:tab/>
        <w:t>_getch();</w:t>
      </w:r>
    </w:p>
    <w:p w14:paraId="3FFE4F6B" w14:textId="4DFBB30D" w:rsidR="006B288B" w:rsidRPr="007D0589" w:rsidRDefault="00B75495" w:rsidP="00B75495">
      <w:pPr>
        <w:pStyle w:val="NoSpacing"/>
        <w:rPr>
          <w:rFonts w:ascii="Consolas" w:hAnsi="Consolas" w:cs="Consolas"/>
          <w:sz w:val="24"/>
        </w:rPr>
      </w:pPr>
      <w:r w:rsidRPr="00B75495">
        <w:rPr>
          <w:rFonts w:ascii="Consolas" w:hAnsi="Consolas" w:cs="Consolas"/>
          <w:sz w:val="20"/>
          <w:szCs w:val="20"/>
        </w:rPr>
        <w:t>}</w:t>
      </w:r>
    </w:p>
    <w:p w14:paraId="1A398DB2" w14:textId="77777777" w:rsidR="006B288B" w:rsidRPr="007D0589" w:rsidRDefault="006B288B">
      <w:pPr>
        <w:pStyle w:val="NoSpacing"/>
        <w:rPr>
          <w:rFonts w:ascii="Consolas" w:hAnsi="Consolas" w:cs="Consolas"/>
          <w:sz w:val="24"/>
        </w:rPr>
      </w:pPr>
    </w:p>
    <w:p w14:paraId="2CFDA6A1" w14:textId="77777777" w:rsidR="006B288B" w:rsidRDefault="00000000">
      <w:pPr>
        <w:pStyle w:val="NoSpacing"/>
        <w:rPr>
          <w:rFonts w:ascii="Consolas" w:hAnsi="Consolas" w:cs="Consolas"/>
          <w:sz w:val="24"/>
          <w:u w:val="single"/>
        </w:rPr>
      </w:pPr>
      <w:r w:rsidRPr="007D0589">
        <w:rPr>
          <w:rFonts w:ascii="Consolas" w:hAnsi="Consolas" w:cs="Consolas"/>
          <w:sz w:val="24"/>
          <w:u w:val="single"/>
        </w:rPr>
        <w:t>Output:</w:t>
      </w:r>
    </w:p>
    <w:p w14:paraId="25588C18" w14:textId="77777777" w:rsidR="00BC4881" w:rsidRDefault="00BC4881">
      <w:pPr>
        <w:pStyle w:val="NoSpacing"/>
        <w:rPr>
          <w:rFonts w:ascii="Consolas" w:hAnsi="Consolas" w:cs="Consolas"/>
          <w:sz w:val="24"/>
          <w:u w:val="single"/>
        </w:rPr>
      </w:pPr>
    </w:p>
    <w:p w14:paraId="3A1CE225" w14:textId="46CAD81C" w:rsidR="00BC4881" w:rsidRDefault="00BC4881">
      <w:pPr>
        <w:pStyle w:val="NoSpacing"/>
        <w:rPr>
          <w:rFonts w:ascii="Consolas" w:hAnsi="Consolas" w:cs="Consolas"/>
          <w:sz w:val="24"/>
          <w:u w:val="single"/>
        </w:rPr>
      </w:pPr>
      <w:r w:rsidRPr="00580ACB">
        <w:rPr>
          <w:rFonts w:ascii="Consolas" w:hAnsi="Consolas" w:cs="Consolas"/>
          <w:noProof/>
          <w:sz w:val="24"/>
        </w:rPr>
        <w:drawing>
          <wp:inline distT="0" distB="0" distL="0" distR="0" wp14:anchorId="3E058224" wp14:editId="5E3C3505">
            <wp:extent cx="1857375" cy="1409700"/>
            <wp:effectExtent l="0" t="0" r="9525" b="0"/>
            <wp:docPr id="136037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86895" w14:textId="77777777" w:rsidR="00580ACB" w:rsidRPr="007D0589" w:rsidRDefault="00580ACB">
      <w:pPr>
        <w:pStyle w:val="NoSpacing"/>
        <w:rPr>
          <w:rFonts w:ascii="Consolas" w:hAnsi="Consolas" w:cs="Consolas"/>
          <w:sz w:val="24"/>
          <w:u w:val="single"/>
        </w:rPr>
      </w:pPr>
    </w:p>
    <w:p w14:paraId="19EE3479" w14:textId="6BEC10F1" w:rsidR="006B288B" w:rsidRPr="007D0589" w:rsidRDefault="00B75495">
      <w:pPr>
        <w:pStyle w:val="NoSpacing"/>
        <w:rPr>
          <w:sz w:val="24"/>
          <w:u w:val="single"/>
        </w:rPr>
      </w:pPr>
      <w:r w:rsidRPr="00B75495">
        <w:rPr>
          <w:noProof/>
          <w:sz w:val="24"/>
        </w:rPr>
        <w:drawing>
          <wp:inline distT="0" distB="0" distL="0" distR="0" wp14:anchorId="5A52D3AD" wp14:editId="6CF89C0E">
            <wp:extent cx="5731510" cy="3472180"/>
            <wp:effectExtent l="0" t="0" r="2540" b="0"/>
            <wp:docPr id="890619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190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88B" w:rsidRPr="007D058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625209" w14:textId="77777777" w:rsidR="00B44119" w:rsidRDefault="00B44119">
      <w:pPr>
        <w:spacing w:line="240" w:lineRule="auto"/>
      </w:pPr>
      <w:r>
        <w:separator/>
      </w:r>
    </w:p>
  </w:endnote>
  <w:endnote w:type="continuationSeparator" w:id="0">
    <w:p w14:paraId="263846E8" w14:textId="77777777" w:rsidR="00B44119" w:rsidRDefault="00B441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0B5BB" w14:textId="20E964C5" w:rsidR="006B288B" w:rsidRDefault="00000000">
    <w:pPr>
      <w:pStyle w:val="Footer"/>
      <w:pBdr>
        <w:top w:val="thinThickSmallGap" w:sz="24" w:space="1" w:color="622423" w:themeColor="accent2" w:themeShade="7F"/>
      </w:pBdr>
    </w:pPr>
    <w:r>
      <w:rPr>
        <w:i/>
        <w:iCs/>
      </w:rPr>
      <w:t xml:space="preserve">OperatingSystemLab, Department of Computer Engineering                  </w:t>
    </w:r>
    <w:r>
      <w:t>RollNo.   22CE</w:t>
    </w:r>
    <w:r w:rsidR="007D0589">
      <w:t>72</w:t>
    </w:r>
  </w:p>
  <w:p w14:paraId="5C58A57E" w14:textId="77777777" w:rsidR="006B288B" w:rsidRDefault="006B28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48D7A" w14:textId="77777777" w:rsidR="00B44119" w:rsidRDefault="00B44119">
      <w:pPr>
        <w:spacing w:after="0"/>
      </w:pPr>
      <w:r>
        <w:separator/>
      </w:r>
    </w:p>
  </w:footnote>
  <w:footnote w:type="continuationSeparator" w:id="0">
    <w:p w14:paraId="00A628B1" w14:textId="77777777" w:rsidR="00B44119" w:rsidRDefault="00B44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eastAsia="Times New Roman"/>
        <w:b/>
        <w:sz w:val="40"/>
        <w:szCs w:val="28"/>
        <w:lang w:val="en-US"/>
      </w:rPr>
      <w:alias w:val="Title"/>
      <w:id w:val="77738743"/>
      <w:placeholder>
        <w:docPart w:val="74E4EAA50C524B279190FAA24D260B3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75DAA33" w14:textId="77777777" w:rsidR="006B288B" w:rsidRDefault="0000000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sz w:val="28"/>
            <w:szCs w:val="28"/>
          </w:rPr>
        </w:pPr>
        <w:r>
          <w:rPr>
            <w:rFonts w:eastAsia="Times New Roman"/>
            <w:b/>
            <w:sz w:val="40"/>
            <w:szCs w:val="28"/>
            <w:lang w:val="en-US"/>
          </w:rPr>
          <w:t>Padre Conceicao College of Engineering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B9E"/>
    <w:rsid w:val="00001049"/>
    <w:rsid w:val="00023851"/>
    <w:rsid w:val="000A3259"/>
    <w:rsid w:val="000B3E7A"/>
    <w:rsid w:val="000C5CFD"/>
    <w:rsid w:val="000E0917"/>
    <w:rsid w:val="000F7333"/>
    <w:rsid w:val="001361DA"/>
    <w:rsid w:val="0015773F"/>
    <w:rsid w:val="001A76F4"/>
    <w:rsid w:val="001B1412"/>
    <w:rsid w:val="001B616B"/>
    <w:rsid w:val="00210628"/>
    <w:rsid w:val="00233CC3"/>
    <w:rsid w:val="002342C8"/>
    <w:rsid w:val="00274B6D"/>
    <w:rsid w:val="002D2CE1"/>
    <w:rsid w:val="002D7174"/>
    <w:rsid w:val="0031714D"/>
    <w:rsid w:val="00320E9A"/>
    <w:rsid w:val="00384C1A"/>
    <w:rsid w:val="003B5657"/>
    <w:rsid w:val="003E7D61"/>
    <w:rsid w:val="00455605"/>
    <w:rsid w:val="004A15F7"/>
    <w:rsid w:val="004B2394"/>
    <w:rsid w:val="00503154"/>
    <w:rsid w:val="005178ED"/>
    <w:rsid w:val="005332D2"/>
    <w:rsid w:val="00580ACB"/>
    <w:rsid w:val="00597585"/>
    <w:rsid w:val="005C1190"/>
    <w:rsid w:val="00610689"/>
    <w:rsid w:val="00626323"/>
    <w:rsid w:val="00640D33"/>
    <w:rsid w:val="0064546E"/>
    <w:rsid w:val="00647767"/>
    <w:rsid w:val="006618ED"/>
    <w:rsid w:val="00697E27"/>
    <w:rsid w:val="006A4C0A"/>
    <w:rsid w:val="006A6B9E"/>
    <w:rsid w:val="006B288B"/>
    <w:rsid w:val="006E01E8"/>
    <w:rsid w:val="006F684C"/>
    <w:rsid w:val="00703327"/>
    <w:rsid w:val="00707382"/>
    <w:rsid w:val="00746DAA"/>
    <w:rsid w:val="007817E9"/>
    <w:rsid w:val="007A18C2"/>
    <w:rsid w:val="007D0589"/>
    <w:rsid w:val="00851C97"/>
    <w:rsid w:val="008521F3"/>
    <w:rsid w:val="00853133"/>
    <w:rsid w:val="008E725C"/>
    <w:rsid w:val="00903BA9"/>
    <w:rsid w:val="00920A6F"/>
    <w:rsid w:val="00925D88"/>
    <w:rsid w:val="00967CA3"/>
    <w:rsid w:val="00972FF4"/>
    <w:rsid w:val="009774B1"/>
    <w:rsid w:val="00982E17"/>
    <w:rsid w:val="00982EE5"/>
    <w:rsid w:val="009869A4"/>
    <w:rsid w:val="00A053F3"/>
    <w:rsid w:val="00A11E79"/>
    <w:rsid w:val="00A32487"/>
    <w:rsid w:val="00A543C6"/>
    <w:rsid w:val="00A71285"/>
    <w:rsid w:val="00A82E97"/>
    <w:rsid w:val="00A85C15"/>
    <w:rsid w:val="00A94D47"/>
    <w:rsid w:val="00AA5A38"/>
    <w:rsid w:val="00AB7046"/>
    <w:rsid w:val="00AC2DA5"/>
    <w:rsid w:val="00AF3B94"/>
    <w:rsid w:val="00B44119"/>
    <w:rsid w:val="00B613B9"/>
    <w:rsid w:val="00B75495"/>
    <w:rsid w:val="00BA74FC"/>
    <w:rsid w:val="00BB2FB8"/>
    <w:rsid w:val="00BC4881"/>
    <w:rsid w:val="00BE3AA8"/>
    <w:rsid w:val="00BF2995"/>
    <w:rsid w:val="00C00953"/>
    <w:rsid w:val="00C31AB7"/>
    <w:rsid w:val="00C3530B"/>
    <w:rsid w:val="00C43A5B"/>
    <w:rsid w:val="00C46675"/>
    <w:rsid w:val="00C52948"/>
    <w:rsid w:val="00C5636C"/>
    <w:rsid w:val="00C75139"/>
    <w:rsid w:val="00C77542"/>
    <w:rsid w:val="00CB5FCE"/>
    <w:rsid w:val="00CC047B"/>
    <w:rsid w:val="00CD01FA"/>
    <w:rsid w:val="00CF7885"/>
    <w:rsid w:val="00D37641"/>
    <w:rsid w:val="00D64288"/>
    <w:rsid w:val="00D92A62"/>
    <w:rsid w:val="00DB3FE9"/>
    <w:rsid w:val="00DD78A3"/>
    <w:rsid w:val="00E1754F"/>
    <w:rsid w:val="00E65E89"/>
    <w:rsid w:val="00EA2810"/>
    <w:rsid w:val="00ED0BEC"/>
    <w:rsid w:val="00F01055"/>
    <w:rsid w:val="00F1546C"/>
    <w:rsid w:val="00F21B39"/>
    <w:rsid w:val="00F7624F"/>
    <w:rsid w:val="00FB766C"/>
    <w:rsid w:val="00FC0C40"/>
    <w:rsid w:val="00FD142E"/>
    <w:rsid w:val="00FE1774"/>
    <w:rsid w:val="00FF1CF7"/>
    <w:rsid w:val="00FF52DD"/>
    <w:rsid w:val="3505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3A97"/>
  <w15:docId w15:val="{83F4F940-DF49-4A0F-8F01-53CCB16E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Theme="minorHAnsi" w:hAnsiTheme="minorHAnsi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Pr>
      <w:sz w:val="22"/>
      <w:szCs w:val="2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4E4EAA50C524B279190FAA24D26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C685F9-3B3B-40FD-B36C-0D0A67B773A9}"/>
      </w:docPartPr>
      <w:docPartBody>
        <w:p w:rsidR="004C182A" w:rsidRDefault="00000000">
          <w:pPr>
            <w:pStyle w:val="74E4EAA50C524B279190FAA24D260B3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F6DD4" w:rsidRDefault="004F6DD4">
      <w:pPr>
        <w:spacing w:line="240" w:lineRule="auto"/>
      </w:pPr>
      <w:r>
        <w:separator/>
      </w:r>
    </w:p>
  </w:endnote>
  <w:endnote w:type="continuationSeparator" w:id="0">
    <w:p w:rsidR="004F6DD4" w:rsidRDefault="004F6DD4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F6DD4" w:rsidRDefault="004F6DD4">
      <w:pPr>
        <w:spacing w:after="0"/>
      </w:pPr>
      <w:r>
        <w:separator/>
      </w:r>
    </w:p>
  </w:footnote>
  <w:footnote w:type="continuationSeparator" w:id="0">
    <w:p w:rsidR="004F6DD4" w:rsidRDefault="004F6DD4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95F"/>
    <w:rsid w:val="00040C21"/>
    <w:rsid w:val="0013416D"/>
    <w:rsid w:val="001422DB"/>
    <w:rsid w:val="0015773F"/>
    <w:rsid w:val="001F3BC3"/>
    <w:rsid w:val="00202A69"/>
    <w:rsid w:val="00274B6D"/>
    <w:rsid w:val="002B6558"/>
    <w:rsid w:val="003B5657"/>
    <w:rsid w:val="003C5AED"/>
    <w:rsid w:val="004676FE"/>
    <w:rsid w:val="004C0327"/>
    <w:rsid w:val="004C182A"/>
    <w:rsid w:val="004F50C5"/>
    <w:rsid w:val="004F6DD4"/>
    <w:rsid w:val="005178ED"/>
    <w:rsid w:val="00570848"/>
    <w:rsid w:val="005B1E74"/>
    <w:rsid w:val="00610689"/>
    <w:rsid w:val="0062767C"/>
    <w:rsid w:val="006801A5"/>
    <w:rsid w:val="006867DB"/>
    <w:rsid w:val="00707382"/>
    <w:rsid w:val="00826621"/>
    <w:rsid w:val="00854A3C"/>
    <w:rsid w:val="00982EE5"/>
    <w:rsid w:val="009869A4"/>
    <w:rsid w:val="00987618"/>
    <w:rsid w:val="00A12853"/>
    <w:rsid w:val="00A5595F"/>
    <w:rsid w:val="00A82E97"/>
    <w:rsid w:val="00AA5A38"/>
    <w:rsid w:val="00C04452"/>
    <w:rsid w:val="00CD01FA"/>
    <w:rsid w:val="00D03B33"/>
    <w:rsid w:val="00D17E73"/>
    <w:rsid w:val="00E65E89"/>
    <w:rsid w:val="00ED0BEC"/>
    <w:rsid w:val="00F10B30"/>
    <w:rsid w:val="00F21B39"/>
    <w:rsid w:val="00FD142E"/>
    <w:rsid w:val="00FF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Mangal"/>
      <w:sz w:val="22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E4EAA50C524B279190FAA24D260B3F">
    <w:name w:val="74E4EAA50C524B279190FAA24D260B3F"/>
    <w:qFormat/>
    <w:pPr>
      <w:spacing w:after="200" w:line="276" w:lineRule="auto"/>
    </w:pPr>
    <w:rPr>
      <w:rFonts w:cs="Mangal"/>
      <w:sz w:val="22"/>
      <w:lang w:bidi="hi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68A78-ED2D-49E6-B2AC-810B3E5D5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502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Padre Conceicao College of Engineering</dc:title>
  <dc:creator>Admin</dc:creator>
  <cp:lastModifiedBy>complab2</cp:lastModifiedBy>
  <cp:revision>7</cp:revision>
  <dcterms:created xsi:type="dcterms:W3CDTF">2024-08-13T06:08:00Z</dcterms:created>
  <dcterms:modified xsi:type="dcterms:W3CDTF">2024-08-28T07:18:00Z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8E1F70FCC46D47D08913CA5120C36D06_12</vt:lpwstr>
  </property>
</Properties>
</file>