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887D" w14:textId="6FF9BF16" w:rsidR="000424B4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Project Name</w:t>
      </w:r>
      <w:r>
        <w:rPr>
          <w:b/>
          <w:sz w:val="36"/>
          <w:szCs w:val="36"/>
        </w:rPr>
        <w:t xml:space="preserve">: </w:t>
      </w:r>
      <w:r w:rsidR="005B7C80">
        <w:rPr>
          <w:b/>
          <w:sz w:val="36"/>
          <w:szCs w:val="36"/>
        </w:rPr>
        <w:t>Student Performance Predictions</w:t>
      </w:r>
    </w:p>
    <w:p w14:paraId="19AF0BF0" w14:textId="77777777" w:rsidR="000424B4" w:rsidRDefault="000424B4">
      <w:pPr>
        <w:rPr>
          <w:b/>
          <w:sz w:val="36"/>
          <w:szCs w:val="36"/>
        </w:rPr>
      </w:pPr>
    </w:p>
    <w:p w14:paraId="6B69B892" w14:textId="77777777" w:rsidR="000424B4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Logo:</w:t>
      </w:r>
    </w:p>
    <w:p w14:paraId="51DAB6B1" w14:textId="6B2157C6" w:rsidR="000424B4" w:rsidRDefault="005B7C8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931294F" wp14:editId="1AEEDF24">
            <wp:extent cx="4015105" cy="4015105"/>
            <wp:effectExtent l="0" t="0" r="4445" b="444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42" cy="401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95AB" w14:textId="77777777" w:rsidR="000424B4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https://www.canva.com/tools/logo-maker-q1/</w:t>
      </w:r>
    </w:p>
    <w:p w14:paraId="5B3D9424" w14:textId="77777777" w:rsidR="000424B4" w:rsidRDefault="000424B4">
      <w:pPr>
        <w:rPr>
          <w:b/>
          <w:sz w:val="36"/>
          <w:szCs w:val="36"/>
        </w:rPr>
      </w:pPr>
    </w:p>
    <w:p w14:paraId="64690CCE" w14:textId="77777777" w:rsidR="000424B4" w:rsidRDefault="000424B4">
      <w:pPr>
        <w:rPr>
          <w:b/>
          <w:sz w:val="36"/>
          <w:szCs w:val="36"/>
        </w:rPr>
      </w:pPr>
    </w:p>
    <w:p w14:paraId="2D1D31F9" w14:textId="77777777" w:rsidR="000424B4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Members:</w:t>
      </w:r>
    </w:p>
    <w:tbl>
      <w:tblPr>
        <w:tblStyle w:val="a"/>
        <w:tblW w:w="915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0424B4" w14:paraId="6C2CBC4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EFF4" w14:textId="77777777" w:rsidR="000424B4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758C3CF4" w14:textId="77777777" w:rsidR="000424B4" w:rsidRDefault="00000000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200B4A43" w14:textId="77777777" w:rsidR="000424B4" w:rsidRDefault="00000000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0424B4" w14:paraId="12FC635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3575" w14:textId="40D0E7E9" w:rsidR="00054996" w:rsidRDefault="000549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 Yang</w:t>
            </w:r>
          </w:p>
        </w:tc>
        <w:tc>
          <w:tcPr>
            <w:tcW w:w="3780" w:type="dxa"/>
          </w:tcPr>
          <w:p w14:paraId="394F8393" w14:textId="5226F905" w:rsidR="000424B4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 w:history="1">
              <w:r w:rsidR="00054996" w:rsidRPr="00D100DB">
                <w:rPr>
                  <w:rStyle w:val="Hyperlink"/>
                  <w:sz w:val="28"/>
                  <w:szCs w:val="28"/>
                </w:rPr>
                <w:t>nouyang0620@gmail.com</w:t>
              </w:r>
            </w:hyperlink>
          </w:p>
        </w:tc>
        <w:tc>
          <w:tcPr>
            <w:tcW w:w="2320" w:type="dxa"/>
          </w:tcPr>
          <w:p w14:paraId="3A776F7A" w14:textId="26DB0991" w:rsidR="000424B4" w:rsidRDefault="000549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608-433-6626</w:t>
            </w:r>
          </w:p>
        </w:tc>
      </w:tr>
      <w:tr w:rsidR="000424B4" w14:paraId="1BAE1A3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5658" w14:textId="3ED8BF29" w:rsidR="000424B4" w:rsidRDefault="000549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William Thomer</w:t>
            </w:r>
          </w:p>
        </w:tc>
        <w:tc>
          <w:tcPr>
            <w:tcW w:w="3780" w:type="dxa"/>
          </w:tcPr>
          <w:p w14:paraId="51AC5D16" w14:textId="77777777" w:rsidR="000424B4" w:rsidRDefault="000424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5C7BFD37" w14:textId="77777777" w:rsidR="000424B4" w:rsidRDefault="000424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424B4" w14:paraId="35F4B5B3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BE20" w14:textId="06E34AEC" w:rsidR="000424B4" w:rsidRDefault="000549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Mary Vang</w:t>
            </w:r>
          </w:p>
        </w:tc>
        <w:tc>
          <w:tcPr>
            <w:tcW w:w="3780" w:type="dxa"/>
          </w:tcPr>
          <w:p w14:paraId="45FA74B1" w14:textId="221A1C5E" w:rsidR="000424B4" w:rsidRDefault="006468F9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Pr="00953F84">
                <w:rPr>
                  <w:rStyle w:val="Hyperlink"/>
                  <w:sz w:val="28"/>
                  <w:szCs w:val="28"/>
                </w:rPr>
                <w:t>msmary_vang@yahoo.com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20" w:type="dxa"/>
          </w:tcPr>
          <w:p w14:paraId="345B8471" w14:textId="57028204" w:rsidR="000424B4" w:rsidRDefault="006468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(918)500-0396</w:t>
            </w:r>
          </w:p>
        </w:tc>
      </w:tr>
      <w:tr w:rsidR="000424B4" w14:paraId="17517D6B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54EB" w14:textId="6D412E0B" w:rsidR="000424B4" w:rsidRDefault="0005499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Kameron Thao</w:t>
            </w:r>
          </w:p>
        </w:tc>
        <w:tc>
          <w:tcPr>
            <w:tcW w:w="3780" w:type="dxa"/>
          </w:tcPr>
          <w:p w14:paraId="6A257A62" w14:textId="77777777" w:rsidR="000424B4" w:rsidRDefault="000424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3AD4F897" w14:textId="77777777" w:rsidR="000424B4" w:rsidRDefault="000424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D6FCFC4" w14:textId="77777777" w:rsidR="000424B4" w:rsidRDefault="000424B4">
      <w:pPr>
        <w:rPr>
          <w:b/>
          <w:sz w:val="36"/>
          <w:szCs w:val="36"/>
        </w:rPr>
      </w:pPr>
    </w:p>
    <w:p w14:paraId="05825977" w14:textId="77777777" w:rsidR="000424B4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Motivation &amp; Summary Slide</w:t>
      </w:r>
    </w:p>
    <w:p w14:paraId="74AED3BD" w14:textId="77777777" w:rsidR="000424B4" w:rsidRDefault="000424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DEBA0" w14:textId="02CB9276" w:rsidR="000424B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Talk About the project and why it is important (Make it interesting).</w:t>
      </w:r>
    </w:p>
    <w:p w14:paraId="56BE636D" w14:textId="77777777" w:rsidR="005B7C80" w:rsidRDefault="005B7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9618" w14:textId="0C21ABE1" w:rsidR="005B7C80" w:rsidRDefault="005B7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80">
        <w:rPr>
          <w:rFonts w:ascii="Times New Roman" w:eastAsia="Times New Roman" w:hAnsi="Times New Roman" w:cs="Times New Roman"/>
          <w:sz w:val="24"/>
          <w:szCs w:val="24"/>
        </w:rPr>
        <w:t>There are a variety of factors that that can contribute to a high school student's academic performance. We want to understand whether there is any correlation between a student's conditions and their overall performance on math, reading, and writing exams. We then would like to train a model to predict student performance based on these features.</w:t>
      </w:r>
    </w:p>
    <w:p w14:paraId="35453D9B" w14:textId="77777777" w:rsidR="000424B4" w:rsidRDefault="000424B4">
      <w:pPr>
        <w:rPr>
          <w:sz w:val="36"/>
          <w:szCs w:val="36"/>
        </w:rPr>
      </w:pPr>
    </w:p>
    <w:p w14:paraId="3C592D1D" w14:textId="77777777" w:rsidR="000424B4" w:rsidRDefault="000424B4">
      <w:pPr>
        <w:rPr>
          <w:sz w:val="36"/>
          <w:szCs w:val="36"/>
        </w:rPr>
      </w:pPr>
    </w:p>
    <w:p w14:paraId="44248827" w14:textId="77777777" w:rsidR="000424B4" w:rsidRDefault="000424B4">
      <w:pPr>
        <w:rPr>
          <w:b/>
          <w:sz w:val="36"/>
          <w:szCs w:val="36"/>
          <w:u w:val="single"/>
        </w:rPr>
      </w:pPr>
    </w:p>
    <w:p w14:paraId="4888191C" w14:textId="77777777" w:rsidR="000424B4" w:rsidRDefault="000424B4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283811F4" w14:textId="77777777" w:rsidR="000424B4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sets to be Used:</w:t>
      </w:r>
    </w:p>
    <w:p w14:paraId="0A157BC3" w14:textId="77777777" w:rsidR="000424B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all data sources you can use in this project.</w:t>
      </w:r>
    </w:p>
    <w:p w14:paraId="75398B34" w14:textId="2B05AA69" w:rsidR="000424B4" w:rsidRDefault="00000000">
      <w:pPr>
        <w:rPr>
          <w:b/>
          <w:sz w:val="36"/>
          <w:szCs w:val="36"/>
          <w:u w:val="single"/>
        </w:rPr>
      </w:pPr>
      <w:hyperlink r:id="rId8" w:history="1">
        <w:r w:rsidR="00564082">
          <w:rPr>
            <w:rStyle w:val="Hyperlink"/>
            <w:rFonts w:ascii="Calibri" w:hAnsi="Calibri" w:cs="Calibri"/>
          </w:rPr>
          <w:t>https://www.kaggle.com/datasets/rkiattisak/student-performance-in-mathematics</w:t>
        </w:r>
      </w:hyperlink>
      <w:r w:rsidR="00564082">
        <w:rPr>
          <w:rFonts w:ascii="Calibri" w:hAnsi="Calibri" w:cs="Calibri"/>
        </w:rPr>
        <w:t xml:space="preserve"> </w:t>
      </w:r>
    </w:p>
    <w:p w14:paraId="3B9E3FE7" w14:textId="77777777" w:rsidR="000424B4" w:rsidRDefault="000424B4">
      <w:pPr>
        <w:rPr>
          <w:b/>
          <w:sz w:val="36"/>
          <w:szCs w:val="36"/>
          <w:u w:val="single"/>
        </w:rPr>
      </w:pPr>
    </w:p>
    <w:p w14:paraId="2C531076" w14:textId="7CEC8422" w:rsidR="000424B4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Tools/Modules to be Used:</w:t>
      </w:r>
    </w:p>
    <w:p w14:paraId="09AB3C63" w14:textId="7C3CF9B2" w:rsidR="000424B4" w:rsidRDefault="00564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</w:p>
    <w:p w14:paraId="15752114" w14:textId="77777777" w:rsidR="00564082" w:rsidRPr="00564082" w:rsidRDefault="00564082" w:rsidP="00564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</w:p>
    <w:p w14:paraId="51ED7951" w14:textId="2AE54B44" w:rsidR="000424B4" w:rsidRPr="00564082" w:rsidRDefault="00564082" w:rsidP="00564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14:paraId="158A8BFD" w14:textId="3B6E7B6A" w:rsidR="000424B4" w:rsidRPr="00564082" w:rsidRDefault="00564082" w:rsidP="00564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Scikit-learn</w:t>
      </w:r>
    </w:p>
    <w:p w14:paraId="7F2935EF" w14:textId="1881601C" w:rsidR="000424B4" w:rsidRDefault="000424B4" w:rsidP="0056408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6B070789" w14:textId="77777777" w:rsidR="000424B4" w:rsidRDefault="000424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B8FA66" w14:textId="77777777" w:rsidR="000424B4" w:rsidRDefault="000424B4">
      <w:pPr>
        <w:rPr>
          <w:b/>
          <w:sz w:val="36"/>
          <w:szCs w:val="36"/>
          <w:u w:val="single"/>
        </w:rPr>
      </w:pPr>
    </w:p>
    <w:p w14:paraId="5E6AD69F" w14:textId="77777777" w:rsidR="000424B4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Breakdown of Tasks</w:t>
      </w:r>
      <w:r>
        <w:rPr>
          <w:sz w:val="36"/>
          <w:szCs w:val="36"/>
        </w:rPr>
        <w:t xml:space="preserve"> (Ownership by Group Member)</w:t>
      </w:r>
      <w:r>
        <w:rPr>
          <w:b/>
          <w:sz w:val="36"/>
          <w:szCs w:val="36"/>
          <w:u w:val="single"/>
        </w:rPr>
        <w:t>:</w:t>
      </w:r>
    </w:p>
    <w:p w14:paraId="43B87B1C" w14:textId="776F8BC5" w:rsidR="000424B4" w:rsidRDefault="00564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Nou: Collect the data.</w:t>
      </w:r>
    </w:p>
    <w:p w14:paraId="1757C9D9" w14:textId="0E83E13F" w:rsidR="000424B4" w:rsidRDefault="00564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Nou: </w:t>
      </w:r>
      <w:r w:rsidR="00DD1891">
        <w:rPr>
          <w:rFonts w:ascii="Times New Roman" w:eastAsia="Times New Roman" w:hAnsi="Times New Roman" w:cs="Times New Roman"/>
          <w:color w:val="000000"/>
          <w:sz w:val="24"/>
          <w:szCs w:val="24"/>
        </w:rPr>
        <w:t>Preprocess/clean the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E75A28" w14:textId="4AC873F5" w:rsidR="000424B4" w:rsidRPr="00564082" w:rsidRDefault="00564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Visualize the data</w:t>
      </w:r>
    </w:p>
    <w:p w14:paraId="295C7BDD" w14:textId="3D65E879" w:rsidR="00564082" w:rsidRPr="00564082" w:rsidRDefault="00564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 and predict math data</w:t>
      </w:r>
    </w:p>
    <w:p w14:paraId="09943111" w14:textId="0C2522C4" w:rsidR="00564082" w:rsidRPr="00564082" w:rsidRDefault="00564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 and predict reading data</w:t>
      </w:r>
    </w:p>
    <w:p w14:paraId="07B36F61" w14:textId="5B9794BA" w:rsidR="00564082" w:rsidRPr="00564082" w:rsidRDefault="00564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 and predict writing data</w:t>
      </w:r>
    </w:p>
    <w:p w14:paraId="613188CC" w14:textId="138976D4" w:rsidR="00564082" w:rsidRDefault="005640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Presentation slide deck</w:t>
      </w:r>
    </w:p>
    <w:p w14:paraId="4F7A7F94" w14:textId="77777777" w:rsidR="000424B4" w:rsidRDefault="000424B4">
      <w:pPr>
        <w:rPr>
          <w:b/>
          <w:sz w:val="36"/>
          <w:szCs w:val="36"/>
          <w:u w:val="single"/>
        </w:rPr>
      </w:pPr>
    </w:p>
    <w:p w14:paraId="297D42CF" w14:textId="77777777" w:rsidR="000424B4" w:rsidRDefault="000424B4">
      <w:pPr>
        <w:rPr>
          <w:b/>
          <w:sz w:val="36"/>
          <w:szCs w:val="36"/>
        </w:rPr>
      </w:pPr>
    </w:p>
    <w:p w14:paraId="4578C435" w14:textId="77777777" w:rsidR="000424B4" w:rsidRDefault="000424B4">
      <w:pPr>
        <w:rPr>
          <w:sz w:val="36"/>
          <w:szCs w:val="36"/>
        </w:rPr>
      </w:pPr>
    </w:p>
    <w:p w14:paraId="450C0A42" w14:textId="77777777" w:rsidR="000424B4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Schedule for Completion of Tasks:</w:t>
      </w:r>
    </w:p>
    <w:p w14:paraId="79F25A1E" w14:textId="77777777" w:rsidR="000424B4" w:rsidRDefault="000424B4">
      <w:pPr>
        <w:rPr>
          <w:b/>
          <w:sz w:val="36"/>
          <w:szCs w:val="36"/>
          <w:u w:val="single"/>
        </w:rPr>
      </w:pPr>
    </w:p>
    <w:tbl>
      <w:tblPr>
        <w:tblStyle w:val="a0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665"/>
        <w:gridCol w:w="3120"/>
      </w:tblGrid>
      <w:tr w:rsidR="000424B4" w14:paraId="132E8311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06D" w14:textId="77777777" w:rsidR="000424B4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A56E" w14:textId="77777777" w:rsidR="000424B4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5303" w14:textId="77777777" w:rsidR="000424B4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0424B4" w14:paraId="79928668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E901" w14:textId="7FBB3E3F" w:rsidR="000424B4" w:rsidRPr="00564082" w:rsidRDefault="0056408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564082">
              <w:rPr>
                <w:b/>
                <w:sz w:val="28"/>
                <w:szCs w:val="28"/>
              </w:rPr>
              <w:t>4/6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D6A7" w14:textId="77777777" w:rsidR="000424B4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Work/ Project proposal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848" w14:textId="77777777" w:rsidR="000424B4" w:rsidRDefault="000424B4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0424B4" w14:paraId="3FCA7D10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4556" w14:textId="796A8720" w:rsidR="000424B4" w:rsidRPr="00564082" w:rsidRDefault="0056408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564082">
              <w:rPr>
                <w:b/>
                <w:sz w:val="28"/>
                <w:szCs w:val="28"/>
              </w:rPr>
              <w:t>4/6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A9F7" w14:textId="77777777" w:rsidR="000424B4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the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4BA3" w14:textId="77777777" w:rsidR="000424B4" w:rsidRDefault="000424B4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0424B4" w14:paraId="2DF66DD9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A847" w14:textId="4CF0064E" w:rsidR="000424B4" w:rsidRPr="00564082" w:rsidRDefault="0056408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564082">
              <w:rPr>
                <w:b/>
                <w:sz w:val="28"/>
                <w:szCs w:val="28"/>
              </w:rPr>
              <w:t>4/8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80FD" w14:textId="139DA648" w:rsidR="000424B4" w:rsidRDefault="00564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Prepare and clean data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318A" w14:textId="77777777" w:rsidR="000424B4" w:rsidRDefault="000424B4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0424B4" w14:paraId="4ED72B7D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FB31" w14:textId="6EEDE6B0" w:rsidR="000424B4" w:rsidRPr="00564082" w:rsidRDefault="0056408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564082">
              <w:rPr>
                <w:b/>
                <w:sz w:val="28"/>
                <w:szCs w:val="28"/>
              </w:rPr>
              <w:t>4/13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6D15" w14:textId="77777777" w:rsidR="000424B4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6FC9" w14:textId="77777777" w:rsidR="000424B4" w:rsidRDefault="000424B4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0424B4" w14:paraId="77B351E6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4077" w14:textId="4438D09E" w:rsidR="000424B4" w:rsidRPr="00564082" w:rsidRDefault="0056408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564082">
              <w:rPr>
                <w:b/>
                <w:sz w:val="28"/>
                <w:szCs w:val="28"/>
              </w:rPr>
              <w:t>4/13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D7D7" w14:textId="77777777" w:rsidR="000424B4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3F4D" w14:textId="77777777" w:rsidR="000424B4" w:rsidRDefault="000424B4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0424B4" w14:paraId="6EB824E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D818" w14:textId="1F44B4F9" w:rsidR="000424B4" w:rsidRPr="00564082" w:rsidRDefault="0056408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564082">
              <w:rPr>
                <w:b/>
                <w:sz w:val="28"/>
                <w:szCs w:val="28"/>
              </w:rPr>
              <w:t>4/13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EE27" w14:textId="77777777" w:rsidR="000424B4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3B6A" w14:textId="77777777" w:rsidR="000424B4" w:rsidRDefault="000424B4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0424B4" w14:paraId="53B827A0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9221" w14:textId="3EC9EE7A" w:rsidR="000424B4" w:rsidRPr="00564082" w:rsidRDefault="0056408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564082">
              <w:rPr>
                <w:b/>
                <w:sz w:val="28"/>
                <w:szCs w:val="28"/>
              </w:rPr>
              <w:t>4/16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B828" w14:textId="77777777" w:rsidR="000424B4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AAE7" w14:textId="77777777" w:rsidR="000424B4" w:rsidRDefault="000424B4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0424B4" w14:paraId="1E2CECC9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F872" w14:textId="410A2668" w:rsidR="000424B4" w:rsidRPr="00564082" w:rsidRDefault="0056408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564082">
              <w:rPr>
                <w:b/>
                <w:sz w:val="28"/>
                <w:szCs w:val="28"/>
              </w:rPr>
              <w:t>4/17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06A8" w14:textId="77777777" w:rsidR="000424B4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1B51" w14:textId="77777777" w:rsidR="000424B4" w:rsidRDefault="000424B4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3C84A653" w14:textId="77777777" w:rsidR="000424B4" w:rsidRDefault="000424B4">
      <w:pPr>
        <w:rPr>
          <w:b/>
          <w:sz w:val="36"/>
          <w:szCs w:val="36"/>
          <w:u w:val="single"/>
        </w:rPr>
      </w:pPr>
    </w:p>
    <w:p w14:paraId="47ED86AF" w14:textId="77777777" w:rsidR="000424B4" w:rsidRDefault="000424B4">
      <w:pPr>
        <w:rPr>
          <w:b/>
          <w:sz w:val="36"/>
          <w:szCs w:val="36"/>
          <w:u w:val="single"/>
        </w:rPr>
      </w:pPr>
    </w:p>
    <w:sectPr w:rsidR="000424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E2E"/>
    <w:multiLevelType w:val="multilevel"/>
    <w:tmpl w:val="180AA7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C57148"/>
    <w:multiLevelType w:val="multilevel"/>
    <w:tmpl w:val="4E14C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74278414">
    <w:abstractNumId w:val="1"/>
  </w:num>
  <w:num w:numId="2" w16cid:durableId="171037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B4"/>
    <w:rsid w:val="000424B4"/>
    <w:rsid w:val="00054996"/>
    <w:rsid w:val="00141789"/>
    <w:rsid w:val="00564082"/>
    <w:rsid w:val="005B7C80"/>
    <w:rsid w:val="006468F9"/>
    <w:rsid w:val="00A939DA"/>
    <w:rsid w:val="00DD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DC90"/>
  <w15:docId w15:val="{C45D7A33-DA22-4043-A55B-912F90E6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549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kiattisak/student-performance-in-mathematic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smary_van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uyang0620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 Yang</dc:creator>
  <cp:lastModifiedBy>Mary Vang</cp:lastModifiedBy>
  <cp:revision>4</cp:revision>
  <dcterms:created xsi:type="dcterms:W3CDTF">2023-04-06T00:22:00Z</dcterms:created>
  <dcterms:modified xsi:type="dcterms:W3CDTF">2023-04-06T05:24:00Z</dcterms:modified>
</cp:coreProperties>
</file>