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38E1F" w14:textId="2547EA83" w:rsidR="00981439" w:rsidRPr="008B3C04" w:rsidRDefault="008B3C04" w:rsidP="00414374">
      <w:pPr>
        <w:rPr>
          <w:b/>
          <w:bCs/>
        </w:rPr>
      </w:pPr>
      <w:r w:rsidRPr="008B3C04">
        <w:rPr>
          <w:b/>
          <w:bCs/>
        </w:rPr>
        <w:t>Exercise 1: Implementing the Singleton Pattern</w:t>
      </w:r>
    </w:p>
    <w:p w14:paraId="6865398D" w14:textId="73D8BE25" w:rsidR="00414374" w:rsidRPr="00414374" w:rsidRDefault="00414374" w:rsidP="00414374">
      <w:r w:rsidRPr="00414374">
        <w:t>using System;</w:t>
      </w:r>
    </w:p>
    <w:p w14:paraId="0E5DCBB7" w14:textId="77777777" w:rsidR="00414374" w:rsidRPr="00414374" w:rsidRDefault="00414374" w:rsidP="00414374"/>
    <w:p w14:paraId="3F5CD7C3" w14:textId="77777777" w:rsidR="00414374" w:rsidRPr="00414374" w:rsidRDefault="00414374" w:rsidP="00414374">
      <w:r w:rsidRPr="00414374">
        <w:t>public class Singleton</w:t>
      </w:r>
    </w:p>
    <w:p w14:paraId="67CE3B17" w14:textId="77777777" w:rsidR="00414374" w:rsidRPr="00414374" w:rsidRDefault="00414374" w:rsidP="00414374">
      <w:r w:rsidRPr="00414374">
        <w:t>{</w:t>
      </w:r>
    </w:p>
    <w:p w14:paraId="6DBDC6BB" w14:textId="77777777" w:rsidR="00414374" w:rsidRPr="00414374" w:rsidRDefault="00414374" w:rsidP="00414374">
      <w:r w:rsidRPr="00414374">
        <w:t>    // Private static variable to hold the single instance of the class</w:t>
      </w:r>
    </w:p>
    <w:p w14:paraId="247DEAEC" w14:textId="77777777" w:rsidR="00414374" w:rsidRPr="00414374" w:rsidRDefault="00414374" w:rsidP="00414374">
      <w:r w:rsidRPr="00414374">
        <w:t>    private static Singleton _instance;</w:t>
      </w:r>
    </w:p>
    <w:p w14:paraId="0DAA244C" w14:textId="77777777" w:rsidR="00414374" w:rsidRPr="00414374" w:rsidRDefault="00414374" w:rsidP="00414374"/>
    <w:p w14:paraId="533F32CD" w14:textId="77777777" w:rsidR="00414374" w:rsidRPr="00414374" w:rsidRDefault="00414374" w:rsidP="00414374">
      <w:r w:rsidRPr="00414374">
        <w:t>    // Private constructor to prevent instantiation from outside</w:t>
      </w:r>
    </w:p>
    <w:p w14:paraId="3A8CCF58" w14:textId="77777777" w:rsidR="00414374" w:rsidRPr="00414374" w:rsidRDefault="00414374" w:rsidP="00414374">
      <w:r w:rsidRPr="00414374">
        <w:t xml:space="preserve">    private </w:t>
      </w:r>
      <w:proofErr w:type="gramStart"/>
      <w:r w:rsidRPr="00414374">
        <w:t>Singleton(</w:t>
      </w:r>
      <w:proofErr w:type="gramEnd"/>
      <w:r w:rsidRPr="00414374">
        <w:t>)</w:t>
      </w:r>
    </w:p>
    <w:p w14:paraId="46FB39E3" w14:textId="77777777" w:rsidR="00414374" w:rsidRPr="00414374" w:rsidRDefault="00414374" w:rsidP="00414374">
      <w:r w:rsidRPr="00414374">
        <w:t>    {</w:t>
      </w:r>
    </w:p>
    <w:p w14:paraId="2EE887EB" w14:textId="77777777" w:rsidR="00414374" w:rsidRPr="00414374" w:rsidRDefault="00414374" w:rsidP="00414374">
      <w:r w:rsidRPr="00414374">
        <w:t>        // Initialization code here</w:t>
      </w:r>
    </w:p>
    <w:p w14:paraId="29B2FCAB" w14:textId="77777777" w:rsidR="00414374" w:rsidRPr="00414374" w:rsidRDefault="00414374" w:rsidP="00414374">
      <w:r w:rsidRPr="00414374">
        <w:t>    }</w:t>
      </w:r>
    </w:p>
    <w:p w14:paraId="5293EBBC" w14:textId="77777777" w:rsidR="00414374" w:rsidRPr="00414374" w:rsidRDefault="00414374" w:rsidP="00414374"/>
    <w:p w14:paraId="0FC76D4E" w14:textId="77777777" w:rsidR="00414374" w:rsidRPr="00414374" w:rsidRDefault="00414374" w:rsidP="00414374">
      <w:r w:rsidRPr="00414374">
        <w:t>    // Public static method to provide access to the instance</w:t>
      </w:r>
    </w:p>
    <w:p w14:paraId="70B9134A" w14:textId="77777777" w:rsidR="00414374" w:rsidRPr="00414374" w:rsidRDefault="00414374" w:rsidP="00414374">
      <w:r w:rsidRPr="00414374">
        <w:t>    public static Singleton Instance</w:t>
      </w:r>
    </w:p>
    <w:p w14:paraId="0725E271" w14:textId="77777777" w:rsidR="00414374" w:rsidRPr="00414374" w:rsidRDefault="00414374" w:rsidP="00414374">
      <w:r w:rsidRPr="00414374">
        <w:t>    {</w:t>
      </w:r>
    </w:p>
    <w:p w14:paraId="536CB389" w14:textId="77777777" w:rsidR="00414374" w:rsidRPr="00414374" w:rsidRDefault="00414374" w:rsidP="00414374">
      <w:r w:rsidRPr="00414374">
        <w:t>        get</w:t>
      </w:r>
    </w:p>
    <w:p w14:paraId="0C30683D" w14:textId="77777777" w:rsidR="00414374" w:rsidRPr="00414374" w:rsidRDefault="00414374" w:rsidP="00414374">
      <w:r w:rsidRPr="00414374">
        <w:t>        {</w:t>
      </w:r>
    </w:p>
    <w:p w14:paraId="381B9AFE" w14:textId="77777777" w:rsidR="00414374" w:rsidRPr="00414374" w:rsidRDefault="00414374" w:rsidP="00414374">
      <w:r w:rsidRPr="00414374">
        <w:t>            // Lazy initialization</w:t>
      </w:r>
    </w:p>
    <w:p w14:paraId="1615C9E8" w14:textId="77777777" w:rsidR="00414374" w:rsidRPr="00414374" w:rsidRDefault="00414374" w:rsidP="00414374">
      <w:r w:rsidRPr="00414374">
        <w:t>            if (_instance == null)</w:t>
      </w:r>
    </w:p>
    <w:p w14:paraId="5CEF95A2" w14:textId="77777777" w:rsidR="00414374" w:rsidRPr="00414374" w:rsidRDefault="00414374" w:rsidP="00414374">
      <w:r w:rsidRPr="00414374">
        <w:t>            {</w:t>
      </w:r>
    </w:p>
    <w:p w14:paraId="6E4C4536" w14:textId="77777777" w:rsidR="00414374" w:rsidRPr="00414374" w:rsidRDefault="00414374" w:rsidP="00414374">
      <w:r w:rsidRPr="00414374">
        <w:t xml:space="preserve">                _instance = new </w:t>
      </w:r>
      <w:proofErr w:type="gramStart"/>
      <w:r w:rsidRPr="00414374">
        <w:t>Singleton(</w:t>
      </w:r>
      <w:proofErr w:type="gramEnd"/>
      <w:r w:rsidRPr="00414374">
        <w:t>);</w:t>
      </w:r>
    </w:p>
    <w:p w14:paraId="7F080EE4" w14:textId="77777777" w:rsidR="00414374" w:rsidRPr="00414374" w:rsidRDefault="00414374" w:rsidP="00414374">
      <w:r w:rsidRPr="00414374">
        <w:t>            }</w:t>
      </w:r>
    </w:p>
    <w:p w14:paraId="73303EC8" w14:textId="77777777" w:rsidR="00414374" w:rsidRPr="00414374" w:rsidRDefault="00414374" w:rsidP="00414374">
      <w:r w:rsidRPr="00414374">
        <w:t>            return _instance;</w:t>
      </w:r>
    </w:p>
    <w:p w14:paraId="1CE56589" w14:textId="77777777" w:rsidR="00414374" w:rsidRPr="00414374" w:rsidRDefault="00414374" w:rsidP="00414374">
      <w:r w:rsidRPr="00414374">
        <w:t>        }</w:t>
      </w:r>
    </w:p>
    <w:p w14:paraId="2774FB62" w14:textId="77777777" w:rsidR="00414374" w:rsidRPr="00414374" w:rsidRDefault="00414374" w:rsidP="00414374">
      <w:r w:rsidRPr="00414374">
        <w:t>    }</w:t>
      </w:r>
    </w:p>
    <w:p w14:paraId="4DDCA46F" w14:textId="77777777" w:rsidR="00414374" w:rsidRPr="00414374" w:rsidRDefault="00414374" w:rsidP="00414374"/>
    <w:p w14:paraId="249D1B41" w14:textId="77777777" w:rsidR="00414374" w:rsidRPr="00414374" w:rsidRDefault="00414374" w:rsidP="00414374">
      <w:r w:rsidRPr="00414374">
        <w:lastRenderedPageBreak/>
        <w:t>    // Example method to demonstrate functionality</w:t>
      </w:r>
    </w:p>
    <w:p w14:paraId="3A2B59CA" w14:textId="77777777" w:rsidR="00414374" w:rsidRPr="00414374" w:rsidRDefault="00414374" w:rsidP="00414374">
      <w:r w:rsidRPr="00414374">
        <w:t xml:space="preserve">    public void </w:t>
      </w:r>
      <w:proofErr w:type="spellStart"/>
      <w:proofErr w:type="gramStart"/>
      <w:r w:rsidRPr="00414374">
        <w:t>ShowMessage</w:t>
      </w:r>
      <w:proofErr w:type="spellEnd"/>
      <w:r w:rsidRPr="00414374">
        <w:t>(</w:t>
      </w:r>
      <w:proofErr w:type="gramEnd"/>
      <w:r w:rsidRPr="00414374">
        <w:t>)</w:t>
      </w:r>
    </w:p>
    <w:p w14:paraId="2C2077AC" w14:textId="77777777" w:rsidR="00414374" w:rsidRPr="00414374" w:rsidRDefault="00414374" w:rsidP="00414374">
      <w:r w:rsidRPr="00414374">
        <w:t>    {</w:t>
      </w:r>
    </w:p>
    <w:p w14:paraId="749BBA6D" w14:textId="77777777" w:rsidR="00414374" w:rsidRPr="00414374" w:rsidRDefault="00414374" w:rsidP="00414374">
      <w:r w:rsidRPr="00414374">
        <w:t xml:space="preserve">        </w:t>
      </w:r>
      <w:proofErr w:type="spellStart"/>
      <w:r w:rsidRPr="00414374">
        <w:t>Console.WriteLine</w:t>
      </w:r>
      <w:proofErr w:type="spellEnd"/>
      <w:r w:rsidRPr="00414374">
        <w:t>("Hello from the Singleton instance!");</w:t>
      </w:r>
    </w:p>
    <w:p w14:paraId="154BE99A" w14:textId="77777777" w:rsidR="00414374" w:rsidRPr="00414374" w:rsidRDefault="00414374" w:rsidP="00414374">
      <w:r w:rsidRPr="00414374">
        <w:t>    }</w:t>
      </w:r>
    </w:p>
    <w:p w14:paraId="1C4D721E" w14:textId="77777777" w:rsidR="00414374" w:rsidRPr="00414374" w:rsidRDefault="00414374" w:rsidP="00414374">
      <w:r w:rsidRPr="00414374">
        <w:t>}</w:t>
      </w:r>
    </w:p>
    <w:p w14:paraId="621FB313" w14:textId="77777777" w:rsidR="00414374" w:rsidRPr="00414374" w:rsidRDefault="00414374" w:rsidP="00414374"/>
    <w:p w14:paraId="7525D95C" w14:textId="77777777" w:rsidR="00414374" w:rsidRPr="00414374" w:rsidRDefault="00414374" w:rsidP="00414374">
      <w:r w:rsidRPr="00414374">
        <w:t>class Program</w:t>
      </w:r>
    </w:p>
    <w:p w14:paraId="4810891F" w14:textId="77777777" w:rsidR="00414374" w:rsidRPr="00414374" w:rsidRDefault="00414374" w:rsidP="00414374">
      <w:r w:rsidRPr="00414374">
        <w:t>{</w:t>
      </w:r>
    </w:p>
    <w:p w14:paraId="3D6936EA" w14:textId="77777777" w:rsidR="00414374" w:rsidRPr="00414374" w:rsidRDefault="00414374" w:rsidP="00414374">
      <w:r w:rsidRPr="00414374">
        <w:t>    static void Main(</w:t>
      </w:r>
      <w:proofErr w:type="gramStart"/>
      <w:r w:rsidRPr="00414374">
        <w:t>string[</w:t>
      </w:r>
      <w:proofErr w:type="gramEnd"/>
      <w:r w:rsidRPr="00414374">
        <w:t xml:space="preserve">] </w:t>
      </w:r>
      <w:proofErr w:type="spellStart"/>
      <w:r w:rsidRPr="00414374">
        <w:t>args</w:t>
      </w:r>
      <w:proofErr w:type="spellEnd"/>
      <w:r w:rsidRPr="00414374">
        <w:t>)</w:t>
      </w:r>
    </w:p>
    <w:p w14:paraId="086C81E2" w14:textId="77777777" w:rsidR="00414374" w:rsidRPr="00414374" w:rsidRDefault="00414374" w:rsidP="00414374">
      <w:r w:rsidRPr="00414374">
        <w:t>    {</w:t>
      </w:r>
    </w:p>
    <w:p w14:paraId="45BF6A88" w14:textId="77777777" w:rsidR="00414374" w:rsidRPr="00414374" w:rsidRDefault="00414374" w:rsidP="00414374">
      <w:r w:rsidRPr="00414374">
        <w:t>        // Access the Singleton instance and call a method</w:t>
      </w:r>
    </w:p>
    <w:p w14:paraId="5B66BC6B" w14:textId="77777777" w:rsidR="00414374" w:rsidRPr="00414374" w:rsidRDefault="00414374" w:rsidP="00414374">
      <w:r w:rsidRPr="00414374">
        <w:t xml:space="preserve">        Singleton </w:t>
      </w:r>
      <w:proofErr w:type="spellStart"/>
      <w:r w:rsidRPr="00414374">
        <w:t>singletonInstance</w:t>
      </w:r>
      <w:proofErr w:type="spellEnd"/>
      <w:r w:rsidRPr="00414374">
        <w:t xml:space="preserve"> = </w:t>
      </w:r>
      <w:proofErr w:type="spellStart"/>
      <w:r w:rsidRPr="00414374">
        <w:t>Singleton.Instance</w:t>
      </w:r>
      <w:proofErr w:type="spellEnd"/>
      <w:r w:rsidRPr="00414374">
        <w:t>;</w:t>
      </w:r>
    </w:p>
    <w:p w14:paraId="0F574CFC" w14:textId="77777777" w:rsidR="00414374" w:rsidRPr="00414374" w:rsidRDefault="00414374" w:rsidP="00414374">
      <w:r w:rsidRPr="00414374">
        <w:t xml:space="preserve">        </w:t>
      </w:r>
      <w:proofErr w:type="spellStart"/>
      <w:r w:rsidRPr="00414374">
        <w:t>singletonInstance.ShowMessage</w:t>
      </w:r>
      <w:proofErr w:type="spellEnd"/>
      <w:r w:rsidRPr="00414374">
        <w:t>();</w:t>
      </w:r>
    </w:p>
    <w:p w14:paraId="2331198B" w14:textId="77777777" w:rsidR="00414374" w:rsidRPr="00414374" w:rsidRDefault="00414374" w:rsidP="00414374"/>
    <w:p w14:paraId="2DADB39A" w14:textId="77777777" w:rsidR="00414374" w:rsidRPr="00414374" w:rsidRDefault="00414374" w:rsidP="00414374">
      <w:r w:rsidRPr="00414374">
        <w:t>        // Verify that the same instance is returned</w:t>
      </w:r>
    </w:p>
    <w:p w14:paraId="7BCFE712" w14:textId="77777777" w:rsidR="00414374" w:rsidRPr="00414374" w:rsidRDefault="00414374" w:rsidP="00414374">
      <w:r w:rsidRPr="00414374">
        <w:t xml:space="preserve">        Singleton </w:t>
      </w:r>
      <w:proofErr w:type="spellStart"/>
      <w:r w:rsidRPr="00414374">
        <w:t>anotherInstance</w:t>
      </w:r>
      <w:proofErr w:type="spellEnd"/>
      <w:r w:rsidRPr="00414374">
        <w:t xml:space="preserve"> = </w:t>
      </w:r>
      <w:proofErr w:type="spellStart"/>
      <w:r w:rsidRPr="00414374">
        <w:t>Singleton.Instance</w:t>
      </w:r>
      <w:proofErr w:type="spellEnd"/>
      <w:r w:rsidRPr="00414374">
        <w:t>;</w:t>
      </w:r>
    </w:p>
    <w:p w14:paraId="71E08C5B" w14:textId="77777777" w:rsidR="00414374" w:rsidRPr="00414374" w:rsidRDefault="00414374" w:rsidP="00414374">
      <w:r w:rsidRPr="00414374">
        <w:t xml:space="preserve">        </w:t>
      </w:r>
      <w:proofErr w:type="spellStart"/>
      <w:r w:rsidRPr="00414374">
        <w:t>Console.WriteLine</w:t>
      </w:r>
      <w:proofErr w:type="spellEnd"/>
      <w:r w:rsidRPr="00414374">
        <w:t>($"Are both instances the same? {</w:t>
      </w:r>
      <w:proofErr w:type="spellStart"/>
      <w:r w:rsidRPr="00414374">
        <w:t>singletonInstance</w:t>
      </w:r>
      <w:proofErr w:type="spellEnd"/>
      <w:r w:rsidRPr="00414374">
        <w:t xml:space="preserve"> == </w:t>
      </w:r>
      <w:proofErr w:type="spellStart"/>
      <w:r w:rsidRPr="00414374">
        <w:t>anotherInstance</w:t>
      </w:r>
      <w:proofErr w:type="spellEnd"/>
      <w:r w:rsidRPr="00414374">
        <w:t>}");</w:t>
      </w:r>
    </w:p>
    <w:p w14:paraId="4E7571C6" w14:textId="77777777" w:rsidR="00414374" w:rsidRPr="00414374" w:rsidRDefault="00414374" w:rsidP="00414374">
      <w:r w:rsidRPr="00414374">
        <w:t>    }</w:t>
      </w:r>
    </w:p>
    <w:p w14:paraId="0A9A965E" w14:textId="77777777" w:rsidR="00414374" w:rsidRDefault="00414374" w:rsidP="00414374">
      <w:r w:rsidRPr="00414374">
        <w:t>}</w:t>
      </w:r>
    </w:p>
    <w:p w14:paraId="6B4ABC00" w14:textId="784140DF" w:rsidR="00414374" w:rsidRPr="00414374" w:rsidRDefault="00981439" w:rsidP="00414374">
      <w:r>
        <w:rPr>
          <w:noProof/>
        </w:rPr>
        <w:drawing>
          <wp:inline distT="0" distB="0" distL="0" distR="0" wp14:anchorId="7A62A1C5" wp14:editId="168DF134">
            <wp:extent cx="5731510" cy="1317625"/>
            <wp:effectExtent l="0" t="0" r="2540" b="0"/>
            <wp:docPr id="16662405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40529" name="Picture 16662405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F528" w14:textId="77777777" w:rsidR="00D154F0" w:rsidRDefault="00D154F0"/>
    <w:sectPr w:rsidR="00D15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F0"/>
    <w:rsid w:val="00414374"/>
    <w:rsid w:val="0073284E"/>
    <w:rsid w:val="008B3C04"/>
    <w:rsid w:val="00981439"/>
    <w:rsid w:val="00A50032"/>
    <w:rsid w:val="00D1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2A9D"/>
  <w15:chartTrackingRefBased/>
  <w15:docId w15:val="{EBBC7DAB-7104-462F-A1C8-27778C1F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4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4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4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4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4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4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4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4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4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4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9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Reddy</dc:creator>
  <cp:keywords/>
  <dc:description/>
  <cp:lastModifiedBy>Aniketh Reddy</cp:lastModifiedBy>
  <cp:revision>6</cp:revision>
  <dcterms:created xsi:type="dcterms:W3CDTF">2025-06-21T18:14:00Z</dcterms:created>
  <dcterms:modified xsi:type="dcterms:W3CDTF">2025-06-21T18:29:00Z</dcterms:modified>
</cp:coreProperties>
</file>