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1FED0" w14:textId="77777777" w:rsidR="00491DFD" w:rsidRDefault="00491DFD" w:rsidP="00491DFD">
      <w:pPr>
        <w:rPr>
          <w:b/>
          <w:bCs/>
          <w:lang w:val="en-US"/>
        </w:rPr>
      </w:pPr>
      <w:r w:rsidRPr="00491DFD">
        <w:rPr>
          <w:b/>
          <w:bCs/>
        </w:rPr>
        <w:t>11.</w:t>
      </w:r>
      <w:r w:rsidRPr="00491DFD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 xml:space="preserve"> </w:t>
      </w:r>
      <w:r w:rsidRPr="00491DFD">
        <w:rPr>
          <w:b/>
          <w:bCs/>
          <w:lang w:val="en-US"/>
        </w:rPr>
        <w:t>Create a React Application “</w:t>
      </w:r>
      <w:proofErr w:type="spellStart"/>
      <w:r w:rsidRPr="00491DFD">
        <w:rPr>
          <w:b/>
          <w:bCs/>
          <w:lang w:val="en-US"/>
        </w:rPr>
        <w:t>eventexamplesapp</w:t>
      </w:r>
      <w:proofErr w:type="spellEnd"/>
      <w:r w:rsidRPr="00491DFD">
        <w:rPr>
          <w:b/>
          <w:bCs/>
          <w:lang w:val="en-US"/>
        </w:rPr>
        <w:t>” to handle various events of the form elements in HTML.</w:t>
      </w:r>
    </w:p>
    <w:p w14:paraId="0E63B3DB" w14:textId="77777777" w:rsidR="006C0B9D" w:rsidRDefault="006C0B9D" w:rsidP="006C0B9D">
      <w:r>
        <w:t>CurrencyConverter.js:</w:t>
      </w:r>
    </w:p>
    <w:p w14:paraId="21F7963A" w14:textId="77777777" w:rsidR="006C0B9D" w:rsidRPr="00BB257C" w:rsidRDefault="006C0B9D" w:rsidP="006C0B9D">
      <w:r w:rsidRPr="00BB257C">
        <w:t>import React from 'react';</w:t>
      </w:r>
    </w:p>
    <w:p w14:paraId="324AF55B" w14:textId="77777777" w:rsidR="006C0B9D" w:rsidRPr="00BB257C" w:rsidRDefault="006C0B9D" w:rsidP="006C0B9D"/>
    <w:p w14:paraId="00B36613" w14:textId="77777777" w:rsidR="006C0B9D" w:rsidRPr="00BB257C" w:rsidRDefault="006C0B9D" w:rsidP="006C0B9D">
      <w:r w:rsidRPr="00BB257C">
        <w:t xml:space="preserve">class </w:t>
      </w:r>
      <w:proofErr w:type="spellStart"/>
      <w:r w:rsidRPr="00BB257C">
        <w:t>CurrencyConvertor</w:t>
      </w:r>
      <w:proofErr w:type="spellEnd"/>
      <w:r w:rsidRPr="00BB257C">
        <w:t xml:space="preserve"> extends </w:t>
      </w:r>
      <w:proofErr w:type="spellStart"/>
      <w:r w:rsidRPr="00BB257C">
        <w:t>React.Component</w:t>
      </w:r>
      <w:proofErr w:type="spellEnd"/>
      <w:r w:rsidRPr="00BB257C">
        <w:t xml:space="preserve"> {</w:t>
      </w:r>
    </w:p>
    <w:p w14:paraId="7D5F9B59" w14:textId="77777777" w:rsidR="006C0B9D" w:rsidRPr="00BB257C" w:rsidRDefault="006C0B9D" w:rsidP="006C0B9D">
      <w:r w:rsidRPr="00BB257C">
        <w:t>  constructor(props) {</w:t>
      </w:r>
    </w:p>
    <w:p w14:paraId="57D7AB3B" w14:textId="77777777" w:rsidR="006C0B9D" w:rsidRPr="00BB257C" w:rsidRDefault="006C0B9D" w:rsidP="006C0B9D">
      <w:r w:rsidRPr="00BB257C">
        <w:t>    super(props);</w:t>
      </w:r>
    </w:p>
    <w:p w14:paraId="07D0CC3B" w14:textId="77777777" w:rsidR="006C0B9D" w:rsidRPr="00BB257C" w:rsidRDefault="006C0B9D" w:rsidP="006C0B9D">
      <w:r w:rsidRPr="00BB257C">
        <w:t xml:space="preserve">    </w:t>
      </w:r>
      <w:proofErr w:type="spellStart"/>
      <w:proofErr w:type="gramStart"/>
      <w:r w:rsidRPr="00BB257C">
        <w:t>this.state</w:t>
      </w:r>
      <w:proofErr w:type="spellEnd"/>
      <w:proofErr w:type="gramEnd"/>
      <w:r w:rsidRPr="00BB257C">
        <w:t xml:space="preserve"> = {</w:t>
      </w:r>
    </w:p>
    <w:p w14:paraId="7037A615" w14:textId="77777777" w:rsidR="006C0B9D" w:rsidRPr="00BB257C" w:rsidRDefault="006C0B9D" w:rsidP="006C0B9D">
      <w:r w:rsidRPr="00BB257C">
        <w:t>      rupees: '',</w:t>
      </w:r>
    </w:p>
    <w:p w14:paraId="21EB6BBE" w14:textId="77777777" w:rsidR="006C0B9D" w:rsidRPr="00BB257C" w:rsidRDefault="006C0B9D" w:rsidP="006C0B9D">
      <w:r w:rsidRPr="00BB257C">
        <w:t>      euros: null,</w:t>
      </w:r>
    </w:p>
    <w:p w14:paraId="5F911217" w14:textId="77777777" w:rsidR="006C0B9D" w:rsidRPr="00BB257C" w:rsidRDefault="006C0B9D" w:rsidP="006C0B9D">
      <w:r w:rsidRPr="00BB257C">
        <w:t>    };</w:t>
      </w:r>
    </w:p>
    <w:p w14:paraId="5B6FF3CA" w14:textId="77777777" w:rsidR="006C0B9D" w:rsidRPr="00BB257C" w:rsidRDefault="006C0B9D" w:rsidP="006C0B9D">
      <w:r w:rsidRPr="00BB257C">
        <w:t>  }</w:t>
      </w:r>
    </w:p>
    <w:p w14:paraId="70E87AC0" w14:textId="77777777" w:rsidR="006C0B9D" w:rsidRPr="00BB257C" w:rsidRDefault="006C0B9D" w:rsidP="006C0B9D"/>
    <w:p w14:paraId="21BA06F2" w14:textId="77777777" w:rsidR="006C0B9D" w:rsidRPr="00BB257C" w:rsidRDefault="006C0B9D" w:rsidP="006C0B9D">
      <w:r w:rsidRPr="00BB257C">
        <w:t xml:space="preserve">  </w:t>
      </w:r>
      <w:proofErr w:type="spellStart"/>
      <w:r w:rsidRPr="00BB257C">
        <w:t>handleChange</w:t>
      </w:r>
      <w:proofErr w:type="spellEnd"/>
      <w:r w:rsidRPr="00BB257C">
        <w:t xml:space="preserve"> = (e) =&gt; {</w:t>
      </w:r>
    </w:p>
    <w:p w14:paraId="78A93AAB" w14:textId="77777777" w:rsidR="006C0B9D" w:rsidRPr="00BB257C" w:rsidRDefault="006C0B9D" w:rsidP="006C0B9D">
      <w:r w:rsidRPr="00BB257C">
        <w:t xml:space="preserve">    </w:t>
      </w:r>
      <w:proofErr w:type="spellStart"/>
      <w:proofErr w:type="gramStart"/>
      <w:r w:rsidRPr="00BB257C">
        <w:t>this.setState</w:t>
      </w:r>
      <w:proofErr w:type="spellEnd"/>
      <w:r w:rsidRPr="00BB257C">
        <w:t>({ rupees</w:t>
      </w:r>
      <w:proofErr w:type="gramEnd"/>
      <w:r w:rsidRPr="00BB257C">
        <w:t xml:space="preserve">: </w:t>
      </w:r>
      <w:proofErr w:type="spellStart"/>
      <w:proofErr w:type="gramStart"/>
      <w:r w:rsidRPr="00BB257C">
        <w:t>e.target</w:t>
      </w:r>
      <w:proofErr w:type="gramEnd"/>
      <w:r w:rsidRPr="00BB257C">
        <w:t>.</w:t>
      </w:r>
      <w:proofErr w:type="gramStart"/>
      <w:r w:rsidRPr="00BB257C">
        <w:t>value</w:t>
      </w:r>
      <w:proofErr w:type="spellEnd"/>
      <w:r w:rsidRPr="00BB257C">
        <w:t xml:space="preserve"> }</w:t>
      </w:r>
      <w:proofErr w:type="gramEnd"/>
      <w:r w:rsidRPr="00BB257C">
        <w:t>);</w:t>
      </w:r>
    </w:p>
    <w:p w14:paraId="0F3C9A46" w14:textId="77777777" w:rsidR="006C0B9D" w:rsidRPr="00BB257C" w:rsidRDefault="006C0B9D" w:rsidP="006C0B9D">
      <w:r w:rsidRPr="00BB257C">
        <w:t>  };</w:t>
      </w:r>
    </w:p>
    <w:p w14:paraId="22F7357D" w14:textId="77777777" w:rsidR="006C0B9D" w:rsidRPr="00BB257C" w:rsidRDefault="006C0B9D" w:rsidP="006C0B9D"/>
    <w:p w14:paraId="00CBCFE2" w14:textId="77777777" w:rsidR="006C0B9D" w:rsidRPr="00BB257C" w:rsidRDefault="006C0B9D" w:rsidP="006C0B9D">
      <w:r w:rsidRPr="00BB257C">
        <w:t xml:space="preserve">  </w:t>
      </w:r>
      <w:proofErr w:type="spellStart"/>
      <w:r w:rsidRPr="00BB257C">
        <w:t>handleSubmit</w:t>
      </w:r>
      <w:proofErr w:type="spellEnd"/>
      <w:r w:rsidRPr="00BB257C">
        <w:t xml:space="preserve"> = () =&gt; {</w:t>
      </w:r>
    </w:p>
    <w:p w14:paraId="25F2D1EB" w14:textId="77777777" w:rsidR="006C0B9D" w:rsidRPr="00BB257C" w:rsidRDefault="006C0B9D" w:rsidP="006C0B9D">
      <w:r w:rsidRPr="00BB257C">
        <w:t xml:space="preserve">    </w:t>
      </w:r>
      <w:proofErr w:type="spellStart"/>
      <w:r w:rsidRPr="00BB257C">
        <w:t>const</w:t>
      </w:r>
      <w:proofErr w:type="spellEnd"/>
      <w:r w:rsidRPr="00BB257C">
        <w:t xml:space="preserve"> rupees = </w:t>
      </w:r>
      <w:proofErr w:type="spellStart"/>
      <w:r w:rsidRPr="00BB257C">
        <w:t>parseFloat</w:t>
      </w:r>
      <w:proofErr w:type="spellEnd"/>
      <w:r w:rsidRPr="00BB257C">
        <w:t>(</w:t>
      </w:r>
      <w:proofErr w:type="spellStart"/>
      <w:proofErr w:type="gramStart"/>
      <w:r w:rsidRPr="00BB257C">
        <w:t>this.state</w:t>
      </w:r>
      <w:proofErr w:type="gramEnd"/>
      <w:r w:rsidRPr="00BB257C">
        <w:t>.rupees</w:t>
      </w:r>
      <w:proofErr w:type="spellEnd"/>
      <w:r w:rsidRPr="00BB257C">
        <w:t>);</w:t>
      </w:r>
    </w:p>
    <w:p w14:paraId="6F6BDC6B" w14:textId="77777777" w:rsidR="006C0B9D" w:rsidRPr="00BB257C" w:rsidRDefault="006C0B9D" w:rsidP="006C0B9D">
      <w:r w:rsidRPr="00BB257C">
        <w:t xml:space="preserve">    </w:t>
      </w:r>
      <w:proofErr w:type="spellStart"/>
      <w:r w:rsidRPr="00BB257C">
        <w:t>const</w:t>
      </w:r>
      <w:proofErr w:type="spellEnd"/>
      <w:r w:rsidRPr="00BB257C">
        <w:t xml:space="preserve"> </w:t>
      </w:r>
      <w:proofErr w:type="spellStart"/>
      <w:r w:rsidRPr="00BB257C">
        <w:t>euroRate</w:t>
      </w:r>
      <w:proofErr w:type="spellEnd"/>
      <w:r w:rsidRPr="00BB257C">
        <w:t xml:space="preserve"> = 0.011; // 1 INR = 0.011 EUR (example rate)</w:t>
      </w:r>
    </w:p>
    <w:p w14:paraId="17F3D51F" w14:textId="77777777" w:rsidR="006C0B9D" w:rsidRPr="00BB257C" w:rsidRDefault="006C0B9D" w:rsidP="006C0B9D">
      <w:r w:rsidRPr="00BB257C">
        <w:t xml:space="preserve">    </w:t>
      </w:r>
      <w:proofErr w:type="spellStart"/>
      <w:r w:rsidRPr="00BB257C">
        <w:t>const</w:t>
      </w:r>
      <w:proofErr w:type="spellEnd"/>
      <w:r w:rsidRPr="00BB257C">
        <w:t xml:space="preserve"> euros = (rupees * </w:t>
      </w:r>
      <w:proofErr w:type="spellStart"/>
      <w:r w:rsidRPr="00BB257C">
        <w:t>euroRate</w:t>
      </w:r>
      <w:proofErr w:type="spellEnd"/>
      <w:proofErr w:type="gramStart"/>
      <w:r w:rsidRPr="00BB257C">
        <w:t>).</w:t>
      </w:r>
      <w:proofErr w:type="spellStart"/>
      <w:r w:rsidRPr="00BB257C">
        <w:t>toFixed</w:t>
      </w:r>
      <w:proofErr w:type="spellEnd"/>
      <w:proofErr w:type="gramEnd"/>
      <w:r w:rsidRPr="00BB257C">
        <w:t>(2);</w:t>
      </w:r>
    </w:p>
    <w:p w14:paraId="0043B2D9" w14:textId="77777777" w:rsidR="006C0B9D" w:rsidRPr="00BB257C" w:rsidRDefault="006C0B9D" w:rsidP="006C0B9D">
      <w:r w:rsidRPr="00BB257C">
        <w:t xml:space="preserve">    </w:t>
      </w:r>
      <w:proofErr w:type="spellStart"/>
      <w:proofErr w:type="gramStart"/>
      <w:r w:rsidRPr="00BB257C">
        <w:t>this.setState</w:t>
      </w:r>
      <w:proofErr w:type="spellEnd"/>
      <w:r w:rsidRPr="00BB257C">
        <w:t>({ euros</w:t>
      </w:r>
      <w:proofErr w:type="gramEnd"/>
      <w:r w:rsidRPr="00BB257C">
        <w:t xml:space="preserve"> });</w:t>
      </w:r>
    </w:p>
    <w:p w14:paraId="4030E53B" w14:textId="77777777" w:rsidR="006C0B9D" w:rsidRPr="00BB257C" w:rsidRDefault="006C0B9D" w:rsidP="006C0B9D">
      <w:r w:rsidRPr="00BB257C">
        <w:t>  };</w:t>
      </w:r>
    </w:p>
    <w:p w14:paraId="2ED6DD55" w14:textId="77777777" w:rsidR="006C0B9D" w:rsidRPr="00BB257C" w:rsidRDefault="006C0B9D" w:rsidP="006C0B9D"/>
    <w:p w14:paraId="03F5C007" w14:textId="77777777" w:rsidR="006C0B9D" w:rsidRPr="00BB257C" w:rsidRDefault="006C0B9D" w:rsidP="006C0B9D">
      <w:r w:rsidRPr="00BB257C">
        <w:t xml:space="preserve">  </w:t>
      </w:r>
      <w:proofErr w:type="gramStart"/>
      <w:r w:rsidRPr="00BB257C">
        <w:t>render(</w:t>
      </w:r>
      <w:proofErr w:type="gramEnd"/>
      <w:r w:rsidRPr="00BB257C">
        <w:t>) {</w:t>
      </w:r>
    </w:p>
    <w:p w14:paraId="05D47E39" w14:textId="77777777" w:rsidR="006C0B9D" w:rsidRPr="00BB257C" w:rsidRDefault="006C0B9D" w:rsidP="006C0B9D">
      <w:r w:rsidRPr="00BB257C">
        <w:t>    return (</w:t>
      </w:r>
    </w:p>
    <w:p w14:paraId="43FB1498" w14:textId="77777777" w:rsidR="006C0B9D" w:rsidRPr="00BB257C" w:rsidRDefault="006C0B9D" w:rsidP="006C0B9D">
      <w:r w:rsidRPr="00BB257C">
        <w:t>      &lt;div&gt;</w:t>
      </w:r>
    </w:p>
    <w:p w14:paraId="1251D46D" w14:textId="77777777" w:rsidR="006C0B9D" w:rsidRPr="00BB257C" w:rsidRDefault="006C0B9D" w:rsidP="006C0B9D">
      <w:r w:rsidRPr="00BB257C">
        <w:t xml:space="preserve">        &lt;h3&gt;Currency Converter (INR </w:t>
      </w:r>
      <w:r w:rsidRPr="00BB257C">
        <w:rPr>
          <w:rFonts w:ascii="Segoe UI Symbol" w:hAnsi="Segoe UI Symbol" w:cs="Segoe UI Symbol"/>
        </w:rPr>
        <w:t>➜</w:t>
      </w:r>
      <w:r w:rsidRPr="00BB257C">
        <w:t xml:space="preserve"> </w:t>
      </w:r>
      <w:proofErr w:type="gramStart"/>
      <w:r w:rsidRPr="00BB257C">
        <w:t>EUR)&lt;</w:t>
      </w:r>
      <w:proofErr w:type="gramEnd"/>
      <w:r w:rsidRPr="00BB257C">
        <w:t>/h3&gt;</w:t>
      </w:r>
    </w:p>
    <w:p w14:paraId="684F1ED4" w14:textId="77777777" w:rsidR="006C0B9D" w:rsidRPr="00BB257C" w:rsidRDefault="006C0B9D" w:rsidP="006C0B9D">
      <w:r w:rsidRPr="00BB257C">
        <w:t>        &lt;input</w:t>
      </w:r>
    </w:p>
    <w:p w14:paraId="3E5EA4ED" w14:textId="77777777" w:rsidR="006C0B9D" w:rsidRPr="00BB257C" w:rsidRDefault="006C0B9D" w:rsidP="006C0B9D">
      <w:r w:rsidRPr="00BB257C">
        <w:t>          type="number"</w:t>
      </w:r>
    </w:p>
    <w:p w14:paraId="4FE9DFE1" w14:textId="77777777" w:rsidR="006C0B9D" w:rsidRPr="00BB257C" w:rsidRDefault="006C0B9D" w:rsidP="006C0B9D">
      <w:r w:rsidRPr="00BB257C">
        <w:lastRenderedPageBreak/>
        <w:t>          placeholder="Enter amount in Rupees"</w:t>
      </w:r>
    </w:p>
    <w:p w14:paraId="5A3E9507" w14:textId="77777777" w:rsidR="006C0B9D" w:rsidRPr="00BB257C" w:rsidRDefault="006C0B9D" w:rsidP="006C0B9D">
      <w:r w:rsidRPr="00BB257C">
        <w:t>          value={</w:t>
      </w:r>
      <w:proofErr w:type="spellStart"/>
      <w:proofErr w:type="gramStart"/>
      <w:r w:rsidRPr="00BB257C">
        <w:t>this.state</w:t>
      </w:r>
      <w:proofErr w:type="gramEnd"/>
      <w:r w:rsidRPr="00BB257C">
        <w:t>.rupees</w:t>
      </w:r>
      <w:proofErr w:type="spellEnd"/>
      <w:r w:rsidRPr="00BB257C">
        <w:t>}</w:t>
      </w:r>
    </w:p>
    <w:p w14:paraId="2DE802AA" w14:textId="77777777" w:rsidR="006C0B9D" w:rsidRPr="00BB257C" w:rsidRDefault="006C0B9D" w:rsidP="006C0B9D">
      <w:r w:rsidRPr="00BB257C">
        <w:t xml:space="preserve">          </w:t>
      </w:r>
      <w:proofErr w:type="spellStart"/>
      <w:r w:rsidRPr="00BB257C">
        <w:t>onChange</w:t>
      </w:r>
      <w:proofErr w:type="spellEnd"/>
      <w:r w:rsidRPr="00BB257C">
        <w:t>={</w:t>
      </w:r>
      <w:proofErr w:type="spellStart"/>
      <w:proofErr w:type="gramStart"/>
      <w:r w:rsidRPr="00BB257C">
        <w:t>this.handleChange</w:t>
      </w:r>
      <w:proofErr w:type="spellEnd"/>
      <w:proofErr w:type="gramEnd"/>
      <w:r w:rsidRPr="00BB257C">
        <w:t>}</w:t>
      </w:r>
    </w:p>
    <w:p w14:paraId="38BAF46C" w14:textId="77777777" w:rsidR="006C0B9D" w:rsidRPr="00BB257C" w:rsidRDefault="006C0B9D" w:rsidP="006C0B9D">
      <w:r w:rsidRPr="00BB257C">
        <w:t>        /&gt;</w:t>
      </w:r>
    </w:p>
    <w:p w14:paraId="773FA3B4" w14:textId="77777777" w:rsidR="006C0B9D" w:rsidRPr="00BB257C" w:rsidRDefault="006C0B9D" w:rsidP="006C0B9D">
      <w:r w:rsidRPr="00BB257C">
        <w:t>        {' '}</w:t>
      </w:r>
    </w:p>
    <w:p w14:paraId="5F7833BD" w14:textId="77777777" w:rsidR="006C0B9D" w:rsidRPr="00BB257C" w:rsidRDefault="006C0B9D" w:rsidP="006C0B9D">
      <w:r w:rsidRPr="00BB257C">
        <w:t xml:space="preserve">        &lt;button </w:t>
      </w:r>
      <w:proofErr w:type="spellStart"/>
      <w:r w:rsidRPr="00BB257C">
        <w:t>onClick</w:t>
      </w:r>
      <w:proofErr w:type="spellEnd"/>
      <w:r w:rsidRPr="00BB257C">
        <w:t>={</w:t>
      </w:r>
      <w:proofErr w:type="spellStart"/>
      <w:proofErr w:type="gramStart"/>
      <w:r w:rsidRPr="00BB257C">
        <w:t>this.handleSubmit</w:t>
      </w:r>
      <w:proofErr w:type="spellEnd"/>
      <w:proofErr w:type="gramEnd"/>
      <w:r w:rsidRPr="00BB257C">
        <w:t>}&gt;Convert&lt;/button&gt;</w:t>
      </w:r>
    </w:p>
    <w:p w14:paraId="2165C389" w14:textId="77777777" w:rsidR="006C0B9D" w:rsidRPr="00BB257C" w:rsidRDefault="006C0B9D" w:rsidP="006C0B9D"/>
    <w:p w14:paraId="580B2B7F" w14:textId="77777777" w:rsidR="006C0B9D" w:rsidRPr="00BB257C" w:rsidRDefault="006C0B9D" w:rsidP="006C0B9D">
      <w:r w:rsidRPr="00BB257C">
        <w:t>        {</w:t>
      </w:r>
      <w:proofErr w:type="spellStart"/>
      <w:proofErr w:type="gramStart"/>
      <w:r w:rsidRPr="00BB257C">
        <w:t>this.state</w:t>
      </w:r>
      <w:proofErr w:type="gramEnd"/>
      <w:r w:rsidRPr="00BB257C">
        <w:t>.euros</w:t>
      </w:r>
      <w:proofErr w:type="spellEnd"/>
      <w:r w:rsidRPr="00BB257C">
        <w:t xml:space="preserve"> &amp;&amp; (</w:t>
      </w:r>
    </w:p>
    <w:p w14:paraId="3F9080FA" w14:textId="77777777" w:rsidR="006C0B9D" w:rsidRPr="00BB257C" w:rsidRDefault="006C0B9D" w:rsidP="006C0B9D">
      <w:r w:rsidRPr="00BB257C">
        <w:t>          &lt;p&gt;</w:t>
      </w:r>
    </w:p>
    <w:p w14:paraId="25B0C87E" w14:textId="77777777" w:rsidR="006C0B9D" w:rsidRPr="00BB257C" w:rsidRDefault="006C0B9D" w:rsidP="006C0B9D">
      <w:r w:rsidRPr="00BB257C">
        <w:t>            Converted Amount in Euros: &lt;strong&gt;€{</w:t>
      </w:r>
      <w:proofErr w:type="spellStart"/>
      <w:proofErr w:type="gramStart"/>
      <w:r w:rsidRPr="00BB257C">
        <w:t>this.state</w:t>
      </w:r>
      <w:proofErr w:type="gramEnd"/>
      <w:r w:rsidRPr="00BB257C">
        <w:t>.</w:t>
      </w:r>
      <w:proofErr w:type="gramStart"/>
      <w:r w:rsidRPr="00BB257C">
        <w:t>euros</w:t>
      </w:r>
      <w:proofErr w:type="spellEnd"/>
      <w:r w:rsidRPr="00BB257C">
        <w:t>}&lt;</w:t>
      </w:r>
      <w:proofErr w:type="gramEnd"/>
      <w:r w:rsidRPr="00BB257C">
        <w:t>/strong&gt;</w:t>
      </w:r>
    </w:p>
    <w:p w14:paraId="0A08632B" w14:textId="77777777" w:rsidR="006C0B9D" w:rsidRPr="00BB257C" w:rsidRDefault="006C0B9D" w:rsidP="006C0B9D">
      <w:r w:rsidRPr="00BB257C">
        <w:t>          &lt;/p&gt;</w:t>
      </w:r>
    </w:p>
    <w:p w14:paraId="7ED1107B" w14:textId="77777777" w:rsidR="006C0B9D" w:rsidRPr="00BB257C" w:rsidRDefault="006C0B9D" w:rsidP="006C0B9D">
      <w:r w:rsidRPr="00BB257C">
        <w:t>        )}</w:t>
      </w:r>
    </w:p>
    <w:p w14:paraId="357230CD" w14:textId="77777777" w:rsidR="006C0B9D" w:rsidRPr="00BB257C" w:rsidRDefault="006C0B9D" w:rsidP="006C0B9D">
      <w:r w:rsidRPr="00BB257C">
        <w:t>      &lt;/div&gt;</w:t>
      </w:r>
    </w:p>
    <w:p w14:paraId="78C6F486" w14:textId="77777777" w:rsidR="006C0B9D" w:rsidRPr="00BB257C" w:rsidRDefault="006C0B9D" w:rsidP="006C0B9D">
      <w:r w:rsidRPr="00BB257C">
        <w:t>    );</w:t>
      </w:r>
    </w:p>
    <w:p w14:paraId="039FA089" w14:textId="77777777" w:rsidR="006C0B9D" w:rsidRPr="00BB257C" w:rsidRDefault="006C0B9D" w:rsidP="006C0B9D">
      <w:r w:rsidRPr="00BB257C">
        <w:t>  }</w:t>
      </w:r>
    </w:p>
    <w:p w14:paraId="1DDE51F5" w14:textId="77777777" w:rsidR="006C0B9D" w:rsidRPr="00BB257C" w:rsidRDefault="006C0B9D" w:rsidP="006C0B9D">
      <w:r w:rsidRPr="00BB257C">
        <w:t>}</w:t>
      </w:r>
    </w:p>
    <w:p w14:paraId="74FAE198" w14:textId="77777777" w:rsidR="006C0B9D" w:rsidRPr="00BB257C" w:rsidRDefault="006C0B9D" w:rsidP="006C0B9D">
      <w:r w:rsidRPr="00BB257C">
        <w:t xml:space="preserve">export default </w:t>
      </w:r>
      <w:proofErr w:type="spellStart"/>
      <w:r w:rsidRPr="00BB257C">
        <w:t>CurrencyConvertor</w:t>
      </w:r>
      <w:proofErr w:type="spellEnd"/>
      <w:r w:rsidRPr="00BB257C">
        <w:t>;</w:t>
      </w:r>
    </w:p>
    <w:p w14:paraId="57AD69E5" w14:textId="77777777" w:rsidR="006C0B9D" w:rsidRPr="00BB257C" w:rsidRDefault="006C0B9D" w:rsidP="006C0B9D"/>
    <w:p w14:paraId="32C462C3" w14:textId="77777777" w:rsidR="006C0B9D" w:rsidRDefault="006C0B9D" w:rsidP="006C0B9D">
      <w:r>
        <w:t>App.js:</w:t>
      </w:r>
    </w:p>
    <w:p w14:paraId="330DB43F" w14:textId="77777777" w:rsidR="006C0B9D" w:rsidRPr="00BB257C" w:rsidRDefault="006C0B9D" w:rsidP="006C0B9D">
      <w:r w:rsidRPr="00BB257C">
        <w:t>import React from 'react';</w:t>
      </w:r>
    </w:p>
    <w:p w14:paraId="2FC8B3D2" w14:textId="77777777" w:rsidR="006C0B9D" w:rsidRPr="00BB257C" w:rsidRDefault="006C0B9D" w:rsidP="006C0B9D">
      <w:r w:rsidRPr="00BB257C">
        <w:t xml:space="preserve">import </w:t>
      </w:r>
      <w:proofErr w:type="spellStart"/>
      <w:r w:rsidRPr="00BB257C">
        <w:t>CurrencyConvertor</w:t>
      </w:r>
      <w:proofErr w:type="spellEnd"/>
      <w:r w:rsidRPr="00BB257C">
        <w:t xml:space="preserve"> from </w:t>
      </w:r>
      <w:proofErr w:type="gramStart"/>
      <w:r w:rsidRPr="00BB257C">
        <w:t>'./</w:t>
      </w:r>
      <w:proofErr w:type="spellStart"/>
      <w:proofErr w:type="gramEnd"/>
      <w:r w:rsidRPr="00BB257C">
        <w:t>CurrencyConvertor</w:t>
      </w:r>
      <w:proofErr w:type="spellEnd"/>
      <w:r w:rsidRPr="00BB257C">
        <w:t>';</w:t>
      </w:r>
    </w:p>
    <w:p w14:paraId="41A75E73" w14:textId="77777777" w:rsidR="006C0B9D" w:rsidRPr="00BB257C" w:rsidRDefault="006C0B9D" w:rsidP="006C0B9D"/>
    <w:p w14:paraId="4CDF2F7A" w14:textId="77777777" w:rsidR="006C0B9D" w:rsidRPr="00BB257C" w:rsidRDefault="006C0B9D" w:rsidP="006C0B9D">
      <w:r w:rsidRPr="00BB257C">
        <w:t xml:space="preserve">class App extends </w:t>
      </w:r>
      <w:proofErr w:type="spellStart"/>
      <w:r w:rsidRPr="00BB257C">
        <w:t>React.Component</w:t>
      </w:r>
      <w:proofErr w:type="spellEnd"/>
      <w:r w:rsidRPr="00BB257C">
        <w:t xml:space="preserve"> {</w:t>
      </w:r>
    </w:p>
    <w:p w14:paraId="292D4306" w14:textId="77777777" w:rsidR="006C0B9D" w:rsidRPr="00BB257C" w:rsidRDefault="006C0B9D" w:rsidP="006C0B9D">
      <w:r w:rsidRPr="00BB257C">
        <w:t>  constructor(props) {</w:t>
      </w:r>
    </w:p>
    <w:p w14:paraId="4870FFA4" w14:textId="77777777" w:rsidR="006C0B9D" w:rsidRPr="00BB257C" w:rsidRDefault="006C0B9D" w:rsidP="006C0B9D">
      <w:r w:rsidRPr="00BB257C">
        <w:t>    super(props);</w:t>
      </w:r>
    </w:p>
    <w:p w14:paraId="320C14D7" w14:textId="77777777" w:rsidR="006C0B9D" w:rsidRPr="00BB257C" w:rsidRDefault="006C0B9D" w:rsidP="006C0B9D">
      <w:r w:rsidRPr="00BB257C">
        <w:t xml:space="preserve">    </w:t>
      </w:r>
      <w:proofErr w:type="spellStart"/>
      <w:proofErr w:type="gramStart"/>
      <w:r w:rsidRPr="00BB257C">
        <w:t>this.state</w:t>
      </w:r>
      <w:proofErr w:type="spellEnd"/>
      <w:proofErr w:type="gramEnd"/>
      <w:r w:rsidRPr="00BB257C">
        <w:t xml:space="preserve"> = {</w:t>
      </w:r>
    </w:p>
    <w:p w14:paraId="148842EA" w14:textId="77777777" w:rsidR="006C0B9D" w:rsidRPr="00BB257C" w:rsidRDefault="006C0B9D" w:rsidP="006C0B9D">
      <w:r w:rsidRPr="00BB257C">
        <w:t>      counter: 0,</w:t>
      </w:r>
    </w:p>
    <w:p w14:paraId="4A7BD76F" w14:textId="77777777" w:rsidR="006C0B9D" w:rsidRPr="00BB257C" w:rsidRDefault="006C0B9D" w:rsidP="006C0B9D">
      <w:r w:rsidRPr="00BB257C">
        <w:t>    };</w:t>
      </w:r>
    </w:p>
    <w:p w14:paraId="0C04A1A8" w14:textId="77777777" w:rsidR="006C0B9D" w:rsidRPr="00BB257C" w:rsidRDefault="006C0B9D" w:rsidP="006C0B9D">
      <w:r w:rsidRPr="00BB257C">
        <w:t>  }</w:t>
      </w:r>
    </w:p>
    <w:p w14:paraId="28BA65D3" w14:textId="77777777" w:rsidR="006C0B9D" w:rsidRPr="00BB257C" w:rsidRDefault="006C0B9D" w:rsidP="006C0B9D"/>
    <w:p w14:paraId="11E1278C" w14:textId="77777777" w:rsidR="006C0B9D" w:rsidRPr="00BB257C" w:rsidRDefault="006C0B9D" w:rsidP="006C0B9D">
      <w:r w:rsidRPr="00BB257C">
        <w:t>  // Increments counter</w:t>
      </w:r>
    </w:p>
    <w:p w14:paraId="05B6DBD0" w14:textId="77777777" w:rsidR="006C0B9D" w:rsidRPr="00BB257C" w:rsidRDefault="006C0B9D" w:rsidP="006C0B9D">
      <w:r w:rsidRPr="00BB257C">
        <w:lastRenderedPageBreak/>
        <w:t xml:space="preserve">  </w:t>
      </w:r>
      <w:proofErr w:type="spellStart"/>
      <w:r w:rsidRPr="00BB257C">
        <w:t>handleIncrement</w:t>
      </w:r>
      <w:proofErr w:type="spellEnd"/>
      <w:r w:rsidRPr="00BB257C">
        <w:t xml:space="preserve"> = () =&gt; {</w:t>
      </w:r>
    </w:p>
    <w:p w14:paraId="531B65A5" w14:textId="77777777" w:rsidR="006C0B9D" w:rsidRPr="00BB257C" w:rsidRDefault="006C0B9D" w:rsidP="006C0B9D">
      <w:r w:rsidRPr="00BB257C">
        <w:t xml:space="preserve">    </w:t>
      </w:r>
      <w:proofErr w:type="spellStart"/>
      <w:proofErr w:type="gramStart"/>
      <w:r w:rsidRPr="00BB257C">
        <w:t>this.setState</w:t>
      </w:r>
      <w:proofErr w:type="spellEnd"/>
      <w:proofErr w:type="gramEnd"/>
      <w:r w:rsidRPr="00BB257C">
        <w:t>(</w:t>
      </w:r>
      <w:proofErr w:type="spellStart"/>
      <w:r w:rsidRPr="00BB257C">
        <w:t>prevState</w:t>
      </w:r>
      <w:proofErr w:type="spellEnd"/>
      <w:r w:rsidRPr="00BB257C">
        <w:t xml:space="preserve"> =&gt; ({</w:t>
      </w:r>
    </w:p>
    <w:p w14:paraId="5D1755CA" w14:textId="77777777" w:rsidR="006C0B9D" w:rsidRPr="00BB257C" w:rsidRDefault="006C0B9D" w:rsidP="006C0B9D">
      <w:r w:rsidRPr="00BB257C">
        <w:t xml:space="preserve">      counter: </w:t>
      </w:r>
      <w:proofErr w:type="spellStart"/>
      <w:r w:rsidRPr="00BB257C">
        <w:t>prevState.counter</w:t>
      </w:r>
      <w:proofErr w:type="spellEnd"/>
      <w:r w:rsidRPr="00BB257C">
        <w:t xml:space="preserve"> + 1,</w:t>
      </w:r>
    </w:p>
    <w:p w14:paraId="634300F8" w14:textId="77777777" w:rsidR="006C0B9D" w:rsidRPr="00BB257C" w:rsidRDefault="006C0B9D" w:rsidP="006C0B9D">
      <w:r w:rsidRPr="00BB257C">
        <w:t>    }));</w:t>
      </w:r>
    </w:p>
    <w:p w14:paraId="1C891B17" w14:textId="77777777" w:rsidR="006C0B9D" w:rsidRPr="00BB257C" w:rsidRDefault="006C0B9D" w:rsidP="006C0B9D">
      <w:r w:rsidRPr="00BB257C">
        <w:t xml:space="preserve">    </w:t>
      </w:r>
      <w:proofErr w:type="spellStart"/>
      <w:proofErr w:type="gramStart"/>
      <w:r w:rsidRPr="00BB257C">
        <w:t>this.sayHello</w:t>
      </w:r>
      <w:proofErr w:type="spellEnd"/>
      <w:proofErr w:type="gramEnd"/>
      <w:r w:rsidRPr="00BB257C">
        <w:t>();</w:t>
      </w:r>
    </w:p>
    <w:p w14:paraId="52E0F189" w14:textId="77777777" w:rsidR="006C0B9D" w:rsidRPr="00BB257C" w:rsidRDefault="006C0B9D" w:rsidP="006C0B9D">
      <w:r w:rsidRPr="00BB257C">
        <w:t>  };</w:t>
      </w:r>
    </w:p>
    <w:p w14:paraId="1A9EE6BE" w14:textId="77777777" w:rsidR="006C0B9D" w:rsidRPr="00BB257C" w:rsidRDefault="006C0B9D" w:rsidP="006C0B9D"/>
    <w:p w14:paraId="5D06D5EC" w14:textId="77777777" w:rsidR="006C0B9D" w:rsidRPr="00BB257C" w:rsidRDefault="006C0B9D" w:rsidP="006C0B9D">
      <w:r w:rsidRPr="00BB257C">
        <w:t>  // Decrements counter</w:t>
      </w:r>
    </w:p>
    <w:p w14:paraId="6A49A2D6" w14:textId="77777777" w:rsidR="006C0B9D" w:rsidRPr="00BB257C" w:rsidRDefault="006C0B9D" w:rsidP="006C0B9D">
      <w:r w:rsidRPr="00BB257C">
        <w:t xml:space="preserve">  </w:t>
      </w:r>
      <w:proofErr w:type="spellStart"/>
      <w:r w:rsidRPr="00BB257C">
        <w:t>handleDecrement</w:t>
      </w:r>
      <w:proofErr w:type="spellEnd"/>
      <w:r w:rsidRPr="00BB257C">
        <w:t xml:space="preserve"> = () =&gt; {</w:t>
      </w:r>
    </w:p>
    <w:p w14:paraId="25F8DF5C" w14:textId="77777777" w:rsidR="006C0B9D" w:rsidRPr="00BB257C" w:rsidRDefault="006C0B9D" w:rsidP="006C0B9D">
      <w:r w:rsidRPr="00BB257C">
        <w:t xml:space="preserve">    </w:t>
      </w:r>
      <w:proofErr w:type="spellStart"/>
      <w:proofErr w:type="gramStart"/>
      <w:r w:rsidRPr="00BB257C">
        <w:t>this.setState</w:t>
      </w:r>
      <w:proofErr w:type="spellEnd"/>
      <w:proofErr w:type="gramEnd"/>
      <w:r w:rsidRPr="00BB257C">
        <w:t>(</w:t>
      </w:r>
      <w:proofErr w:type="spellStart"/>
      <w:r w:rsidRPr="00BB257C">
        <w:t>prevState</w:t>
      </w:r>
      <w:proofErr w:type="spellEnd"/>
      <w:r w:rsidRPr="00BB257C">
        <w:t xml:space="preserve"> =&gt; ({</w:t>
      </w:r>
    </w:p>
    <w:p w14:paraId="579D8A50" w14:textId="77777777" w:rsidR="006C0B9D" w:rsidRPr="00BB257C" w:rsidRDefault="006C0B9D" w:rsidP="006C0B9D">
      <w:r w:rsidRPr="00BB257C">
        <w:t xml:space="preserve">      counter: </w:t>
      </w:r>
      <w:proofErr w:type="spellStart"/>
      <w:r w:rsidRPr="00BB257C">
        <w:t>prevState.counter</w:t>
      </w:r>
      <w:proofErr w:type="spellEnd"/>
      <w:r w:rsidRPr="00BB257C">
        <w:t xml:space="preserve"> - 1,</w:t>
      </w:r>
    </w:p>
    <w:p w14:paraId="51CFFA40" w14:textId="77777777" w:rsidR="006C0B9D" w:rsidRPr="00BB257C" w:rsidRDefault="006C0B9D" w:rsidP="006C0B9D">
      <w:r w:rsidRPr="00BB257C">
        <w:t>    }));</w:t>
      </w:r>
    </w:p>
    <w:p w14:paraId="32C04543" w14:textId="77777777" w:rsidR="006C0B9D" w:rsidRPr="00BB257C" w:rsidRDefault="006C0B9D" w:rsidP="006C0B9D">
      <w:r w:rsidRPr="00BB257C">
        <w:t>  };</w:t>
      </w:r>
    </w:p>
    <w:p w14:paraId="152DF748" w14:textId="77777777" w:rsidR="006C0B9D" w:rsidRPr="00BB257C" w:rsidRDefault="006C0B9D" w:rsidP="006C0B9D"/>
    <w:p w14:paraId="1F7433C4" w14:textId="77777777" w:rsidR="006C0B9D" w:rsidRPr="00BB257C" w:rsidRDefault="006C0B9D" w:rsidP="006C0B9D">
      <w:r w:rsidRPr="00BB257C">
        <w:t>  // Say Hello</w:t>
      </w:r>
    </w:p>
    <w:p w14:paraId="47F298EE" w14:textId="77777777" w:rsidR="006C0B9D" w:rsidRPr="00BB257C" w:rsidRDefault="006C0B9D" w:rsidP="006C0B9D">
      <w:r w:rsidRPr="00BB257C">
        <w:t xml:space="preserve">  </w:t>
      </w:r>
      <w:proofErr w:type="spellStart"/>
      <w:r w:rsidRPr="00BB257C">
        <w:t>sayHello</w:t>
      </w:r>
      <w:proofErr w:type="spellEnd"/>
      <w:r w:rsidRPr="00BB257C">
        <w:t xml:space="preserve"> = () =&gt; {</w:t>
      </w:r>
    </w:p>
    <w:p w14:paraId="40E1BB2D" w14:textId="77777777" w:rsidR="006C0B9D" w:rsidRPr="00BB257C" w:rsidRDefault="006C0B9D" w:rsidP="006C0B9D">
      <w:r w:rsidRPr="00BB257C">
        <w:t xml:space="preserve">    </w:t>
      </w:r>
      <w:proofErr w:type="gramStart"/>
      <w:r w:rsidRPr="00BB257C">
        <w:t>console.log(</w:t>
      </w:r>
      <w:proofErr w:type="gramEnd"/>
      <w:r w:rsidRPr="00BB257C">
        <w:t>"Hello! Button clicked.");</w:t>
      </w:r>
    </w:p>
    <w:p w14:paraId="2ED68996" w14:textId="77777777" w:rsidR="006C0B9D" w:rsidRPr="00BB257C" w:rsidRDefault="006C0B9D" w:rsidP="006C0B9D">
      <w:r w:rsidRPr="00BB257C">
        <w:t xml:space="preserve">    </w:t>
      </w:r>
      <w:proofErr w:type="gramStart"/>
      <w:r w:rsidRPr="00BB257C">
        <w:t>alert(</w:t>
      </w:r>
      <w:proofErr w:type="gramEnd"/>
      <w:r w:rsidRPr="00BB257C">
        <w:t>"Hello! You just increased the count.");</w:t>
      </w:r>
    </w:p>
    <w:p w14:paraId="776909F8" w14:textId="77777777" w:rsidR="006C0B9D" w:rsidRPr="00BB257C" w:rsidRDefault="006C0B9D" w:rsidP="006C0B9D">
      <w:r w:rsidRPr="00BB257C">
        <w:t>  };</w:t>
      </w:r>
    </w:p>
    <w:p w14:paraId="13B05E11" w14:textId="77777777" w:rsidR="006C0B9D" w:rsidRPr="00BB257C" w:rsidRDefault="006C0B9D" w:rsidP="006C0B9D"/>
    <w:p w14:paraId="70156619" w14:textId="77777777" w:rsidR="006C0B9D" w:rsidRPr="00BB257C" w:rsidRDefault="006C0B9D" w:rsidP="006C0B9D">
      <w:r w:rsidRPr="00BB257C">
        <w:t>  // Say Welcome with parameter</w:t>
      </w:r>
    </w:p>
    <w:p w14:paraId="7FFAC88F" w14:textId="77777777" w:rsidR="006C0B9D" w:rsidRPr="00BB257C" w:rsidRDefault="006C0B9D" w:rsidP="006C0B9D">
      <w:r w:rsidRPr="00BB257C">
        <w:t xml:space="preserve">  </w:t>
      </w:r>
      <w:proofErr w:type="spellStart"/>
      <w:r w:rsidRPr="00BB257C">
        <w:t>sayWelcome</w:t>
      </w:r>
      <w:proofErr w:type="spellEnd"/>
      <w:r w:rsidRPr="00BB257C">
        <w:t xml:space="preserve"> = (message) =&gt; {</w:t>
      </w:r>
    </w:p>
    <w:p w14:paraId="52ED2357" w14:textId="77777777" w:rsidR="006C0B9D" w:rsidRPr="00BB257C" w:rsidRDefault="006C0B9D" w:rsidP="006C0B9D">
      <w:r w:rsidRPr="00BB257C">
        <w:t>    alert(message);</w:t>
      </w:r>
    </w:p>
    <w:p w14:paraId="6E719127" w14:textId="77777777" w:rsidR="006C0B9D" w:rsidRPr="00BB257C" w:rsidRDefault="006C0B9D" w:rsidP="006C0B9D">
      <w:r w:rsidRPr="00BB257C">
        <w:t>  };</w:t>
      </w:r>
    </w:p>
    <w:p w14:paraId="15DA6920" w14:textId="77777777" w:rsidR="006C0B9D" w:rsidRPr="00BB257C" w:rsidRDefault="006C0B9D" w:rsidP="006C0B9D"/>
    <w:p w14:paraId="76FFB016" w14:textId="77777777" w:rsidR="006C0B9D" w:rsidRPr="00BB257C" w:rsidRDefault="006C0B9D" w:rsidP="006C0B9D">
      <w:r w:rsidRPr="00BB257C">
        <w:t>  // Synthetic Event handler</w:t>
      </w:r>
    </w:p>
    <w:p w14:paraId="4A13366D" w14:textId="77777777" w:rsidR="006C0B9D" w:rsidRPr="00BB257C" w:rsidRDefault="006C0B9D" w:rsidP="006C0B9D">
      <w:r w:rsidRPr="00BB257C">
        <w:t xml:space="preserve">  </w:t>
      </w:r>
      <w:proofErr w:type="spellStart"/>
      <w:r w:rsidRPr="00BB257C">
        <w:t>handleClick</w:t>
      </w:r>
      <w:proofErr w:type="spellEnd"/>
      <w:r w:rsidRPr="00BB257C">
        <w:t xml:space="preserve"> = (e) =&gt; {</w:t>
      </w:r>
    </w:p>
    <w:p w14:paraId="5E1BC5F1" w14:textId="77777777" w:rsidR="006C0B9D" w:rsidRPr="00BB257C" w:rsidRDefault="006C0B9D" w:rsidP="006C0B9D">
      <w:r w:rsidRPr="00BB257C">
        <w:t xml:space="preserve">    </w:t>
      </w:r>
      <w:proofErr w:type="gramStart"/>
      <w:r w:rsidRPr="00BB257C">
        <w:t>alert(</w:t>
      </w:r>
      <w:proofErr w:type="gramEnd"/>
      <w:r w:rsidRPr="00BB257C">
        <w:t>"I was clicked!");</w:t>
      </w:r>
    </w:p>
    <w:p w14:paraId="6A85A04A" w14:textId="77777777" w:rsidR="006C0B9D" w:rsidRPr="00BB257C" w:rsidRDefault="006C0B9D" w:rsidP="006C0B9D">
      <w:r w:rsidRPr="00BB257C">
        <w:t xml:space="preserve">    </w:t>
      </w:r>
      <w:proofErr w:type="gramStart"/>
      <w:r w:rsidRPr="00BB257C">
        <w:t>console.log(</w:t>
      </w:r>
      <w:proofErr w:type="gramEnd"/>
      <w:r w:rsidRPr="00BB257C">
        <w:t>"Synthetic event object:", e);</w:t>
      </w:r>
    </w:p>
    <w:p w14:paraId="23632CBF" w14:textId="77777777" w:rsidR="006C0B9D" w:rsidRPr="00BB257C" w:rsidRDefault="006C0B9D" w:rsidP="006C0B9D">
      <w:r w:rsidRPr="00BB257C">
        <w:t>  };</w:t>
      </w:r>
    </w:p>
    <w:p w14:paraId="2EB86A83" w14:textId="77777777" w:rsidR="006C0B9D" w:rsidRPr="00BB257C" w:rsidRDefault="006C0B9D" w:rsidP="006C0B9D"/>
    <w:p w14:paraId="73DAF63C" w14:textId="77777777" w:rsidR="006C0B9D" w:rsidRPr="00BB257C" w:rsidRDefault="006C0B9D" w:rsidP="006C0B9D">
      <w:r w:rsidRPr="00BB257C">
        <w:lastRenderedPageBreak/>
        <w:t xml:space="preserve">  </w:t>
      </w:r>
      <w:proofErr w:type="gramStart"/>
      <w:r w:rsidRPr="00BB257C">
        <w:t>render(</w:t>
      </w:r>
      <w:proofErr w:type="gramEnd"/>
      <w:r w:rsidRPr="00BB257C">
        <w:t>) {</w:t>
      </w:r>
    </w:p>
    <w:p w14:paraId="3225430D" w14:textId="77777777" w:rsidR="006C0B9D" w:rsidRPr="00BB257C" w:rsidRDefault="006C0B9D" w:rsidP="006C0B9D">
      <w:r w:rsidRPr="00BB257C">
        <w:t>    return (</w:t>
      </w:r>
    </w:p>
    <w:p w14:paraId="5A8A08E3" w14:textId="77777777" w:rsidR="006C0B9D" w:rsidRPr="00BB257C" w:rsidRDefault="006C0B9D" w:rsidP="006C0B9D">
      <w:r w:rsidRPr="00BB257C">
        <w:t>      &lt;div style</w:t>
      </w:r>
      <w:proofErr w:type="gramStart"/>
      <w:r w:rsidRPr="00BB257C">
        <w:t>={{ padding</w:t>
      </w:r>
      <w:proofErr w:type="gramEnd"/>
      <w:r w:rsidRPr="00BB257C">
        <w:t xml:space="preserve">: "20px", </w:t>
      </w:r>
      <w:proofErr w:type="spellStart"/>
      <w:r w:rsidRPr="00BB257C">
        <w:t>fontFamily</w:t>
      </w:r>
      <w:proofErr w:type="spellEnd"/>
      <w:r w:rsidRPr="00BB257C">
        <w:t>: "Arial</w:t>
      </w:r>
      <w:proofErr w:type="gramStart"/>
      <w:r w:rsidRPr="00BB257C">
        <w:t>" }}&gt;</w:t>
      </w:r>
      <w:proofErr w:type="gramEnd"/>
    </w:p>
    <w:p w14:paraId="7C83CB05" w14:textId="77777777" w:rsidR="006C0B9D" w:rsidRPr="00BB257C" w:rsidRDefault="006C0B9D" w:rsidP="006C0B9D">
      <w:r w:rsidRPr="00BB257C">
        <w:t>        &lt;h2&gt;Event Examples App&lt;/h2&gt;</w:t>
      </w:r>
    </w:p>
    <w:p w14:paraId="671087DC" w14:textId="77777777" w:rsidR="006C0B9D" w:rsidRPr="00BB257C" w:rsidRDefault="006C0B9D" w:rsidP="006C0B9D"/>
    <w:p w14:paraId="0038E54F" w14:textId="77777777" w:rsidR="006C0B9D" w:rsidRPr="00BB257C" w:rsidRDefault="006C0B9D" w:rsidP="006C0B9D">
      <w:r w:rsidRPr="00BB257C">
        <w:t>        &lt;h3&gt;Counter: {</w:t>
      </w:r>
      <w:proofErr w:type="spellStart"/>
      <w:proofErr w:type="gramStart"/>
      <w:r w:rsidRPr="00BB257C">
        <w:t>this.state</w:t>
      </w:r>
      <w:proofErr w:type="gramEnd"/>
      <w:r w:rsidRPr="00BB257C">
        <w:t>.</w:t>
      </w:r>
      <w:proofErr w:type="gramStart"/>
      <w:r w:rsidRPr="00BB257C">
        <w:t>counter</w:t>
      </w:r>
      <w:proofErr w:type="spellEnd"/>
      <w:r w:rsidRPr="00BB257C">
        <w:t>}&lt;</w:t>
      </w:r>
      <w:proofErr w:type="gramEnd"/>
      <w:r w:rsidRPr="00BB257C">
        <w:t>/h3&gt;</w:t>
      </w:r>
    </w:p>
    <w:p w14:paraId="21C1A7C5" w14:textId="77777777" w:rsidR="006C0B9D" w:rsidRPr="00BB257C" w:rsidRDefault="006C0B9D" w:rsidP="006C0B9D">
      <w:r w:rsidRPr="00BB257C">
        <w:t xml:space="preserve">        &lt;button </w:t>
      </w:r>
      <w:proofErr w:type="spellStart"/>
      <w:r w:rsidRPr="00BB257C">
        <w:t>onClick</w:t>
      </w:r>
      <w:proofErr w:type="spellEnd"/>
      <w:r w:rsidRPr="00BB257C">
        <w:t>={</w:t>
      </w:r>
      <w:proofErr w:type="spellStart"/>
      <w:proofErr w:type="gramStart"/>
      <w:r w:rsidRPr="00BB257C">
        <w:t>this.handleIncrement</w:t>
      </w:r>
      <w:proofErr w:type="spellEnd"/>
      <w:proofErr w:type="gramEnd"/>
      <w:r w:rsidRPr="00BB257C">
        <w:t>}&gt;Increment&lt;/button</w:t>
      </w:r>
      <w:proofErr w:type="gramStart"/>
      <w:r w:rsidRPr="00BB257C">
        <w:t>&gt;{</w:t>
      </w:r>
      <w:proofErr w:type="gramEnd"/>
      <w:r w:rsidRPr="00BB257C">
        <w:t>' '}</w:t>
      </w:r>
    </w:p>
    <w:p w14:paraId="1D4E0085" w14:textId="77777777" w:rsidR="006C0B9D" w:rsidRPr="00BB257C" w:rsidRDefault="006C0B9D" w:rsidP="006C0B9D">
      <w:r w:rsidRPr="00BB257C">
        <w:t xml:space="preserve">        &lt;button </w:t>
      </w:r>
      <w:proofErr w:type="spellStart"/>
      <w:r w:rsidRPr="00BB257C">
        <w:t>onClick</w:t>
      </w:r>
      <w:proofErr w:type="spellEnd"/>
      <w:r w:rsidRPr="00BB257C">
        <w:t>={</w:t>
      </w:r>
      <w:proofErr w:type="spellStart"/>
      <w:proofErr w:type="gramStart"/>
      <w:r w:rsidRPr="00BB257C">
        <w:t>this.handleDecrement</w:t>
      </w:r>
      <w:proofErr w:type="spellEnd"/>
      <w:proofErr w:type="gramEnd"/>
      <w:r w:rsidRPr="00BB257C">
        <w:t>}&gt;Decrement&lt;/button&gt;</w:t>
      </w:r>
    </w:p>
    <w:p w14:paraId="5476A8E9" w14:textId="77777777" w:rsidR="006C0B9D" w:rsidRPr="00BB257C" w:rsidRDefault="006C0B9D" w:rsidP="006C0B9D"/>
    <w:p w14:paraId="673ACE21" w14:textId="77777777" w:rsidR="006C0B9D" w:rsidRPr="00BB257C" w:rsidRDefault="006C0B9D" w:rsidP="006C0B9D">
      <w:r w:rsidRPr="00BB257C">
        <w:t>        &lt;hr /&gt;</w:t>
      </w:r>
    </w:p>
    <w:p w14:paraId="5602BFDF" w14:textId="77777777" w:rsidR="006C0B9D" w:rsidRPr="00BB257C" w:rsidRDefault="006C0B9D" w:rsidP="006C0B9D"/>
    <w:p w14:paraId="4287BFD4" w14:textId="77777777" w:rsidR="006C0B9D" w:rsidRPr="00BB257C" w:rsidRDefault="006C0B9D" w:rsidP="006C0B9D">
      <w:r w:rsidRPr="00BB257C">
        <w:t xml:space="preserve">        &lt;button </w:t>
      </w:r>
      <w:proofErr w:type="spellStart"/>
      <w:r w:rsidRPr="00BB257C">
        <w:t>onClick</w:t>
      </w:r>
      <w:proofErr w:type="spellEnd"/>
      <w:proofErr w:type="gramStart"/>
      <w:r w:rsidRPr="00BB257C">
        <w:t>={</w:t>
      </w:r>
      <w:proofErr w:type="gramEnd"/>
      <w:r w:rsidRPr="00BB257C">
        <w:t xml:space="preserve">() =&gt; </w:t>
      </w:r>
      <w:proofErr w:type="spellStart"/>
      <w:proofErr w:type="gramStart"/>
      <w:r w:rsidRPr="00BB257C">
        <w:t>this.sayWelcome</w:t>
      </w:r>
      <w:proofErr w:type="spellEnd"/>
      <w:proofErr w:type="gramEnd"/>
      <w:r w:rsidRPr="00BB257C">
        <w:t>("Welcome to React Events!")}&gt;</w:t>
      </w:r>
    </w:p>
    <w:p w14:paraId="6CD6FE7B" w14:textId="77777777" w:rsidR="006C0B9D" w:rsidRPr="00BB257C" w:rsidRDefault="006C0B9D" w:rsidP="006C0B9D">
      <w:r w:rsidRPr="00BB257C">
        <w:t>          Say Welcome</w:t>
      </w:r>
    </w:p>
    <w:p w14:paraId="0EEDA60E" w14:textId="77777777" w:rsidR="006C0B9D" w:rsidRPr="00BB257C" w:rsidRDefault="006C0B9D" w:rsidP="006C0B9D">
      <w:r w:rsidRPr="00BB257C">
        <w:t>        &lt;/button&gt;</w:t>
      </w:r>
    </w:p>
    <w:p w14:paraId="4E0813D1" w14:textId="77777777" w:rsidR="006C0B9D" w:rsidRPr="00BB257C" w:rsidRDefault="006C0B9D" w:rsidP="006C0B9D"/>
    <w:p w14:paraId="26ED23A0" w14:textId="77777777" w:rsidR="006C0B9D" w:rsidRPr="00BB257C" w:rsidRDefault="006C0B9D" w:rsidP="006C0B9D">
      <w:r w:rsidRPr="00BB257C">
        <w:t>        &lt;hr /&gt;</w:t>
      </w:r>
    </w:p>
    <w:p w14:paraId="727C7DC6" w14:textId="77777777" w:rsidR="006C0B9D" w:rsidRPr="00BB257C" w:rsidRDefault="006C0B9D" w:rsidP="006C0B9D"/>
    <w:p w14:paraId="2CF20E2A" w14:textId="77777777" w:rsidR="006C0B9D" w:rsidRPr="00BB257C" w:rsidRDefault="006C0B9D" w:rsidP="006C0B9D">
      <w:r w:rsidRPr="00BB257C">
        <w:t xml:space="preserve">        &lt;button </w:t>
      </w:r>
      <w:proofErr w:type="spellStart"/>
      <w:r w:rsidRPr="00BB257C">
        <w:t>onClick</w:t>
      </w:r>
      <w:proofErr w:type="spellEnd"/>
      <w:r w:rsidRPr="00BB257C">
        <w:t>={</w:t>
      </w:r>
      <w:proofErr w:type="spellStart"/>
      <w:proofErr w:type="gramStart"/>
      <w:r w:rsidRPr="00BB257C">
        <w:t>this.handleClick</w:t>
      </w:r>
      <w:proofErr w:type="spellEnd"/>
      <w:proofErr w:type="gramEnd"/>
      <w:r w:rsidRPr="00BB257C">
        <w:t xml:space="preserve">}&gt;Click Me (Synthetic </w:t>
      </w:r>
      <w:proofErr w:type="gramStart"/>
      <w:r w:rsidRPr="00BB257C">
        <w:t>Event)&lt;</w:t>
      </w:r>
      <w:proofErr w:type="gramEnd"/>
      <w:r w:rsidRPr="00BB257C">
        <w:t>/button&gt;</w:t>
      </w:r>
    </w:p>
    <w:p w14:paraId="5D163733" w14:textId="77777777" w:rsidR="006C0B9D" w:rsidRPr="00BB257C" w:rsidRDefault="006C0B9D" w:rsidP="006C0B9D"/>
    <w:p w14:paraId="3850867B" w14:textId="77777777" w:rsidR="006C0B9D" w:rsidRPr="00BB257C" w:rsidRDefault="006C0B9D" w:rsidP="006C0B9D">
      <w:r w:rsidRPr="00BB257C">
        <w:t>        &lt;hr /&gt;</w:t>
      </w:r>
    </w:p>
    <w:p w14:paraId="0443E631" w14:textId="77777777" w:rsidR="006C0B9D" w:rsidRPr="00BB257C" w:rsidRDefault="006C0B9D" w:rsidP="006C0B9D"/>
    <w:p w14:paraId="3BE2A08C" w14:textId="77777777" w:rsidR="006C0B9D" w:rsidRPr="00BB257C" w:rsidRDefault="006C0B9D" w:rsidP="006C0B9D">
      <w:r w:rsidRPr="00BB257C">
        <w:t>        &lt;</w:t>
      </w:r>
      <w:proofErr w:type="spellStart"/>
      <w:r w:rsidRPr="00BB257C">
        <w:t>CurrencyConvertor</w:t>
      </w:r>
      <w:proofErr w:type="spellEnd"/>
      <w:r w:rsidRPr="00BB257C">
        <w:t xml:space="preserve"> /&gt;</w:t>
      </w:r>
    </w:p>
    <w:p w14:paraId="0035DDED" w14:textId="77777777" w:rsidR="006C0B9D" w:rsidRPr="00BB257C" w:rsidRDefault="006C0B9D" w:rsidP="006C0B9D">
      <w:r w:rsidRPr="00BB257C">
        <w:t>      &lt;/div&gt;</w:t>
      </w:r>
    </w:p>
    <w:p w14:paraId="2D8F7004" w14:textId="77777777" w:rsidR="006C0B9D" w:rsidRPr="00BB257C" w:rsidRDefault="006C0B9D" w:rsidP="006C0B9D">
      <w:r w:rsidRPr="00BB257C">
        <w:t>    );</w:t>
      </w:r>
    </w:p>
    <w:p w14:paraId="72C915A7" w14:textId="77777777" w:rsidR="006C0B9D" w:rsidRPr="00BB257C" w:rsidRDefault="006C0B9D" w:rsidP="006C0B9D">
      <w:r w:rsidRPr="00BB257C">
        <w:t>  }</w:t>
      </w:r>
    </w:p>
    <w:p w14:paraId="2750ABD8" w14:textId="77777777" w:rsidR="006C0B9D" w:rsidRPr="00BB257C" w:rsidRDefault="006C0B9D" w:rsidP="006C0B9D">
      <w:r w:rsidRPr="00BB257C">
        <w:t>}</w:t>
      </w:r>
    </w:p>
    <w:p w14:paraId="5CDD40D4" w14:textId="77777777" w:rsidR="006C0B9D" w:rsidRPr="00BB257C" w:rsidRDefault="006C0B9D" w:rsidP="006C0B9D">
      <w:r w:rsidRPr="00BB257C">
        <w:t>export default App;</w:t>
      </w:r>
    </w:p>
    <w:p w14:paraId="2F0CEA2C" w14:textId="77777777" w:rsidR="006C0B9D" w:rsidRPr="00BB257C" w:rsidRDefault="006C0B9D" w:rsidP="006C0B9D"/>
    <w:p w14:paraId="1D8055B4" w14:textId="77777777" w:rsidR="006C0B9D" w:rsidRDefault="006C0B9D" w:rsidP="006C0B9D">
      <w:r>
        <w:t>Output:</w:t>
      </w:r>
    </w:p>
    <w:p w14:paraId="5ACBE465" w14:textId="4D6A5C32" w:rsidR="00491DFD" w:rsidRPr="00491DFD" w:rsidRDefault="00692696" w:rsidP="00491D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5FCFC5" wp14:editId="5BCD0774">
            <wp:extent cx="5044877" cy="2499577"/>
            <wp:effectExtent l="0" t="0" r="3810" b="0"/>
            <wp:docPr id="77355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52323" name="Picture 7735523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B883" w14:textId="77777777" w:rsidR="000172EA" w:rsidRDefault="000172EA">
      <w:pPr>
        <w:rPr>
          <w:b/>
          <w:bCs/>
        </w:rPr>
      </w:pPr>
    </w:p>
    <w:p w14:paraId="1E5A2E3E" w14:textId="77777777" w:rsidR="00692696" w:rsidRPr="00692696" w:rsidRDefault="00692696" w:rsidP="00692696"/>
    <w:p w14:paraId="75649D6A" w14:textId="77777777" w:rsidR="00692696" w:rsidRDefault="00692696" w:rsidP="00692696">
      <w:pPr>
        <w:rPr>
          <w:b/>
          <w:bCs/>
        </w:rPr>
      </w:pPr>
    </w:p>
    <w:p w14:paraId="50D907CE" w14:textId="6332494E" w:rsidR="00692696" w:rsidRPr="00692696" w:rsidRDefault="00692696" w:rsidP="00692696">
      <w:r>
        <w:rPr>
          <w:noProof/>
        </w:rPr>
        <w:drawing>
          <wp:inline distT="0" distB="0" distL="0" distR="0" wp14:anchorId="1B331F70" wp14:editId="2BCEAB7B">
            <wp:extent cx="5730737" cy="4618120"/>
            <wp:effectExtent l="0" t="0" r="3810" b="0"/>
            <wp:docPr id="764107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07189" name="Picture 7641071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696" w:rsidRPr="0069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EA"/>
    <w:rsid w:val="000172EA"/>
    <w:rsid w:val="00491DFD"/>
    <w:rsid w:val="005A4C5F"/>
    <w:rsid w:val="00692696"/>
    <w:rsid w:val="006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A746"/>
  <w15:chartTrackingRefBased/>
  <w15:docId w15:val="{8BB78685-6E34-42C2-8FB1-6BD6C4C3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2E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2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2E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2E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2E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2E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2E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2E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2E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E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2E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7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2E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17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2025-08-01T17:12:00Z</dcterms:created>
  <dcterms:modified xsi:type="dcterms:W3CDTF">2025-08-01T17:14:00Z</dcterms:modified>
</cp:coreProperties>
</file>