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Javascript,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Nandhini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Kasukurthi</w:t>
            </w:r>
            <w:proofErr w:type="spellEnd"/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>Design and implementation</w:t>
            </w:r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0C752F84" w:rsidR="005C2426" w:rsidRPr="00BE429F" w:rsidRDefault="00FB0F0E">
            <w:pPr>
              <w:rPr>
                <w:lang w:val="fr-FR"/>
              </w:rPr>
            </w:pPr>
            <w:r>
              <w:rPr>
                <w:lang w:val="fr-FR"/>
              </w:rPr>
              <w:t>Nikhila Polkampally</w:t>
            </w:r>
          </w:p>
        </w:tc>
        <w:tc>
          <w:tcPr>
            <w:tcW w:w="5128" w:type="dxa"/>
          </w:tcPr>
          <w:p w14:paraId="323F88F8" w14:textId="2DC95AEF" w:rsidR="005C2426" w:rsidRPr="00BE429F" w:rsidRDefault="00FB0F0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C,Java</w:t>
            </w:r>
            <w:proofErr w:type="spellEnd"/>
            <w:r>
              <w:rPr>
                <w:lang w:val="fr-FR"/>
              </w:rPr>
              <w:t>, Python</w:t>
            </w: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41310C7E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Chandralekha Gude</w:t>
            </w:r>
          </w:p>
        </w:tc>
        <w:tc>
          <w:tcPr>
            <w:tcW w:w="5128" w:type="dxa"/>
          </w:tcPr>
          <w:p w14:paraId="3FB6889E" w14:textId="01FD3873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SQL, C++, Javascript</w:t>
            </w: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14DC4BC7" w:rsidR="005C2426" w:rsidRPr="00BE429F" w:rsidRDefault="00D9696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Hunny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Keshwani</w:t>
            </w:r>
            <w:proofErr w:type="spellEnd"/>
          </w:p>
        </w:tc>
        <w:tc>
          <w:tcPr>
            <w:tcW w:w="5128" w:type="dxa"/>
          </w:tcPr>
          <w:p w14:paraId="0407DDB9" w14:textId="104AFD09" w:rsidR="005C2426" w:rsidRPr="00BE429F" w:rsidRDefault="00D9696E">
            <w:pPr>
              <w:rPr>
                <w:lang w:val="fr-FR"/>
              </w:rPr>
            </w:pPr>
            <w:r>
              <w:rPr>
                <w:lang w:val="fr-FR"/>
              </w:rPr>
              <w:t>Java, HTML, CSS</w:t>
            </w: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5B2B6D48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2D030143" w14:textId="77777777" w:rsidR="005C2426" w:rsidRPr="00BE429F" w:rsidRDefault="005C2426">
            <w:pPr>
              <w:rPr>
                <w:lang w:val="fr-FR"/>
              </w:rPr>
            </w:pP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668CB" w14:textId="77777777" w:rsidR="00C60E72" w:rsidRDefault="00C60E72" w:rsidP="005C2426">
      <w:pPr>
        <w:spacing w:after="0" w:line="240" w:lineRule="auto"/>
      </w:pPr>
      <w:r>
        <w:separator/>
      </w:r>
    </w:p>
  </w:endnote>
  <w:endnote w:type="continuationSeparator" w:id="0">
    <w:p w14:paraId="52B22127" w14:textId="77777777" w:rsidR="00C60E72" w:rsidRDefault="00C60E72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85EC" w14:textId="77777777" w:rsidR="00C60E72" w:rsidRDefault="00C60E72" w:rsidP="005C2426">
      <w:pPr>
        <w:spacing w:after="0" w:line="240" w:lineRule="auto"/>
      </w:pPr>
      <w:r>
        <w:separator/>
      </w:r>
    </w:p>
  </w:footnote>
  <w:footnote w:type="continuationSeparator" w:id="0">
    <w:p w14:paraId="337C2D6B" w14:textId="77777777" w:rsidR="00C60E72" w:rsidRDefault="00C60E72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6"/>
    <w:rsid w:val="001523DE"/>
    <w:rsid w:val="002601F0"/>
    <w:rsid w:val="004C7153"/>
    <w:rsid w:val="004E40A6"/>
    <w:rsid w:val="005C2426"/>
    <w:rsid w:val="006378C8"/>
    <w:rsid w:val="0071529A"/>
    <w:rsid w:val="0075182A"/>
    <w:rsid w:val="008A6419"/>
    <w:rsid w:val="0095450B"/>
    <w:rsid w:val="00B86035"/>
    <w:rsid w:val="00BE429F"/>
    <w:rsid w:val="00C60E72"/>
    <w:rsid w:val="00D9696E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Kuldip Madnani</cp:lastModifiedBy>
  <cp:revision>4</cp:revision>
  <dcterms:created xsi:type="dcterms:W3CDTF">2023-08-31T16:10:00Z</dcterms:created>
  <dcterms:modified xsi:type="dcterms:W3CDTF">2023-08-31T16:10:00Z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42b4d456899ccea427017207aded810b5b874effe67afb2a0d3b0d8649f64c2e</vt:lpwstr>
  </property>
</Properties>
</file>