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 xml:space="preserve">HTML, Javascript, </w:t>
            </w:r>
            <w:proofErr w:type="spellStart"/>
            <w:r w:rsidRPr="00BE429F">
              <w:rPr>
                <w:lang w:val="fr-FR"/>
              </w:rPr>
              <w:t>Angular</w:t>
            </w:r>
            <w:proofErr w:type="spellEnd"/>
            <w:r w:rsidRPr="00BE429F">
              <w:rPr>
                <w:lang w:val="fr-FR"/>
              </w:rPr>
              <w:t xml:space="preserve">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51472D27" w:rsidR="005C2426" w:rsidRPr="00BE429F" w:rsidRDefault="0095450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Nandhini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Kasukurthi</w:t>
            </w:r>
            <w:proofErr w:type="spellEnd"/>
          </w:p>
        </w:tc>
        <w:tc>
          <w:tcPr>
            <w:tcW w:w="5128" w:type="dxa"/>
          </w:tcPr>
          <w:p w14:paraId="1E9BEB56" w14:textId="26FD61CC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 xml:space="preserve">Design and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0C752F84" w:rsidR="005C2426" w:rsidRPr="00BE429F" w:rsidRDefault="00FB0F0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Nikhila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Polkampally</w:t>
            </w:r>
            <w:proofErr w:type="spellEnd"/>
          </w:p>
        </w:tc>
        <w:tc>
          <w:tcPr>
            <w:tcW w:w="5128" w:type="dxa"/>
          </w:tcPr>
          <w:p w14:paraId="323F88F8" w14:textId="2DC95AEF" w:rsidR="005C2426" w:rsidRPr="00BE429F" w:rsidRDefault="00FB0F0E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C,Java</w:t>
            </w:r>
            <w:proofErr w:type="spellEnd"/>
            <w:proofErr w:type="gramEnd"/>
            <w:r>
              <w:rPr>
                <w:lang w:val="fr-FR"/>
              </w:rPr>
              <w:t>, Python</w:t>
            </w: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41310C7E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 xml:space="preserve">Chandralekha </w:t>
            </w:r>
            <w:proofErr w:type="spellStart"/>
            <w:r>
              <w:rPr>
                <w:lang w:val="fr-FR"/>
              </w:rPr>
              <w:t>Gude</w:t>
            </w:r>
            <w:proofErr w:type="spellEnd"/>
          </w:p>
        </w:tc>
        <w:tc>
          <w:tcPr>
            <w:tcW w:w="5128" w:type="dxa"/>
          </w:tcPr>
          <w:p w14:paraId="3FB6889E" w14:textId="01FD3873" w:rsidR="005C2426" w:rsidRPr="00BE429F" w:rsidRDefault="002601F0">
            <w:pPr>
              <w:rPr>
                <w:lang w:val="fr-FR"/>
              </w:rPr>
            </w:pPr>
            <w:r>
              <w:rPr>
                <w:lang w:val="fr-FR"/>
              </w:rPr>
              <w:t>SQL, C++, Javascript</w:t>
            </w: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14DC4BC7" w:rsidR="005C2426" w:rsidRPr="00BE429F" w:rsidRDefault="00D9696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Hunny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Keshwani</w:t>
            </w:r>
            <w:proofErr w:type="spellEnd"/>
          </w:p>
        </w:tc>
        <w:tc>
          <w:tcPr>
            <w:tcW w:w="5128" w:type="dxa"/>
          </w:tcPr>
          <w:p w14:paraId="0407DDB9" w14:textId="104AFD09" w:rsidR="005C2426" w:rsidRPr="00BE429F" w:rsidRDefault="00D9696E">
            <w:pPr>
              <w:rPr>
                <w:lang w:val="fr-FR"/>
              </w:rPr>
            </w:pPr>
            <w:r>
              <w:rPr>
                <w:lang w:val="fr-FR"/>
              </w:rPr>
              <w:t>Java, HTML, CSS</w:t>
            </w: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27C7326B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 xml:space="preserve">Vishal </w:t>
            </w:r>
            <w:proofErr w:type="spellStart"/>
            <w:r>
              <w:rPr>
                <w:lang w:val="fr-FR"/>
              </w:rPr>
              <w:t>Rachuri</w:t>
            </w:r>
            <w:proofErr w:type="spellEnd"/>
          </w:p>
        </w:tc>
        <w:tc>
          <w:tcPr>
            <w:tcW w:w="5128" w:type="dxa"/>
          </w:tcPr>
          <w:p w14:paraId="5B2B6D48" w14:textId="688B453D" w:rsidR="005C2426" w:rsidRPr="00BE429F" w:rsidRDefault="004929D8">
            <w:pPr>
              <w:rPr>
                <w:lang w:val="fr-FR"/>
              </w:rPr>
            </w:pPr>
            <w:r>
              <w:rPr>
                <w:lang w:val="fr-FR"/>
              </w:rPr>
              <w:t xml:space="preserve">Design and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633C4262" w:rsidR="005C2426" w:rsidRPr="00BE429F" w:rsidRDefault="009641A4">
            <w:pPr>
              <w:rPr>
                <w:lang w:val="fr-FR"/>
              </w:rPr>
            </w:pPr>
            <w:r>
              <w:rPr>
                <w:lang w:val="fr-FR"/>
              </w:rPr>
              <w:t xml:space="preserve">Leela </w:t>
            </w:r>
            <w:proofErr w:type="spellStart"/>
            <w:r>
              <w:rPr>
                <w:lang w:val="fr-FR"/>
              </w:rPr>
              <w:t>Varadatta</w:t>
            </w:r>
            <w:proofErr w:type="spellEnd"/>
            <w:r>
              <w:rPr>
                <w:lang w:val="fr-FR"/>
              </w:rPr>
              <w:t xml:space="preserve"> Sai A</w:t>
            </w:r>
          </w:p>
        </w:tc>
        <w:tc>
          <w:tcPr>
            <w:tcW w:w="5128" w:type="dxa"/>
          </w:tcPr>
          <w:p w14:paraId="2D030143" w14:textId="4966F24F" w:rsidR="005C2426" w:rsidRPr="00BE429F" w:rsidRDefault="009641A4">
            <w:pPr>
              <w:rPr>
                <w:lang w:val="fr-FR"/>
              </w:rPr>
            </w:pPr>
            <w:r>
              <w:rPr>
                <w:lang w:val="fr-FR"/>
              </w:rPr>
              <w:t xml:space="preserve">JS, </w:t>
            </w:r>
            <w:proofErr w:type="spellStart"/>
            <w:r>
              <w:rPr>
                <w:lang w:val="fr-FR"/>
              </w:rPr>
              <w:t>NodeJS</w:t>
            </w:r>
            <w:proofErr w:type="spellEnd"/>
            <w:r>
              <w:rPr>
                <w:lang w:val="fr-FR"/>
              </w:rPr>
              <w:t>, Backend</w:t>
            </w:r>
          </w:p>
        </w:tc>
      </w:tr>
      <w:tr w:rsidR="001C0D2D" w:rsidRPr="00BE429F" w14:paraId="25B79206" w14:textId="77777777" w:rsidTr="00BE429F">
        <w:tc>
          <w:tcPr>
            <w:tcW w:w="2337" w:type="dxa"/>
          </w:tcPr>
          <w:p w14:paraId="0E2192C9" w14:textId="1AC3B731" w:rsidR="001C0D2D" w:rsidRDefault="001C0D2D">
            <w:pPr>
              <w:rPr>
                <w:lang w:val="fr-FR"/>
              </w:rPr>
            </w:pPr>
            <w:r>
              <w:rPr>
                <w:lang w:val="fr-FR"/>
              </w:rPr>
              <w:t>Sai Srinivas Valleti</w:t>
            </w:r>
          </w:p>
        </w:tc>
        <w:tc>
          <w:tcPr>
            <w:tcW w:w="5128" w:type="dxa"/>
          </w:tcPr>
          <w:p w14:paraId="3908E7F6" w14:textId="6C5D2E3A" w:rsidR="001C0D2D" w:rsidRDefault="001C0D2D">
            <w:pPr>
              <w:rPr>
                <w:lang w:val="fr-FR"/>
              </w:rPr>
            </w:pPr>
            <w:r>
              <w:rPr>
                <w:lang w:val="fr-FR"/>
              </w:rPr>
              <w:t>Backend,C</w:t>
            </w:r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804A" w14:textId="77777777" w:rsidR="008C4E56" w:rsidRDefault="008C4E56" w:rsidP="005C2426">
      <w:pPr>
        <w:spacing w:after="0" w:line="240" w:lineRule="auto"/>
      </w:pPr>
      <w:r>
        <w:separator/>
      </w:r>
    </w:p>
  </w:endnote>
  <w:endnote w:type="continuationSeparator" w:id="0">
    <w:p w14:paraId="42F1A15D" w14:textId="77777777" w:rsidR="008C4E56" w:rsidRDefault="008C4E56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FEE1" w14:textId="77777777" w:rsidR="008C4E56" w:rsidRDefault="008C4E56" w:rsidP="005C2426">
      <w:pPr>
        <w:spacing w:after="0" w:line="240" w:lineRule="auto"/>
      </w:pPr>
      <w:r>
        <w:separator/>
      </w:r>
    </w:p>
  </w:footnote>
  <w:footnote w:type="continuationSeparator" w:id="0">
    <w:p w14:paraId="262742FA" w14:textId="77777777" w:rsidR="008C4E56" w:rsidRDefault="008C4E56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26"/>
    <w:rsid w:val="001523DE"/>
    <w:rsid w:val="001C0D2D"/>
    <w:rsid w:val="002601F0"/>
    <w:rsid w:val="004929D8"/>
    <w:rsid w:val="004C7153"/>
    <w:rsid w:val="004E40A6"/>
    <w:rsid w:val="005C2426"/>
    <w:rsid w:val="006378C8"/>
    <w:rsid w:val="0071529A"/>
    <w:rsid w:val="0075182A"/>
    <w:rsid w:val="008A6419"/>
    <w:rsid w:val="008C4E56"/>
    <w:rsid w:val="0095450B"/>
    <w:rsid w:val="009641A4"/>
    <w:rsid w:val="00994966"/>
    <w:rsid w:val="00B86035"/>
    <w:rsid w:val="00BE429F"/>
    <w:rsid w:val="00C60E72"/>
    <w:rsid w:val="00D9696E"/>
    <w:rsid w:val="00D97937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Valleti, Sai Srinivas</cp:lastModifiedBy>
  <cp:revision>2</cp:revision>
  <dcterms:created xsi:type="dcterms:W3CDTF">2023-08-31T16:26:00Z</dcterms:created>
  <dcterms:modified xsi:type="dcterms:W3CDTF">2023-08-31T16:26:00Z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42b4d456899ccea427017207aded810b5b874effe67afb2a0d3b0d8649f64c2e</vt:lpwstr>
  </property>
</Properties>
</file>