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5343B" w14:textId="2D872596" w:rsidR="000D7A9F" w:rsidRDefault="000D7A9F" w:rsidP="000D7A9F">
      <w:pPr>
        <w:pStyle w:val="Title"/>
        <w:jc w:val="center"/>
        <w:rPr>
          <w:b/>
          <w:bCs/>
          <w:sz w:val="48"/>
          <w:szCs w:val="48"/>
        </w:rPr>
      </w:pPr>
      <w:r w:rsidRPr="000D7A9F">
        <w:rPr>
          <w:b/>
          <w:bCs/>
          <w:sz w:val="48"/>
          <w:szCs w:val="48"/>
        </w:rPr>
        <w:t>DineSys: Comprehensive Restaurant Management System for Seamless Dining Experience</w:t>
      </w:r>
    </w:p>
    <w:p w14:paraId="08678135" w14:textId="77777777" w:rsidR="00B74C57" w:rsidRDefault="00B74C57" w:rsidP="00B74C57"/>
    <w:p w14:paraId="44BE11E4" w14:textId="77777777" w:rsidR="00B74C57" w:rsidRPr="00B74C57" w:rsidRDefault="00B74C57" w:rsidP="00B74C57"/>
    <w:p w14:paraId="18C32AD4" w14:textId="18B532A6" w:rsidR="00B369BB" w:rsidRPr="00704749" w:rsidRDefault="000D7A9F" w:rsidP="00B74C57">
      <w:pPr>
        <w:pStyle w:val="Heading1"/>
        <w:jc w:val="center"/>
        <w:rPr>
          <w:sz w:val="36"/>
          <w:szCs w:val="36"/>
        </w:rPr>
      </w:pPr>
      <w:r w:rsidRPr="00704749">
        <w:rPr>
          <w:sz w:val="36"/>
          <w:szCs w:val="36"/>
        </w:rPr>
        <w:t>Group Name:</w:t>
      </w:r>
    </w:p>
    <w:p w14:paraId="2D917CC6" w14:textId="7F8B297A" w:rsidR="000D7A9F" w:rsidRPr="00704749" w:rsidRDefault="000D7A9F" w:rsidP="00B74C57">
      <w:pPr>
        <w:jc w:val="center"/>
        <w:rPr>
          <w:b/>
          <w:bCs/>
          <w:sz w:val="32"/>
          <w:szCs w:val="32"/>
        </w:rPr>
      </w:pPr>
      <w:r w:rsidRPr="00704749">
        <w:rPr>
          <w:b/>
          <w:bCs/>
          <w:sz w:val="32"/>
          <w:szCs w:val="32"/>
        </w:rPr>
        <w:t>TEAM SE's</w:t>
      </w:r>
    </w:p>
    <w:p w14:paraId="6F117082" w14:textId="77777777" w:rsidR="00B74C57" w:rsidRPr="00B369BB" w:rsidRDefault="00B74C57" w:rsidP="000D7A9F">
      <w:pPr>
        <w:rPr>
          <w:b/>
          <w:bCs/>
          <w:sz w:val="28"/>
          <w:szCs w:val="28"/>
        </w:rPr>
      </w:pPr>
    </w:p>
    <w:p w14:paraId="416C7A64" w14:textId="77777777" w:rsidR="000D7A9F" w:rsidRPr="00704749" w:rsidRDefault="000D7A9F" w:rsidP="00704749">
      <w:pPr>
        <w:pStyle w:val="Heading1"/>
        <w:jc w:val="center"/>
        <w:rPr>
          <w:sz w:val="36"/>
          <w:szCs w:val="36"/>
        </w:rPr>
      </w:pPr>
      <w:r w:rsidRPr="00704749">
        <w:rPr>
          <w:sz w:val="36"/>
          <w:szCs w:val="36"/>
        </w:rPr>
        <w:t>Group Members:</w:t>
      </w:r>
    </w:p>
    <w:p w14:paraId="79A02C96" w14:textId="77777777" w:rsidR="000D7A9F" w:rsidRPr="00704749" w:rsidRDefault="000D7A9F" w:rsidP="00704749">
      <w:pPr>
        <w:pStyle w:val="ListParagraph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704749">
        <w:rPr>
          <w:b/>
          <w:bCs/>
          <w:sz w:val="28"/>
          <w:szCs w:val="28"/>
        </w:rPr>
        <w:t>Vangala Ruchitha (Team Leader)</w:t>
      </w:r>
    </w:p>
    <w:p w14:paraId="10DB63AA" w14:textId="77777777" w:rsidR="000D7A9F" w:rsidRPr="00704749" w:rsidRDefault="000D7A9F" w:rsidP="00704749">
      <w:pPr>
        <w:pStyle w:val="ListParagraph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704749">
        <w:rPr>
          <w:b/>
          <w:bCs/>
          <w:sz w:val="28"/>
          <w:szCs w:val="28"/>
        </w:rPr>
        <w:t>Nikhila Polkampally</w:t>
      </w:r>
    </w:p>
    <w:p w14:paraId="4B8B3D42" w14:textId="77777777" w:rsidR="000D7A9F" w:rsidRPr="00704749" w:rsidRDefault="000D7A9F" w:rsidP="00704749">
      <w:pPr>
        <w:pStyle w:val="ListParagraph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704749">
        <w:rPr>
          <w:b/>
          <w:bCs/>
          <w:sz w:val="28"/>
          <w:szCs w:val="28"/>
        </w:rPr>
        <w:t>Nandhini Kasukurthi</w:t>
      </w:r>
    </w:p>
    <w:p w14:paraId="37B9F846" w14:textId="77777777" w:rsidR="000D7A9F" w:rsidRPr="00704749" w:rsidRDefault="000D7A9F" w:rsidP="00704749">
      <w:pPr>
        <w:pStyle w:val="ListParagraph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704749">
        <w:rPr>
          <w:b/>
          <w:bCs/>
          <w:sz w:val="28"/>
          <w:szCs w:val="28"/>
        </w:rPr>
        <w:t>Vishal Rachuri</w:t>
      </w:r>
    </w:p>
    <w:p w14:paraId="74767376" w14:textId="77777777" w:rsidR="000D7A9F" w:rsidRPr="00704749" w:rsidRDefault="000D7A9F" w:rsidP="00704749">
      <w:pPr>
        <w:pStyle w:val="ListParagraph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704749">
        <w:rPr>
          <w:b/>
          <w:bCs/>
          <w:sz w:val="28"/>
          <w:szCs w:val="28"/>
        </w:rPr>
        <w:t>Sai Srinivas Valleti</w:t>
      </w:r>
    </w:p>
    <w:p w14:paraId="7F38747E" w14:textId="77777777" w:rsidR="000D7A9F" w:rsidRPr="00704749" w:rsidRDefault="000D7A9F" w:rsidP="00704749">
      <w:pPr>
        <w:pStyle w:val="ListParagraph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704749">
        <w:rPr>
          <w:b/>
          <w:bCs/>
          <w:sz w:val="28"/>
          <w:szCs w:val="28"/>
        </w:rPr>
        <w:t>Chandralekha Gude</w:t>
      </w:r>
    </w:p>
    <w:p w14:paraId="33DA0514" w14:textId="77777777" w:rsidR="000D7A9F" w:rsidRPr="00704749" w:rsidRDefault="000D7A9F" w:rsidP="00704749">
      <w:pPr>
        <w:pStyle w:val="ListParagraph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704749">
        <w:rPr>
          <w:b/>
          <w:bCs/>
          <w:sz w:val="28"/>
          <w:szCs w:val="28"/>
        </w:rPr>
        <w:t>Aishwarya Karukonda</w:t>
      </w:r>
    </w:p>
    <w:p w14:paraId="4E019B1E" w14:textId="77777777" w:rsidR="000D7A9F" w:rsidRPr="00704749" w:rsidRDefault="000D7A9F" w:rsidP="00704749">
      <w:pPr>
        <w:pStyle w:val="ListParagraph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704749">
        <w:rPr>
          <w:b/>
          <w:bCs/>
          <w:sz w:val="28"/>
          <w:szCs w:val="28"/>
        </w:rPr>
        <w:t>Hunny Keshwani</w:t>
      </w:r>
    </w:p>
    <w:p w14:paraId="2EA8B959" w14:textId="77777777" w:rsidR="000D7A9F" w:rsidRPr="00704749" w:rsidRDefault="000D7A9F" w:rsidP="00704749">
      <w:pPr>
        <w:pStyle w:val="ListParagraph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704749">
        <w:rPr>
          <w:b/>
          <w:bCs/>
          <w:sz w:val="28"/>
          <w:szCs w:val="28"/>
        </w:rPr>
        <w:t>Leela Varadatta Sai Addanki</w:t>
      </w:r>
    </w:p>
    <w:p w14:paraId="65183928" w14:textId="77777777" w:rsidR="00B74C57" w:rsidRDefault="00B74C57" w:rsidP="00B74C57">
      <w:pPr>
        <w:rPr>
          <w:b/>
          <w:bCs/>
        </w:rPr>
      </w:pPr>
    </w:p>
    <w:p w14:paraId="2810C1D8" w14:textId="77777777" w:rsidR="00B74C57" w:rsidRDefault="00B74C57" w:rsidP="00B74C57">
      <w:pPr>
        <w:rPr>
          <w:b/>
          <w:bCs/>
        </w:rPr>
      </w:pPr>
    </w:p>
    <w:p w14:paraId="021EB906" w14:textId="77777777" w:rsidR="00B74C57" w:rsidRDefault="00B74C57" w:rsidP="00B74C57">
      <w:pPr>
        <w:rPr>
          <w:b/>
          <w:bCs/>
        </w:rPr>
      </w:pPr>
    </w:p>
    <w:p w14:paraId="536CB59C" w14:textId="77777777" w:rsidR="00B74C57" w:rsidRDefault="00B74C57" w:rsidP="00B74C57">
      <w:pPr>
        <w:rPr>
          <w:b/>
          <w:bCs/>
        </w:rPr>
      </w:pPr>
    </w:p>
    <w:p w14:paraId="26D4CBC3" w14:textId="77777777" w:rsidR="00B74C57" w:rsidRDefault="00B74C57" w:rsidP="00B74C57">
      <w:pPr>
        <w:rPr>
          <w:b/>
          <w:bCs/>
        </w:rPr>
      </w:pPr>
    </w:p>
    <w:p w14:paraId="40030071" w14:textId="77777777" w:rsidR="00B74C57" w:rsidRDefault="00B74C57" w:rsidP="00B74C57">
      <w:pPr>
        <w:rPr>
          <w:b/>
          <w:bCs/>
        </w:rPr>
      </w:pPr>
    </w:p>
    <w:p w14:paraId="58177B00" w14:textId="77777777" w:rsidR="00B74C57" w:rsidRDefault="00B74C57" w:rsidP="00B74C57">
      <w:pPr>
        <w:rPr>
          <w:b/>
          <w:bCs/>
        </w:rPr>
      </w:pPr>
    </w:p>
    <w:p w14:paraId="2034C4C6" w14:textId="77777777" w:rsidR="00B74C57" w:rsidRDefault="00B74C57" w:rsidP="00B74C57">
      <w:pPr>
        <w:rPr>
          <w:b/>
          <w:bCs/>
        </w:rPr>
      </w:pPr>
    </w:p>
    <w:p w14:paraId="4137E65D" w14:textId="77777777" w:rsidR="00B74C57" w:rsidRDefault="00B74C57" w:rsidP="00B74C57">
      <w:pPr>
        <w:rPr>
          <w:b/>
          <w:bCs/>
        </w:rPr>
      </w:pPr>
    </w:p>
    <w:p w14:paraId="7F9B7B7C" w14:textId="77777777" w:rsidR="00B74C57" w:rsidRDefault="00B74C57" w:rsidP="00B74C57">
      <w:pPr>
        <w:rPr>
          <w:b/>
          <w:bCs/>
        </w:rPr>
      </w:pPr>
    </w:p>
    <w:p w14:paraId="41AC2CFD" w14:textId="77777777" w:rsidR="00B74C57" w:rsidRPr="00B74C57" w:rsidRDefault="00B74C57" w:rsidP="00B74C57">
      <w:pPr>
        <w:rPr>
          <w:b/>
          <w:bCs/>
        </w:rPr>
      </w:pPr>
    </w:p>
    <w:p w14:paraId="19DB50F1" w14:textId="62F1D70C" w:rsidR="000D7A9F" w:rsidRDefault="000D7A9F" w:rsidP="00B369BB">
      <w:pPr>
        <w:pStyle w:val="Heading1"/>
      </w:pPr>
      <w:r>
        <w:t>Project Description:</w:t>
      </w:r>
    </w:p>
    <w:p w14:paraId="2658C9F2" w14:textId="33D94099" w:rsidR="000D7A9F" w:rsidRDefault="00F37281" w:rsidP="000D7A9F">
      <w:r>
        <w:t>The goal of this project is to develop a web-based application called RMS (Restaurant Management System) that will help simplify processes at a restaurant. Both customers and employees can use the app's two user interfaces. Table-based ordering, chef notifications, product management, HR, and distributor interactions are just some of the features. PHP, mySQL, JavaScript, and jQuery will be used for development.</w:t>
      </w:r>
    </w:p>
    <w:p w14:paraId="279AFB1A" w14:textId="570CC37E" w:rsidR="005E3ED7" w:rsidRDefault="005E3ED7" w:rsidP="005E3ED7">
      <w:r>
        <w:t>RMS is a dynamic, web-based application tailored to revolutionize the restaurant industry. It simplifies operations and enhances the customer experience, catering to both the client and the staff's needs.</w:t>
      </w:r>
    </w:p>
    <w:p w14:paraId="30A89031" w14:textId="1FB49CE1" w:rsidR="005E3ED7" w:rsidRDefault="005E3ED7" w:rsidP="005E3ED7">
      <w:pPr>
        <w:pStyle w:val="Heading2"/>
      </w:pPr>
      <w:r>
        <w:t>For clients:</w:t>
      </w:r>
    </w:p>
    <w:p w14:paraId="4DB06E9C" w14:textId="77777777" w:rsidR="005E3ED7" w:rsidRDefault="005E3ED7" w:rsidP="005E3ED7">
      <w:r w:rsidRPr="005E3ED7">
        <w:rPr>
          <w:b/>
          <w:bCs/>
        </w:rPr>
        <w:t>Digital Ordering:</w:t>
      </w:r>
      <w:r>
        <w:t xml:space="preserve"> Each table is equipped with a tablet. Customers can browse through the interactive menu, place their orders, get real-time updates, and even opt to print the bill, all without waiting for a waiter. This eliminates possible order errors and streamlines the dining experience.</w:t>
      </w:r>
    </w:p>
    <w:p w14:paraId="289F5A6A" w14:textId="6EF330FD" w:rsidR="005E3ED7" w:rsidRDefault="005E3ED7" w:rsidP="005E3ED7">
      <w:pPr>
        <w:pStyle w:val="Heading2"/>
      </w:pPr>
      <w:r>
        <w:t>For staff:</w:t>
      </w:r>
    </w:p>
    <w:p w14:paraId="648171DD" w14:textId="001CBE32" w:rsidR="005E3ED7" w:rsidRDefault="005E3ED7" w:rsidP="005E3ED7">
      <w:pPr>
        <w:pStyle w:val="ListParagraph"/>
        <w:numPr>
          <w:ilvl w:val="0"/>
          <w:numId w:val="6"/>
        </w:numPr>
      </w:pPr>
      <w:r w:rsidRPr="005E3ED7">
        <w:rPr>
          <w:b/>
          <w:bCs/>
        </w:rPr>
        <w:t>Kitchen Management:</w:t>
      </w:r>
      <w:r>
        <w:t xml:space="preserve"> Orders from the tablets directly reflect in the kitchen, where chefs can claim and prepare them. Progress updates get sent to the client's tablet.</w:t>
      </w:r>
    </w:p>
    <w:p w14:paraId="54FA0799" w14:textId="77777777" w:rsidR="005E3ED7" w:rsidRDefault="005E3ED7" w:rsidP="005E3ED7">
      <w:pPr>
        <w:pStyle w:val="ListParagraph"/>
        <w:numPr>
          <w:ilvl w:val="0"/>
          <w:numId w:val="6"/>
        </w:numPr>
      </w:pPr>
      <w:r w:rsidRPr="005E3ED7">
        <w:rPr>
          <w:b/>
          <w:bCs/>
        </w:rPr>
        <w:t>Inventory Management:</w:t>
      </w:r>
      <w:r>
        <w:t xml:space="preserve"> As dishes get prepared, the application auto-updates the inventory. When stocks run low, the accountant gets notified to reorder.</w:t>
      </w:r>
    </w:p>
    <w:p w14:paraId="4DDED964" w14:textId="77777777" w:rsidR="005E3ED7" w:rsidRDefault="005E3ED7" w:rsidP="005E3ED7">
      <w:pPr>
        <w:pStyle w:val="ListParagraph"/>
        <w:numPr>
          <w:ilvl w:val="0"/>
          <w:numId w:val="6"/>
        </w:numPr>
      </w:pPr>
      <w:r w:rsidRPr="005E3ED7">
        <w:rPr>
          <w:b/>
          <w:bCs/>
        </w:rPr>
        <w:t>Human Resources &amp; Payroll:</w:t>
      </w:r>
      <w:r>
        <w:t xml:space="preserve"> Admins can add, modify, or remove staff details. Salary and attendance management is integrated, with the accountant managing salary disbursement.</w:t>
      </w:r>
    </w:p>
    <w:p w14:paraId="1584D38C" w14:textId="1FE71BA8" w:rsidR="005E3ED7" w:rsidRDefault="005E3ED7" w:rsidP="005E3ED7">
      <w:pPr>
        <w:pStyle w:val="ListParagraph"/>
        <w:numPr>
          <w:ilvl w:val="0"/>
          <w:numId w:val="6"/>
        </w:numPr>
      </w:pPr>
      <w:r w:rsidRPr="005E3ED7">
        <w:rPr>
          <w:b/>
          <w:bCs/>
        </w:rPr>
        <w:t>Supplier Management:</w:t>
      </w:r>
      <w:r>
        <w:t xml:space="preserve"> The accountant can view and manage a list of product distributors, ensuring timely reorders to maintain restaurant operations.</w:t>
      </w:r>
    </w:p>
    <w:p w14:paraId="3D005D42" w14:textId="52067009" w:rsidR="00704749" w:rsidRDefault="005E3ED7" w:rsidP="005E3ED7">
      <w:r>
        <w:t xml:space="preserve">Development Technologies: PHP, </w:t>
      </w:r>
      <w:r w:rsidR="00BF7AF7">
        <w:t>MySQL</w:t>
      </w:r>
      <w:r>
        <w:t>, JavaScript, and jQuery.</w:t>
      </w:r>
    </w:p>
    <w:p w14:paraId="45CDF536" w14:textId="77777777" w:rsidR="00704749" w:rsidRDefault="00704749" w:rsidP="005E3ED7"/>
    <w:p w14:paraId="3386B627" w14:textId="77777777" w:rsidR="00704749" w:rsidRDefault="00704749" w:rsidP="005E3ED7"/>
    <w:p w14:paraId="69F0D3B3" w14:textId="77777777" w:rsidR="00704749" w:rsidRDefault="00704749" w:rsidP="005E3ED7"/>
    <w:p w14:paraId="453E0353" w14:textId="77777777" w:rsidR="00704749" w:rsidRDefault="00704749" w:rsidP="005E3ED7"/>
    <w:p w14:paraId="196747B2" w14:textId="77777777" w:rsidR="00704749" w:rsidRDefault="00704749" w:rsidP="005E3ED7"/>
    <w:p w14:paraId="7C300997" w14:textId="77777777" w:rsidR="00704749" w:rsidRDefault="00704749" w:rsidP="005E3ED7"/>
    <w:p w14:paraId="5D410905" w14:textId="2303F1C4" w:rsidR="00704749" w:rsidRPr="00704749" w:rsidRDefault="00BF7AF7" w:rsidP="00704749">
      <w:pPr>
        <w:pStyle w:val="Heading1"/>
      </w:pPr>
      <w:r>
        <w:lastRenderedPageBreak/>
        <w:t xml:space="preserve">Project </w:t>
      </w:r>
      <w:r w:rsidR="000675B8">
        <w:t xml:space="preserve">Timeline - </w:t>
      </w:r>
      <w:r w:rsidR="000D7A9F">
        <w:t>Initial Planning and Milestones:</w:t>
      </w:r>
    </w:p>
    <w:p w14:paraId="41FB1544" w14:textId="600375FD" w:rsidR="00851EA6" w:rsidRDefault="000D7A9F" w:rsidP="000D7A9F">
      <w:r>
        <w:t>Our timeline is broken down into key milestones: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1400"/>
        <w:gridCol w:w="8395"/>
      </w:tblGrid>
      <w:tr w:rsidR="000D7A9F" w:rsidRPr="000D7A9F" w14:paraId="0C4E7158" w14:textId="77777777" w:rsidTr="000D7A9F">
        <w:tc>
          <w:tcPr>
            <w:tcW w:w="0" w:type="auto"/>
            <w:hideMark/>
          </w:tcPr>
          <w:p w14:paraId="79D137CB" w14:textId="77777777" w:rsidR="000D7A9F" w:rsidRPr="000D7A9F" w:rsidRDefault="000D7A9F" w:rsidP="000D7A9F">
            <w:r w:rsidRPr="000D7A9F">
              <w:t>Week</w:t>
            </w:r>
          </w:p>
        </w:tc>
        <w:tc>
          <w:tcPr>
            <w:tcW w:w="0" w:type="auto"/>
            <w:hideMark/>
          </w:tcPr>
          <w:p w14:paraId="6A56502B" w14:textId="77777777" w:rsidR="000D7A9F" w:rsidRPr="000D7A9F" w:rsidRDefault="000D7A9F" w:rsidP="000D7A9F">
            <w:r w:rsidRPr="000D7A9F">
              <w:t>Milestone</w:t>
            </w:r>
          </w:p>
        </w:tc>
      </w:tr>
      <w:tr w:rsidR="000D7A9F" w:rsidRPr="000D7A9F" w14:paraId="7876B01C" w14:textId="77777777" w:rsidTr="000D7A9F">
        <w:tc>
          <w:tcPr>
            <w:tcW w:w="0" w:type="auto"/>
            <w:hideMark/>
          </w:tcPr>
          <w:p w14:paraId="385EE9C7" w14:textId="77777777" w:rsidR="000D7A9F" w:rsidRPr="000D7A9F" w:rsidRDefault="000D7A9F" w:rsidP="000D7A9F">
            <w:r w:rsidRPr="000D7A9F">
              <w:t>1-2</w:t>
            </w:r>
          </w:p>
        </w:tc>
        <w:tc>
          <w:tcPr>
            <w:tcW w:w="0" w:type="auto"/>
            <w:hideMark/>
          </w:tcPr>
          <w:p w14:paraId="2C3B4299" w14:textId="77777777" w:rsidR="000D7A9F" w:rsidRPr="000D7A9F" w:rsidRDefault="000D7A9F" w:rsidP="000D7A9F">
            <w:r w:rsidRPr="000D7A9F">
              <w:t>System Requirement Analysis</w:t>
            </w:r>
          </w:p>
        </w:tc>
      </w:tr>
      <w:tr w:rsidR="000D7A9F" w:rsidRPr="000D7A9F" w14:paraId="79C5E3D0" w14:textId="77777777" w:rsidTr="000D7A9F">
        <w:tc>
          <w:tcPr>
            <w:tcW w:w="0" w:type="auto"/>
            <w:hideMark/>
          </w:tcPr>
          <w:p w14:paraId="7C4F1BC7" w14:textId="77777777" w:rsidR="000D7A9F" w:rsidRPr="000D7A9F" w:rsidRDefault="000D7A9F" w:rsidP="000D7A9F">
            <w:r w:rsidRPr="000D7A9F">
              <w:t>3-4</w:t>
            </w:r>
          </w:p>
        </w:tc>
        <w:tc>
          <w:tcPr>
            <w:tcW w:w="0" w:type="auto"/>
            <w:hideMark/>
          </w:tcPr>
          <w:p w14:paraId="01E99A02" w14:textId="77777777" w:rsidR="000D7A9F" w:rsidRPr="000D7A9F" w:rsidRDefault="000D7A9F" w:rsidP="000D7A9F">
            <w:r w:rsidRPr="000D7A9F">
              <w:t>Design &amp; Database Architecture</w:t>
            </w:r>
          </w:p>
        </w:tc>
      </w:tr>
      <w:tr w:rsidR="000D7A9F" w:rsidRPr="000D7A9F" w14:paraId="7758C7D9" w14:textId="77777777" w:rsidTr="000D7A9F">
        <w:tc>
          <w:tcPr>
            <w:tcW w:w="0" w:type="auto"/>
            <w:hideMark/>
          </w:tcPr>
          <w:p w14:paraId="37C19F65" w14:textId="77777777" w:rsidR="000D7A9F" w:rsidRPr="000D7A9F" w:rsidRDefault="000D7A9F" w:rsidP="000D7A9F">
            <w:r w:rsidRPr="000D7A9F">
              <w:t>5-6</w:t>
            </w:r>
          </w:p>
        </w:tc>
        <w:tc>
          <w:tcPr>
            <w:tcW w:w="0" w:type="auto"/>
            <w:hideMark/>
          </w:tcPr>
          <w:p w14:paraId="1A0CC7C6" w14:textId="77777777" w:rsidR="000D7A9F" w:rsidRPr="000D7A9F" w:rsidRDefault="000D7A9F" w:rsidP="000D7A9F">
            <w:r w:rsidRPr="000D7A9F">
              <w:t>Initial Development Phase</w:t>
            </w:r>
          </w:p>
        </w:tc>
      </w:tr>
      <w:tr w:rsidR="000D7A9F" w:rsidRPr="000D7A9F" w14:paraId="53EBCF30" w14:textId="77777777" w:rsidTr="000D7A9F">
        <w:tc>
          <w:tcPr>
            <w:tcW w:w="0" w:type="auto"/>
            <w:hideMark/>
          </w:tcPr>
          <w:p w14:paraId="23F7D6A1" w14:textId="77777777" w:rsidR="000D7A9F" w:rsidRPr="000D7A9F" w:rsidRDefault="000D7A9F" w:rsidP="000D7A9F">
            <w:r w:rsidRPr="000D7A9F">
              <w:t>7-8</w:t>
            </w:r>
          </w:p>
        </w:tc>
        <w:tc>
          <w:tcPr>
            <w:tcW w:w="0" w:type="auto"/>
            <w:hideMark/>
          </w:tcPr>
          <w:p w14:paraId="75F1AFA2" w14:textId="77777777" w:rsidR="000D7A9F" w:rsidRPr="000D7A9F" w:rsidRDefault="000D7A9F" w:rsidP="000D7A9F">
            <w:r w:rsidRPr="000D7A9F">
              <w:t>Testing &amp; Quality Assurance</w:t>
            </w:r>
          </w:p>
        </w:tc>
      </w:tr>
      <w:tr w:rsidR="000D7A9F" w:rsidRPr="000D7A9F" w14:paraId="1C00D442" w14:textId="77777777" w:rsidTr="000D7A9F">
        <w:tc>
          <w:tcPr>
            <w:tcW w:w="0" w:type="auto"/>
            <w:hideMark/>
          </w:tcPr>
          <w:p w14:paraId="18784FAA" w14:textId="77777777" w:rsidR="000D7A9F" w:rsidRPr="000D7A9F" w:rsidRDefault="000D7A9F" w:rsidP="000D7A9F">
            <w:r w:rsidRPr="000D7A9F">
              <w:t>9-10</w:t>
            </w:r>
          </w:p>
        </w:tc>
        <w:tc>
          <w:tcPr>
            <w:tcW w:w="0" w:type="auto"/>
            <w:hideMark/>
          </w:tcPr>
          <w:p w14:paraId="5A94DD76" w14:textId="77777777" w:rsidR="000D7A9F" w:rsidRPr="000D7A9F" w:rsidRDefault="000D7A9F" w:rsidP="000D7A9F">
            <w:r w:rsidRPr="000D7A9F">
              <w:t>Final Development &amp; Feedback Incorporation</w:t>
            </w:r>
          </w:p>
        </w:tc>
      </w:tr>
      <w:tr w:rsidR="000D7A9F" w:rsidRPr="000D7A9F" w14:paraId="4A586307" w14:textId="77777777" w:rsidTr="000D7A9F">
        <w:tc>
          <w:tcPr>
            <w:tcW w:w="0" w:type="auto"/>
            <w:hideMark/>
          </w:tcPr>
          <w:p w14:paraId="66DB9A07" w14:textId="77777777" w:rsidR="000D7A9F" w:rsidRPr="000D7A9F" w:rsidRDefault="000D7A9F" w:rsidP="000D7A9F">
            <w:r w:rsidRPr="000D7A9F">
              <w:t>11-12</w:t>
            </w:r>
          </w:p>
        </w:tc>
        <w:tc>
          <w:tcPr>
            <w:tcW w:w="0" w:type="auto"/>
            <w:hideMark/>
          </w:tcPr>
          <w:p w14:paraId="11B0E546" w14:textId="77777777" w:rsidR="000D7A9F" w:rsidRPr="000D7A9F" w:rsidRDefault="000D7A9F" w:rsidP="000D7A9F">
            <w:r w:rsidRPr="000D7A9F">
              <w:t>Deployment &amp; User Training</w:t>
            </w:r>
          </w:p>
        </w:tc>
      </w:tr>
    </w:tbl>
    <w:p w14:paraId="446CFFD7" w14:textId="77777777" w:rsidR="000D7A9F" w:rsidRDefault="000D7A9F" w:rsidP="000D7A9F"/>
    <w:p w14:paraId="074EDA80" w14:textId="77777777" w:rsidR="00B369BB" w:rsidRDefault="00B369BB" w:rsidP="000D7A9F"/>
    <w:p w14:paraId="49B7DE9F" w14:textId="77777777" w:rsidR="00B369BB" w:rsidRDefault="00B369BB" w:rsidP="000D7A9F"/>
    <w:p w14:paraId="22A720FF" w14:textId="26588929" w:rsidR="000D7A9F" w:rsidRDefault="00B369BB" w:rsidP="000D7A9F">
      <w:r>
        <w:rPr>
          <w:noProof/>
        </w:rPr>
        <w:drawing>
          <wp:inline distT="0" distB="0" distL="0" distR="0" wp14:anchorId="2D92BF77" wp14:editId="3DB6BED4">
            <wp:extent cx="5762625" cy="4222847"/>
            <wp:effectExtent l="0" t="0" r="0" b="6350"/>
            <wp:docPr id="176544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47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965" cy="422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43B4" w14:textId="77777777" w:rsidR="00B369BB" w:rsidRDefault="00B369BB" w:rsidP="000D7A9F"/>
    <w:p w14:paraId="71F338DC" w14:textId="77777777" w:rsidR="00704749" w:rsidRDefault="00704749" w:rsidP="00B369BB">
      <w:pPr>
        <w:pStyle w:val="Heading1"/>
      </w:pPr>
    </w:p>
    <w:p w14:paraId="46AA90F1" w14:textId="715200BD" w:rsidR="000D7A9F" w:rsidRDefault="000D7A9F" w:rsidP="00B369BB">
      <w:pPr>
        <w:pStyle w:val="Heading1"/>
      </w:pPr>
      <w:r>
        <w:t>Risk Management:</w:t>
      </w:r>
    </w:p>
    <w:p w14:paraId="1ABEC280" w14:textId="40B33679" w:rsidR="000D7A9F" w:rsidRDefault="000D7A9F" w:rsidP="000D7A9F">
      <w:r>
        <w:t>Top 3 risks identified:</w:t>
      </w:r>
    </w:p>
    <w:p w14:paraId="45E243D6" w14:textId="363D90CE" w:rsidR="000D7A9F" w:rsidRDefault="000D7A9F" w:rsidP="00B369BB">
      <w:pPr>
        <w:pStyle w:val="Heading2"/>
      </w:pPr>
      <w:r>
        <w:t>a. Software Bugs and Issues:</w:t>
      </w:r>
    </w:p>
    <w:p w14:paraId="1451358C" w14:textId="204E6DD9" w:rsidR="000D7A9F" w:rsidRDefault="000D7A9F" w:rsidP="00B369BB">
      <w:pPr>
        <w:pStyle w:val="ListParagraph"/>
        <w:numPr>
          <w:ilvl w:val="0"/>
          <w:numId w:val="2"/>
        </w:numPr>
      </w:pPr>
      <w:r>
        <w:t xml:space="preserve">Monitoring: </w:t>
      </w:r>
      <w:r w:rsidR="00F37281">
        <w:t>Iterative testing and code reviews.</w:t>
      </w:r>
    </w:p>
    <w:p w14:paraId="0A7FF64F" w14:textId="4B550DAB" w:rsidR="000D7A9F" w:rsidRDefault="000D7A9F" w:rsidP="00B369BB">
      <w:pPr>
        <w:pStyle w:val="ListParagraph"/>
        <w:numPr>
          <w:ilvl w:val="0"/>
          <w:numId w:val="2"/>
        </w:numPr>
      </w:pPr>
      <w:r>
        <w:t xml:space="preserve">Reevaluation: </w:t>
      </w:r>
      <w:r w:rsidR="00F37281">
        <w:t>After reaching each significant goal.</w:t>
      </w:r>
    </w:p>
    <w:p w14:paraId="6A18DBE2" w14:textId="51931843" w:rsidR="000D7A9F" w:rsidRDefault="000D7A9F" w:rsidP="00B369BB">
      <w:pPr>
        <w:pStyle w:val="ListParagraph"/>
        <w:numPr>
          <w:ilvl w:val="0"/>
          <w:numId w:val="2"/>
        </w:numPr>
      </w:pPr>
      <w:r>
        <w:t xml:space="preserve">Contingency: </w:t>
      </w:r>
      <w:r w:rsidR="00F37281">
        <w:t>Planning schedule padding for error analysis.</w:t>
      </w:r>
    </w:p>
    <w:p w14:paraId="7C433B22" w14:textId="4CE70454" w:rsidR="000D7A9F" w:rsidRDefault="000D7A9F" w:rsidP="00B369BB">
      <w:pPr>
        <w:pStyle w:val="Heading2"/>
      </w:pPr>
      <w:r>
        <w:t>b. Resource Unavailability:</w:t>
      </w:r>
    </w:p>
    <w:p w14:paraId="3A408B3A" w14:textId="676C4B9F" w:rsidR="000D7A9F" w:rsidRDefault="000D7A9F" w:rsidP="00B369BB">
      <w:pPr>
        <w:pStyle w:val="ListParagraph"/>
        <w:numPr>
          <w:ilvl w:val="0"/>
          <w:numId w:val="3"/>
        </w:numPr>
      </w:pPr>
      <w:r>
        <w:t xml:space="preserve">Monitoring: </w:t>
      </w:r>
      <w:r w:rsidR="00F37281">
        <w:t>Verification of stock and personnel every week.</w:t>
      </w:r>
    </w:p>
    <w:p w14:paraId="5929FDEB" w14:textId="06035C30" w:rsidR="000D7A9F" w:rsidRDefault="000D7A9F" w:rsidP="00B369BB">
      <w:pPr>
        <w:pStyle w:val="ListParagraph"/>
        <w:numPr>
          <w:ilvl w:val="0"/>
          <w:numId w:val="3"/>
        </w:numPr>
      </w:pPr>
      <w:r>
        <w:t xml:space="preserve">Reevaluation: </w:t>
      </w:r>
      <w:r w:rsidR="00F37281">
        <w:t>In-process evaluation.</w:t>
      </w:r>
    </w:p>
    <w:p w14:paraId="3AFF1602" w14:textId="3F8E5320" w:rsidR="000D7A9F" w:rsidRDefault="000D7A9F" w:rsidP="00B369BB">
      <w:pPr>
        <w:pStyle w:val="ListParagraph"/>
        <w:numPr>
          <w:ilvl w:val="0"/>
          <w:numId w:val="3"/>
        </w:numPr>
      </w:pPr>
      <w:r>
        <w:t xml:space="preserve">Contingency: </w:t>
      </w:r>
      <w:r w:rsidR="00F37281">
        <w:t>Putting in place secondary sources of supply and cross-training employees.</w:t>
      </w:r>
    </w:p>
    <w:p w14:paraId="731654B5" w14:textId="510E0144" w:rsidR="000D7A9F" w:rsidRDefault="000D7A9F" w:rsidP="00B369BB">
      <w:pPr>
        <w:pStyle w:val="Heading2"/>
      </w:pPr>
      <w:r>
        <w:t>c. Changing Requirements:</w:t>
      </w:r>
    </w:p>
    <w:p w14:paraId="3ABC89E2" w14:textId="74C411A4" w:rsidR="000D7A9F" w:rsidRDefault="000D7A9F" w:rsidP="00B369BB">
      <w:pPr>
        <w:pStyle w:val="ListParagraph"/>
        <w:numPr>
          <w:ilvl w:val="0"/>
          <w:numId w:val="4"/>
        </w:numPr>
      </w:pPr>
      <w:r>
        <w:t xml:space="preserve">Monitoring: </w:t>
      </w:r>
      <w:r w:rsidR="00F37281">
        <w:t>Frequent opportunities for client input and review.</w:t>
      </w:r>
    </w:p>
    <w:p w14:paraId="6E026CC1" w14:textId="2A7A7AE3" w:rsidR="000D7A9F" w:rsidRDefault="000D7A9F" w:rsidP="00B369BB">
      <w:pPr>
        <w:pStyle w:val="ListParagraph"/>
        <w:numPr>
          <w:ilvl w:val="0"/>
          <w:numId w:val="4"/>
        </w:numPr>
      </w:pPr>
      <w:r>
        <w:t xml:space="preserve">Reevaluation: </w:t>
      </w:r>
      <w:r w:rsidR="00F37281">
        <w:t>After completing the Database Design and Architecture phase.</w:t>
      </w:r>
    </w:p>
    <w:p w14:paraId="40284732" w14:textId="43BF2B10" w:rsidR="00704749" w:rsidRDefault="000D7A9F" w:rsidP="00704749">
      <w:pPr>
        <w:pStyle w:val="ListParagraph"/>
        <w:numPr>
          <w:ilvl w:val="0"/>
          <w:numId w:val="4"/>
        </w:numPr>
      </w:pPr>
      <w:r>
        <w:t xml:space="preserve">Contingency: </w:t>
      </w:r>
      <w:r w:rsidR="00F37281">
        <w:t>Maintaining a system's modularity facilitates change.</w:t>
      </w:r>
    </w:p>
    <w:p w14:paraId="72EB58D9" w14:textId="77777777" w:rsidR="00704749" w:rsidRDefault="00704749" w:rsidP="00704749"/>
    <w:p w14:paraId="39A8534C" w14:textId="77777777" w:rsidR="000675B8" w:rsidRDefault="000675B8" w:rsidP="000675B8">
      <w:pPr>
        <w:pStyle w:val="Heading1"/>
      </w:pPr>
      <w:r>
        <w:t>Team Member Roles:</w:t>
      </w:r>
    </w:p>
    <w:p w14:paraId="09904BF3" w14:textId="77777777" w:rsidR="000675B8" w:rsidRDefault="000675B8" w:rsidP="000675B8">
      <w:pPr>
        <w:pStyle w:val="ListParagraph"/>
        <w:numPr>
          <w:ilvl w:val="0"/>
          <w:numId w:val="7"/>
        </w:numPr>
        <w:spacing w:line="256" w:lineRule="auto"/>
      </w:pPr>
      <w:r>
        <w:t>Vangala Ruchitha: Team Leader, Client Interaction, and Requirement Gathering</w:t>
      </w:r>
    </w:p>
    <w:p w14:paraId="7FBE6BBC" w14:textId="77777777" w:rsidR="000675B8" w:rsidRDefault="000675B8" w:rsidP="000675B8">
      <w:pPr>
        <w:pStyle w:val="ListParagraph"/>
        <w:numPr>
          <w:ilvl w:val="0"/>
          <w:numId w:val="7"/>
        </w:numPr>
        <w:spacing w:line="256" w:lineRule="auto"/>
      </w:pPr>
      <w:r>
        <w:t>Nikhila Polkampally: Backend Developer and Database Manager</w:t>
      </w:r>
    </w:p>
    <w:p w14:paraId="47380FEB" w14:textId="77777777" w:rsidR="000675B8" w:rsidRDefault="000675B8" w:rsidP="000675B8">
      <w:pPr>
        <w:pStyle w:val="ListParagraph"/>
        <w:numPr>
          <w:ilvl w:val="0"/>
          <w:numId w:val="7"/>
        </w:numPr>
        <w:spacing w:line="256" w:lineRule="auto"/>
      </w:pPr>
      <w:r>
        <w:t>Nandhini Kasukurthi: Frontend Developer and UI/UX Designer</w:t>
      </w:r>
    </w:p>
    <w:p w14:paraId="4CC797B1" w14:textId="77777777" w:rsidR="000675B8" w:rsidRDefault="000675B8" w:rsidP="000675B8">
      <w:pPr>
        <w:pStyle w:val="ListParagraph"/>
        <w:numPr>
          <w:ilvl w:val="0"/>
          <w:numId w:val="7"/>
        </w:numPr>
        <w:spacing w:line="256" w:lineRule="auto"/>
      </w:pPr>
      <w:r>
        <w:t>Vishal Rachuri: Tester and QA Specialist</w:t>
      </w:r>
    </w:p>
    <w:p w14:paraId="20133BAB" w14:textId="77777777" w:rsidR="000675B8" w:rsidRDefault="000675B8" w:rsidP="000675B8">
      <w:pPr>
        <w:pStyle w:val="ListParagraph"/>
        <w:numPr>
          <w:ilvl w:val="0"/>
          <w:numId w:val="7"/>
        </w:numPr>
        <w:spacing w:line="256" w:lineRule="auto"/>
      </w:pPr>
      <w:r>
        <w:t>Sai Srinivas Valleti: System Analyst and Documentation Head</w:t>
      </w:r>
    </w:p>
    <w:p w14:paraId="1CE4C4D9" w14:textId="77777777" w:rsidR="000675B8" w:rsidRDefault="000675B8" w:rsidP="000675B8">
      <w:pPr>
        <w:pStyle w:val="ListParagraph"/>
        <w:numPr>
          <w:ilvl w:val="0"/>
          <w:numId w:val="7"/>
        </w:numPr>
        <w:spacing w:line="256" w:lineRule="auto"/>
      </w:pPr>
      <w:r>
        <w:t>Chandralekha Gude: Project Coordinator and Feedback Analyst</w:t>
      </w:r>
    </w:p>
    <w:p w14:paraId="0F607561" w14:textId="77777777" w:rsidR="000675B8" w:rsidRDefault="000675B8" w:rsidP="000675B8">
      <w:pPr>
        <w:pStyle w:val="ListParagraph"/>
        <w:numPr>
          <w:ilvl w:val="0"/>
          <w:numId w:val="7"/>
        </w:numPr>
        <w:spacing w:line="256" w:lineRule="auto"/>
      </w:pPr>
      <w:r>
        <w:t>Aishwarya Karukonda: Human Resources and Staff Training Coordinator</w:t>
      </w:r>
    </w:p>
    <w:p w14:paraId="0283B4BA" w14:textId="4ED6F5C5" w:rsidR="000675B8" w:rsidRDefault="000675B8" w:rsidP="000675B8">
      <w:pPr>
        <w:pStyle w:val="ListParagraph"/>
        <w:numPr>
          <w:ilvl w:val="0"/>
          <w:numId w:val="7"/>
        </w:numPr>
        <w:spacing w:line="256" w:lineRule="auto"/>
      </w:pPr>
      <w:r>
        <w:t>Hunny Keshwani: Backend Developer, Tester</w:t>
      </w:r>
    </w:p>
    <w:p w14:paraId="11B8F6AD" w14:textId="77777777" w:rsidR="000675B8" w:rsidRDefault="000675B8" w:rsidP="000675B8">
      <w:pPr>
        <w:pStyle w:val="ListParagraph"/>
        <w:numPr>
          <w:ilvl w:val="0"/>
          <w:numId w:val="7"/>
        </w:numPr>
        <w:spacing w:line="256" w:lineRule="auto"/>
      </w:pPr>
      <w:r>
        <w:t>Leela Varadatta Sai Addanki: Frontend Developer and UI/UX Assistant</w:t>
      </w:r>
    </w:p>
    <w:p w14:paraId="1C7F3D69" w14:textId="77777777" w:rsidR="00704749" w:rsidRDefault="00704749" w:rsidP="00704749">
      <w:pPr>
        <w:spacing w:line="256" w:lineRule="auto"/>
      </w:pPr>
    </w:p>
    <w:p w14:paraId="23F282FA" w14:textId="77777777" w:rsidR="00704749" w:rsidRDefault="00704749" w:rsidP="00704749">
      <w:pPr>
        <w:spacing w:line="256" w:lineRule="auto"/>
      </w:pPr>
    </w:p>
    <w:p w14:paraId="33B55DD4" w14:textId="77777777" w:rsidR="00704749" w:rsidRDefault="00704749" w:rsidP="00704749">
      <w:pPr>
        <w:spacing w:line="256" w:lineRule="auto"/>
      </w:pPr>
    </w:p>
    <w:p w14:paraId="7B4AD536" w14:textId="77777777" w:rsidR="00704749" w:rsidRDefault="00704749" w:rsidP="00704749">
      <w:pPr>
        <w:spacing w:line="256" w:lineRule="auto"/>
      </w:pPr>
    </w:p>
    <w:p w14:paraId="0A0B7002" w14:textId="77777777" w:rsidR="00704749" w:rsidRDefault="00704749" w:rsidP="00704749">
      <w:pPr>
        <w:spacing w:line="256" w:lineRule="auto"/>
      </w:pPr>
    </w:p>
    <w:p w14:paraId="181B9AE0" w14:textId="05109366" w:rsidR="00B8205A" w:rsidRPr="000675B8" w:rsidRDefault="000675B8" w:rsidP="000675B8">
      <w:pPr>
        <w:rPr>
          <w:b/>
          <w:sz w:val="32"/>
          <w:szCs w:val="28"/>
        </w:rPr>
      </w:pPr>
      <w:r w:rsidRPr="000675B8">
        <w:rPr>
          <w:b/>
          <w:sz w:val="32"/>
          <w:szCs w:val="28"/>
        </w:rPr>
        <w:t>Member Contribution Table: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3465"/>
        <w:gridCol w:w="4660"/>
        <w:gridCol w:w="1670"/>
      </w:tblGrid>
      <w:tr w:rsidR="00B8205A" w14:paraId="3F9BFC42" w14:textId="77777777" w:rsidTr="00B820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D9B54" w14:textId="77777777" w:rsidR="00B8205A" w:rsidRDefault="00B8205A">
            <w:r>
              <w:t>Team Member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E858" w14:textId="77777777" w:rsidR="00B8205A" w:rsidRDefault="00B8205A">
            <w:r>
              <w:t>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3124" w14:textId="77777777" w:rsidR="00B8205A" w:rsidRDefault="00B8205A">
            <w:r>
              <w:t>Contribution</w:t>
            </w:r>
          </w:p>
        </w:tc>
      </w:tr>
      <w:tr w:rsidR="00B8205A" w14:paraId="6915C282" w14:textId="77777777" w:rsidTr="00B820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4312" w14:textId="77777777" w:rsidR="00B8205A" w:rsidRDefault="00B8205A">
            <w:r>
              <w:t>Vangala Ruchitha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F43C" w14:textId="77777777" w:rsidR="00B8205A" w:rsidRDefault="00B8205A">
            <w:r>
              <w:t>Team Leader, Client Interaction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94D0" w14:textId="48689B1A" w:rsidR="00B8205A" w:rsidRDefault="00B8205A">
            <w:r>
              <w:t>13%</w:t>
            </w:r>
          </w:p>
        </w:tc>
      </w:tr>
      <w:tr w:rsidR="00B8205A" w14:paraId="55B8DDD8" w14:textId="77777777" w:rsidTr="00B820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D1FE" w14:textId="77777777" w:rsidR="00B8205A" w:rsidRDefault="00B8205A">
            <w:r>
              <w:t>Nikhila Polkampally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ABCF" w14:textId="77777777" w:rsidR="00B8205A" w:rsidRDefault="00B8205A">
            <w:r>
              <w:t>Backend Developer, Database 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ACFF7" w14:textId="77777777" w:rsidR="00B8205A" w:rsidRDefault="00B8205A">
            <w:r>
              <w:t>12%</w:t>
            </w:r>
          </w:p>
        </w:tc>
      </w:tr>
      <w:tr w:rsidR="00B8205A" w14:paraId="15FC0716" w14:textId="77777777" w:rsidTr="00B820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7A44" w14:textId="77777777" w:rsidR="00B8205A" w:rsidRDefault="00B8205A">
            <w:r>
              <w:t>Nandhini Kasukurthi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65187" w14:textId="77777777" w:rsidR="00B8205A" w:rsidRDefault="00B8205A">
            <w:r>
              <w:t>Frontend Developer, UI/UX Designer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2852D" w14:textId="77777777" w:rsidR="00B8205A" w:rsidRDefault="00B8205A">
            <w:r>
              <w:t>12%</w:t>
            </w:r>
          </w:p>
        </w:tc>
      </w:tr>
      <w:tr w:rsidR="00B8205A" w14:paraId="007FB695" w14:textId="77777777" w:rsidTr="00B820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9483" w14:textId="77777777" w:rsidR="00B8205A" w:rsidRDefault="00B8205A">
            <w:r>
              <w:t>Vishal Rachuri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1DEF" w14:textId="77777777" w:rsidR="00B8205A" w:rsidRDefault="00B8205A">
            <w:r>
              <w:t>Tester, QA Specialist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4A72" w14:textId="77777777" w:rsidR="00B8205A" w:rsidRDefault="00B8205A">
            <w:r>
              <w:t>11%</w:t>
            </w:r>
          </w:p>
        </w:tc>
      </w:tr>
      <w:tr w:rsidR="00B8205A" w14:paraId="208B989E" w14:textId="77777777" w:rsidTr="00B820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2A53" w14:textId="77777777" w:rsidR="00B8205A" w:rsidRDefault="00B8205A">
            <w:r>
              <w:t>Sai Srinivas Valleti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094D6" w14:textId="77777777" w:rsidR="00B8205A" w:rsidRDefault="00B8205A">
            <w:r>
              <w:t>System Analyst, Documentation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A9D27" w14:textId="7D3F629C" w:rsidR="00B8205A" w:rsidRDefault="00B8205A">
            <w:r>
              <w:t>11%</w:t>
            </w:r>
          </w:p>
        </w:tc>
      </w:tr>
      <w:tr w:rsidR="00B8205A" w14:paraId="1983A2F7" w14:textId="77777777" w:rsidTr="00B820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AA8C3" w14:textId="77777777" w:rsidR="00B8205A" w:rsidRDefault="00B8205A">
            <w:r>
              <w:t>Chandralekha Gude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8FFA1" w14:textId="77777777" w:rsidR="00B8205A" w:rsidRDefault="00B8205A">
            <w:r>
              <w:t>Project Coordinator, Feedback Analyst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A591" w14:textId="77777777" w:rsidR="00B8205A" w:rsidRDefault="00B8205A">
            <w:r>
              <w:t>11%</w:t>
            </w:r>
          </w:p>
        </w:tc>
      </w:tr>
      <w:tr w:rsidR="00B8205A" w14:paraId="5ED70B8D" w14:textId="77777777" w:rsidTr="00B820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F97CC" w14:textId="77777777" w:rsidR="00B8205A" w:rsidRDefault="00B8205A">
            <w:r>
              <w:t>Aishwarya Karukonda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648B" w14:textId="77777777" w:rsidR="00B8205A" w:rsidRDefault="00B8205A">
            <w:r>
              <w:t>HR, Staff Training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116DD" w14:textId="238B11F7" w:rsidR="00B8205A" w:rsidRDefault="00B8205A">
            <w:r>
              <w:t>10%</w:t>
            </w:r>
          </w:p>
        </w:tc>
      </w:tr>
      <w:tr w:rsidR="00B8205A" w14:paraId="468D9A4D" w14:textId="77777777" w:rsidTr="00B820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164E" w14:textId="77777777" w:rsidR="00B8205A" w:rsidRDefault="00B8205A">
            <w:r>
              <w:t>Hunny Keshwani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B8BA" w14:textId="77777777" w:rsidR="00B8205A" w:rsidRDefault="00B8205A">
            <w:r>
              <w:t>Backend Developer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AA44B" w14:textId="2036225D" w:rsidR="00B8205A" w:rsidRDefault="00B8205A">
            <w:r>
              <w:t>10%</w:t>
            </w:r>
          </w:p>
        </w:tc>
      </w:tr>
      <w:tr w:rsidR="00B8205A" w14:paraId="6AD66300" w14:textId="77777777" w:rsidTr="00B820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59A2" w14:textId="77777777" w:rsidR="00B8205A" w:rsidRDefault="00B8205A">
            <w:r>
              <w:t>Leela Varadatta Sai Addanki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77A3" w14:textId="77777777" w:rsidR="00B8205A" w:rsidRDefault="00B8205A">
            <w:r>
              <w:t>Frontend Developer, UI/UX Asst.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6959D" w14:textId="3782CABF" w:rsidR="00B8205A" w:rsidRDefault="00B8205A">
            <w:r>
              <w:t>10%</w:t>
            </w:r>
          </w:p>
        </w:tc>
      </w:tr>
    </w:tbl>
    <w:p w14:paraId="2769963C" w14:textId="77777777" w:rsidR="00B74C57" w:rsidRDefault="00B74C57" w:rsidP="005E3ED7">
      <w:pPr>
        <w:rPr>
          <w:b/>
          <w:sz w:val="32"/>
          <w:szCs w:val="28"/>
        </w:rPr>
      </w:pPr>
    </w:p>
    <w:p w14:paraId="14F865A2" w14:textId="0A818F78" w:rsidR="005E3ED7" w:rsidRDefault="00BF7AF7" w:rsidP="005E3ED7">
      <w:pPr>
        <w:rPr>
          <w:b/>
          <w:sz w:val="32"/>
          <w:szCs w:val="28"/>
        </w:rPr>
      </w:pPr>
      <w:r w:rsidRPr="00BF7AF7">
        <w:rPr>
          <w:b/>
          <w:sz w:val="32"/>
          <w:szCs w:val="28"/>
        </w:rPr>
        <w:t>GitHub README</w:t>
      </w:r>
      <w:r>
        <w:rPr>
          <w:b/>
          <w:sz w:val="32"/>
          <w:szCs w:val="28"/>
        </w:rPr>
        <w:t>:</w:t>
      </w:r>
    </w:p>
    <w:p w14:paraId="3C9A2C36" w14:textId="4229A1C3" w:rsidR="00BF7AF7" w:rsidRDefault="00000000" w:rsidP="005E3ED7">
      <w:hyperlink r:id="rId8" w:history="1">
        <w:r w:rsidR="00BF7AF7">
          <w:rPr>
            <w:rStyle w:val="Hyperlink"/>
          </w:rPr>
          <w:t>Team-SE-s/Readme.txt at main · VangalaRuchitha/Team-SE-s (github.com)</w:t>
        </w:r>
      </w:hyperlink>
    </w:p>
    <w:p w14:paraId="0D9A962A" w14:textId="11742F61" w:rsidR="00BF7AF7" w:rsidRDefault="00BF7AF7" w:rsidP="005E3ED7">
      <w:pPr>
        <w:rPr>
          <w:b/>
          <w:sz w:val="32"/>
          <w:szCs w:val="28"/>
        </w:rPr>
      </w:pPr>
      <w:r w:rsidRPr="00BF7AF7">
        <w:rPr>
          <w:b/>
          <w:sz w:val="32"/>
          <w:szCs w:val="28"/>
        </w:rPr>
        <w:t>GitHub Directory Structure:</w:t>
      </w:r>
    </w:p>
    <w:p w14:paraId="7BE0FF9B" w14:textId="47032AED" w:rsidR="00BF7AF7" w:rsidRDefault="00000000" w:rsidP="005E3ED7">
      <w:hyperlink r:id="rId9" w:history="1">
        <w:r w:rsidR="00BF7AF7">
          <w:rPr>
            <w:rStyle w:val="Hyperlink"/>
          </w:rPr>
          <w:t>VangalaRuchitha/Team-SE-s (github.com)</w:t>
        </w:r>
      </w:hyperlink>
    </w:p>
    <w:p w14:paraId="75DE64AA" w14:textId="129F7435" w:rsidR="00BF7AF7" w:rsidRDefault="00BF7AF7" w:rsidP="005E3ED7">
      <w:pPr>
        <w:rPr>
          <w:b/>
          <w:sz w:val="32"/>
          <w:szCs w:val="28"/>
        </w:rPr>
      </w:pPr>
      <w:r w:rsidRPr="00BF7AF7">
        <w:rPr>
          <w:b/>
          <w:sz w:val="32"/>
          <w:szCs w:val="28"/>
        </w:rPr>
        <w:t>Meeting Minutes:</w:t>
      </w:r>
    </w:p>
    <w:p w14:paraId="018D764C" w14:textId="29CC8461" w:rsidR="00BF7AF7" w:rsidRDefault="00000000" w:rsidP="005E3ED7">
      <w:hyperlink r:id="rId10" w:history="1">
        <w:r w:rsidR="00BF7AF7">
          <w:rPr>
            <w:rStyle w:val="Hyperlink"/>
          </w:rPr>
          <w:t>Team-SE-s/Docs/Meeting-Minutes/Meeting1 at main · VangalaRuchitha/Team-SE-s (github.com)</w:t>
        </w:r>
      </w:hyperlink>
    </w:p>
    <w:p w14:paraId="290A7E23" w14:textId="7D20CCAF" w:rsidR="00BF7AF7" w:rsidRDefault="00BF7AF7" w:rsidP="005E3ED7">
      <w:pPr>
        <w:rPr>
          <w:b/>
          <w:sz w:val="32"/>
          <w:szCs w:val="28"/>
        </w:rPr>
      </w:pPr>
      <w:r w:rsidRPr="00BF7AF7">
        <w:rPr>
          <w:b/>
          <w:sz w:val="32"/>
          <w:szCs w:val="28"/>
        </w:rPr>
        <w:t>File Submissions:</w:t>
      </w:r>
    </w:p>
    <w:p w14:paraId="0F134DC7" w14:textId="42B2C0BE" w:rsidR="00982576" w:rsidRPr="00BF7AF7" w:rsidRDefault="00000000" w:rsidP="005E3ED7">
      <w:pPr>
        <w:rPr>
          <w:b/>
          <w:sz w:val="32"/>
          <w:szCs w:val="28"/>
        </w:rPr>
      </w:pPr>
      <w:hyperlink r:id="rId11" w:history="1">
        <w:r w:rsidR="00982576">
          <w:rPr>
            <w:rStyle w:val="Hyperlink"/>
          </w:rPr>
          <w:t>Team-SE-s/Note-Deliverable-1.txt at main · VangalaRuchitha/Team-SE-s (github.com)</w:t>
        </w:r>
      </w:hyperlink>
    </w:p>
    <w:sectPr w:rsidR="00982576" w:rsidRPr="00BF7AF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D1390" w14:textId="77777777" w:rsidR="00A65665" w:rsidRDefault="00A65665" w:rsidP="00982576">
      <w:pPr>
        <w:spacing w:after="0" w:line="240" w:lineRule="auto"/>
      </w:pPr>
      <w:r>
        <w:separator/>
      </w:r>
    </w:p>
  </w:endnote>
  <w:endnote w:type="continuationSeparator" w:id="0">
    <w:p w14:paraId="2CD501E1" w14:textId="77777777" w:rsidR="00A65665" w:rsidRDefault="00A65665" w:rsidP="00982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771EB" w14:textId="77777777" w:rsidR="00A65665" w:rsidRDefault="00A65665" w:rsidP="00982576">
      <w:pPr>
        <w:spacing w:after="0" w:line="240" w:lineRule="auto"/>
      </w:pPr>
      <w:r>
        <w:separator/>
      </w:r>
    </w:p>
  </w:footnote>
  <w:footnote w:type="continuationSeparator" w:id="0">
    <w:p w14:paraId="4181ABF1" w14:textId="77777777" w:rsidR="00A65665" w:rsidRDefault="00A65665" w:rsidP="00982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3B29F" w14:textId="2E5963C3" w:rsidR="00982576" w:rsidRPr="00982576" w:rsidRDefault="00982576" w:rsidP="00982576">
    <w:pPr>
      <w:pStyle w:val="Header"/>
      <w:jc w:val="center"/>
      <w:rPr>
        <w:b/>
        <w:bCs/>
        <w:sz w:val="40"/>
        <w:szCs w:val="40"/>
      </w:rPr>
    </w:pPr>
    <w:r w:rsidRPr="00982576">
      <w:rPr>
        <w:b/>
        <w:bCs/>
        <w:sz w:val="40"/>
        <w:szCs w:val="40"/>
      </w:rPr>
      <w:t>Deliverable-1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11F6"/>
    <w:multiLevelType w:val="hybridMultilevel"/>
    <w:tmpl w:val="6122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54A61"/>
    <w:multiLevelType w:val="hybridMultilevel"/>
    <w:tmpl w:val="6E2E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F0089"/>
    <w:multiLevelType w:val="hybridMultilevel"/>
    <w:tmpl w:val="6224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B216C"/>
    <w:multiLevelType w:val="hybridMultilevel"/>
    <w:tmpl w:val="B7AA79D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AAB4217"/>
    <w:multiLevelType w:val="hybridMultilevel"/>
    <w:tmpl w:val="3FE4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90F9F"/>
    <w:multiLevelType w:val="hybridMultilevel"/>
    <w:tmpl w:val="154E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125822">
    <w:abstractNumId w:val="3"/>
  </w:num>
  <w:num w:numId="2" w16cid:durableId="302585357">
    <w:abstractNumId w:val="0"/>
  </w:num>
  <w:num w:numId="3" w16cid:durableId="2051345889">
    <w:abstractNumId w:val="1"/>
  </w:num>
  <w:num w:numId="4" w16cid:durableId="1365640703">
    <w:abstractNumId w:val="4"/>
  </w:num>
  <w:num w:numId="5" w16cid:durableId="1630163394">
    <w:abstractNumId w:val="2"/>
  </w:num>
  <w:num w:numId="6" w16cid:durableId="391077642">
    <w:abstractNumId w:val="5"/>
  </w:num>
  <w:num w:numId="7" w16cid:durableId="355544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D1"/>
    <w:rsid w:val="000675B8"/>
    <w:rsid w:val="0009574D"/>
    <w:rsid w:val="000D7A9F"/>
    <w:rsid w:val="00191E47"/>
    <w:rsid w:val="002209F4"/>
    <w:rsid w:val="00391E6F"/>
    <w:rsid w:val="005E3ED7"/>
    <w:rsid w:val="006A32D1"/>
    <w:rsid w:val="00704749"/>
    <w:rsid w:val="00851EA6"/>
    <w:rsid w:val="00982576"/>
    <w:rsid w:val="00A6002E"/>
    <w:rsid w:val="00A65665"/>
    <w:rsid w:val="00B369BB"/>
    <w:rsid w:val="00B74C57"/>
    <w:rsid w:val="00B8205A"/>
    <w:rsid w:val="00BF7AF7"/>
    <w:rsid w:val="00F119D7"/>
    <w:rsid w:val="00F37281"/>
    <w:rsid w:val="00FA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AD94"/>
  <w15:chartTrackingRefBased/>
  <w15:docId w15:val="{811DE686-ED8C-4B75-A15A-FF3F5127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4D"/>
  </w:style>
  <w:style w:type="paragraph" w:styleId="Heading1">
    <w:name w:val="heading 1"/>
    <w:basedOn w:val="Normal"/>
    <w:next w:val="Normal"/>
    <w:link w:val="Heading1Char"/>
    <w:uiPriority w:val="9"/>
    <w:qFormat/>
    <w:rsid w:val="002209F4"/>
    <w:pPr>
      <w:keepNext/>
      <w:keepLines/>
      <w:outlineLvl w:val="0"/>
    </w:pPr>
    <w:rPr>
      <w:b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9F4"/>
    <w:pPr>
      <w:keepNext/>
      <w:keepLines/>
      <w:spacing w:before="360" w:after="120"/>
      <w:outlineLvl w:val="1"/>
    </w:pPr>
    <w:rPr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02E"/>
    <w:pPr>
      <w:keepNext/>
      <w:keepLines/>
      <w:spacing w:before="320" w:after="80"/>
      <w:outlineLvl w:val="2"/>
    </w:pPr>
    <w:rPr>
      <w:b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74D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74D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74D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9F4"/>
    <w:rPr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09F4"/>
    <w:rPr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002E"/>
    <w:rPr>
      <w:b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74D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74D"/>
    <w:rPr>
      <w:color w:val="66666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74D"/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9574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574D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74D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9574D"/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957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9574D"/>
    <w:p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TableGrid">
    <w:name w:val="Table Grid"/>
    <w:basedOn w:val="TableNormal"/>
    <w:uiPriority w:val="39"/>
    <w:rsid w:val="000D7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E3ED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BF7AF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2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576"/>
  </w:style>
  <w:style w:type="paragraph" w:styleId="Footer">
    <w:name w:val="footer"/>
    <w:basedOn w:val="Normal"/>
    <w:link w:val="FooterChar"/>
    <w:uiPriority w:val="99"/>
    <w:unhideWhenUsed/>
    <w:rsid w:val="00982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ngalaRuchitha/Team-SE-s/blob/main/Readme.tx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ngalaRuchitha/Team-SE-s/blob/main/Note-Deliverable-1.tx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VangalaRuchitha/Team-SE-s/blob/main/Docs/Meeting-Minutes/Meeting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ngalaRuchitha/Team-SE-s/tree/ma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28484F-CDC6-4160-BA9A-CBBC60284CA7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618</Words>
  <Characters>4187</Characters>
  <Application>Microsoft Office Word</Application>
  <DocSecurity>0</DocSecurity>
  <Lines>139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Hammad  f19-020</dc:creator>
  <cp:keywords/>
  <dc:description/>
  <cp:lastModifiedBy>NISHANTH P</cp:lastModifiedBy>
  <cp:revision>8</cp:revision>
  <cp:lastPrinted>2023-09-11T21:47:00Z</cp:lastPrinted>
  <dcterms:created xsi:type="dcterms:W3CDTF">2023-09-08T05:47:00Z</dcterms:created>
  <dcterms:modified xsi:type="dcterms:W3CDTF">2023-09-11T22:05:00Z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f4dbc3f2eca7f6fe3b89b77f5a334945b8fd47593399da6ac8cb29e5474441b5</vt:lpwstr>
  </property>
</Properties>
</file>