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5323" w14:textId="2C43DE07" w:rsidR="00377ACC" w:rsidRPr="00977A8D" w:rsidRDefault="00377ACC" w:rsidP="00377ACC">
      <w:p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="00965455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</w:t>
      </w:r>
      <w:r w:rsidRPr="00977A8D">
        <w:rPr>
          <w:color w:val="FF0000"/>
          <w:sz w:val="36"/>
          <w:szCs w:val="36"/>
        </w:rPr>
        <w:t>FLIGHT MANAGEMENT SYSTEM</w:t>
      </w:r>
    </w:p>
    <w:p w14:paraId="06EBEB8B" w14:textId="77777777" w:rsidR="00A641BE" w:rsidRDefault="00A641BE" w:rsidP="00377ACC">
      <w:pPr>
        <w:rPr>
          <w:sz w:val="24"/>
          <w:szCs w:val="24"/>
        </w:rPr>
      </w:pPr>
    </w:p>
    <w:p w14:paraId="623E6374" w14:textId="77777777" w:rsidR="00A641BE" w:rsidRDefault="00A641BE" w:rsidP="00377ACC">
      <w:pPr>
        <w:rPr>
          <w:sz w:val="24"/>
          <w:szCs w:val="24"/>
        </w:rPr>
      </w:pPr>
    </w:p>
    <w:p w14:paraId="79924AFB" w14:textId="4B56237B" w:rsidR="00A641BE" w:rsidRPr="00977A8D" w:rsidRDefault="00377ACC" w:rsidP="00377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A8D">
        <w:rPr>
          <w:rFonts w:ascii="Times New Roman" w:hAnsi="Times New Roman" w:cs="Times New Roman"/>
          <w:b/>
          <w:bCs/>
          <w:sz w:val="24"/>
          <w:szCs w:val="24"/>
        </w:rPr>
        <w:t xml:space="preserve">PREPARED </w:t>
      </w:r>
      <w:proofErr w:type="gramStart"/>
      <w:r w:rsidRPr="00977A8D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977A8D" w:rsidRPr="00977A8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977A8D" w:rsidRPr="00977A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7A8D">
        <w:rPr>
          <w:rFonts w:ascii="Times New Roman" w:hAnsi="Times New Roman" w:cs="Times New Roman"/>
          <w:b/>
          <w:bCs/>
          <w:sz w:val="24"/>
          <w:szCs w:val="24"/>
        </w:rPr>
        <w:t>JEE Cloud Training Program Capgemini Technology Services</w:t>
      </w:r>
    </w:p>
    <w:p w14:paraId="34DC8A06" w14:textId="77777777" w:rsidR="00977A8D" w:rsidRDefault="00977A8D" w:rsidP="00377ACC">
      <w:pPr>
        <w:rPr>
          <w:sz w:val="24"/>
          <w:szCs w:val="24"/>
        </w:rPr>
      </w:pPr>
    </w:p>
    <w:p w14:paraId="400A28D8" w14:textId="77777777" w:rsidR="00977A8D" w:rsidRDefault="00977A8D" w:rsidP="00377ACC">
      <w:pPr>
        <w:rPr>
          <w:sz w:val="24"/>
          <w:szCs w:val="24"/>
        </w:rPr>
      </w:pPr>
    </w:p>
    <w:p w14:paraId="527C6FAB" w14:textId="77777777" w:rsidR="00977A8D" w:rsidRDefault="00977A8D" w:rsidP="00377ACC">
      <w:pPr>
        <w:rPr>
          <w:sz w:val="24"/>
          <w:szCs w:val="24"/>
        </w:rPr>
      </w:pPr>
    </w:p>
    <w:p w14:paraId="237C8BE0" w14:textId="77777777" w:rsidR="00977A8D" w:rsidRDefault="00977A8D" w:rsidP="00377ACC">
      <w:pPr>
        <w:rPr>
          <w:sz w:val="24"/>
          <w:szCs w:val="24"/>
        </w:rPr>
      </w:pPr>
    </w:p>
    <w:p w14:paraId="5E0EED45" w14:textId="77777777" w:rsidR="00977A8D" w:rsidRDefault="00977A8D" w:rsidP="00377ACC">
      <w:pPr>
        <w:rPr>
          <w:sz w:val="24"/>
          <w:szCs w:val="24"/>
        </w:rPr>
      </w:pPr>
    </w:p>
    <w:p w14:paraId="185E3913" w14:textId="77777777" w:rsidR="00977A8D" w:rsidRDefault="00977A8D" w:rsidP="00377ACC">
      <w:pPr>
        <w:rPr>
          <w:sz w:val="24"/>
          <w:szCs w:val="24"/>
        </w:rPr>
      </w:pPr>
    </w:p>
    <w:p w14:paraId="76B30241" w14:textId="77777777" w:rsidR="00977A8D" w:rsidRDefault="00977A8D" w:rsidP="00377ACC">
      <w:pPr>
        <w:rPr>
          <w:sz w:val="24"/>
          <w:szCs w:val="24"/>
        </w:rPr>
      </w:pPr>
    </w:p>
    <w:p w14:paraId="288930B6" w14:textId="6933680E" w:rsidR="00377ACC" w:rsidRPr="00A641BE" w:rsidRDefault="00977A8D" w:rsidP="00377AC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</w:t>
      </w:r>
      <w:r w:rsidR="00377ACC" w:rsidRPr="00A641BE">
        <w:rPr>
          <w:sz w:val="24"/>
          <w:szCs w:val="24"/>
        </w:rPr>
        <w:t>PREPARED BY</w:t>
      </w:r>
      <w:r>
        <w:rPr>
          <w:sz w:val="24"/>
          <w:szCs w:val="24"/>
        </w:rPr>
        <w:t>:</w:t>
      </w:r>
    </w:p>
    <w:p w14:paraId="197EC950" w14:textId="53EDDD8D" w:rsidR="00A641BE" w:rsidRDefault="00977A8D" w:rsidP="00377ACC">
      <w:pPr>
        <w:rPr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="00E45B48">
        <w:rPr>
          <w:sz w:val="24"/>
          <w:szCs w:val="24"/>
        </w:rPr>
        <w:t>Masthan G</w:t>
      </w:r>
    </w:p>
    <w:p w14:paraId="356926F1" w14:textId="77777777" w:rsidR="00A641BE" w:rsidRDefault="00A641BE" w:rsidP="00377ACC">
      <w:pPr>
        <w:rPr>
          <w:sz w:val="32"/>
          <w:szCs w:val="32"/>
        </w:rPr>
      </w:pPr>
    </w:p>
    <w:p w14:paraId="28523FDA" w14:textId="77777777" w:rsidR="00A641BE" w:rsidRDefault="00A641BE" w:rsidP="00377ACC">
      <w:pPr>
        <w:rPr>
          <w:sz w:val="32"/>
          <w:szCs w:val="32"/>
        </w:rPr>
      </w:pPr>
    </w:p>
    <w:p w14:paraId="1A3EA30E" w14:textId="77777777" w:rsidR="00A641BE" w:rsidRDefault="00A641BE" w:rsidP="00377ACC">
      <w:pPr>
        <w:rPr>
          <w:sz w:val="32"/>
          <w:szCs w:val="32"/>
        </w:rPr>
      </w:pPr>
    </w:p>
    <w:p w14:paraId="180A8017" w14:textId="77777777" w:rsidR="00A641BE" w:rsidRDefault="00A641BE" w:rsidP="00377ACC">
      <w:pPr>
        <w:rPr>
          <w:sz w:val="32"/>
          <w:szCs w:val="32"/>
        </w:rPr>
      </w:pPr>
    </w:p>
    <w:p w14:paraId="798E0849" w14:textId="77777777" w:rsidR="00A641BE" w:rsidRDefault="00A641BE" w:rsidP="00377ACC">
      <w:pPr>
        <w:rPr>
          <w:sz w:val="32"/>
          <w:szCs w:val="32"/>
        </w:rPr>
      </w:pPr>
    </w:p>
    <w:p w14:paraId="42B95C0B" w14:textId="77777777" w:rsidR="00A641BE" w:rsidRDefault="00A641BE" w:rsidP="00377ACC">
      <w:pPr>
        <w:rPr>
          <w:sz w:val="32"/>
          <w:szCs w:val="32"/>
        </w:rPr>
      </w:pPr>
    </w:p>
    <w:p w14:paraId="76CEA1C4" w14:textId="77777777" w:rsidR="00A641BE" w:rsidRDefault="00A641BE" w:rsidP="00377ACC">
      <w:pPr>
        <w:rPr>
          <w:sz w:val="32"/>
          <w:szCs w:val="32"/>
        </w:rPr>
      </w:pPr>
    </w:p>
    <w:p w14:paraId="348C97F2" w14:textId="77777777" w:rsidR="00A641BE" w:rsidRDefault="00A641BE" w:rsidP="00377ACC">
      <w:pPr>
        <w:rPr>
          <w:sz w:val="32"/>
          <w:szCs w:val="32"/>
        </w:rPr>
      </w:pPr>
    </w:p>
    <w:p w14:paraId="465E8ABA" w14:textId="77777777" w:rsidR="00A641BE" w:rsidRDefault="00A641BE" w:rsidP="00377ACC">
      <w:pPr>
        <w:rPr>
          <w:sz w:val="32"/>
          <w:szCs w:val="32"/>
        </w:rPr>
      </w:pPr>
    </w:p>
    <w:p w14:paraId="0469349E" w14:textId="77777777" w:rsidR="00A641BE" w:rsidRDefault="00A641BE" w:rsidP="00377ACC">
      <w:pPr>
        <w:rPr>
          <w:sz w:val="32"/>
          <w:szCs w:val="32"/>
        </w:rPr>
      </w:pPr>
    </w:p>
    <w:p w14:paraId="4A38E757" w14:textId="77777777" w:rsidR="00A641BE" w:rsidRDefault="00A641BE" w:rsidP="00377ACC">
      <w:pPr>
        <w:rPr>
          <w:sz w:val="32"/>
          <w:szCs w:val="32"/>
        </w:rPr>
      </w:pPr>
    </w:p>
    <w:p w14:paraId="70721A6D" w14:textId="77777777" w:rsidR="00A641BE" w:rsidRDefault="00A641BE" w:rsidP="00377ACC">
      <w:pPr>
        <w:rPr>
          <w:sz w:val="32"/>
          <w:szCs w:val="32"/>
        </w:rPr>
      </w:pPr>
    </w:p>
    <w:p w14:paraId="000AE3E0" w14:textId="3CD4B841" w:rsidR="00377ACC" w:rsidRDefault="00377ACC" w:rsidP="00377ACC"/>
    <w:p w14:paraId="29815597" w14:textId="0AA94FA8" w:rsidR="00377ACC" w:rsidRDefault="00377ACC" w:rsidP="00377ACC"/>
    <w:p w14:paraId="289B172A" w14:textId="32E813DE" w:rsidR="00E45B48" w:rsidRPr="00965455" w:rsidRDefault="00E45B48" w:rsidP="00377ACC">
      <w:pPr>
        <w:rPr>
          <w:rFonts w:ascii="Times New Roman" w:hAnsi="Times New Roman" w:cs="Times New Roman"/>
          <w:sz w:val="36"/>
          <w:szCs w:val="36"/>
        </w:rPr>
      </w:pPr>
      <w:r w:rsidRPr="00965455">
        <w:rPr>
          <w:rFonts w:ascii="Times New Roman" w:hAnsi="Times New Roman" w:cs="Times New Roman"/>
          <w:b/>
          <w:bCs/>
          <w:sz w:val="36"/>
          <w:szCs w:val="36"/>
        </w:rPr>
        <w:t>Functionality:</w:t>
      </w:r>
      <w:r>
        <w:rPr>
          <w:sz w:val="36"/>
          <w:szCs w:val="36"/>
        </w:rPr>
        <w:t xml:space="preserve"> </w:t>
      </w:r>
      <w:r w:rsidRPr="00965455">
        <w:rPr>
          <w:rFonts w:ascii="Times New Roman" w:hAnsi="Times New Roman" w:cs="Times New Roman"/>
          <w:sz w:val="36"/>
          <w:szCs w:val="36"/>
        </w:rPr>
        <w:t>Flight and Scheduling Flight</w:t>
      </w:r>
    </w:p>
    <w:p w14:paraId="34C2BAE8" w14:textId="341E2DE1" w:rsidR="00A641BE" w:rsidRPr="00E45B48" w:rsidRDefault="00A641BE" w:rsidP="00377A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5B48">
        <w:rPr>
          <w:rFonts w:ascii="Times New Roman" w:hAnsi="Times New Roman" w:cs="Times New Roman"/>
          <w:b/>
          <w:bCs/>
          <w:sz w:val="36"/>
          <w:szCs w:val="36"/>
        </w:rPr>
        <w:t>Requirements:</w:t>
      </w:r>
    </w:p>
    <w:p w14:paraId="03F95C13" w14:textId="19DCF90D" w:rsidR="00A641BE" w:rsidRDefault="00E45B48" w:rsidP="00377A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5B48">
        <w:rPr>
          <w:rFonts w:ascii="Times New Roman" w:hAnsi="Times New Roman" w:cs="Times New Roman"/>
          <w:b/>
          <w:bCs/>
          <w:sz w:val="36"/>
          <w:szCs w:val="36"/>
        </w:rPr>
        <w:t>Entity Layer:</w:t>
      </w:r>
    </w:p>
    <w:p w14:paraId="4D4B1E58" w14:textId="29F87CF1" w:rsidR="00E45B48" w:rsidRDefault="00E45B48" w:rsidP="00377A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5B48">
        <w:rPr>
          <w:rFonts w:ascii="Times New Roman" w:hAnsi="Times New Roman" w:cs="Times New Roman"/>
          <w:b/>
          <w:bCs/>
          <w:sz w:val="28"/>
          <w:szCs w:val="28"/>
        </w:rPr>
        <w:t>Classes:</w:t>
      </w:r>
    </w:p>
    <w:p w14:paraId="3CDDE68B" w14:textId="349626E9" w:rsidR="00E45B48" w:rsidRPr="00E45B48" w:rsidRDefault="00E45B48" w:rsidP="00E45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B48">
        <w:rPr>
          <w:rFonts w:ascii="Times New Roman" w:hAnsi="Times New Roman" w:cs="Times New Roman"/>
          <w:sz w:val="24"/>
          <w:szCs w:val="24"/>
        </w:rPr>
        <w:t>Airport.java</w:t>
      </w:r>
    </w:p>
    <w:p w14:paraId="7F5F8BBD" w14:textId="684D8874" w:rsidR="00E45B48" w:rsidRDefault="00E45B48" w:rsidP="00E45B4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4000242A" w14:textId="77777777" w:rsidR="00E45B48" w:rsidRDefault="00E45B48" w:rsidP="00E45B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E45B48">
        <w:rPr>
          <w:rFonts w:ascii="Times New Roman" w:hAnsi="Times New Roman" w:cs="Times New Roman"/>
          <w:sz w:val="24"/>
          <w:szCs w:val="24"/>
        </w:rPr>
        <w:t>Attributes: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D1EE9" w14:textId="77777777" w:rsidR="00E45B48" w:rsidRDefault="00E45B48" w:rsidP="00E45B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0178AA81" w14:textId="5AC3AFC8" w:rsidR="00E45B48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E45B4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airportCode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String</w:t>
      </w:r>
    </w:p>
    <w:p w14:paraId="203B6858" w14:textId="72B0BF33" w:rsidR="00E45B48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airportLocation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String</w:t>
      </w:r>
    </w:p>
    <w:p w14:paraId="2AE4D598" w14:textId="61BCC3E3" w:rsidR="00E45B48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      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airportName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 String</w:t>
      </w:r>
    </w:p>
    <w:p w14:paraId="21B3B861" w14:textId="4DF58390" w:rsidR="00E45B48" w:rsidRPr="00E45B48" w:rsidRDefault="00E45B48" w:rsidP="00E45B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Flight.java</w:t>
      </w:r>
    </w:p>
    <w:p w14:paraId="5EC4FC75" w14:textId="4E46DF1F" w:rsidR="00E45B48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Attributes:</w:t>
      </w:r>
    </w:p>
    <w:p w14:paraId="0FEA906A" w14:textId="59923602" w:rsidR="00E45B48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             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flightName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String</w:t>
      </w:r>
    </w:p>
    <w:p w14:paraId="592EDB7E" w14:textId="36BDCAA0" w:rsidR="00E45B48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             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flightCode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String</w:t>
      </w:r>
    </w:p>
    <w:p w14:paraId="2A13354B" w14:textId="7F3D8D02" w:rsidR="00E45B48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             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seatCapacity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String</w:t>
      </w:r>
    </w:p>
    <w:p w14:paraId="7757937D" w14:textId="52D3F0A2" w:rsidR="00E45B48" w:rsidRPr="00E45B48" w:rsidRDefault="00E45B48" w:rsidP="00E45B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ScheduledFlight.java</w:t>
      </w:r>
    </w:p>
    <w:p w14:paraId="27C36BBE" w14:textId="2DC203AA" w:rsidR="00E45B48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Attributes:</w:t>
      </w:r>
    </w:p>
    <w:p w14:paraId="07134E94" w14:textId="62163D83" w:rsidR="00E45B48" w:rsidRPr="00413CE6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 </w:t>
      </w:r>
      <w:proofErr w:type="spellStart"/>
      <w:proofErr w:type="gram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scheduledFlightId</w:t>
      </w:r>
      <w:proofErr w:type="spellEnd"/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="00413CE6" w:rsidRPr="00413CE6">
        <w:rPr>
          <w:rStyle w:val="pl-smi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Integer</w:t>
      </w:r>
    </w:p>
    <w:p w14:paraId="2834528B" w14:textId="40FCEB0A" w:rsidR="00E45B48" w:rsidRPr="00413CE6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</w:t>
      </w:r>
      <w:proofErr w:type="spellStart"/>
      <w:proofErr w:type="gram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availableSeats</w:t>
      </w:r>
      <w:proofErr w:type="spellEnd"/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13CE6" w:rsidRPr="00413CE6">
        <w:rPr>
          <w:rStyle w:val="pl-smi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Integer</w:t>
      </w:r>
    </w:p>
    <w:p w14:paraId="247155DC" w14:textId="236DA919" w:rsidR="00E45B48" w:rsidRPr="00413CE6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</w:t>
      </w:r>
      <w:proofErr w:type="spellStart"/>
      <w:proofErr w:type="gram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arrivalTime</w:t>
      </w:r>
      <w:proofErr w:type="spellEnd"/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13CE6" w:rsidRPr="00413CE6">
        <w:rPr>
          <w:rStyle w:val="pl-smi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LocalDateTime</w:t>
      </w:r>
      <w:proofErr w:type="spellEnd"/>
    </w:p>
    <w:p w14:paraId="4E814937" w14:textId="1F9E9D25" w:rsidR="00E45B48" w:rsidRPr="00413CE6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</w:t>
      </w:r>
      <w:proofErr w:type="gram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minutes</w:t>
      </w:r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13CE6" w:rsidRPr="00413CE6">
        <w:rPr>
          <w:rStyle w:val="pl-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</w:p>
    <w:p w14:paraId="2692E2DF" w14:textId="413031A0" w:rsidR="00E45B48" w:rsidRPr="00413CE6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3CE6">
        <w:rPr>
          <w:rStyle w:val="pl-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</w:t>
      </w:r>
      <w:proofErr w:type="spellStart"/>
      <w:proofErr w:type="gram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departureTime</w:t>
      </w:r>
      <w:proofErr w:type="spellEnd"/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13CE6" w:rsidRPr="00413CE6">
        <w:rPr>
          <w:rStyle w:val="pl-smi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LocalDateTime</w:t>
      </w:r>
      <w:proofErr w:type="spellEnd"/>
    </w:p>
    <w:p w14:paraId="30238FAE" w14:textId="7F1A7B39" w:rsidR="00E45B48" w:rsidRPr="00413CE6" w:rsidRDefault="00E45B48" w:rsidP="00E45B48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3CE6">
        <w:rPr>
          <w:rStyle w:val="pl-smi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</w:t>
      </w:r>
      <w:proofErr w:type="spellStart"/>
      <w:proofErr w:type="gram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scheduleStatus</w:t>
      </w:r>
      <w:proofErr w:type="spellEnd"/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13CE6" w:rsidRPr="00413CE6">
        <w:rPr>
          <w:rStyle w:val="pl-smi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String</w:t>
      </w:r>
    </w:p>
    <w:p w14:paraId="54036780" w14:textId="278F5C32" w:rsidR="00E45B48" w:rsidRDefault="00E45B48" w:rsidP="00E45B48">
      <w:pPr>
        <w:pStyle w:val="ListParagraph"/>
        <w:spacing w:line="360" w:lineRule="auto"/>
        <w:rPr>
          <w:rStyle w:val="pl-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</w:t>
      </w:r>
      <w:proofErr w:type="gram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fare</w:t>
      </w:r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:</w:t>
      </w:r>
      <w:proofErr w:type="gramEnd"/>
      <w:r w:rsidR="00413CE6"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13CE6" w:rsidRPr="00413CE6">
        <w:rPr>
          <w:rStyle w:val="pl-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double</w:t>
      </w:r>
    </w:p>
    <w:p w14:paraId="5E322FF0" w14:textId="59AE19C2" w:rsidR="00413CE6" w:rsidRDefault="00413CE6" w:rsidP="00413CE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3C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DAO Layer:</w:t>
      </w:r>
    </w:p>
    <w:p w14:paraId="071F024B" w14:textId="7EDE8B82" w:rsidR="00413CE6" w:rsidRDefault="00413CE6" w:rsidP="00413CE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interface:</w:t>
      </w:r>
    </w:p>
    <w:p w14:paraId="6F592C9F" w14:textId="776D237B" w:rsidR="00413CE6" w:rsidRPr="00413CE6" w:rsidRDefault="00413CE6" w:rsidP="00413C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</w:rPr>
        <w:t>FlightDao</w:t>
      </w:r>
      <w:proofErr w:type="spellEnd"/>
    </w:p>
    <w:p w14:paraId="30F70CB6" w14:textId="41EDE38E" w:rsidR="00413CE6" w:rsidRPr="00413CE6" w:rsidRDefault="00413CE6" w:rsidP="00413CE6">
      <w:pPr>
        <w:pStyle w:val="ListParagraph"/>
        <w:spacing w:line="360" w:lineRule="auto"/>
        <w:ind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C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</w:rPr>
        <w:t>addFlightSchedule</w:t>
      </w:r>
      <w:proofErr w:type="spellEnd"/>
    </w:p>
    <w:p w14:paraId="5E3FA310" w14:textId="4CCD2795" w:rsidR="00413CE6" w:rsidRDefault="00413CE6" w:rsidP="00413CE6">
      <w:pPr>
        <w:pStyle w:val="ListParagraph"/>
        <w:spacing w:line="360" w:lineRule="auto"/>
        <w:ind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C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</w:rPr>
        <w:t>deleteFlightSchedule</w:t>
      </w:r>
      <w:proofErr w:type="spellEnd"/>
    </w:p>
    <w:p w14:paraId="09B08DBE" w14:textId="062C159B" w:rsidR="00413CE6" w:rsidRDefault="00413CE6" w:rsidP="00413C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FlightDaoImpl</w:t>
      </w:r>
      <w:proofErr w:type="spellEnd"/>
    </w:p>
    <w:p w14:paraId="6445948D" w14:textId="24CFA63D" w:rsidR="00413CE6" w:rsidRDefault="00413CE6" w:rsidP="00413CE6">
      <w:pPr>
        <w:pStyle w:val="ListParagraph"/>
        <w:spacing w:line="360" w:lineRule="auto"/>
        <w:ind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Implementation for above</w:t>
      </w:r>
      <w:r w:rsidR="00965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475145" w14:textId="23B59B52" w:rsidR="00413CE6" w:rsidRDefault="00413CE6" w:rsidP="00413CE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3C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DTO Layer:</w:t>
      </w:r>
    </w:p>
    <w:p w14:paraId="09146C56" w14:textId="18EFF305" w:rsidR="00413CE6" w:rsidRDefault="00413CE6" w:rsidP="00413C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</w:rPr>
        <w:t>ScheduleForm</w:t>
      </w:r>
      <w:proofErr w:type="spellEnd"/>
    </w:p>
    <w:p w14:paraId="484AB592" w14:textId="51DB500A" w:rsidR="00413CE6" w:rsidRDefault="00413CE6" w:rsidP="00413CE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</w:t>
      </w:r>
      <w:r w:rsidRPr="00413CE6">
        <w:rPr>
          <w:rFonts w:ascii="Times New Roman" w:hAnsi="Times New Roman" w:cs="Times New Roman"/>
          <w:color w:val="000000" w:themeColor="text1"/>
          <w:sz w:val="24"/>
          <w:szCs w:val="24"/>
        </w:rPr>
        <w:t>Attributes:</w:t>
      </w:r>
    </w:p>
    <w:p w14:paraId="659A675F" w14:textId="36CB027C" w:rsidR="00413CE6" w:rsidRPr="00413CE6" w:rsidRDefault="00413CE6" w:rsidP="00413CE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3C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seats: </w:t>
      </w:r>
      <w:r w:rsidRPr="00413CE6">
        <w:rPr>
          <w:rStyle w:val="pl-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</w:p>
    <w:p w14:paraId="13A6BBCF" w14:textId="0A6F8F8E" w:rsidR="00413CE6" w:rsidRPr="00413CE6" w:rsidRDefault="00413CE6" w:rsidP="00413CE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3CE6">
        <w:rPr>
          <w:rStyle w:val="pl-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</w:t>
      </w:r>
      <w:proofErr w:type="spell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departureTime</w:t>
      </w:r>
      <w:proofErr w:type="spellEnd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413CE6">
        <w:rPr>
          <w:rStyle w:val="pl-smi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LocalDateTime</w:t>
      </w:r>
      <w:proofErr w:type="spellEnd"/>
    </w:p>
    <w:p w14:paraId="753A7FEF" w14:textId="0E34B00E" w:rsidR="00413CE6" w:rsidRPr="00413CE6" w:rsidRDefault="00413CE6" w:rsidP="00413CE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</w:t>
      </w:r>
      <w:proofErr w:type="gram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minutes :</w:t>
      </w:r>
      <w:proofErr w:type="gramEnd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13CE6">
        <w:rPr>
          <w:rStyle w:val="pl-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</w:t>
      </w:r>
    </w:p>
    <w:p w14:paraId="2281FD22" w14:textId="349A3CF3" w:rsidR="00413CE6" w:rsidRPr="00413CE6" w:rsidRDefault="00413CE6" w:rsidP="00413CE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3CE6">
        <w:rPr>
          <w:rStyle w:val="pl-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</w:t>
      </w:r>
      <w:proofErr w:type="gram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fare :</w:t>
      </w:r>
      <w:proofErr w:type="gramEnd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13CE6">
        <w:rPr>
          <w:rStyle w:val="pl-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double</w:t>
      </w:r>
    </w:p>
    <w:p w14:paraId="02136373" w14:textId="52C06EDE" w:rsidR="00413CE6" w:rsidRPr="00413CE6" w:rsidRDefault="00413CE6" w:rsidP="00413CE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3CE6">
        <w:rPr>
          <w:rStyle w:val="pl-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</w:t>
      </w:r>
      <w:proofErr w:type="spellStart"/>
      <w:proofErr w:type="gram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flightCode</w:t>
      </w:r>
      <w:proofErr w:type="spellEnd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13CE6">
        <w:rPr>
          <w:rStyle w:val="pl-smi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String</w:t>
      </w:r>
    </w:p>
    <w:p w14:paraId="43384FD8" w14:textId="716D3989" w:rsidR="00413CE6" w:rsidRPr="00413CE6" w:rsidRDefault="00413CE6" w:rsidP="00413CE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CE6">
        <w:rPr>
          <w:rStyle w:val="pl-smi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</w:t>
      </w:r>
      <w:proofErr w:type="spellStart"/>
      <w:proofErr w:type="gramStart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destAirportCode</w:t>
      </w:r>
      <w:proofErr w:type="spellEnd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413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13CE6">
        <w:rPr>
          <w:rStyle w:val="pl-smi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String</w:t>
      </w:r>
    </w:p>
    <w:p w14:paraId="56FEFBBF" w14:textId="252B1C73" w:rsidR="00E45B48" w:rsidRDefault="00E45B48" w:rsidP="00377ACC">
      <w:pPr>
        <w:rPr>
          <w:sz w:val="36"/>
          <w:szCs w:val="36"/>
        </w:rPr>
      </w:pPr>
    </w:p>
    <w:p w14:paraId="01EF339C" w14:textId="1F140382" w:rsidR="00413CE6" w:rsidRPr="001621F2" w:rsidRDefault="00413CE6" w:rsidP="00377A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21F2">
        <w:rPr>
          <w:rFonts w:ascii="Times New Roman" w:hAnsi="Times New Roman" w:cs="Times New Roman"/>
          <w:b/>
          <w:bCs/>
          <w:sz w:val="32"/>
          <w:szCs w:val="32"/>
        </w:rPr>
        <w:t>Service Layer:</w:t>
      </w:r>
    </w:p>
    <w:p w14:paraId="5DD74553" w14:textId="6F9C504E" w:rsidR="00413CE6" w:rsidRDefault="00413CE6" w:rsidP="00413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13CE6">
        <w:rPr>
          <w:rFonts w:ascii="Times New Roman" w:hAnsi="Times New Roman" w:cs="Times New Roman"/>
          <w:b/>
          <w:bCs/>
          <w:sz w:val="28"/>
          <w:szCs w:val="28"/>
        </w:rPr>
        <w:t>Interface: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2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C1BB11" w14:textId="3B6CE936" w:rsidR="001621F2" w:rsidRDefault="001621F2" w:rsidP="001621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21F2">
        <w:rPr>
          <w:rFonts w:ascii="Times New Roman" w:hAnsi="Times New Roman" w:cs="Times New Roman"/>
          <w:sz w:val="24"/>
          <w:szCs w:val="24"/>
        </w:rPr>
        <w:t>AddFlightScheduleSerive.java</w:t>
      </w:r>
    </w:p>
    <w:p w14:paraId="5C3B8B37" w14:textId="5EE347A3" w:rsidR="001621F2" w:rsidRDefault="001621F2" w:rsidP="001621F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50402516" w14:textId="642ACFDB" w:rsidR="001621F2" w:rsidRDefault="001621F2" w:rsidP="001621F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addFlightSchedule</w:t>
      </w:r>
      <w:proofErr w:type="spellEnd"/>
    </w:p>
    <w:p w14:paraId="5974DDFC" w14:textId="6C2B0FC9" w:rsidR="001621F2" w:rsidRDefault="001621F2" w:rsidP="001621F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editFlightSchedule</w:t>
      </w:r>
      <w:proofErr w:type="spellEnd"/>
    </w:p>
    <w:p w14:paraId="60CC6A1C" w14:textId="664EE380" w:rsidR="001621F2" w:rsidRDefault="001621F2" w:rsidP="001621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21F2">
        <w:rPr>
          <w:rFonts w:ascii="Times New Roman" w:hAnsi="Times New Roman" w:cs="Times New Roman"/>
          <w:sz w:val="24"/>
          <w:szCs w:val="24"/>
        </w:rPr>
        <w:t>AddFlightScheduleSerive</w:t>
      </w:r>
      <w:r>
        <w:rPr>
          <w:rFonts w:ascii="Times New Roman" w:hAnsi="Times New Roman" w:cs="Times New Roman"/>
          <w:sz w:val="24"/>
          <w:szCs w:val="24"/>
        </w:rPr>
        <w:t>Impl</w:t>
      </w:r>
      <w:r w:rsidRPr="001621F2">
        <w:rPr>
          <w:rFonts w:ascii="Times New Roman" w:hAnsi="Times New Roman" w:cs="Times New Roman"/>
          <w:sz w:val="24"/>
          <w:szCs w:val="24"/>
        </w:rPr>
        <w:t>.java</w:t>
      </w:r>
    </w:p>
    <w:p w14:paraId="4B098C4D" w14:textId="254F0CB8" w:rsidR="001621F2" w:rsidRDefault="001621F2" w:rsidP="001621F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Implementation for above interface</w:t>
      </w:r>
    </w:p>
    <w:p w14:paraId="64A7B44D" w14:textId="0EF750A9" w:rsidR="001621F2" w:rsidRDefault="001621F2" w:rsidP="00162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1F2">
        <w:rPr>
          <w:rFonts w:ascii="Times New Roman" w:hAnsi="Times New Roman" w:cs="Times New Roman"/>
          <w:b/>
          <w:bCs/>
          <w:sz w:val="28"/>
          <w:szCs w:val="28"/>
        </w:rPr>
        <w:t>Controller Layer:</w:t>
      </w:r>
    </w:p>
    <w:p w14:paraId="40DE1E4A" w14:textId="6545D902" w:rsidR="001621F2" w:rsidRDefault="001621F2" w:rsidP="001621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Class: </w:t>
      </w:r>
    </w:p>
    <w:p w14:paraId="43A318F0" w14:textId="3491C87E" w:rsidR="001621F2" w:rsidRDefault="001621F2" w:rsidP="00162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1621F2">
        <w:rPr>
          <w:rFonts w:ascii="Times New Roman" w:hAnsi="Times New Roman" w:cs="Times New Roman"/>
          <w:sz w:val="24"/>
          <w:szCs w:val="24"/>
        </w:rPr>
        <w:t>AddFlightScheduleController</w:t>
      </w:r>
      <w:proofErr w:type="spellEnd"/>
    </w:p>
    <w:p w14:paraId="57C54976" w14:textId="55FE25A1" w:rsidR="001621F2" w:rsidRDefault="001621F2" w:rsidP="00162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ViewScheduledController</w:t>
      </w:r>
      <w:proofErr w:type="spellEnd"/>
    </w:p>
    <w:p w14:paraId="11F67479" w14:textId="36DEF769" w:rsidR="00CC0CBD" w:rsidRDefault="00CC0CBD" w:rsidP="001621F2">
      <w:pPr>
        <w:rPr>
          <w:rFonts w:ascii="Times New Roman" w:hAnsi="Times New Roman" w:cs="Times New Roman"/>
          <w:sz w:val="24"/>
          <w:szCs w:val="24"/>
        </w:rPr>
      </w:pPr>
    </w:p>
    <w:p w14:paraId="22C64C7D" w14:textId="46BED6FA" w:rsidR="00CC0CBD" w:rsidRDefault="00CC0CBD" w:rsidP="00162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0CBD">
        <w:rPr>
          <w:rFonts w:ascii="Times New Roman" w:hAnsi="Times New Roman" w:cs="Times New Roman"/>
          <w:b/>
          <w:bCs/>
          <w:sz w:val="24"/>
          <w:szCs w:val="24"/>
        </w:rPr>
        <w:t>Exceptions:</w:t>
      </w:r>
    </w:p>
    <w:p w14:paraId="224A00CD" w14:textId="60CE31F4" w:rsidR="00CC0CBD" w:rsidRPr="00CC0CBD" w:rsidRDefault="00CC0CBD" w:rsidP="00CC0C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0CBD">
        <w:rPr>
          <w:rFonts w:ascii="Times New Roman" w:hAnsi="Times New Roman" w:cs="Times New Roman"/>
          <w:sz w:val="24"/>
          <w:szCs w:val="24"/>
        </w:rPr>
        <w:t>DateException</w:t>
      </w:r>
      <w:proofErr w:type="spellEnd"/>
    </w:p>
    <w:p w14:paraId="615F53F3" w14:textId="643FD29C" w:rsidR="00CC0CBD" w:rsidRPr="00CC0CBD" w:rsidRDefault="00CC0CBD" w:rsidP="00CC0C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0CBD">
        <w:rPr>
          <w:rFonts w:ascii="Times New Roman" w:hAnsi="Times New Roman" w:cs="Times New Roman"/>
          <w:sz w:val="24"/>
          <w:szCs w:val="24"/>
        </w:rPr>
        <w:t>ScheduledFlightIdException</w:t>
      </w:r>
      <w:proofErr w:type="spellEnd"/>
    </w:p>
    <w:p w14:paraId="7F7FA39A" w14:textId="7B000B95" w:rsidR="00CC0CBD" w:rsidRPr="00CC0CBD" w:rsidRDefault="00CC0CBD" w:rsidP="00CC0C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0CBD">
        <w:rPr>
          <w:rFonts w:ascii="Times New Roman" w:hAnsi="Times New Roman" w:cs="Times New Roman"/>
          <w:sz w:val="24"/>
          <w:szCs w:val="24"/>
        </w:rPr>
        <w:t>ScheduledFlightIdNotFoundException</w:t>
      </w:r>
      <w:proofErr w:type="spellEnd"/>
    </w:p>
    <w:p w14:paraId="1B305E53" w14:textId="3BE806BA" w:rsidR="001621F2" w:rsidRDefault="001621F2" w:rsidP="001621F2">
      <w:pPr>
        <w:pStyle w:val="ListParagraph"/>
        <w:ind w:left="1548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6F33F" w14:textId="55BEA462" w:rsidR="00F63882" w:rsidRDefault="00F63882" w:rsidP="001621F2">
      <w:pPr>
        <w:pStyle w:val="ListParagraph"/>
        <w:ind w:left="1548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51E0B" w14:textId="784E48AF" w:rsidR="00F63882" w:rsidRDefault="00F63882" w:rsidP="001621F2">
      <w:pPr>
        <w:pStyle w:val="ListParagraph"/>
        <w:ind w:left="1548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3C905" w14:textId="3B439D9B" w:rsidR="00F63882" w:rsidRDefault="00F63882" w:rsidP="001621F2">
      <w:pPr>
        <w:pStyle w:val="ListParagraph"/>
        <w:ind w:left="1548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22684" w14:textId="698C5C4F" w:rsidR="00F63882" w:rsidRDefault="00F63882" w:rsidP="001621F2">
      <w:pPr>
        <w:pStyle w:val="ListParagraph"/>
        <w:ind w:left="1548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2A6B0" w14:textId="77777777" w:rsidR="00F63882" w:rsidRDefault="00F63882" w:rsidP="00F63882">
      <w:pPr>
        <w:rPr>
          <w:sz w:val="32"/>
          <w:szCs w:val="32"/>
        </w:rPr>
      </w:pPr>
      <w:r w:rsidRPr="00377ACC">
        <w:rPr>
          <w:sz w:val="32"/>
          <w:szCs w:val="32"/>
        </w:rPr>
        <w:lastRenderedPageBreak/>
        <w:t>CLASS DIAGRAM:</w:t>
      </w:r>
    </w:p>
    <w:p w14:paraId="6C118DD8" w14:textId="77777777" w:rsidR="00F63882" w:rsidRDefault="00F63882" w:rsidP="00F63882">
      <w:pPr>
        <w:rPr>
          <w:sz w:val="32"/>
          <w:szCs w:val="32"/>
        </w:rPr>
      </w:pPr>
    </w:p>
    <w:p w14:paraId="787B847C" w14:textId="77777777" w:rsidR="00F63882" w:rsidRDefault="00F63882" w:rsidP="00F6388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37CB1E6" wp14:editId="11C1AE95">
            <wp:extent cx="4411980" cy="3214401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310" cy="322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9457" w14:textId="77777777" w:rsidR="00F63882" w:rsidRPr="00E45B48" w:rsidRDefault="00F63882" w:rsidP="00F63882">
      <w:pPr>
        <w:rPr>
          <w:sz w:val="32"/>
          <w:szCs w:val="32"/>
        </w:rPr>
      </w:pPr>
      <w:r>
        <w:rPr>
          <w:sz w:val="36"/>
          <w:szCs w:val="36"/>
        </w:rPr>
        <w:t>SEQUENCE DIAGRAM:</w:t>
      </w:r>
    </w:p>
    <w:p w14:paraId="6CC59ADB" w14:textId="77777777" w:rsidR="00F63882" w:rsidRDefault="00F63882" w:rsidP="00F6388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E533E81" wp14:editId="6A91B36D">
            <wp:extent cx="3224638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" r="24704" b="-1"/>
                    <a:stretch/>
                  </pic:blipFill>
                  <pic:spPr bwMode="auto">
                    <a:xfrm>
                      <a:off x="0" y="0"/>
                      <a:ext cx="3239898" cy="337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2A7CF" w14:textId="77777777" w:rsidR="00F63882" w:rsidRDefault="00F63882" w:rsidP="00F63882">
      <w:pPr>
        <w:rPr>
          <w:sz w:val="36"/>
          <w:szCs w:val="36"/>
        </w:rPr>
      </w:pPr>
    </w:p>
    <w:p w14:paraId="48BE320B" w14:textId="77777777" w:rsidR="00F63882" w:rsidRPr="001621F2" w:rsidRDefault="00F63882" w:rsidP="001621F2">
      <w:pPr>
        <w:pStyle w:val="ListParagraph"/>
        <w:ind w:left="1548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3882" w:rsidRPr="00162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0BA5"/>
    <w:multiLevelType w:val="hybridMultilevel"/>
    <w:tmpl w:val="438A6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352D"/>
    <w:multiLevelType w:val="hybridMultilevel"/>
    <w:tmpl w:val="CC28B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8A3"/>
    <w:multiLevelType w:val="hybridMultilevel"/>
    <w:tmpl w:val="B7CC9974"/>
    <w:lvl w:ilvl="0" w:tplc="A920A41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15F234D"/>
    <w:multiLevelType w:val="hybridMultilevel"/>
    <w:tmpl w:val="60668358"/>
    <w:lvl w:ilvl="0" w:tplc="FC6C4CCA">
      <w:start w:val="1"/>
      <w:numFmt w:val="decimal"/>
      <w:lvlText w:val="%1)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3167674C"/>
    <w:multiLevelType w:val="hybridMultilevel"/>
    <w:tmpl w:val="9C1EAC9A"/>
    <w:lvl w:ilvl="0" w:tplc="A544A3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1E1482"/>
    <w:multiLevelType w:val="hybridMultilevel"/>
    <w:tmpl w:val="68A88318"/>
    <w:lvl w:ilvl="0" w:tplc="B318182A">
      <w:start w:val="1"/>
      <w:numFmt w:val="decimal"/>
      <w:lvlText w:val="%1)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6" w15:restartNumberingAfterBreak="0">
    <w:nsid w:val="4848435C"/>
    <w:multiLevelType w:val="hybridMultilevel"/>
    <w:tmpl w:val="057018B6"/>
    <w:lvl w:ilvl="0" w:tplc="9DAC731A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CC"/>
    <w:rsid w:val="001621F2"/>
    <w:rsid w:val="001D2CBD"/>
    <w:rsid w:val="00377ACC"/>
    <w:rsid w:val="00413CE6"/>
    <w:rsid w:val="00592BBC"/>
    <w:rsid w:val="00883A86"/>
    <w:rsid w:val="00965455"/>
    <w:rsid w:val="00977A8D"/>
    <w:rsid w:val="00A641BE"/>
    <w:rsid w:val="00CC0CBD"/>
    <w:rsid w:val="00DE48CA"/>
    <w:rsid w:val="00E45B48"/>
    <w:rsid w:val="00F05172"/>
    <w:rsid w:val="00F6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8809"/>
  <w15:chartTrackingRefBased/>
  <w15:docId w15:val="{50455D1E-B3F6-44EA-BFCC-05DA4794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48"/>
    <w:pPr>
      <w:ind w:left="720"/>
      <w:contextualSpacing/>
    </w:pPr>
  </w:style>
  <w:style w:type="character" w:customStyle="1" w:styleId="pl-smi">
    <w:name w:val="pl-smi"/>
    <w:basedOn w:val="DefaultParagraphFont"/>
    <w:rsid w:val="00E45B48"/>
  </w:style>
  <w:style w:type="character" w:customStyle="1" w:styleId="pl-k">
    <w:name w:val="pl-k"/>
    <w:basedOn w:val="DefaultParagraphFont"/>
    <w:rsid w:val="00E4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</dc:creator>
  <cp:keywords/>
  <dc:description/>
  <cp:lastModifiedBy>Masthan Gurramkonda</cp:lastModifiedBy>
  <cp:revision>12</cp:revision>
  <dcterms:created xsi:type="dcterms:W3CDTF">2020-10-05T13:22:00Z</dcterms:created>
  <dcterms:modified xsi:type="dcterms:W3CDTF">2020-10-05T13:29:00Z</dcterms:modified>
</cp:coreProperties>
</file>