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577EF" w14:textId="7DE50678" w:rsidR="00666A3C" w:rsidRDefault="00F30D0B">
      <w:r>
        <w:t xml:space="preserve">Part 1: </w:t>
      </w:r>
    </w:p>
    <w:p w14:paraId="756D1A2F" w14:textId="1BDBFE49" w:rsidR="00F30D0B" w:rsidRDefault="00F30D0B">
      <w:r w:rsidRPr="00F30D0B">
        <w:drawing>
          <wp:inline distT="0" distB="0" distL="0" distR="0" wp14:anchorId="61B70950" wp14:editId="78CE991E">
            <wp:extent cx="5943600" cy="3340735"/>
            <wp:effectExtent l="0" t="0" r="0" b="0"/>
            <wp:docPr id="1036876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7689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B1A3" w14:textId="4E37D6AB" w:rsidR="000532BD" w:rsidRDefault="000532BD">
      <w:r w:rsidRPr="000532BD">
        <w:drawing>
          <wp:inline distT="0" distB="0" distL="0" distR="0" wp14:anchorId="4F3336E9" wp14:editId="11A0113E">
            <wp:extent cx="5943600" cy="3340735"/>
            <wp:effectExtent l="0" t="0" r="0" b="0"/>
            <wp:docPr id="1476146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4684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2D4F" w14:textId="5F2D3E41" w:rsidR="000532BD" w:rsidRDefault="000532BD">
      <w:r w:rsidRPr="000532BD">
        <w:lastRenderedPageBreak/>
        <w:drawing>
          <wp:inline distT="0" distB="0" distL="0" distR="0" wp14:anchorId="65BA270B" wp14:editId="280BB5A2">
            <wp:extent cx="5943600" cy="3340735"/>
            <wp:effectExtent l="0" t="0" r="0" b="0"/>
            <wp:docPr id="810927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275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3C59" w14:textId="24B3BC0F" w:rsidR="000532BD" w:rsidRDefault="000532BD">
      <w:r w:rsidRPr="000532BD">
        <w:drawing>
          <wp:inline distT="0" distB="0" distL="0" distR="0" wp14:anchorId="1E4250C3" wp14:editId="316622E1">
            <wp:extent cx="5943600" cy="3340735"/>
            <wp:effectExtent l="0" t="0" r="0" b="0"/>
            <wp:docPr id="188214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46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2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A3C"/>
    <w:rsid w:val="000532BD"/>
    <w:rsid w:val="00666A3C"/>
    <w:rsid w:val="00F30D0B"/>
    <w:rsid w:val="00F4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FC36B"/>
  <w15:chartTrackingRefBased/>
  <w15:docId w15:val="{437FFFF4-3319-44E3-A27A-95A47F946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A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6A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6A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6A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A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A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A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A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A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A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6A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6A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6A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A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A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A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A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A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6A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A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A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6A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6A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6A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6A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6A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A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A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6A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Prashath Vangari</dc:creator>
  <cp:keywords/>
  <dc:description/>
  <cp:lastModifiedBy>Prashath Vangari</cp:lastModifiedBy>
  <cp:revision>5</cp:revision>
  <dcterms:created xsi:type="dcterms:W3CDTF">2024-04-14T02:41:00Z</dcterms:created>
  <dcterms:modified xsi:type="dcterms:W3CDTF">2024-04-14T02:43:00Z</dcterms:modified>
</cp:coreProperties>
</file>