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7944C" w14:textId="7229E95B" w:rsidR="0074184E" w:rsidRPr="0074184E" w:rsidRDefault="0074184E" w:rsidP="0074184E">
      <w:pPr>
        <w:rPr>
          <w:b/>
          <w:bCs/>
        </w:rPr>
      </w:pPr>
      <w:r w:rsidRPr="0074184E">
        <w:rPr>
          <w:b/>
          <w:bCs/>
        </w:rPr>
        <w:t xml:space="preserve">Introduction to Spring Boot: </w:t>
      </w:r>
    </w:p>
    <w:p w14:paraId="473A6B7C" w14:textId="4CEA2BB6" w:rsidR="0074184E" w:rsidRDefault="0074184E" w:rsidP="0074184E">
      <w:pPr>
        <w:pStyle w:val="ListParagraph"/>
        <w:numPr>
          <w:ilvl w:val="0"/>
          <w:numId w:val="1"/>
        </w:numPr>
      </w:pPr>
      <w:r w:rsidRPr="0074184E">
        <w:t xml:space="preserve">what problem it solved </w:t>
      </w:r>
    </w:p>
    <w:p w14:paraId="3CA57F74" w14:textId="77777777" w:rsidR="0074184E" w:rsidRDefault="0074184E" w:rsidP="0074184E">
      <w:pPr>
        <w:pStyle w:val="ListParagraph"/>
        <w:numPr>
          <w:ilvl w:val="0"/>
          <w:numId w:val="1"/>
        </w:numPr>
      </w:pPr>
      <w:r w:rsidRPr="0074184E">
        <w:t>Its features and advantages</w:t>
      </w:r>
    </w:p>
    <w:p w14:paraId="071CD9C1" w14:textId="7AAC1682" w:rsidR="0074184E" w:rsidRDefault="0074184E" w:rsidP="0074184E">
      <w:pPr>
        <w:rPr>
          <w:b/>
          <w:bCs/>
        </w:rPr>
      </w:pPr>
      <w:r w:rsidRPr="0074184E">
        <w:rPr>
          <w:b/>
          <w:bCs/>
        </w:rPr>
        <w:t xml:space="preserve">Setting up initial Spring boot </w:t>
      </w:r>
      <w:proofErr w:type="gramStart"/>
      <w:r w:rsidRPr="0074184E">
        <w:rPr>
          <w:b/>
          <w:bCs/>
        </w:rPr>
        <w:t>Project  Understand</w:t>
      </w:r>
      <w:proofErr w:type="gramEnd"/>
      <w:r w:rsidRPr="0074184E">
        <w:rPr>
          <w:b/>
          <w:bCs/>
        </w:rPr>
        <w:t xml:space="preserve"> Layered Architecture</w:t>
      </w:r>
    </w:p>
    <w:p w14:paraId="051B51E0" w14:textId="5BB3BA5A" w:rsidR="0074184E" w:rsidRDefault="008D61B4" w:rsidP="0074184E">
      <w:pPr>
        <w:pStyle w:val="ListParagraph"/>
        <w:numPr>
          <w:ilvl w:val="0"/>
          <w:numId w:val="2"/>
        </w:numPr>
      </w:pPr>
      <w:r w:rsidRPr="008D61B4">
        <w:t>Understand Layered Architecture</w:t>
      </w:r>
    </w:p>
    <w:p w14:paraId="14C14396" w14:textId="73C58D68" w:rsidR="00666669" w:rsidRDefault="00185D0D" w:rsidP="00666669">
      <w:r w:rsidRPr="00185D0D">
        <w:t xml:space="preserve">Understand Maven pom.xml a bit (as Maven and Java is a prerequisite for learning </w:t>
      </w:r>
      <w:proofErr w:type="spellStart"/>
      <w:r w:rsidRPr="00185D0D">
        <w:t>springboot</w:t>
      </w:r>
      <w:proofErr w:type="spellEnd"/>
      <w:r w:rsidRPr="00185D0D">
        <w:t>)</w:t>
      </w:r>
    </w:p>
    <w:p w14:paraId="11025B03" w14:textId="7CCEC3BE" w:rsidR="00567C3E" w:rsidRPr="00567C3E" w:rsidRDefault="00567C3E" w:rsidP="00567C3E">
      <w:pPr>
        <w:spacing w:after="0"/>
        <w:rPr>
          <w:b/>
          <w:bCs/>
        </w:rPr>
      </w:pPr>
      <w:r w:rsidRPr="00567C3E">
        <w:t xml:space="preserve"> </w:t>
      </w:r>
      <w:r w:rsidRPr="00567C3E">
        <w:rPr>
          <w:b/>
          <w:bCs/>
        </w:rPr>
        <w:t xml:space="preserve">Spring Boot Basic Topics </w:t>
      </w:r>
    </w:p>
    <w:p w14:paraId="226A2B01" w14:textId="23383EB2" w:rsidR="00567C3E" w:rsidRPr="00567C3E" w:rsidRDefault="00567C3E" w:rsidP="00567C3E">
      <w:pPr>
        <w:spacing w:after="0"/>
      </w:pPr>
      <w:r w:rsidRPr="00567C3E">
        <w:t xml:space="preserve"> Annotations: </w:t>
      </w:r>
    </w:p>
    <w:p w14:paraId="5E007F95" w14:textId="3FC9F114" w:rsidR="00567C3E" w:rsidRPr="00567C3E" w:rsidRDefault="00567C3E" w:rsidP="00567C3E">
      <w:pPr>
        <w:spacing w:after="0"/>
      </w:pPr>
      <w:r w:rsidRPr="00567C3E">
        <w:t xml:space="preserve"> @SpringBootApplication </w:t>
      </w:r>
    </w:p>
    <w:p w14:paraId="542B5623" w14:textId="413271DE" w:rsidR="00567C3E" w:rsidRPr="00567C3E" w:rsidRDefault="00567C3E" w:rsidP="00567C3E">
      <w:pPr>
        <w:spacing w:after="0"/>
      </w:pPr>
      <w:r w:rsidRPr="00567C3E">
        <w:t xml:space="preserve"> @ Controller </w:t>
      </w:r>
    </w:p>
    <w:p w14:paraId="1D9462D8" w14:textId="4747372D" w:rsidR="00567C3E" w:rsidRPr="00567C3E" w:rsidRDefault="00567C3E" w:rsidP="00567C3E">
      <w:pPr>
        <w:spacing w:after="0"/>
      </w:pPr>
      <w:r w:rsidRPr="00567C3E">
        <w:t xml:space="preserve"> @RestController </w:t>
      </w:r>
    </w:p>
    <w:p w14:paraId="60A0C20C" w14:textId="121C97E9" w:rsidR="00567C3E" w:rsidRPr="00567C3E" w:rsidRDefault="00567C3E" w:rsidP="00567C3E">
      <w:pPr>
        <w:spacing w:after="0"/>
      </w:pPr>
      <w:r w:rsidRPr="00567C3E">
        <w:t xml:space="preserve"> @RequestMapping </w:t>
      </w:r>
    </w:p>
    <w:p w14:paraId="12412E70" w14:textId="6DFC81F6" w:rsidR="00567C3E" w:rsidRPr="00567C3E" w:rsidRDefault="00567C3E" w:rsidP="00567C3E">
      <w:pPr>
        <w:spacing w:after="0"/>
      </w:pPr>
      <w:r w:rsidRPr="00567C3E">
        <w:t xml:space="preserve"> @GetMapping, @PostMapping, @PutMapping, @DeleteMapping </w:t>
      </w:r>
    </w:p>
    <w:p w14:paraId="699F3DA0" w14:textId="0B129CAD" w:rsidR="00567C3E" w:rsidRPr="00567C3E" w:rsidRDefault="00567C3E" w:rsidP="00567C3E">
      <w:pPr>
        <w:spacing w:after="0"/>
      </w:pPr>
      <w:r w:rsidRPr="00567C3E">
        <w:t xml:space="preserve"> @Autowired </w:t>
      </w:r>
    </w:p>
    <w:p w14:paraId="1D0C1325" w14:textId="6411584F" w:rsidR="00567C3E" w:rsidRPr="00567C3E" w:rsidRDefault="00567C3E" w:rsidP="00567C3E">
      <w:pPr>
        <w:spacing w:after="0"/>
      </w:pPr>
      <w:r w:rsidRPr="00567C3E">
        <w:t xml:space="preserve"> @Component </w:t>
      </w:r>
    </w:p>
    <w:p w14:paraId="73473B1E" w14:textId="0875C923" w:rsidR="00567C3E" w:rsidRPr="00567C3E" w:rsidRDefault="00567C3E" w:rsidP="00567C3E">
      <w:pPr>
        <w:spacing w:after="0"/>
      </w:pPr>
      <w:r w:rsidRPr="00567C3E">
        <w:t xml:space="preserve"> @Service </w:t>
      </w:r>
    </w:p>
    <w:p w14:paraId="0EB3F572" w14:textId="29B1EF8D" w:rsidR="00567C3E" w:rsidRPr="00567C3E" w:rsidRDefault="00567C3E" w:rsidP="00567C3E">
      <w:pPr>
        <w:spacing w:after="0"/>
      </w:pPr>
      <w:r w:rsidRPr="00567C3E">
        <w:t xml:space="preserve"> @Repository </w:t>
      </w:r>
    </w:p>
    <w:p w14:paraId="28DBE085" w14:textId="2A3FB1AA" w:rsidR="00567C3E" w:rsidRPr="00567C3E" w:rsidRDefault="00567C3E" w:rsidP="00567C3E">
      <w:pPr>
        <w:spacing w:after="0"/>
      </w:pPr>
      <w:r w:rsidRPr="00567C3E">
        <w:t xml:space="preserve"> @ComponentScan </w:t>
      </w:r>
    </w:p>
    <w:p w14:paraId="16411A72" w14:textId="688F9E7F" w:rsidR="00567C3E" w:rsidRPr="00567C3E" w:rsidRDefault="00567C3E" w:rsidP="00567C3E">
      <w:pPr>
        <w:spacing w:after="0"/>
      </w:pPr>
      <w:r w:rsidRPr="00567C3E">
        <w:t xml:space="preserve"> @ Configuration </w:t>
      </w:r>
    </w:p>
    <w:p w14:paraId="5AA04FDE" w14:textId="68C062DF" w:rsidR="00567C3E" w:rsidRPr="00567C3E" w:rsidRDefault="00567C3E" w:rsidP="00567C3E">
      <w:pPr>
        <w:spacing w:after="0"/>
      </w:pPr>
      <w:r w:rsidRPr="00567C3E">
        <w:t xml:space="preserve"> @Value </w:t>
      </w:r>
    </w:p>
    <w:p w14:paraId="5324EA4A" w14:textId="379E0511" w:rsidR="00567C3E" w:rsidRPr="00567C3E" w:rsidRDefault="00567C3E" w:rsidP="00567C3E">
      <w:pPr>
        <w:spacing w:after="0"/>
      </w:pPr>
      <w:r w:rsidRPr="00567C3E">
        <w:t xml:space="preserve"> @Qualifier </w:t>
      </w:r>
    </w:p>
    <w:p w14:paraId="4A3CEF46" w14:textId="443520E9" w:rsidR="00567C3E" w:rsidRPr="00567C3E" w:rsidRDefault="00567C3E" w:rsidP="00567C3E">
      <w:pPr>
        <w:spacing w:after="0"/>
      </w:pPr>
      <w:r w:rsidRPr="00567C3E">
        <w:t xml:space="preserve"> @Profile </w:t>
      </w:r>
    </w:p>
    <w:p w14:paraId="1EB43AD5" w14:textId="381A481A" w:rsidR="00567C3E" w:rsidRPr="00567C3E" w:rsidRDefault="00567C3E" w:rsidP="00567C3E">
      <w:pPr>
        <w:spacing w:after="0"/>
      </w:pPr>
      <w:r w:rsidRPr="00567C3E">
        <w:t xml:space="preserve"> @EnableAutoConfiguration </w:t>
      </w:r>
    </w:p>
    <w:p w14:paraId="0341AE29" w14:textId="634CD29A" w:rsidR="00567C3E" w:rsidRPr="00567C3E" w:rsidRDefault="00567C3E" w:rsidP="00567C3E">
      <w:pPr>
        <w:spacing w:after="0"/>
      </w:pPr>
      <w:r w:rsidRPr="00567C3E">
        <w:t xml:space="preserve"> @Entity </w:t>
      </w:r>
    </w:p>
    <w:p w14:paraId="09C317E4" w14:textId="153850E3" w:rsidR="00567C3E" w:rsidRPr="00567C3E" w:rsidRDefault="00567C3E" w:rsidP="00567C3E">
      <w:pPr>
        <w:spacing w:after="0"/>
      </w:pPr>
      <w:r w:rsidRPr="00567C3E">
        <w:t xml:space="preserve"> @Transactional </w:t>
      </w:r>
    </w:p>
    <w:p w14:paraId="1C7833C4" w14:textId="2C83E05E" w:rsidR="00567C3E" w:rsidRPr="00567C3E" w:rsidRDefault="00567C3E" w:rsidP="00567C3E">
      <w:pPr>
        <w:spacing w:after="0"/>
      </w:pPr>
      <w:r w:rsidRPr="00567C3E">
        <w:t xml:space="preserve"> @EnableCaching </w:t>
      </w:r>
    </w:p>
    <w:p w14:paraId="4A669792" w14:textId="5A435010" w:rsidR="00567C3E" w:rsidRPr="00567C3E" w:rsidRDefault="00567C3E" w:rsidP="00567C3E">
      <w:pPr>
        <w:spacing w:after="0"/>
      </w:pPr>
      <w:r w:rsidRPr="00567C3E">
        <w:t xml:space="preserve"> @Async </w:t>
      </w:r>
    </w:p>
    <w:p w14:paraId="5CD1A187" w14:textId="63634E73" w:rsidR="00567C3E" w:rsidRPr="00567C3E" w:rsidRDefault="00567C3E" w:rsidP="00567C3E">
      <w:pPr>
        <w:spacing w:after="0"/>
      </w:pPr>
      <w:r w:rsidRPr="00567C3E">
        <w:t xml:space="preserve"> @EnableScheduling </w:t>
      </w:r>
      <w:proofErr w:type="spellStart"/>
      <w:r w:rsidRPr="00567C3E">
        <w:t>etc</w:t>
      </w:r>
      <w:proofErr w:type="spellEnd"/>
      <w:r w:rsidRPr="00567C3E">
        <w:t>…</w:t>
      </w:r>
    </w:p>
    <w:p w14:paraId="2F4FAB4F" w14:textId="77777777" w:rsidR="00567C3E" w:rsidRPr="0074184E" w:rsidRDefault="00567C3E" w:rsidP="00666669"/>
    <w:sectPr w:rsidR="00567C3E" w:rsidRPr="0074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49C3"/>
    <w:multiLevelType w:val="hybridMultilevel"/>
    <w:tmpl w:val="19D8B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4258B"/>
    <w:multiLevelType w:val="hybridMultilevel"/>
    <w:tmpl w:val="52863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800215">
    <w:abstractNumId w:val="0"/>
  </w:num>
  <w:num w:numId="2" w16cid:durableId="548684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4E"/>
    <w:rsid w:val="000F11E7"/>
    <w:rsid w:val="00185D0D"/>
    <w:rsid w:val="00567C3E"/>
    <w:rsid w:val="00666669"/>
    <w:rsid w:val="0074184E"/>
    <w:rsid w:val="007C14F1"/>
    <w:rsid w:val="008D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9A46"/>
  <w15:chartTrackingRefBased/>
  <w15:docId w15:val="{3BFBA1D2-16FB-41DB-8973-4AFB81F8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Vangari</dc:creator>
  <cp:keywords/>
  <dc:description/>
  <cp:lastModifiedBy>Prashanth Vangari</cp:lastModifiedBy>
  <cp:revision>6</cp:revision>
  <dcterms:created xsi:type="dcterms:W3CDTF">2024-09-25T00:26:00Z</dcterms:created>
  <dcterms:modified xsi:type="dcterms:W3CDTF">2024-09-25T00:35:00Z</dcterms:modified>
</cp:coreProperties>
</file>