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7944C" w14:textId="49D0E708" w:rsidR="0074184E" w:rsidRPr="0050659A" w:rsidRDefault="0074184E" w:rsidP="0050659A">
      <w:pPr>
        <w:pStyle w:val="ListParagraph"/>
        <w:numPr>
          <w:ilvl w:val="0"/>
          <w:numId w:val="1"/>
        </w:numPr>
        <w:rPr>
          <w:b/>
          <w:bCs/>
        </w:rPr>
      </w:pPr>
      <w:r w:rsidRPr="0050659A">
        <w:rPr>
          <w:b/>
          <w:bCs/>
        </w:rPr>
        <w:t xml:space="preserve">Introduction to Spring Boot: </w:t>
      </w:r>
    </w:p>
    <w:p w14:paraId="473A6B7C" w14:textId="4CEA2BB6" w:rsidR="0074184E" w:rsidRDefault="0074184E" w:rsidP="0074184E">
      <w:pPr>
        <w:pStyle w:val="ListParagraph"/>
        <w:numPr>
          <w:ilvl w:val="0"/>
          <w:numId w:val="1"/>
        </w:numPr>
      </w:pPr>
      <w:r w:rsidRPr="0074184E">
        <w:t xml:space="preserve">what problem it solved </w:t>
      </w:r>
    </w:p>
    <w:p w14:paraId="3CA57F74" w14:textId="77777777" w:rsidR="0074184E" w:rsidRDefault="0074184E" w:rsidP="0074184E">
      <w:pPr>
        <w:pStyle w:val="ListParagraph"/>
        <w:numPr>
          <w:ilvl w:val="0"/>
          <w:numId w:val="1"/>
        </w:numPr>
      </w:pPr>
      <w:r w:rsidRPr="0074184E">
        <w:t>Its features and advantages</w:t>
      </w:r>
    </w:p>
    <w:p w14:paraId="071CD9C1" w14:textId="7AAC1682" w:rsidR="0074184E" w:rsidRDefault="0074184E" w:rsidP="0074184E">
      <w:pPr>
        <w:rPr>
          <w:b/>
          <w:bCs/>
        </w:rPr>
      </w:pPr>
      <w:r w:rsidRPr="0074184E">
        <w:rPr>
          <w:b/>
          <w:bCs/>
        </w:rPr>
        <w:t xml:space="preserve">Setting up initial Spring boot </w:t>
      </w:r>
      <w:proofErr w:type="gramStart"/>
      <w:r w:rsidRPr="0074184E">
        <w:rPr>
          <w:b/>
          <w:bCs/>
        </w:rPr>
        <w:t>Project  Understand</w:t>
      </w:r>
      <w:proofErr w:type="gramEnd"/>
      <w:r w:rsidRPr="0074184E">
        <w:rPr>
          <w:b/>
          <w:bCs/>
        </w:rPr>
        <w:t xml:space="preserve"> Layered Architecture</w:t>
      </w:r>
    </w:p>
    <w:p w14:paraId="051B51E0" w14:textId="5BB3BA5A" w:rsidR="0074184E" w:rsidRDefault="008D61B4" w:rsidP="0074184E">
      <w:pPr>
        <w:pStyle w:val="ListParagraph"/>
        <w:numPr>
          <w:ilvl w:val="0"/>
          <w:numId w:val="2"/>
        </w:numPr>
      </w:pPr>
      <w:r w:rsidRPr="008D61B4">
        <w:t>Understand Layered Architecture</w:t>
      </w:r>
    </w:p>
    <w:p w14:paraId="14C14396" w14:textId="73C58D68" w:rsidR="00666669" w:rsidRDefault="00185D0D" w:rsidP="00666669">
      <w:r w:rsidRPr="00185D0D">
        <w:t xml:space="preserve">Understand Maven pom.xml a bit (as Maven and Java is a prerequisite for learning </w:t>
      </w:r>
      <w:proofErr w:type="spellStart"/>
      <w:r w:rsidRPr="00185D0D">
        <w:t>springboot</w:t>
      </w:r>
      <w:proofErr w:type="spellEnd"/>
      <w:r w:rsidRPr="00185D0D">
        <w:t>)</w:t>
      </w:r>
    </w:p>
    <w:p w14:paraId="11025B03" w14:textId="7CCEC3BE" w:rsidR="00567C3E" w:rsidRPr="00567C3E" w:rsidRDefault="00567C3E" w:rsidP="00567C3E">
      <w:pPr>
        <w:spacing w:after="0"/>
        <w:rPr>
          <w:b/>
          <w:bCs/>
        </w:rPr>
      </w:pPr>
      <w:r w:rsidRPr="00567C3E">
        <w:t xml:space="preserve"> </w:t>
      </w:r>
      <w:r w:rsidRPr="00567C3E">
        <w:rPr>
          <w:b/>
          <w:bCs/>
        </w:rPr>
        <w:t xml:space="preserve">Spring Boot Basic Topics </w:t>
      </w:r>
    </w:p>
    <w:p w14:paraId="226A2B01" w14:textId="23383EB2" w:rsidR="00567C3E" w:rsidRPr="00567C3E" w:rsidRDefault="00567C3E" w:rsidP="00567C3E">
      <w:pPr>
        <w:spacing w:after="0"/>
      </w:pPr>
      <w:r w:rsidRPr="00567C3E">
        <w:t xml:space="preserve"> Annotations: </w:t>
      </w:r>
    </w:p>
    <w:p w14:paraId="5E007F95" w14:textId="3FC9F114" w:rsidR="00567C3E" w:rsidRPr="00567C3E" w:rsidRDefault="00567C3E" w:rsidP="00567C3E">
      <w:pPr>
        <w:spacing w:after="0"/>
      </w:pPr>
      <w:r w:rsidRPr="00567C3E">
        <w:t xml:space="preserve"> @SpringBootApplication </w:t>
      </w:r>
    </w:p>
    <w:p w14:paraId="542B5623" w14:textId="413271DE" w:rsidR="00567C3E" w:rsidRPr="00567C3E" w:rsidRDefault="00567C3E" w:rsidP="00567C3E">
      <w:pPr>
        <w:spacing w:after="0"/>
      </w:pPr>
      <w:r w:rsidRPr="00567C3E">
        <w:t xml:space="preserve"> @ Controller </w:t>
      </w:r>
    </w:p>
    <w:p w14:paraId="1D9462D8" w14:textId="4747372D" w:rsidR="00567C3E" w:rsidRPr="00567C3E" w:rsidRDefault="00567C3E" w:rsidP="00567C3E">
      <w:pPr>
        <w:spacing w:after="0"/>
      </w:pPr>
      <w:r w:rsidRPr="00567C3E">
        <w:t xml:space="preserve"> @RestController </w:t>
      </w:r>
    </w:p>
    <w:p w14:paraId="60A0C20C" w14:textId="121C97E9" w:rsidR="00567C3E" w:rsidRPr="00567C3E" w:rsidRDefault="00567C3E" w:rsidP="00567C3E">
      <w:pPr>
        <w:spacing w:after="0"/>
      </w:pPr>
      <w:r w:rsidRPr="00567C3E">
        <w:t xml:space="preserve"> @RequestMapping </w:t>
      </w:r>
    </w:p>
    <w:p w14:paraId="12412E70" w14:textId="6DFC81F6" w:rsidR="00567C3E" w:rsidRPr="00567C3E" w:rsidRDefault="00567C3E" w:rsidP="00567C3E">
      <w:pPr>
        <w:spacing w:after="0"/>
      </w:pPr>
      <w:r w:rsidRPr="00567C3E">
        <w:t xml:space="preserve"> @GetMapping, @PostMapping, @PutMapping, @DeleteMapping </w:t>
      </w:r>
    </w:p>
    <w:p w14:paraId="699F3DA0" w14:textId="0B129CAD" w:rsidR="00567C3E" w:rsidRPr="00567C3E" w:rsidRDefault="00567C3E" w:rsidP="00567C3E">
      <w:pPr>
        <w:spacing w:after="0"/>
      </w:pPr>
      <w:r w:rsidRPr="00567C3E">
        <w:t xml:space="preserve"> @Autowired </w:t>
      </w:r>
    </w:p>
    <w:p w14:paraId="1D0C1325" w14:textId="6411584F" w:rsidR="00567C3E" w:rsidRPr="00567C3E" w:rsidRDefault="00567C3E" w:rsidP="00567C3E">
      <w:pPr>
        <w:spacing w:after="0"/>
      </w:pPr>
      <w:r w:rsidRPr="00567C3E">
        <w:t xml:space="preserve"> @Component </w:t>
      </w:r>
    </w:p>
    <w:p w14:paraId="73473B1E" w14:textId="0875C923" w:rsidR="00567C3E" w:rsidRPr="00567C3E" w:rsidRDefault="00567C3E" w:rsidP="00567C3E">
      <w:pPr>
        <w:spacing w:after="0"/>
      </w:pPr>
      <w:r w:rsidRPr="00567C3E">
        <w:t xml:space="preserve"> @Service </w:t>
      </w:r>
    </w:p>
    <w:p w14:paraId="0EB3F572" w14:textId="29B1EF8D" w:rsidR="00567C3E" w:rsidRPr="00567C3E" w:rsidRDefault="00567C3E" w:rsidP="00567C3E">
      <w:pPr>
        <w:spacing w:after="0"/>
      </w:pPr>
      <w:r w:rsidRPr="00567C3E">
        <w:t xml:space="preserve"> @Repository </w:t>
      </w:r>
    </w:p>
    <w:p w14:paraId="28DBE085" w14:textId="2A3FB1AA" w:rsidR="00567C3E" w:rsidRPr="00567C3E" w:rsidRDefault="00567C3E" w:rsidP="00567C3E">
      <w:pPr>
        <w:spacing w:after="0"/>
      </w:pPr>
      <w:r w:rsidRPr="00567C3E">
        <w:t xml:space="preserve"> @ComponentScan </w:t>
      </w:r>
    </w:p>
    <w:p w14:paraId="16411A72" w14:textId="688F9E7F" w:rsidR="00567C3E" w:rsidRPr="00567C3E" w:rsidRDefault="00567C3E" w:rsidP="00567C3E">
      <w:pPr>
        <w:spacing w:after="0"/>
      </w:pPr>
      <w:r w:rsidRPr="00567C3E">
        <w:t xml:space="preserve"> @ Configuration </w:t>
      </w:r>
    </w:p>
    <w:p w14:paraId="5AA04FDE" w14:textId="68C062DF" w:rsidR="00567C3E" w:rsidRPr="00567C3E" w:rsidRDefault="00567C3E" w:rsidP="00567C3E">
      <w:pPr>
        <w:spacing w:after="0"/>
      </w:pPr>
      <w:r w:rsidRPr="00567C3E">
        <w:t xml:space="preserve"> @Value </w:t>
      </w:r>
    </w:p>
    <w:p w14:paraId="5324EA4A" w14:textId="379E0511" w:rsidR="00567C3E" w:rsidRPr="00567C3E" w:rsidRDefault="00567C3E" w:rsidP="00567C3E">
      <w:pPr>
        <w:spacing w:after="0"/>
      </w:pPr>
      <w:r w:rsidRPr="00567C3E">
        <w:t xml:space="preserve"> @Qualifier </w:t>
      </w:r>
    </w:p>
    <w:p w14:paraId="4A3CEF46" w14:textId="443520E9" w:rsidR="00567C3E" w:rsidRPr="00567C3E" w:rsidRDefault="00567C3E" w:rsidP="00567C3E">
      <w:pPr>
        <w:spacing w:after="0"/>
      </w:pPr>
      <w:r w:rsidRPr="00567C3E">
        <w:t xml:space="preserve"> @Profile </w:t>
      </w:r>
    </w:p>
    <w:p w14:paraId="1EB43AD5" w14:textId="381A481A" w:rsidR="00567C3E" w:rsidRPr="00567C3E" w:rsidRDefault="00567C3E" w:rsidP="00567C3E">
      <w:pPr>
        <w:spacing w:after="0"/>
      </w:pPr>
      <w:r w:rsidRPr="00567C3E">
        <w:t xml:space="preserve"> @EnableAutoConfiguration </w:t>
      </w:r>
    </w:p>
    <w:p w14:paraId="0341AE29" w14:textId="634CD29A" w:rsidR="00567C3E" w:rsidRPr="00567C3E" w:rsidRDefault="00567C3E" w:rsidP="00567C3E">
      <w:pPr>
        <w:spacing w:after="0"/>
      </w:pPr>
      <w:r w:rsidRPr="00567C3E">
        <w:t xml:space="preserve"> @Entity </w:t>
      </w:r>
    </w:p>
    <w:p w14:paraId="09C317E4" w14:textId="153850E3" w:rsidR="00567C3E" w:rsidRPr="00567C3E" w:rsidRDefault="00567C3E" w:rsidP="00567C3E">
      <w:pPr>
        <w:spacing w:after="0"/>
      </w:pPr>
      <w:r w:rsidRPr="00567C3E">
        <w:t xml:space="preserve"> @Transactional </w:t>
      </w:r>
    </w:p>
    <w:p w14:paraId="1C7833C4" w14:textId="2C83E05E" w:rsidR="00567C3E" w:rsidRPr="00567C3E" w:rsidRDefault="00567C3E" w:rsidP="00567C3E">
      <w:pPr>
        <w:spacing w:after="0"/>
      </w:pPr>
      <w:r w:rsidRPr="00567C3E">
        <w:t xml:space="preserve"> @EnableCaching </w:t>
      </w:r>
    </w:p>
    <w:p w14:paraId="4A669792" w14:textId="5A435010" w:rsidR="00567C3E" w:rsidRPr="00567C3E" w:rsidRDefault="00567C3E" w:rsidP="00567C3E">
      <w:pPr>
        <w:spacing w:after="0"/>
      </w:pPr>
      <w:r w:rsidRPr="00567C3E">
        <w:t xml:space="preserve"> @Async </w:t>
      </w:r>
    </w:p>
    <w:p w14:paraId="5CD1A187" w14:textId="63634E73" w:rsidR="00567C3E" w:rsidRDefault="00567C3E" w:rsidP="00567C3E">
      <w:pPr>
        <w:spacing w:after="0"/>
      </w:pPr>
      <w:r w:rsidRPr="00567C3E">
        <w:t xml:space="preserve"> @EnableScheduling </w:t>
      </w:r>
      <w:proofErr w:type="spellStart"/>
      <w:r w:rsidRPr="00567C3E">
        <w:t>etc</w:t>
      </w:r>
      <w:proofErr w:type="spellEnd"/>
      <w:r w:rsidRPr="00567C3E">
        <w:t>…</w:t>
      </w:r>
    </w:p>
    <w:p w14:paraId="13BC4B0D" w14:textId="77777777" w:rsidR="00DF28A8" w:rsidRDefault="00DF28A8" w:rsidP="00567C3E">
      <w:pPr>
        <w:spacing w:after="0"/>
      </w:pPr>
    </w:p>
    <w:p w14:paraId="136325A6" w14:textId="77777777" w:rsidR="00DF28A8" w:rsidRDefault="00DF28A8" w:rsidP="00567C3E">
      <w:pPr>
        <w:spacing w:after="0"/>
      </w:pPr>
    </w:p>
    <w:p w14:paraId="15D15008" w14:textId="77777777" w:rsidR="00DF28A8" w:rsidRDefault="00DF28A8" w:rsidP="00567C3E">
      <w:pPr>
        <w:spacing w:after="0"/>
      </w:pPr>
    </w:p>
    <w:p w14:paraId="5BC1BC18" w14:textId="77777777" w:rsidR="00DF28A8" w:rsidRDefault="00DF28A8" w:rsidP="00567C3E">
      <w:pPr>
        <w:spacing w:after="0"/>
      </w:pPr>
    </w:p>
    <w:p w14:paraId="3C5CD2AB" w14:textId="77777777" w:rsidR="00DF28A8" w:rsidRDefault="00DF28A8" w:rsidP="00567C3E">
      <w:pPr>
        <w:spacing w:after="0"/>
      </w:pPr>
    </w:p>
    <w:p w14:paraId="40E88434" w14:textId="77777777" w:rsidR="00D76267" w:rsidRDefault="00D76267" w:rsidP="00D76267">
      <w:pPr>
        <w:pStyle w:val="ListParagraph"/>
        <w:rPr>
          <w:b/>
          <w:bCs/>
        </w:rPr>
      </w:pPr>
    </w:p>
    <w:p w14:paraId="33B0A477" w14:textId="0F92EC81" w:rsidR="00D76267" w:rsidRDefault="00D76267" w:rsidP="00007FF1">
      <w:pPr>
        <w:pStyle w:val="Heading1"/>
        <w:numPr>
          <w:ilvl w:val="0"/>
          <w:numId w:val="9"/>
        </w:numPr>
      </w:pPr>
      <w:r w:rsidRPr="00D76267">
        <w:lastRenderedPageBreak/>
        <w:t xml:space="preserve">Introduction to Spring Boot: </w:t>
      </w:r>
    </w:p>
    <w:p w14:paraId="3FEF2A33" w14:textId="3545AE72" w:rsidR="007A4698" w:rsidRDefault="00B8702E" w:rsidP="00F518A9">
      <w:pPr>
        <w:spacing w:after="0"/>
      </w:pPr>
      <w:r>
        <w:t xml:space="preserve">What is </w:t>
      </w:r>
      <w:proofErr w:type="gramStart"/>
      <w:r w:rsidR="004A283B">
        <w:t>s</w:t>
      </w:r>
      <w:r>
        <w:t>ervlet:-</w:t>
      </w:r>
      <w:proofErr w:type="gramEnd"/>
      <w:r w:rsidR="00E82AA2">
        <w:t xml:space="preserve"> Before we talk about Spring or Spring boot, first we need to discuss about “SERVLET”</w:t>
      </w:r>
      <w:r w:rsidR="004A283B">
        <w:t xml:space="preserve"> and “Servlet Container”</w:t>
      </w:r>
    </w:p>
    <w:p w14:paraId="7D14E65C" w14:textId="35068924" w:rsidR="004A283B" w:rsidRDefault="004A283B" w:rsidP="00F518A9">
      <w:pPr>
        <w:pStyle w:val="ListParagraph"/>
        <w:numPr>
          <w:ilvl w:val="0"/>
          <w:numId w:val="4"/>
        </w:numPr>
        <w:spacing w:after="0"/>
      </w:pPr>
      <w:r>
        <w:t>Provide</w:t>
      </w:r>
      <w:r w:rsidR="0079746F">
        <w:t>s foundation for building web applications.</w:t>
      </w:r>
    </w:p>
    <w:p w14:paraId="52D239F7" w14:textId="3EDC4A01" w:rsidR="0079746F" w:rsidRDefault="0079746F" w:rsidP="00F518A9">
      <w:pPr>
        <w:pStyle w:val="ListParagraph"/>
        <w:numPr>
          <w:ilvl w:val="0"/>
          <w:numId w:val="4"/>
        </w:numPr>
        <w:spacing w:after="0"/>
      </w:pPr>
      <w:r>
        <w:t xml:space="preserve">Servlet is a class, which handles client request, process it and return the response. </w:t>
      </w:r>
    </w:p>
    <w:p w14:paraId="1242E119" w14:textId="1632F49C" w:rsidR="0079746F" w:rsidRDefault="0079746F" w:rsidP="00F518A9">
      <w:pPr>
        <w:pStyle w:val="ListParagraph"/>
        <w:numPr>
          <w:ilvl w:val="0"/>
          <w:numId w:val="4"/>
        </w:numPr>
        <w:spacing w:after="0"/>
      </w:pPr>
      <w:r>
        <w:t xml:space="preserve">And servlet </w:t>
      </w:r>
      <w:proofErr w:type="gramStart"/>
      <w:r>
        <w:t>container</w:t>
      </w:r>
      <w:proofErr w:type="gramEnd"/>
      <w:r>
        <w:t xml:space="preserve"> are the ones which mana</w:t>
      </w:r>
      <w:r w:rsidR="005A5C1F">
        <w:t>ges the Servlets.</w:t>
      </w:r>
    </w:p>
    <w:p w14:paraId="2F4FAB4F" w14:textId="59EC9420" w:rsidR="00567C3E" w:rsidRDefault="006643FA" w:rsidP="00666669">
      <w:r>
        <w:rPr>
          <w:noProof/>
        </w:rPr>
        <w:drawing>
          <wp:inline distT="0" distB="0" distL="0" distR="0" wp14:anchorId="6B1FF376" wp14:editId="4510B884">
            <wp:extent cx="5943600" cy="3343275"/>
            <wp:effectExtent l="0" t="0" r="0" b="9525"/>
            <wp:docPr id="1104998129" name="Picture 1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98129" name="Picture 1" descr="A diagram of a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6ACA6" w14:textId="5C6B9D29" w:rsidR="00B1707E" w:rsidRDefault="00B1707E" w:rsidP="00B1707E">
      <w:pPr>
        <w:jc w:val="center"/>
      </w:pPr>
      <w:r>
        <w:t>Servlet container</w:t>
      </w:r>
    </w:p>
    <w:p w14:paraId="17318BD6" w14:textId="77777777" w:rsidR="00C27267" w:rsidRPr="007A4698" w:rsidRDefault="00C27267" w:rsidP="00C27267">
      <w:pPr>
        <w:spacing w:after="0"/>
      </w:pPr>
    </w:p>
    <w:p w14:paraId="62CE4C4F" w14:textId="116AD469" w:rsidR="00C27267" w:rsidRDefault="00C27267" w:rsidP="001206F7">
      <w:pPr>
        <w:pStyle w:val="Heading2"/>
      </w:pPr>
      <w:r w:rsidRPr="002918C6">
        <w:t>what problem it solved</w:t>
      </w:r>
    </w:p>
    <w:p w14:paraId="7F79BBE6" w14:textId="3A841E0C" w:rsidR="001206F7" w:rsidRDefault="002C20BE" w:rsidP="002C20BE">
      <w:r>
        <w:t>Spring Framework, solve challenges which exists with Servlets.</w:t>
      </w:r>
    </w:p>
    <w:p w14:paraId="744CFD01" w14:textId="1E544AE3" w:rsidR="00C12C15" w:rsidRDefault="00C12C15" w:rsidP="00C12C15">
      <w:pPr>
        <w:pStyle w:val="ListParagraph"/>
        <w:numPr>
          <w:ilvl w:val="0"/>
          <w:numId w:val="6"/>
        </w:numPr>
      </w:pPr>
      <w:r>
        <w:t>Removal of web.xml</w:t>
      </w:r>
    </w:p>
    <w:p w14:paraId="469449CD" w14:textId="77777777" w:rsidR="002C2ABA" w:rsidRDefault="00C12C15" w:rsidP="002C2ABA">
      <w:pPr>
        <w:pStyle w:val="ListParagraph"/>
        <w:numPr>
          <w:ilvl w:val="1"/>
          <w:numId w:val="6"/>
        </w:numPr>
      </w:pPr>
      <w:r>
        <w:t xml:space="preserve">This web.xml over the time becomes too big and becomes very difficult to </w:t>
      </w:r>
      <w:proofErr w:type="gramStart"/>
      <w:r>
        <w:t>manager</w:t>
      </w:r>
      <w:proofErr w:type="gramEnd"/>
      <w:r>
        <w:t xml:space="preserve"> and understand.</w:t>
      </w:r>
    </w:p>
    <w:p w14:paraId="30B2BFDB" w14:textId="16F70ADE" w:rsidR="002C2ABA" w:rsidRDefault="00F32AF2" w:rsidP="00AF1748">
      <w:pPr>
        <w:pStyle w:val="ListParagraph"/>
        <w:numPr>
          <w:ilvl w:val="1"/>
          <w:numId w:val="6"/>
        </w:numPr>
      </w:pPr>
      <w:r>
        <w:t>Spring framework introduced Annotations based configuration.</w:t>
      </w:r>
    </w:p>
    <w:p w14:paraId="2F12C21B" w14:textId="10ED26E1" w:rsidR="00AF1748" w:rsidRDefault="00E61AB8" w:rsidP="00AF1748">
      <w:pPr>
        <w:pStyle w:val="ListParagraph"/>
        <w:numPr>
          <w:ilvl w:val="0"/>
          <w:numId w:val="6"/>
        </w:numPr>
      </w:pPr>
      <w:r>
        <w:t xml:space="preserve">Inversion of </w:t>
      </w:r>
      <w:proofErr w:type="gramStart"/>
      <w:r>
        <w:t>Control(</w:t>
      </w:r>
      <w:proofErr w:type="gramEnd"/>
      <w:r>
        <w:t>IOC):-</w:t>
      </w:r>
    </w:p>
    <w:p w14:paraId="75EDB992" w14:textId="77777777" w:rsidR="0037243A" w:rsidRDefault="00BB185B" w:rsidP="0037243A">
      <w:pPr>
        <w:pStyle w:val="ListParagraph"/>
        <w:numPr>
          <w:ilvl w:val="1"/>
          <w:numId w:val="6"/>
        </w:numPr>
      </w:pPr>
      <w:r>
        <w:t>Servlets depends on Servlet container to create object and maintain its lifecycle.</w:t>
      </w:r>
    </w:p>
    <w:p w14:paraId="44E06054" w14:textId="77777777" w:rsidR="0037243A" w:rsidRDefault="00EC4F69" w:rsidP="0037243A">
      <w:pPr>
        <w:pStyle w:val="ListParagraph"/>
        <w:numPr>
          <w:ilvl w:val="1"/>
          <w:numId w:val="6"/>
        </w:numPr>
      </w:pPr>
      <w:r>
        <w:t>IoC is more flexible way to manage object dependencies and its lifecycle (through Dependency injection)</w:t>
      </w:r>
    </w:p>
    <w:p w14:paraId="1F525C0D" w14:textId="1E0870E9" w:rsidR="00C27267" w:rsidRDefault="003B1C78" w:rsidP="0037243A">
      <w:pPr>
        <w:pStyle w:val="ListParagraph"/>
        <w:numPr>
          <w:ilvl w:val="1"/>
          <w:numId w:val="6"/>
        </w:numPr>
      </w:pPr>
      <w:r>
        <w:lastRenderedPageBreak/>
        <w:t xml:space="preserve">Dependency Injection is implementation of </w:t>
      </w:r>
      <w:proofErr w:type="spellStart"/>
      <w:r>
        <w:t>Ioc</w:t>
      </w:r>
      <w:proofErr w:type="spellEnd"/>
    </w:p>
    <w:p w14:paraId="764E391E" w14:textId="2871EFEA" w:rsidR="00460214" w:rsidRDefault="00EE0B86" w:rsidP="00826045">
      <w:pPr>
        <w:pStyle w:val="ListParagraph"/>
        <w:numPr>
          <w:ilvl w:val="0"/>
          <w:numId w:val="6"/>
        </w:numPr>
      </w:pPr>
      <w:r>
        <w:t>Unit testing is much harder:</w:t>
      </w:r>
    </w:p>
    <w:p w14:paraId="47BA8532" w14:textId="5F44E97F" w:rsidR="00EE0B86" w:rsidRDefault="00EE0B86" w:rsidP="00EE0B86">
      <w:pPr>
        <w:pStyle w:val="ListParagraph"/>
        <w:numPr>
          <w:ilvl w:val="1"/>
          <w:numId w:val="6"/>
        </w:numPr>
      </w:pPr>
      <w:r>
        <w:t xml:space="preserve">As the object creation depends on Servlet, mocking is not easy. Which makes </w:t>
      </w:r>
      <w:proofErr w:type="gramStart"/>
      <w:r>
        <w:t>unit</w:t>
      </w:r>
      <w:proofErr w:type="gramEnd"/>
      <w:r>
        <w:t xml:space="preserve"> testing process harder.</w:t>
      </w:r>
    </w:p>
    <w:p w14:paraId="34F3DA81" w14:textId="03F90619" w:rsidR="00EE0B86" w:rsidRDefault="00EE0B86" w:rsidP="00EE0B86">
      <w:pPr>
        <w:pStyle w:val="ListParagraph"/>
        <w:numPr>
          <w:ilvl w:val="1"/>
          <w:numId w:val="6"/>
        </w:numPr>
      </w:pPr>
      <w:r>
        <w:t>Spring dependency injection facility makes the Unit testing very easy.</w:t>
      </w:r>
    </w:p>
    <w:p w14:paraId="69B5814B" w14:textId="7FC9DEB0" w:rsidR="00544A02" w:rsidRDefault="00544A02" w:rsidP="00544A02">
      <w:pPr>
        <w:pStyle w:val="ListParagraph"/>
        <w:numPr>
          <w:ilvl w:val="0"/>
          <w:numId w:val="6"/>
        </w:numPr>
      </w:pPr>
      <w:r>
        <w:t>Difficult to manage REST APIs</w:t>
      </w:r>
    </w:p>
    <w:p w14:paraId="508F8A34" w14:textId="31A34B95" w:rsidR="00544A02" w:rsidRDefault="00251BA8" w:rsidP="00544A02">
      <w:pPr>
        <w:pStyle w:val="ListParagraph"/>
        <w:numPr>
          <w:ilvl w:val="1"/>
          <w:numId w:val="6"/>
        </w:numPr>
      </w:pPr>
      <w:r>
        <w:t xml:space="preserve">Handling different HTTP methods, request parameters, path mapping make code </w:t>
      </w:r>
      <w:proofErr w:type="gramStart"/>
      <w:r>
        <w:t>little</w:t>
      </w:r>
      <w:proofErr w:type="gramEnd"/>
      <w:r>
        <w:t xml:space="preserve"> difficult to understand.</w:t>
      </w:r>
    </w:p>
    <w:p w14:paraId="2A594D7E" w14:textId="0637E297" w:rsidR="00251BA8" w:rsidRDefault="00061A5F" w:rsidP="00544A02">
      <w:pPr>
        <w:pStyle w:val="ListParagraph"/>
        <w:numPr>
          <w:ilvl w:val="1"/>
          <w:numId w:val="6"/>
        </w:numPr>
      </w:pPr>
      <w:r>
        <w:t>Spring MVC provides an organized approach to handle the requests and its easy to build RESTful APIs.</w:t>
      </w:r>
    </w:p>
    <w:p w14:paraId="6A4989FC" w14:textId="6911EFF3" w:rsidR="00696A68" w:rsidRDefault="00696A68" w:rsidP="00696A68">
      <w:pPr>
        <w:ind w:left="720"/>
      </w:pPr>
      <w:r>
        <w:t>There are many other areas where spring framework makes developer life such as: integration with other technology like hibernate, adding security, etc.</w:t>
      </w:r>
    </w:p>
    <w:p w14:paraId="59043CD6" w14:textId="71A6F47B" w:rsidR="00FB21ED" w:rsidRDefault="00D00ADE" w:rsidP="009F4251">
      <w:pPr>
        <w:pStyle w:val="ListParagraph"/>
        <w:numPr>
          <w:ilvl w:val="0"/>
          <w:numId w:val="6"/>
        </w:numPr>
      </w:pPr>
      <w:proofErr w:type="gramStart"/>
      <w:r>
        <w:t>The another</w:t>
      </w:r>
      <w:proofErr w:type="gramEnd"/>
      <w:r>
        <w:t xml:space="preserve"> important feature of Spring framework is lot of INTEGRATION available with other frameworks.</w:t>
      </w:r>
    </w:p>
    <w:p w14:paraId="2858951C" w14:textId="31BE187B" w:rsidR="00D00ADE" w:rsidRDefault="00D00ADE" w:rsidP="00D00ADE">
      <w:pPr>
        <w:pStyle w:val="ListParagraph"/>
        <w:numPr>
          <w:ilvl w:val="1"/>
          <w:numId w:val="6"/>
        </w:numPr>
      </w:pPr>
      <w:r>
        <w:t xml:space="preserve">This </w:t>
      </w:r>
      <w:proofErr w:type="gramStart"/>
      <w:r>
        <w:t>allow</w:t>
      </w:r>
      <w:proofErr w:type="gramEnd"/>
      <w:r>
        <w:t xml:space="preserve"> Developers to choose different combination of technologies and frameworks which best fits their requirements like:</w:t>
      </w:r>
    </w:p>
    <w:p w14:paraId="655B268D" w14:textId="6028868C" w:rsidR="00D00ADE" w:rsidRDefault="00D00ADE" w:rsidP="00D00ADE">
      <w:pPr>
        <w:pStyle w:val="ListParagraph"/>
        <w:numPr>
          <w:ilvl w:val="2"/>
          <w:numId w:val="6"/>
        </w:numPr>
      </w:pPr>
      <w:r>
        <w:t>Integration with Unit Testing framework like Junit or Mockito.</w:t>
      </w:r>
    </w:p>
    <w:p w14:paraId="63D65A19" w14:textId="37484EDF" w:rsidR="00D00ADE" w:rsidRDefault="00D00ADE" w:rsidP="00D00ADE">
      <w:pPr>
        <w:pStyle w:val="ListParagraph"/>
        <w:numPr>
          <w:ilvl w:val="2"/>
          <w:numId w:val="6"/>
        </w:numPr>
      </w:pPr>
      <w:r>
        <w:t>Integration with Data Access framework like Hibernate, JDBC, JPA etc.</w:t>
      </w:r>
    </w:p>
    <w:p w14:paraId="53AED788" w14:textId="7120834E" w:rsidR="00D00ADE" w:rsidRDefault="00EB6E49" w:rsidP="00D00ADE">
      <w:pPr>
        <w:pStyle w:val="ListParagraph"/>
        <w:numPr>
          <w:ilvl w:val="2"/>
          <w:numId w:val="6"/>
        </w:numPr>
      </w:pPr>
      <w:r>
        <w:t>Integration with Asynchronous programming.</w:t>
      </w:r>
    </w:p>
    <w:p w14:paraId="2A07B274" w14:textId="5221220C" w:rsidR="00EB6E49" w:rsidRDefault="00EB6E49" w:rsidP="00D00ADE">
      <w:pPr>
        <w:pStyle w:val="ListParagraph"/>
        <w:numPr>
          <w:ilvl w:val="2"/>
          <w:numId w:val="6"/>
        </w:numPr>
      </w:pPr>
      <w:r>
        <w:t>Similar way, it has different integration available for:</w:t>
      </w:r>
    </w:p>
    <w:p w14:paraId="6D5EE83B" w14:textId="5F771774" w:rsidR="00EB6E49" w:rsidRDefault="00EB6E49" w:rsidP="00EB6E49">
      <w:pPr>
        <w:pStyle w:val="ListParagraph"/>
        <w:numPr>
          <w:ilvl w:val="3"/>
          <w:numId w:val="6"/>
        </w:numPr>
      </w:pPr>
      <w:r>
        <w:t xml:space="preserve">Caching </w:t>
      </w:r>
    </w:p>
    <w:p w14:paraId="003195E5" w14:textId="46753A29" w:rsidR="00EB6E49" w:rsidRDefault="00EB6E49" w:rsidP="00EB6E49">
      <w:pPr>
        <w:pStyle w:val="ListParagraph"/>
        <w:numPr>
          <w:ilvl w:val="3"/>
          <w:numId w:val="6"/>
        </w:numPr>
      </w:pPr>
      <w:r>
        <w:t xml:space="preserve">Messaging </w:t>
      </w:r>
    </w:p>
    <w:p w14:paraId="69770D3F" w14:textId="6EA4E789" w:rsidR="00EB6E49" w:rsidRDefault="00EB6E49" w:rsidP="00EB6E49">
      <w:pPr>
        <w:pStyle w:val="ListParagraph"/>
        <w:numPr>
          <w:ilvl w:val="3"/>
          <w:numId w:val="6"/>
        </w:numPr>
      </w:pPr>
      <w:r>
        <w:t>Security etc.</w:t>
      </w:r>
    </w:p>
    <w:p w14:paraId="6B5B0FBF" w14:textId="2AEA4D78" w:rsidR="00B1707E" w:rsidRDefault="00D11D83" w:rsidP="00B1707E">
      <w:pPr>
        <w:rPr>
          <w:b/>
          <w:bCs/>
        </w:rPr>
      </w:pPr>
      <w:r w:rsidRPr="00D11D83">
        <w:rPr>
          <w:b/>
          <w:bCs/>
        </w:rPr>
        <w:t xml:space="preserve">IOC </w:t>
      </w:r>
      <w:proofErr w:type="spellStart"/>
      <w:r w:rsidRPr="00D11D83">
        <w:rPr>
          <w:b/>
          <w:bCs/>
        </w:rPr>
        <w:t>Inversioin</w:t>
      </w:r>
      <w:proofErr w:type="spellEnd"/>
      <w:r w:rsidRPr="00D11D83">
        <w:rPr>
          <w:b/>
          <w:bCs/>
        </w:rPr>
        <w:t xml:space="preserve"> of </w:t>
      </w:r>
      <w:proofErr w:type="gramStart"/>
      <w:r w:rsidRPr="00D11D83">
        <w:rPr>
          <w:b/>
          <w:bCs/>
        </w:rPr>
        <w:t>Control:-</w:t>
      </w:r>
      <w:proofErr w:type="gramEnd"/>
    </w:p>
    <w:p w14:paraId="3D13FE86" w14:textId="67BF5889" w:rsidR="00E91163" w:rsidRDefault="00E91163" w:rsidP="00B1707E">
      <w:r>
        <w:rPr>
          <w:b/>
          <w:bCs/>
        </w:rPr>
        <w:t>@</w:t>
      </w:r>
      <w:proofErr w:type="gramStart"/>
      <w:r>
        <w:rPr>
          <w:b/>
          <w:bCs/>
        </w:rPr>
        <w:t>component:</w:t>
      </w:r>
      <w:r w:rsidR="00916FAD">
        <w:rPr>
          <w:b/>
          <w:bCs/>
        </w:rPr>
        <w:t>-</w:t>
      </w:r>
      <w:proofErr w:type="gramEnd"/>
      <w:r w:rsidR="00916FAD">
        <w:t xml:space="preserve"> </w:t>
      </w:r>
      <w:r w:rsidR="004913AB">
        <w:t xml:space="preserve">Tells Spring </w:t>
      </w:r>
      <w:proofErr w:type="gramStart"/>
      <w:r w:rsidR="004913AB">
        <w:t>that,</w:t>
      </w:r>
      <w:proofErr w:type="gramEnd"/>
      <w:r w:rsidR="004913AB">
        <w:t xml:space="preserve"> you have to manage this class or bean.</w:t>
      </w:r>
    </w:p>
    <w:p w14:paraId="1080F38B" w14:textId="43188FF7" w:rsidR="002500AC" w:rsidRDefault="00656899" w:rsidP="00B1707E">
      <w:r>
        <w:t>@</w:t>
      </w:r>
      <w:proofErr w:type="gramStart"/>
      <w:r>
        <w:t>Autowired:-</w:t>
      </w:r>
      <w:proofErr w:type="gramEnd"/>
      <w:r>
        <w:t xml:space="preserve"> Tells Spring to resolve and add this object dependency.</w:t>
      </w:r>
    </w:p>
    <w:p w14:paraId="66607481" w14:textId="1B9E3BAE" w:rsidR="002500AC" w:rsidRPr="009C0682" w:rsidRDefault="002500AC" w:rsidP="00B1707E">
      <w:pPr>
        <w:rPr>
          <w:b/>
          <w:bCs/>
        </w:rPr>
      </w:pPr>
      <w:r w:rsidRPr="009C0682">
        <w:rPr>
          <w:b/>
          <w:bCs/>
        </w:rPr>
        <w:t xml:space="preserve">Spring </w:t>
      </w:r>
      <w:proofErr w:type="gramStart"/>
      <w:r w:rsidRPr="009C0682">
        <w:rPr>
          <w:b/>
          <w:bCs/>
        </w:rPr>
        <w:t>Architecture:-</w:t>
      </w:r>
      <w:proofErr w:type="gramEnd"/>
    </w:p>
    <w:p w14:paraId="20AD52BC" w14:textId="4AE2856E" w:rsidR="00FB21ED" w:rsidRDefault="009C0682" w:rsidP="00B1707E">
      <w:r>
        <w:rPr>
          <w:noProof/>
        </w:rPr>
        <w:lastRenderedPageBreak/>
        <w:drawing>
          <wp:inline distT="0" distB="0" distL="0" distR="0" wp14:anchorId="2AADC4C4" wp14:editId="31868A08">
            <wp:extent cx="5943600" cy="3343275"/>
            <wp:effectExtent l="0" t="0" r="0" b="9525"/>
            <wp:docPr id="1892181257" name="Picture 2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81257" name="Picture 2" descr="A diagram of a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09909" w14:textId="2C19EF93" w:rsidR="009C0682" w:rsidRDefault="009C0682" w:rsidP="009C0682">
      <w:pPr>
        <w:jc w:val="center"/>
      </w:pPr>
      <w:proofErr w:type="gramStart"/>
      <w:r>
        <w:t>Fig:-</w:t>
      </w:r>
      <w:proofErr w:type="gramEnd"/>
      <w:r>
        <w:t xml:space="preserve"> Spring </w:t>
      </w:r>
      <w:r w:rsidR="00573F2D">
        <w:t xml:space="preserve">MVC </w:t>
      </w:r>
      <w:r>
        <w:t>Architecture</w:t>
      </w:r>
    </w:p>
    <w:p w14:paraId="3490B43C" w14:textId="77777777" w:rsidR="005C5997" w:rsidRPr="005C5997" w:rsidRDefault="005C5997" w:rsidP="005C5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@</w:t>
      </w:r>
      <w:r w:rsidRPr="005C59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controller</w:t>
      </w:r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E5F2DED" w14:textId="77777777" w:rsidR="005C5997" w:rsidRPr="005C5997" w:rsidRDefault="005C5997" w:rsidP="005C5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@</w:t>
      </w:r>
      <w:r w:rsidRPr="005C59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RequestMapping</w:t>
      </w:r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C59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"/Paymentsapi"</w:t>
      </w:r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471A58E" w14:textId="77777777" w:rsidR="005C5997" w:rsidRPr="005C5997" w:rsidRDefault="005C5997" w:rsidP="005C5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59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59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C59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PaymentController</w:t>
      </w:r>
      <w:proofErr w:type="spellEnd"/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66E904DC" w14:textId="77777777" w:rsidR="005C5997" w:rsidRPr="005C5997" w:rsidRDefault="005C5997" w:rsidP="005C5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r w:rsidRPr="005C59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Autowired</w:t>
      </w:r>
    </w:p>
    <w:p w14:paraId="146C68AE" w14:textId="77777777" w:rsidR="005C5997" w:rsidRPr="005C5997" w:rsidRDefault="005C5997" w:rsidP="005C5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C59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PaymentDAO</w:t>
      </w:r>
      <w:proofErr w:type="spellEnd"/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C59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paymentService</w:t>
      </w:r>
      <w:proofErr w:type="spellEnd"/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DF89F40" w14:textId="77777777" w:rsidR="005C5997" w:rsidRPr="005C5997" w:rsidRDefault="005C5997" w:rsidP="005C5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020B07" w14:textId="77777777" w:rsidR="005C5997" w:rsidRPr="005C5997" w:rsidRDefault="005C5997" w:rsidP="005C5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r w:rsidRPr="005C59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GetMapping</w:t>
      </w:r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C59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"/payment"</w:t>
      </w:r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76DEEE5" w14:textId="77777777" w:rsidR="005C5997" w:rsidRPr="005C5997" w:rsidRDefault="005C5997" w:rsidP="005C5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C59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59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C59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getPaymentDetails</w:t>
      </w:r>
      <w:proofErr w:type="spellEnd"/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F72C1D9" w14:textId="77777777" w:rsidR="005C5997" w:rsidRPr="005C5997" w:rsidRDefault="005C5997" w:rsidP="005C5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C59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C59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paymentService</w:t>
      </w:r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C59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getDetails</w:t>
      </w:r>
      <w:proofErr w:type="spellEnd"/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0838903" w14:textId="77777777" w:rsidR="005C5997" w:rsidRPr="005C5997" w:rsidRDefault="005C5997" w:rsidP="005C5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12BF023" w14:textId="77777777" w:rsidR="005C5997" w:rsidRPr="005C5997" w:rsidRDefault="005C5997" w:rsidP="005C5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5946DF2" w14:textId="77777777" w:rsidR="008B1F9E" w:rsidRDefault="008B1F9E" w:rsidP="008B1F9E"/>
    <w:p w14:paraId="0173138A" w14:textId="7EF86945" w:rsidR="0083035D" w:rsidRDefault="002A7AD6" w:rsidP="008B1F9E">
      <w:r>
        <w:t xml:space="preserve">To write a basic Spring application we must have </w:t>
      </w:r>
    </w:p>
    <w:p w14:paraId="5502EC4C" w14:textId="3D050AC9" w:rsidR="002A7AD6" w:rsidRDefault="002A7AD6" w:rsidP="002A7AD6">
      <w:pPr>
        <w:pStyle w:val="ListParagraph"/>
        <w:numPr>
          <w:ilvl w:val="0"/>
          <w:numId w:val="7"/>
        </w:numPr>
      </w:pPr>
      <w:r>
        <w:t>Controller</w:t>
      </w:r>
    </w:p>
    <w:p w14:paraId="6FE87300" w14:textId="2A5DD9A1" w:rsidR="002A7AD6" w:rsidRDefault="00BE6157" w:rsidP="002A7AD6">
      <w:pPr>
        <w:pStyle w:val="ListParagraph"/>
        <w:numPr>
          <w:ilvl w:val="0"/>
          <w:numId w:val="7"/>
        </w:numPr>
      </w:pPr>
      <w:r>
        <w:t xml:space="preserve">Dispatcher class </w:t>
      </w:r>
    </w:p>
    <w:p w14:paraId="6769281E" w14:textId="455E6779" w:rsidR="00BE6157" w:rsidRDefault="00BE6157" w:rsidP="002A7AD6">
      <w:pPr>
        <w:pStyle w:val="ListParagraph"/>
        <w:numPr>
          <w:ilvl w:val="0"/>
          <w:numId w:val="7"/>
        </w:numPr>
      </w:pPr>
      <w:r>
        <w:t>Pom.xml</w:t>
      </w:r>
    </w:p>
    <w:p w14:paraId="0B3DEB80" w14:textId="5BA19E37" w:rsidR="00090882" w:rsidRDefault="00090882" w:rsidP="002A7AD6">
      <w:pPr>
        <w:pStyle w:val="ListParagraph"/>
        <w:numPr>
          <w:ilvl w:val="0"/>
          <w:numId w:val="7"/>
        </w:numPr>
      </w:pPr>
      <w:r>
        <w:t>Config class</w:t>
      </w:r>
    </w:p>
    <w:p w14:paraId="1B0D9193" w14:textId="1C4235F0" w:rsidR="00350A76" w:rsidRDefault="00350A76" w:rsidP="00350A76">
      <w:pPr>
        <w:pStyle w:val="Heading2"/>
      </w:pPr>
      <w:r>
        <w:t>Advantages of Spring Boot over Spring</w:t>
      </w:r>
    </w:p>
    <w:p w14:paraId="77A39665" w14:textId="5D3F1D2D" w:rsidR="00ED6EF7" w:rsidRDefault="008158E3" w:rsidP="00ED6EF7">
      <w:r>
        <w:t>Spring Boot, solve challenges which exists with Spring MVC.</w:t>
      </w:r>
    </w:p>
    <w:p w14:paraId="118D831A" w14:textId="1D2879E2" w:rsidR="00425F15" w:rsidRDefault="00425F15" w:rsidP="00425F15">
      <w:pPr>
        <w:pStyle w:val="ListParagraph"/>
        <w:numPr>
          <w:ilvl w:val="0"/>
          <w:numId w:val="8"/>
        </w:numPr>
      </w:pPr>
      <w:r>
        <w:lastRenderedPageBreak/>
        <w:t xml:space="preserve">Dependency </w:t>
      </w:r>
      <w:proofErr w:type="gramStart"/>
      <w:r>
        <w:t>Management:-</w:t>
      </w:r>
      <w:proofErr w:type="gramEnd"/>
      <w:r>
        <w:t xml:space="preserve"> </w:t>
      </w:r>
      <w:r w:rsidR="00530EC7">
        <w:t xml:space="preserve"> No need </w:t>
      </w:r>
      <w:r w:rsidR="006D3EAB">
        <w:t>for adding different dependencies separately and also their compatible version headache.</w:t>
      </w:r>
    </w:p>
    <w:p w14:paraId="660352D5" w14:textId="3CC320D1" w:rsidR="00DB0CF9" w:rsidRDefault="009B5284" w:rsidP="00425F15">
      <w:pPr>
        <w:pStyle w:val="ListParagraph"/>
        <w:numPr>
          <w:ilvl w:val="0"/>
          <w:numId w:val="8"/>
        </w:numPr>
      </w:pPr>
      <w:r>
        <w:t xml:space="preserve">Auto </w:t>
      </w:r>
      <w:proofErr w:type="gramStart"/>
      <w:r>
        <w:t>Configuration:-</w:t>
      </w:r>
      <w:proofErr w:type="gramEnd"/>
      <w:r>
        <w:t xml:space="preserve"> </w:t>
      </w:r>
      <w:r w:rsidR="00564CF8">
        <w:t>No need for separately configuring “</w:t>
      </w:r>
      <w:proofErr w:type="spellStart"/>
      <w:r w:rsidR="00564CF8">
        <w:t>DispatcherServelt</w:t>
      </w:r>
      <w:proofErr w:type="spellEnd"/>
      <w:r w:rsidR="00564CF8">
        <w:t>”, “</w:t>
      </w:r>
      <w:proofErr w:type="spellStart"/>
      <w:r w:rsidR="00564CF8">
        <w:t>AppConfig</w:t>
      </w:r>
      <w:proofErr w:type="spellEnd"/>
      <w:r w:rsidR="00564CF8">
        <w:t>”, “</w:t>
      </w:r>
      <w:proofErr w:type="spellStart"/>
      <w:r w:rsidR="00564CF8">
        <w:t>EnableWebMVC</w:t>
      </w:r>
      <w:proofErr w:type="spellEnd"/>
      <w:r w:rsidR="00564CF8">
        <w:t>”, “</w:t>
      </w:r>
      <w:proofErr w:type="spellStart"/>
      <w:r w:rsidR="00564CF8">
        <w:t>ComponentScan</w:t>
      </w:r>
      <w:proofErr w:type="spellEnd"/>
      <w:r w:rsidR="00564CF8">
        <w:t>”</w:t>
      </w:r>
      <w:r w:rsidR="008F326E">
        <w:t xml:space="preserve">. Spring </w:t>
      </w:r>
      <w:proofErr w:type="gramStart"/>
      <w:r w:rsidR="008F326E">
        <w:t>boot</w:t>
      </w:r>
      <w:proofErr w:type="gramEnd"/>
      <w:r w:rsidR="008F326E">
        <w:t xml:space="preserve"> add internally by default.</w:t>
      </w:r>
    </w:p>
    <w:p w14:paraId="7EFAD794" w14:textId="57C9309A" w:rsidR="0045184A" w:rsidRDefault="0045184A" w:rsidP="00425F15">
      <w:pPr>
        <w:pStyle w:val="ListParagraph"/>
        <w:numPr>
          <w:ilvl w:val="0"/>
          <w:numId w:val="8"/>
        </w:numPr>
      </w:pPr>
      <w:r>
        <w:t xml:space="preserve">Embedded </w:t>
      </w:r>
      <w:proofErr w:type="gramStart"/>
      <w:r>
        <w:t>Server:-</w:t>
      </w:r>
      <w:proofErr w:type="gramEnd"/>
      <w:r w:rsidR="004934C2">
        <w:t xml:space="preserve"> In traditional Spring MVC application, we need to build a WAR file, which is a packaged file containing your appli</w:t>
      </w:r>
      <w:r w:rsidR="00931A1D">
        <w:t>cation’s classes, JSP pages, configuration files, and dependencies. Then we need to deploy this WAR file to a servlet container like Tomcat.</w:t>
      </w:r>
    </w:p>
    <w:p w14:paraId="156D2FEC" w14:textId="6016FC98" w:rsidR="00931A1D" w:rsidRDefault="00931A1D" w:rsidP="00931A1D">
      <w:pPr>
        <w:ind w:left="720"/>
      </w:pPr>
      <w:r>
        <w:t xml:space="preserve">But in </w:t>
      </w:r>
      <w:r w:rsidR="00EB22A9">
        <w:t>Spring boot, Servlet container is already embedded, we don’t have to do all this stuff. Just run the application, that’s all.</w:t>
      </w:r>
    </w:p>
    <w:p w14:paraId="2CABFA36" w14:textId="159260D4" w:rsidR="00A660AF" w:rsidRDefault="00C7792E" w:rsidP="00A660AF">
      <w:pPr>
        <w:pStyle w:val="Heading2"/>
      </w:pPr>
      <w:r>
        <w:t xml:space="preserve">So, </w:t>
      </w:r>
      <w:proofErr w:type="gramStart"/>
      <w:r>
        <w:t>What</w:t>
      </w:r>
      <w:proofErr w:type="gramEnd"/>
      <w:r>
        <w:t xml:space="preserve"> is Spring boot?</w:t>
      </w:r>
    </w:p>
    <w:p w14:paraId="35A262E9" w14:textId="4FB32585" w:rsidR="00A660AF" w:rsidRDefault="00A660AF" w:rsidP="00A660AF">
      <w:pPr>
        <w:pStyle w:val="ListParagraph"/>
        <w:numPr>
          <w:ilvl w:val="0"/>
          <w:numId w:val="10"/>
        </w:numPr>
      </w:pPr>
      <w:r>
        <w:t xml:space="preserve">It provides a quick way to create a production ready application. </w:t>
      </w:r>
    </w:p>
    <w:p w14:paraId="18A36700" w14:textId="55021844" w:rsidR="00A660AF" w:rsidRDefault="00A660AF" w:rsidP="00A660AF">
      <w:pPr>
        <w:pStyle w:val="ListParagraph"/>
        <w:numPr>
          <w:ilvl w:val="0"/>
          <w:numId w:val="10"/>
        </w:numPr>
      </w:pPr>
      <w:r>
        <w:t>It is based on Spring framework.</w:t>
      </w:r>
    </w:p>
    <w:p w14:paraId="7AA86B39" w14:textId="047F8809" w:rsidR="005A71FB" w:rsidRDefault="005A71FB" w:rsidP="00A660AF">
      <w:pPr>
        <w:pStyle w:val="ListParagraph"/>
        <w:numPr>
          <w:ilvl w:val="0"/>
          <w:numId w:val="10"/>
        </w:numPr>
      </w:pPr>
      <w:r>
        <w:t xml:space="preserve">It </w:t>
      </w:r>
      <w:proofErr w:type="gramStart"/>
      <w:r>
        <w:t>support</w:t>
      </w:r>
      <w:proofErr w:type="gramEnd"/>
      <w:r>
        <w:t xml:space="preserve"> “Convention over Configuration”.</w:t>
      </w:r>
    </w:p>
    <w:p w14:paraId="7D5E97A7" w14:textId="64C5DCC8" w:rsidR="00D27C12" w:rsidRDefault="005A71FB" w:rsidP="00D27C12">
      <w:pPr>
        <w:pStyle w:val="ListParagraph"/>
        <w:numPr>
          <w:ilvl w:val="1"/>
          <w:numId w:val="10"/>
        </w:numPr>
      </w:pPr>
      <w:r>
        <w:t xml:space="preserve">Use default values for configuration, and if developer don’t want to go with </w:t>
      </w:r>
      <w:proofErr w:type="gramStart"/>
      <w:r>
        <w:t>convention( the</w:t>
      </w:r>
      <w:proofErr w:type="gramEnd"/>
      <w:r>
        <w:t xml:space="preserve"> way something is done), they can over</w:t>
      </w:r>
      <w:r w:rsidR="00D27C12">
        <w:t>ride it.</w:t>
      </w:r>
    </w:p>
    <w:p w14:paraId="2E492129" w14:textId="7FB0311E" w:rsidR="00D27C12" w:rsidRPr="00A660AF" w:rsidRDefault="00D27C12" w:rsidP="00D27C12">
      <w:pPr>
        <w:pStyle w:val="ListParagraph"/>
        <w:numPr>
          <w:ilvl w:val="0"/>
          <w:numId w:val="10"/>
        </w:numPr>
      </w:pPr>
      <w:r>
        <w:t xml:space="preserve">It also </w:t>
      </w:r>
      <w:proofErr w:type="gramStart"/>
      <w:r>
        <w:t>help</w:t>
      </w:r>
      <w:proofErr w:type="gramEnd"/>
      <w:r>
        <w:t xml:space="preserve"> to run an application as </w:t>
      </w:r>
      <w:proofErr w:type="gramStart"/>
      <w:r>
        <w:t>quick</w:t>
      </w:r>
      <w:proofErr w:type="gramEnd"/>
      <w:r>
        <w:t xml:space="preserve"> as possible.</w:t>
      </w:r>
    </w:p>
    <w:p w14:paraId="3FE6041D" w14:textId="6697404F" w:rsidR="00B67625" w:rsidRDefault="003C3271" w:rsidP="003C3271">
      <w:pPr>
        <w:pStyle w:val="Heading1"/>
      </w:pPr>
      <w:r>
        <w:t>Project Setup and Layered Architecture</w:t>
      </w:r>
    </w:p>
    <w:p w14:paraId="36F6C66A" w14:textId="54AA1535" w:rsidR="00F33DCA" w:rsidRDefault="00E24689" w:rsidP="006D6EB6">
      <w:pPr>
        <w:pStyle w:val="ListParagraph"/>
        <w:numPr>
          <w:ilvl w:val="0"/>
          <w:numId w:val="11"/>
        </w:numPr>
      </w:pPr>
      <w:r>
        <w:t xml:space="preserve">Go to Spring Initializer </w:t>
      </w:r>
      <w:proofErr w:type="spellStart"/>
      <w:proofErr w:type="gramStart"/>
      <w:r>
        <w:t>i.e</w:t>
      </w:r>
      <w:proofErr w:type="spellEnd"/>
      <w:r>
        <w:t xml:space="preserve"> </w:t>
      </w:r>
      <w:r w:rsidR="00700244">
        <w:t xml:space="preserve"> </w:t>
      </w:r>
      <w:r>
        <w:t>“</w:t>
      </w:r>
      <w:proofErr w:type="gramEnd"/>
      <w:r>
        <w:t>start.spring.io”</w:t>
      </w:r>
    </w:p>
    <w:p w14:paraId="51648E3F" w14:textId="30231BDA" w:rsidR="003C71F7" w:rsidRDefault="003C71F7" w:rsidP="006D6EB6">
      <w:pPr>
        <w:pStyle w:val="ListParagraph"/>
        <w:numPr>
          <w:ilvl w:val="0"/>
          <w:numId w:val="11"/>
        </w:numPr>
      </w:pPr>
      <w:r>
        <w:t xml:space="preserve">Select Language as Java, </w:t>
      </w:r>
      <w:r w:rsidR="001473A2">
        <w:t>Maven</w:t>
      </w:r>
    </w:p>
    <w:p w14:paraId="13374419" w14:textId="46DF7D4F" w:rsidR="001473A2" w:rsidRDefault="001473A2" w:rsidP="006D6EB6">
      <w:pPr>
        <w:pStyle w:val="ListParagraph"/>
        <w:numPr>
          <w:ilvl w:val="0"/>
          <w:numId w:val="11"/>
        </w:numPr>
      </w:pPr>
      <w:r>
        <w:t xml:space="preserve">Spring </w:t>
      </w:r>
      <w:proofErr w:type="gramStart"/>
      <w:r>
        <w:t>Boot :</w:t>
      </w:r>
      <w:proofErr w:type="gramEnd"/>
      <w:r>
        <w:t xml:space="preserve"> 3.2.3</w:t>
      </w:r>
    </w:p>
    <w:p w14:paraId="71D68A17" w14:textId="69956689" w:rsidR="00551557" w:rsidRDefault="00551557" w:rsidP="006D6EB6">
      <w:pPr>
        <w:pStyle w:val="ListParagraph"/>
        <w:numPr>
          <w:ilvl w:val="0"/>
          <w:numId w:val="11"/>
        </w:numPr>
      </w:pPr>
      <w:r>
        <w:t>Project Metadata</w:t>
      </w:r>
    </w:p>
    <w:p w14:paraId="1E68CBAC" w14:textId="6CC28223" w:rsidR="00B67EAF" w:rsidRDefault="005B4AEB" w:rsidP="00B67EAF">
      <w:pPr>
        <w:pStyle w:val="ListParagraph"/>
        <w:numPr>
          <w:ilvl w:val="1"/>
          <w:numId w:val="11"/>
        </w:numPr>
      </w:pPr>
      <w:r>
        <w:t xml:space="preserve">Group - </w:t>
      </w:r>
      <w:proofErr w:type="spellStart"/>
      <w:r>
        <w:t>Com.PrashanthVangari</w:t>
      </w:r>
      <w:proofErr w:type="spellEnd"/>
      <w:r>
        <w:t xml:space="preserve"> </w:t>
      </w:r>
    </w:p>
    <w:p w14:paraId="1FA5E480" w14:textId="4F2238C1" w:rsidR="005B4AEB" w:rsidRDefault="005B4AEB" w:rsidP="00B67EAF">
      <w:pPr>
        <w:pStyle w:val="ListParagraph"/>
        <w:numPr>
          <w:ilvl w:val="1"/>
          <w:numId w:val="11"/>
        </w:numPr>
      </w:pPr>
      <w:r>
        <w:t>Artifact</w:t>
      </w:r>
      <w:r w:rsidR="00A07A63">
        <w:t xml:space="preserve"> – </w:t>
      </w:r>
      <w:proofErr w:type="spellStart"/>
      <w:r w:rsidR="00A07A63">
        <w:t>learningspringboot</w:t>
      </w:r>
      <w:proofErr w:type="spellEnd"/>
      <w:r w:rsidR="00A07A63">
        <w:t xml:space="preserve"> - // Usually project name</w:t>
      </w:r>
    </w:p>
    <w:p w14:paraId="11C17D1A" w14:textId="42CE5BCD" w:rsidR="00213E90" w:rsidRDefault="00213E90" w:rsidP="00213E90">
      <w:pPr>
        <w:pStyle w:val="ListParagraph"/>
        <w:numPr>
          <w:ilvl w:val="0"/>
          <w:numId w:val="11"/>
        </w:numPr>
      </w:pPr>
      <w:r>
        <w:t xml:space="preserve">War vs Jar </w:t>
      </w:r>
      <w:proofErr w:type="gramStart"/>
      <w:r>
        <w:t>( Web</w:t>
      </w:r>
      <w:proofErr w:type="gramEnd"/>
      <w:r>
        <w:t xml:space="preserve"> Archive vs Java Archive)</w:t>
      </w:r>
    </w:p>
    <w:p w14:paraId="59EE4068" w14:textId="242E9BB6" w:rsidR="00094403" w:rsidRDefault="00094403" w:rsidP="00094403">
      <w:pPr>
        <w:pStyle w:val="ListParagraph"/>
        <w:numPr>
          <w:ilvl w:val="1"/>
          <w:numId w:val="11"/>
        </w:numPr>
      </w:pPr>
      <w:r>
        <w:t xml:space="preserve">Where we need stand alone application we use JAR. </w:t>
      </w:r>
    </w:p>
    <w:p w14:paraId="3E90D8C1" w14:textId="48160A89" w:rsidR="006E68F7" w:rsidRDefault="006E68F7" w:rsidP="00094403">
      <w:pPr>
        <w:pStyle w:val="ListParagraph"/>
        <w:numPr>
          <w:ilvl w:val="1"/>
          <w:numId w:val="11"/>
        </w:numPr>
      </w:pPr>
      <w:r>
        <w:t xml:space="preserve">If we use HTML, CSS, </w:t>
      </w:r>
      <w:proofErr w:type="spellStart"/>
      <w:r>
        <w:t>Javascript</w:t>
      </w:r>
      <w:proofErr w:type="spellEnd"/>
      <w:r>
        <w:t xml:space="preserve"> then we need to </w:t>
      </w:r>
      <w:proofErr w:type="gramStart"/>
      <w:r>
        <w:t>use</w:t>
      </w:r>
      <w:proofErr w:type="gramEnd"/>
      <w:r>
        <w:t>.</w:t>
      </w:r>
    </w:p>
    <w:p w14:paraId="1F2552F5" w14:textId="3D896DC2" w:rsidR="009170A4" w:rsidRDefault="009170A4" w:rsidP="00094403">
      <w:pPr>
        <w:pStyle w:val="ListParagraph"/>
        <w:numPr>
          <w:ilvl w:val="1"/>
          <w:numId w:val="11"/>
        </w:numPr>
      </w:pPr>
      <w:r>
        <w:t>We use Jar these days.</w:t>
      </w:r>
    </w:p>
    <w:p w14:paraId="32C9B8B4" w14:textId="5F22D372" w:rsidR="00135441" w:rsidRDefault="00135441" w:rsidP="00135441">
      <w:pPr>
        <w:pStyle w:val="ListParagraph"/>
        <w:numPr>
          <w:ilvl w:val="0"/>
          <w:numId w:val="11"/>
        </w:numPr>
      </w:pPr>
      <w:r>
        <w:t>Java 17</w:t>
      </w:r>
      <w:r w:rsidR="00D20DF3">
        <w:t xml:space="preserve"> </w:t>
      </w:r>
    </w:p>
    <w:p w14:paraId="3E1E6FCD" w14:textId="3105557F" w:rsidR="00D20DF3" w:rsidRDefault="00D20DF3" w:rsidP="00135441">
      <w:pPr>
        <w:pStyle w:val="ListParagraph"/>
        <w:numPr>
          <w:ilvl w:val="0"/>
          <w:numId w:val="11"/>
        </w:numPr>
      </w:pPr>
      <w:proofErr w:type="gramStart"/>
      <w:r>
        <w:t>Dependencies:-</w:t>
      </w:r>
      <w:proofErr w:type="gramEnd"/>
      <w:r>
        <w:t xml:space="preserve"> </w:t>
      </w:r>
    </w:p>
    <w:p w14:paraId="06DEDC5C" w14:textId="33B60E38" w:rsidR="00D20DF3" w:rsidRDefault="00D20DF3" w:rsidP="00D20DF3">
      <w:pPr>
        <w:pStyle w:val="ListParagraph"/>
        <w:numPr>
          <w:ilvl w:val="1"/>
          <w:numId w:val="11"/>
        </w:numPr>
      </w:pPr>
      <w:r>
        <w:t>Spring web</w:t>
      </w:r>
    </w:p>
    <w:p w14:paraId="0ACE065D" w14:textId="77777777" w:rsidR="0032051C" w:rsidRDefault="0032051C" w:rsidP="00C71F58"/>
    <w:p w14:paraId="77DD1148" w14:textId="01F05052" w:rsidR="00C71F58" w:rsidRDefault="00C71F58" w:rsidP="00C71F58">
      <w:r w:rsidRPr="00C71F58">
        <w:lastRenderedPageBreak/>
        <w:drawing>
          <wp:inline distT="0" distB="0" distL="0" distR="0" wp14:anchorId="7B460146" wp14:editId="319DE4F6">
            <wp:extent cx="5943600" cy="2736215"/>
            <wp:effectExtent l="0" t="0" r="0" b="6985"/>
            <wp:docPr id="20029263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92630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33AC" w14:textId="63EE2E35" w:rsidR="008B59AF" w:rsidRDefault="008B59AF" w:rsidP="00C71F58">
      <w:r>
        <w:rPr>
          <w:noProof/>
        </w:rPr>
        <w:drawing>
          <wp:inline distT="0" distB="0" distL="0" distR="0" wp14:anchorId="2F13F5EB" wp14:editId="5BC4D8AA">
            <wp:extent cx="5943600" cy="3343275"/>
            <wp:effectExtent l="0" t="0" r="0" b="9525"/>
            <wp:docPr id="1160478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F3855" w14:textId="2F1BB08D" w:rsidR="005F5232" w:rsidRDefault="005F5232" w:rsidP="005F5232">
      <w:pPr>
        <w:jc w:val="center"/>
      </w:pPr>
      <w:r>
        <w:t>Fig Layered Architecture</w:t>
      </w:r>
    </w:p>
    <w:p w14:paraId="54D67E5A" w14:textId="03CEB30F" w:rsidR="0090313F" w:rsidRDefault="0090313F" w:rsidP="0090313F">
      <w:pPr>
        <w:pStyle w:val="ListParagraph"/>
        <w:numPr>
          <w:ilvl w:val="0"/>
          <w:numId w:val="12"/>
        </w:numPr>
      </w:pPr>
      <w:r>
        <w:t xml:space="preserve">Service Layer has </w:t>
      </w:r>
    </w:p>
    <w:p w14:paraId="7912F18F" w14:textId="469603C2" w:rsidR="00BF2993" w:rsidRDefault="00BF2993" w:rsidP="0090313F">
      <w:pPr>
        <w:pStyle w:val="ListParagraph"/>
        <w:numPr>
          <w:ilvl w:val="0"/>
          <w:numId w:val="12"/>
        </w:numPr>
      </w:pPr>
      <w:r>
        <w:t xml:space="preserve">Entity is the class which is the direct representation of our tables in the </w:t>
      </w:r>
      <w:proofErr w:type="spellStart"/>
      <w:r>
        <w:t>sql</w:t>
      </w:r>
      <w:proofErr w:type="spellEnd"/>
      <w:r>
        <w:t>.</w:t>
      </w:r>
      <w:r w:rsidR="00906987">
        <w:t xml:space="preserve"> </w:t>
      </w:r>
      <w:proofErr w:type="gramStart"/>
      <w:r w:rsidR="00906987">
        <w:t>Generally</w:t>
      </w:r>
      <w:proofErr w:type="gramEnd"/>
      <w:r w:rsidR="00906987">
        <w:t xml:space="preserve"> entities are used by </w:t>
      </w:r>
      <w:r w:rsidR="00D20F93">
        <w:t>repository layer.</w:t>
      </w:r>
    </w:p>
    <w:p w14:paraId="4536674B" w14:textId="77777777" w:rsidR="009A5DA1" w:rsidRDefault="009A5DA1" w:rsidP="009A5DA1"/>
    <w:p w14:paraId="3EB691BA" w14:textId="77777777" w:rsidR="009A5DA1" w:rsidRDefault="009A5DA1" w:rsidP="009A5DA1"/>
    <w:p w14:paraId="3863EB98" w14:textId="487E4326" w:rsidR="009A5DA1" w:rsidRDefault="00051AA3" w:rsidP="00051AA3">
      <w:pPr>
        <w:pStyle w:val="Heading1"/>
      </w:pPr>
      <w:r>
        <w:lastRenderedPageBreak/>
        <w:t>Introduction to Maven</w:t>
      </w:r>
    </w:p>
    <w:p w14:paraId="77EF49EA" w14:textId="02319D34" w:rsidR="00710288" w:rsidRDefault="00251299" w:rsidP="003322F8">
      <w:pPr>
        <w:pStyle w:val="ListParagraph"/>
        <w:numPr>
          <w:ilvl w:val="0"/>
          <w:numId w:val="13"/>
        </w:numPr>
      </w:pPr>
      <w:r>
        <w:t>It is a project management tool. Helps developers with</w:t>
      </w:r>
      <w:r w:rsidR="00A16149">
        <w:t>:</w:t>
      </w:r>
    </w:p>
    <w:p w14:paraId="78D3362F" w14:textId="44C6B11F" w:rsidR="00A16149" w:rsidRDefault="00A16149" w:rsidP="00A16149">
      <w:pPr>
        <w:pStyle w:val="ListParagraph"/>
        <w:numPr>
          <w:ilvl w:val="1"/>
          <w:numId w:val="13"/>
        </w:numPr>
      </w:pPr>
      <w:r>
        <w:t>Build generation</w:t>
      </w:r>
    </w:p>
    <w:p w14:paraId="49A8EAF8" w14:textId="018C4201" w:rsidR="00A16149" w:rsidRDefault="00F5759B" w:rsidP="00A16149">
      <w:pPr>
        <w:pStyle w:val="ListParagraph"/>
        <w:numPr>
          <w:ilvl w:val="1"/>
          <w:numId w:val="13"/>
        </w:numPr>
      </w:pPr>
      <w:r>
        <w:t>Dependency resolution</w:t>
      </w:r>
    </w:p>
    <w:p w14:paraId="54AFEBF2" w14:textId="0DD05A14" w:rsidR="0067615F" w:rsidRDefault="0067615F" w:rsidP="00A16149">
      <w:pPr>
        <w:pStyle w:val="ListParagraph"/>
        <w:numPr>
          <w:ilvl w:val="1"/>
          <w:numId w:val="13"/>
        </w:numPr>
      </w:pPr>
      <w:r>
        <w:t xml:space="preserve">Documentation </w:t>
      </w:r>
      <w:proofErr w:type="spellStart"/>
      <w:r>
        <w:t>etc</w:t>
      </w:r>
      <w:proofErr w:type="spellEnd"/>
    </w:p>
    <w:p w14:paraId="446046D5" w14:textId="63AC9375" w:rsidR="00896075" w:rsidRDefault="002656E0" w:rsidP="00896075">
      <w:pPr>
        <w:pStyle w:val="ListParagraph"/>
        <w:numPr>
          <w:ilvl w:val="0"/>
          <w:numId w:val="13"/>
        </w:numPr>
      </w:pPr>
      <w:r>
        <w:t>Maven uses POM (Project Object Model) to achieve this.</w:t>
      </w:r>
    </w:p>
    <w:p w14:paraId="170AF224" w14:textId="7B9EB076" w:rsidR="002C6C30" w:rsidRDefault="002C6C30" w:rsidP="00896075">
      <w:pPr>
        <w:pStyle w:val="ListParagraph"/>
        <w:numPr>
          <w:ilvl w:val="0"/>
          <w:numId w:val="13"/>
        </w:numPr>
      </w:pPr>
      <w:r>
        <w:t xml:space="preserve">When “maven” command is given, it </w:t>
      </w:r>
      <w:r w:rsidR="006E689B">
        <w:t xml:space="preserve">looks for “pom.xml” </w:t>
      </w:r>
      <w:r w:rsidR="005102BF">
        <w:t xml:space="preserve">in the current directory and </w:t>
      </w:r>
      <w:proofErr w:type="gramStart"/>
      <w:r w:rsidR="005102BF">
        <w:t>get</w:t>
      </w:r>
      <w:proofErr w:type="gramEnd"/>
      <w:r w:rsidR="005102BF">
        <w:t xml:space="preserve"> </w:t>
      </w:r>
      <w:r w:rsidR="00047CAA">
        <w:t>needed configuration.</w:t>
      </w:r>
    </w:p>
    <w:p w14:paraId="049B6B44" w14:textId="1D8D520F" w:rsidR="00546356" w:rsidRDefault="00546356" w:rsidP="00546356">
      <w:r w:rsidRPr="00546356">
        <w:drawing>
          <wp:inline distT="0" distB="0" distL="0" distR="0" wp14:anchorId="5191C05F" wp14:editId="129B4688">
            <wp:extent cx="5943600" cy="2821940"/>
            <wp:effectExtent l="0" t="0" r="0" b="0"/>
            <wp:docPr id="144145750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45750" name="Picture 1" descr="A computer screen shot of a blac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1121" w14:textId="38D43BE0" w:rsidR="00EC5909" w:rsidRDefault="00EC5909" w:rsidP="0011483D">
      <w:pPr>
        <w:jc w:val="center"/>
      </w:pPr>
      <w:r>
        <w:t>Fig Maven Project Structure</w:t>
      </w:r>
    </w:p>
    <w:p w14:paraId="128627E4" w14:textId="0085EDEA" w:rsidR="0011483D" w:rsidRDefault="00D42FAA" w:rsidP="006D7C79">
      <w:pPr>
        <w:pStyle w:val="Heading2"/>
      </w:pPr>
      <w:r>
        <w:t>How to read pom.xml file:</w:t>
      </w:r>
    </w:p>
    <w:p w14:paraId="7DEAB61A" w14:textId="79BAE7D3" w:rsidR="00E1306B" w:rsidRDefault="00C14207" w:rsidP="00E1306B">
      <w:pPr>
        <w:pStyle w:val="ListParagraph"/>
        <w:numPr>
          <w:ilvl w:val="0"/>
          <w:numId w:val="14"/>
        </w:numPr>
      </w:pPr>
      <w:r>
        <w:t xml:space="preserve">Each pom.xml file has parent pom. If &lt;parent&gt; is not present in the </w:t>
      </w:r>
      <w:r w:rsidR="006007FA">
        <w:t xml:space="preserve">xml </w:t>
      </w:r>
      <w:proofErr w:type="gramStart"/>
      <w:r w:rsidR="006007FA">
        <w:t>file</w:t>
      </w:r>
      <w:proofErr w:type="gramEnd"/>
      <w:r w:rsidR="006007FA">
        <w:t xml:space="preserve"> then it</w:t>
      </w:r>
      <w:r w:rsidR="00136E51">
        <w:t xml:space="preserve"> inherits from the super</w:t>
      </w:r>
      <w:r w:rsidR="002D35B7">
        <w:t xml:space="preserve"> </w:t>
      </w:r>
      <w:r w:rsidR="00136E51">
        <w:t>pom</w:t>
      </w:r>
    </w:p>
    <w:p w14:paraId="12964184" w14:textId="30541C43" w:rsidR="003425D3" w:rsidRDefault="003425D3" w:rsidP="00E1306B">
      <w:pPr>
        <w:pStyle w:val="ListParagraph"/>
        <w:numPr>
          <w:ilvl w:val="0"/>
          <w:numId w:val="14"/>
        </w:numPr>
      </w:pPr>
      <w:proofErr w:type="spellStart"/>
      <w:r>
        <w:t>groupId</w:t>
      </w:r>
      <w:proofErr w:type="spellEnd"/>
      <w:r>
        <w:t xml:space="preserve">, </w:t>
      </w:r>
      <w:proofErr w:type="spellStart"/>
      <w:r>
        <w:t>artif</w:t>
      </w:r>
      <w:r w:rsidR="00F737D4">
        <w:t>actId</w:t>
      </w:r>
      <w:proofErr w:type="spellEnd"/>
      <w:r w:rsidR="00F737D4">
        <w:t xml:space="preserve">, version these uniquely identifies </w:t>
      </w:r>
      <w:r w:rsidR="007173A7">
        <w:t>the project.</w:t>
      </w:r>
    </w:p>
    <w:p w14:paraId="4E546A83" w14:textId="40898A72" w:rsidR="008F5CDD" w:rsidRDefault="008F5CDD" w:rsidP="008F5CDD">
      <w:pPr>
        <w:pStyle w:val="Heading3"/>
      </w:pPr>
      <w:r>
        <w:t xml:space="preserve">Build </w:t>
      </w:r>
      <w:proofErr w:type="spellStart"/>
      <w:r>
        <w:t>LifeCycle</w:t>
      </w:r>
      <w:proofErr w:type="spellEnd"/>
      <w:r>
        <w:t>:</w:t>
      </w:r>
    </w:p>
    <w:p w14:paraId="4C5F5529" w14:textId="6DC6EBED" w:rsidR="004816B3" w:rsidRDefault="006A682E" w:rsidP="006A682E">
      <w:pPr>
        <w:pStyle w:val="ListParagraph"/>
        <w:numPr>
          <w:ilvl w:val="0"/>
          <w:numId w:val="15"/>
        </w:numPr>
      </w:pPr>
      <w:r>
        <w:t xml:space="preserve">If you want to run </w:t>
      </w:r>
      <w:r w:rsidR="00317110">
        <w:t>“package” phase, all its previous phase will get executed first.</w:t>
      </w:r>
    </w:p>
    <w:p w14:paraId="5BD61700" w14:textId="55F4F166" w:rsidR="00CB76A5" w:rsidRDefault="00CB76A5" w:rsidP="006A682E">
      <w:pPr>
        <w:pStyle w:val="ListParagraph"/>
        <w:numPr>
          <w:ilvl w:val="0"/>
          <w:numId w:val="15"/>
        </w:numPr>
      </w:pPr>
      <w:r>
        <w:t xml:space="preserve">And if you want to run specific goal of a particular phase, then all </w:t>
      </w:r>
      <w:r w:rsidR="001F61B1">
        <w:t xml:space="preserve">the goals of previous phase </w:t>
      </w:r>
      <w:r w:rsidR="005067B1">
        <w:t>+ current phase goals before the one you defined will get run.</w:t>
      </w:r>
    </w:p>
    <w:p w14:paraId="60ADAE4E" w14:textId="508C1D89" w:rsidR="00116D72" w:rsidRDefault="00116D72" w:rsidP="00116D72">
      <w:r w:rsidRPr="00116D72">
        <w:lastRenderedPageBreak/>
        <w:drawing>
          <wp:inline distT="0" distB="0" distL="0" distR="0" wp14:anchorId="2A55FB18" wp14:editId="15B6D377">
            <wp:extent cx="5943600" cy="1905635"/>
            <wp:effectExtent l="0" t="0" r="0" b="0"/>
            <wp:docPr id="1737653868" name="Picture 1" descr="A diagram of a proces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653868" name="Picture 1" descr="A diagram of a proces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B276" w14:textId="64B02DC2" w:rsidR="00136B7C" w:rsidRDefault="00136B7C" w:rsidP="00B135FA">
      <w:pPr>
        <w:jc w:val="center"/>
      </w:pPr>
      <w:r>
        <w:t>Fig: Phases in the maven</w:t>
      </w:r>
    </w:p>
    <w:p w14:paraId="701B4BED" w14:textId="5B665845" w:rsidR="00116D72" w:rsidRDefault="00116D72" w:rsidP="00116D72">
      <w:pPr>
        <w:pStyle w:val="ListParagraph"/>
        <w:numPr>
          <w:ilvl w:val="0"/>
          <w:numId w:val="16"/>
        </w:numPr>
      </w:pPr>
      <w:r>
        <w:t>Validate project structure</w:t>
      </w:r>
    </w:p>
    <w:p w14:paraId="5F0652D4" w14:textId="0F49D3E2" w:rsidR="00116D72" w:rsidRDefault="00116D72" w:rsidP="00116D72">
      <w:pPr>
        <w:pStyle w:val="ListParagraph"/>
        <w:numPr>
          <w:ilvl w:val="0"/>
          <w:numId w:val="16"/>
        </w:numPr>
      </w:pPr>
      <w:r>
        <w:t>Compile source code</w:t>
      </w:r>
    </w:p>
    <w:p w14:paraId="549908B2" w14:textId="751C5F99" w:rsidR="00116D72" w:rsidRDefault="00116D72" w:rsidP="00116D72">
      <w:pPr>
        <w:pStyle w:val="ListParagraph"/>
        <w:numPr>
          <w:ilvl w:val="0"/>
          <w:numId w:val="16"/>
        </w:numPr>
      </w:pPr>
      <w:r>
        <w:t xml:space="preserve">Test the code (unit test) </w:t>
      </w:r>
    </w:p>
    <w:p w14:paraId="119C0E88" w14:textId="503F677B" w:rsidR="00116D72" w:rsidRDefault="00116D72" w:rsidP="00116D72">
      <w:pPr>
        <w:pStyle w:val="ListParagraph"/>
        <w:numPr>
          <w:ilvl w:val="0"/>
          <w:numId w:val="16"/>
        </w:numPr>
      </w:pPr>
      <w:r>
        <w:t>Package Compiled code (</w:t>
      </w:r>
      <w:proofErr w:type="gramStart"/>
      <w:r>
        <w:t>ex</w:t>
      </w:r>
      <w:r w:rsidR="00D04779">
        <w:t>:-</w:t>
      </w:r>
      <w:proofErr w:type="gramEnd"/>
      <w:r w:rsidR="00D04779">
        <w:t xml:space="preserve"> Jar or War)</w:t>
      </w:r>
    </w:p>
    <w:p w14:paraId="4E3F6498" w14:textId="781027E2" w:rsidR="00702362" w:rsidRDefault="00702362" w:rsidP="00116D72">
      <w:pPr>
        <w:pStyle w:val="ListParagraph"/>
        <w:numPr>
          <w:ilvl w:val="0"/>
          <w:numId w:val="16"/>
        </w:numPr>
      </w:pPr>
      <w:r>
        <w:t>Verify the integrity of package</w:t>
      </w:r>
    </w:p>
    <w:p w14:paraId="49487ED6" w14:textId="281C0FDC" w:rsidR="00AA713A" w:rsidRDefault="00AA713A" w:rsidP="00116D72">
      <w:pPr>
        <w:pStyle w:val="ListParagraph"/>
        <w:numPr>
          <w:ilvl w:val="0"/>
          <w:numId w:val="16"/>
        </w:numPr>
      </w:pPr>
      <w:r>
        <w:t>Install the package in local repository</w:t>
      </w:r>
    </w:p>
    <w:p w14:paraId="2B68FB9D" w14:textId="7518AC97" w:rsidR="00AA713A" w:rsidRDefault="00AA713A" w:rsidP="00116D72">
      <w:pPr>
        <w:pStyle w:val="ListParagraph"/>
        <w:numPr>
          <w:ilvl w:val="0"/>
          <w:numId w:val="16"/>
        </w:numPr>
      </w:pPr>
      <w:r>
        <w:t>Deploy the package in Remote Repository</w:t>
      </w:r>
    </w:p>
    <w:p w14:paraId="67B0E606" w14:textId="27BFD1F9" w:rsidR="00B135FA" w:rsidRDefault="00783560" w:rsidP="00231DE0">
      <w:pPr>
        <w:pStyle w:val="ListParagraph"/>
        <w:numPr>
          <w:ilvl w:val="0"/>
          <w:numId w:val="15"/>
        </w:numPr>
      </w:pPr>
      <w:r>
        <w:t xml:space="preserve">So, each phase has </w:t>
      </w:r>
      <w:proofErr w:type="gramStart"/>
      <w:r>
        <w:t>set</w:t>
      </w:r>
      <w:proofErr w:type="gramEnd"/>
      <w:r>
        <w:t xml:space="preserve"> of goals to achieve before moving to the next phase.</w:t>
      </w:r>
      <w:r w:rsidR="002A143B">
        <w:t xml:space="preserve"> If we want to add any task/goal to any of the </w:t>
      </w:r>
      <w:proofErr w:type="gramStart"/>
      <w:r w:rsidR="00DA6041">
        <w:t>phase  we</w:t>
      </w:r>
      <w:proofErr w:type="gramEnd"/>
      <w:r w:rsidR="00DA6041">
        <w:t xml:space="preserve"> use build</w:t>
      </w:r>
    </w:p>
    <w:p w14:paraId="6583C37F" w14:textId="2592A35E" w:rsidR="00F33C25" w:rsidRDefault="00F33C25" w:rsidP="00F33C25">
      <w:pPr>
        <w:pStyle w:val="ListParagraph"/>
        <w:numPr>
          <w:ilvl w:val="1"/>
          <w:numId w:val="15"/>
        </w:numPr>
      </w:pPr>
      <w:r>
        <w:t>Validate project structure:</w:t>
      </w:r>
      <w:r w:rsidR="00AB75DA">
        <w:t xml:space="preserve"> Maven already has Validate phase defined and its goal</w:t>
      </w:r>
      <w:r w:rsidR="00DB040F">
        <w:t>, but if we want to add more goals or tasks, then we can use&lt;build&gt; element.</w:t>
      </w:r>
      <w:r w:rsidR="006A3A03">
        <w:t xml:space="preserve"> And add the goal to specific phase.</w:t>
      </w:r>
    </w:p>
    <w:p w14:paraId="0863DCF9" w14:textId="25B06CA2" w:rsidR="00392982" w:rsidRDefault="00392982" w:rsidP="00392982">
      <w:pPr>
        <w:pStyle w:val="ListParagraph"/>
        <w:numPr>
          <w:ilvl w:val="2"/>
          <w:numId w:val="15"/>
        </w:numPr>
      </w:pPr>
      <w:r>
        <w:t xml:space="preserve">Validate: </w:t>
      </w:r>
      <w:proofErr w:type="spellStart"/>
      <w:r w:rsidRPr="00392982">
        <w:rPr>
          <w:b/>
          <w:bCs/>
          <w:i/>
          <w:iCs/>
        </w:rPr>
        <w:t>mvn</w:t>
      </w:r>
      <w:proofErr w:type="spellEnd"/>
      <w:r w:rsidRPr="00392982">
        <w:rPr>
          <w:b/>
          <w:bCs/>
          <w:i/>
          <w:iCs/>
        </w:rPr>
        <w:t xml:space="preserve"> validate</w:t>
      </w:r>
    </w:p>
    <w:p w14:paraId="36FABCF1" w14:textId="77777777" w:rsidR="00132BCE" w:rsidRPr="004816B3" w:rsidRDefault="00132BCE" w:rsidP="00392982">
      <w:pPr>
        <w:pStyle w:val="ListParagraph"/>
        <w:numPr>
          <w:ilvl w:val="2"/>
          <w:numId w:val="15"/>
        </w:numPr>
      </w:pPr>
    </w:p>
    <w:sectPr w:rsidR="00132BCE" w:rsidRPr="00481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86BF1"/>
    <w:multiLevelType w:val="hybridMultilevel"/>
    <w:tmpl w:val="03DC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35C6E"/>
    <w:multiLevelType w:val="hybridMultilevel"/>
    <w:tmpl w:val="ED2AF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749C3"/>
    <w:multiLevelType w:val="hybridMultilevel"/>
    <w:tmpl w:val="BC965372"/>
    <w:lvl w:ilvl="0" w:tplc="8C6A427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4258B"/>
    <w:multiLevelType w:val="hybridMultilevel"/>
    <w:tmpl w:val="52863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4339F"/>
    <w:multiLevelType w:val="hybridMultilevel"/>
    <w:tmpl w:val="801C3A4E"/>
    <w:lvl w:ilvl="0" w:tplc="263C2A3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F3622"/>
    <w:multiLevelType w:val="hybridMultilevel"/>
    <w:tmpl w:val="75CED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95553"/>
    <w:multiLevelType w:val="hybridMultilevel"/>
    <w:tmpl w:val="BC965372"/>
    <w:lvl w:ilvl="0" w:tplc="FFFFFFFF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A2C6862"/>
    <w:multiLevelType w:val="hybridMultilevel"/>
    <w:tmpl w:val="8E12F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50223"/>
    <w:multiLevelType w:val="hybridMultilevel"/>
    <w:tmpl w:val="1BD05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085C"/>
    <w:multiLevelType w:val="hybridMultilevel"/>
    <w:tmpl w:val="3056A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2062F7"/>
    <w:multiLevelType w:val="hybridMultilevel"/>
    <w:tmpl w:val="B3A8B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9C05A7"/>
    <w:multiLevelType w:val="hybridMultilevel"/>
    <w:tmpl w:val="AAD40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581B0C"/>
    <w:multiLevelType w:val="hybridMultilevel"/>
    <w:tmpl w:val="FC60A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F8167A"/>
    <w:multiLevelType w:val="hybridMultilevel"/>
    <w:tmpl w:val="48F2E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5941E1"/>
    <w:multiLevelType w:val="hybridMultilevel"/>
    <w:tmpl w:val="D6D404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DF5187A"/>
    <w:multiLevelType w:val="hybridMultilevel"/>
    <w:tmpl w:val="A60C8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800215">
    <w:abstractNumId w:val="2"/>
  </w:num>
  <w:num w:numId="2" w16cid:durableId="548684274">
    <w:abstractNumId w:val="3"/>
  </w:num>
  <w:num w:numId="3" w16cid:durableId="456221829">
    <w:abstractNumId w:val="6"/>
  </w:num>
  <w:num w:numId="4" w16cid:durableId="701440572">
    <w:abstractNumId w:val="4"/>
  </w:num>
  <w:num w:numId="5" w16cid:durableId="1394695673">
    <w:abstractNumId w:val="1"/>
  </w:num>
  <w:num w:numId="6" w16cid:durableId="1088191219">
    <w:abstractNumId w:val="9"/>
  </w:num>
  <w:num w:numId="7" w16cid:durableId="1064716125">
    <w:abstractNumId w:val="12"/>
  </w:num>
  <w:num w:numId="8" w16cid:durableId="1261716729">
    <w:abstractNumId w:val="7"/>
  </w:num>
  <w:num w:numId="9" w16cid:durableId="1298218138">
    <w:abstractNumId w:val="8"/>
  </w:num>
  <w:num w:numId="10" w16cid:durableId="1790271709">
    <w:abstractNumId w:val="15"/>
  </w:num>
  <w:num w:numId="11" w16cid:durableId="2130708058">
    <w:abstractNumId w:val="10"/>
  </w:num>
  <w:num w:numId="12" w16cid:durableId="1733188401">
    <w:abstractNumId w:val="5"/>
  </w:num>
  <w:num w:numId="13" w16cid:durableId="1687632430">
    <w:abstractNumId w:val="13"/>
  </w:num>
  <w:num w:numId="14" w16cid:durableId="1741245423">
    <w:abstractNumId w:val="11"/>
  </w:num>
  <w:num w:numId="15" w16cid:durableId="2077706794">
    <w:abstractNumId w:val="0"/>
  </w:num>
  <w:num w:numId="16" w16cid:durableId="49473257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4E"/>
    <w:rsid w:val="00007FF1"/>
    <w:rsid w:val="00047CAA"/>
    <w:rsid w:val="00051AA3"/>
    <w:rsid w:val="00061A5F"/>
    <w:rsid w:val="00090882"/>
    <w:rsid w:val="00094403"/>
    <w:rsid w:val="000F11E7"/>
    <w:rsid w:val="0011483D"/>
    <w:rsid w:val="00116D72"/>
    <w:rsid w:val="001206F7"/>
    <w:rsid w:val="00130180"/>
    <w:rsid w:val="00132BCE"/>
    <w:rsid w:val="00135441"/>
    <w:rsid w:val="00136B7C"/>
    <w:rsid w:val="00136E51"/>
    <w:rsid w:val="001473A2"/>
    <w:rsid w:val="00185D0D"/>
    <w:rsid w:val="0019233B"/>
    <w:rsid w:val="001F61B1"/>
    <w:rsid w:val="00213E90"/>
    <w:rsid w:val="00231DE0"/>
    <w:rsid w:val="002500AC"/>
    <w:rsid w:val="00251299"/>
    <w:rsid w:val="00251BA8"/>
    <w:rsid w:val="002656E0"/>
    <w:rsid w:val="002918C6"/>
    <w:rsid w:val="002A143B"/>
    <w:rsid w:val="002A7AD6"/>
    <w:rsid w:val="002C20BE"/>
    <w:rsid w:val="002C2ABA"/>
    <w:rsid w:val="002C5B16"/>
    <w:rsid w:val="002C6C30"/>
    <w:rsid w:val="002D35B7"/>
    <w:rsid w:val="00317110"/>
    <w:rsid w:val="0032051C"/>
    <w:rsid w:val="003322F8"/>
    <w:rsid w:val="003425D3"/>
    <w:rsid w:val="00350A76"/>
    <w:rsid w:val="0037243A"/>
    <w:rsid w:val="00387577"/>
    <w:rsid w:val="00392982"/>
    <w:rsid w:val="003B1C78"/>
    <w:rsid w:val="003C3271"/>
    <w:rsid w:val="003C71F7"/>
    <w:rsid w:val="00425F15"/>
    <w:rsid w:val="0045184A"/>
    <w:rsid w:val="00460214"/>
    <w:rsid w:val="004816B3"/>
    <w:rsid w:val="004913AB"/>
    <w:rsid w:val="004934C2"/>
    <w:rsid w:val="004A283B"/>
    <w:rsid w:val="004E7406"/>
    <w:rsid w:val="0050659A"/>
    <w:rsid w:val="005067B1"/>
    <w:rsid w:val="005102BF"/>
    <w:rsid w:val="00530EC7"/>
    <w:rsid w:val="00544A02"/>
    <w:rsid w:val="00546356"/>
    <w:rsid w:val="00551557"/>
    <w:rsid w:val="00564CF8"/>
    <w:rsid w:val="00567C3E"/>
    <w:rsid w:val="00573F2D"/>
    <w:rsid w:val="005A5C1F"/>
    <w:rsid w:val="005A71FB"/>
    <w:rsid w:val="005B4AEB"/>
    <w:rsid w:val="005C5997"/>
    <w:rsid w:val="005F5232"/>
    <w:rsid w:val="006007FA"/>
    <w:rsid w:val="00623E43"/>
    <w:rsid w:val="00656899"/>
    <w:rsid w:val="00657D1B"/>
    <w:rsid w:val="006643FA"/>
    <w:rsid w:val="00666669"/>
    <w:rsid w:val="0067615F"/>
    <w:rsid w:val="00696A68"/>
    <w:rsid w:val="006A3A03"/>
    <w:rsid w:val="006A682E"/>
    <w:rsid w:val="006D3EAB"/>
    <w:rsid w:val="006D6EB6"/>
    <w:rsid w:val="006D7C79"/>
    <w:rsid w:val="006E689B"/>
    <w:rsid w:val="006E68F7"/>
    <w:rsid w:val="00700244"/>
    <w:rsid w:val="00702362"/>
    <w:rsid w:val="00710288"/>
    <w:rsid w:val="007173A7"/>
    <w:rsid w:val="0074184E"/>
    <w:rsid w:val="00783560"/>
    <w:rsid w:val="0079746F"/>
    <w:rsid w:val="007A4698"/>
    <w:rsid w:val="007C14F1"/>
    <w:rsid w:val="008158E3"/>
    <w:rsid w:val="00826045"/>
    <w:rsid w:val="0083035D"/>
    <w:rsid w:val="00896075"/>
    <w:rsid w:val="008B1F9E"/>
    <w:rsid w:val="008B59AF"/>
    <w:rsid w:val="008D61B4"/>
    <w:rsid w:val="008F326E"/>
    <w:rsid w:val="008F5CDD"/>
    <w:rsid w:val="0090313F"/>
    <w:rsid w:val="00906987"/>
    <w:rsid w:val="00916FAD"/>
    <w:rsid w:val="009170A4"/>
    <w:rsid w:val="00931A1D"/>
    <w:rsid w:val="009A5DA1"/>
    <w:rsid w:val="009B5284"/>
    <w:rsid w:val="009C0682"/>
    <w:rsid w:val="009F4251"/>
    <w:rsid w:val="00A07A63"/>
    <w:rsid w:val="00A16149"/>
    <w:rsid w:val="00A660AF"/>
    <w:rsid w:val="00AA713A"/>
    <w:rsid w:val="00AB75DA"/>
    <w:rsid w:val="00AF1748"/>
    <w:rsid w:val="00B135FA"/>
    <w:rsid w:val="00B1707E"/>
    <w:rsid w:val="00B67625"/>
    <w:rsid w:val="00B67EAF"/>
    <w:rsid w:val="00B72D6B"/>
    <w:rsid w:val="00B8702E"/>
    <w:rsid w:val="00BB185B"/>
    <w:rsid w:val="00BC7F63"/>
    <w:rsid w:val="00BE6157"/>
    <w:rsid w:val="00BF2993"/>
    <w:rsid w:val="00C12C15"/>
    <w:rsid w:val="00C14207"/>
    <w:rsid w:val="00C27267"/>
    <w:rsid w:val="00C71F58"/>
    <w:rsid w:val="00C7792E"/>
    <w:rsid w:val="00CB76A5"/>
    <w:rsid w:val="00D00ADE"/>
    <w:rsid w:val="00D04779"/>
    <w:rsid w:val="00D11D83"/>
    <w:rsid w:val="00D20DF3"/>
    <w:rsid w:val="00D20F93"/>
    <w:rsid w:val="00D27C12"/>
    <w:rsid w:val="00D42FAA"/>
    <w:rsid w:val="00D76267"/>
    <w:rsid w:val="00DA6041"/>
    <w:rsid w:val="00DB040F"/>
    <w:rsid w:val="00DB0CF9"/>
    <w:rsid w:val="00DF28A8"/>
    <w:rsid w:val="00E1306B"/>
    <w:rsid w:val="00E24689"/>
    <w:rsid w:val="00E31574"/>
    <w:rsid w:val="00E61AB8"/>
    <w:rsid w:val="00E82AA2"/>
    <w:rsid w:val="00E91163"/>
    <w:rsid w:val="00EB22A9"/>
    <w:rsid w:val="00EB6E49"/>
    <w:rsid w:val="00EC4F69"/>
    <w:rsid w:val="00EC5909"/>
    <w:rsid w:val="00ED6EF7"/>
    <w:rsid w:val="00EE0B86"/>
    <w:rsid w:val="00F10DA9"/>
    <w:rsid w:val="00F32AF2"/>
    <w:rsid w:val="00F33C25"/>
    <w:rsid w:val="00F33DCA"/>
    <w:rsid w:val="00F518A9"/>
    <w:rsid w:val="00F5759B"/>
    <w:rsid w:val="00F737D4"/>
    <w:rsid w:val="00FB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29A46"/>
  <w15:chartTrackingRefBased/>
  <w15:docId w15:val="{3BFBA1D2-16FB-41DB-8973-4AFB81F8D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8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8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18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8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8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8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8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8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8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8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18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18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8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8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8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8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8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8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8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8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8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8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8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8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8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8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8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8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8</Pages>
  <Words>960</Words>
  <Characters>5476</Characters>
  <Application>Microsoft Office Word</Application>
  <DocSecurity>0</DocSecurity>
  <Lines>45</Lines>
  <Paragraphs>12</Paragraphs>
  <ScaleCrop>false</ScaleCrop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Vangari</dc:creator>
  <cp:keywords/>
  <dc:description/>
  <cp:lastModifiedBy>Prashanth Vangari</cp:lastModifiedBy>
  <cp:revision>170</cp:revision>
  <dcterms:created xsi:type="dcterms:W3CDTF">2024-09-25T00:26:00Z</dcterms:created>
  <dcterms:modified xsi:type="dcterms:W3CDTF">2024-09-26T04:51:00Z</dcterms:modified>
</cp:coreProperties>
</file>