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9B96F" w14:textId="708EA7C0" w:rsidR="006939FC" w:rsidRDefault="006939FC" w:rsidP="00060ED9">
      <w:pPr>
        <w:jc w:val="center"/>
        <w:rPr>
          <w:b/>
          <w:bCs/>
          <w:sz w:val="72"/>
          <w:szCs w:val="72"/>
        </w:rPr>
      </w:pPr>
      <w:r w:rsidRPr="006939FC">
        <w:rPr>
          <w:b/>
          <w:bCs/>
          <w:sz w:val="72"/>
          <w:szCs w:val="72"/>
        </w:rPr>
        <w:t>Execution</w:t>
      </w:r>
    </w:p>
    <w:p w14:paraId="0DAA27C0" w14:textId="48DD4807" w:rsidR="008434CF" w:rsidRDefault="00755ABE" w:rsidP="00706AFF">
      <w:pPr>
        <w:pStyle w:val="Heading1"/>
      </w:pPr>
      <w:r>
        <w:t>Details</w:t>
      </w:r>
    </w:p>
    <w:p w14:paraId="78BECEAD" w14:textId="6F185D93" w:rsidR="00755ABE" w:rsidRDefault="00755ABE" w:rsidP="008434CF">
      <w:r>
        <w:t xml:space="preserve">Website: </w:t>
      </w:r>
      <w:hyperlink r:id="rId5" w:history="1">
        <w:r w:rsidR="00E256A6" w:rsidRPr="00121BF9">
          <w:rPr>
            <w:rStyle w:val="Hyperlink"/>
          </w:rPr>
          <w:t>https://stream.wikimedia.org/v2/stream/recentchange/</w:t>
        </w:r>
      </w:hyperlink>
    </w:p>
    <w:p w14:paraId="166D9B57" w14:textId="77777777" w:rsidR="00E256A6" w:rsidRDefault="00E256A6" w:rsidP="008434CF"/>
    <w:p w14:paraId="68575A83" w14:textId="79F7B1CD" w:rsidR="00060ED9" w:rsidRDefault="00060ED9" w:rsidP="00060ED9">
      <w:pPr>
        <w:pStyle w:val="Heading1"/>
      </w:pPr>
      <w:r>
        <w:t>Code</w:t>
      </w:r>
    </w:p>
    <w:p w14:paraId="47C61AFB" w14:textId="27726EAB" w:rsidR="00060ED9" w:rsidRDefault="000F491D" w:rsidP="00060ED9">
      <w:r w:rsidRPr="000F491D">
        <w:drawing>
          <wp:inline distT="0" distB="0" distL="0" distR="0" wp14:anchorId="6C0C53B6" wp14:editId="4BE1B468">
            <wp:extent cx="5943600" cy="3340735"/>
            <wp:effectExtent l="0" t="0" r="0" b="0"/>
            <wp:docPr id="16296308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63080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F461" w14:textId="77777777" w:rsidR="000F491D" w:rsidRDefault="000F491D" w:rsidP="00060ED9"/>
    <w:p w14:paraId="07F8D9C4" w14:textId="1D7B0FA0" w:rsidR="00506B08" w:rsidRDefault="00506B08" w:rsidP="0083499C">
      <w:pPr>
        <w:pStyle w:val="Heading1"/>
      </w:pPr>
      <w:r>
        <w:lastRenderedPageBreak/>
        <w:t>Producer Running</w:t>
      </w:r>
    </w:p>
    <w:p w14:paraId="7BE1E58A" w14:textId="2B8C6704" w:rsidR="00517CDD" w:rsidRDefault="00517CDD" w:rsidP="00517CDD">
      <w:r w:rsidRPr="00517CDD">
        <w:drawing>
          <wp:inline distT="0" distB="0" distL="0" distR="0" wp14:anchorId="4458DB72" wp14:editId="0DB88B3B">
            <wp:extent cx="5928102" cy="2888050"/>
            <wp:effectExtent l="0" t="0" r="0" b="7620"/>
            <wp:docPr id="2857420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42007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816" cy="289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3EC3" w14:textId="1AF412D7" w:rsidR="00001430" w:rsidRDefault="00001430" w:rsidP="00517CDD">
      <w:r w:rsidRPr="00001430">
        <w:drawing>
          <wp:inline distT="0" distB="0" distL="0" distR="0" wp14:anchorId="20837B0E" wp14:editId="3AC87CA7">
            <wp:extent cx="5943600" cy="2209165"/>
            <wp:effectExtent l="0" t="0" r="0" b="635"/>
            <wp:docPr id="750321302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21302" name="Picture 1" descr="A computer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33B8" w14:textId="4A04314C" w:rsidR="00FD2D51" w:rsidRDefault="00FD2D51" w:rsidP="00FD2D51">
      <w:pPr>
        <w:pStyle w:val="Heading1"/>
      </w:pPr>
      <w:r>
        <w:lastRenderedPageBreak/>
        <w:t>Consumer</w:t>
      </w:r>
    </w:p>
    <w:p w14:paraId="0976B5C1" w14:textId="429ED788" w:rsidR="00FD2D51" w:rsidRDefault="00FD2D51" w:rsidP="00FD2D51">
      <w:r w:rsidRPr="00FD2D51">
        <w:drawing>
          <wp:inline distT="0" distB="0" distL="0" distR="0" wp14:anchorId="62BF6681" wp14:editId="51062C9A">
            <wp:extent cx="5943600" cy="2929890"/>
            <wp:effectExtent l="0" t="0" r="0" b="3810"/>
            <wp:docPr id="2190114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11482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A502" w14:textId="013D78D6" w:rsidR="00E94CC2" w:rsidRDefault="00E94CC2" w:rsidP="00FD2D51">
      <w:r w:rsidRPr="00E94CC2">
        <w:drawing>
          <wp:inline distT="0" distB="0" distL="0" distR="0" wp14:anchorId="2E5147B7" wp14:editId="1A6E81A1">
            <wp:extent cx="5943600" cy="2670810"/>
            <wp:effectExtent l="0" t="0" r="0" b="0"/>
            <wp:docPr id="145543080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430803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5DD5" w14:textId="0A75B907" w:rsidR="00E94CC2" w:rsidRDefault="00E94CC2" w:rsidP="00FD2D51">
      <w:r w:rsidRPr="00E94CC2">
        <w:lastRenderedPageBreak/>
        <w:drawing>
          <wp:inline distT="0" distB="0" distL="0" distR="0" wp14:anchorId="6147FF22" wp14:editId="389BC473">
            <wp:extent cx="5943600" cy="2338705"/>
            <wp:effectExtent l="0" t="0" r="0" b="4445"/>
            <wp:docPr id="209996191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961915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C440F" w14:textId="77777777" w:rsidR="001B3262" w:rsidRDefault="001B3262" w:rsidP="00FD2D51"/>
    <w:p w14:paraId="0395488F" w14:textId="78C3C1E9" w:rsidR="001B3262" w:rsidRDefault="001B3262" w:rsidP="001B3262">
      <w:pPr>
        <w:pStyle w:val="Heading1"/>
      </w:pPr>
      <w:r>
        <w:t>Database</w:t>
      </w:r>
    </w:p>
    <w:p w14:paraId="1703119A" w14:textId="30D928B3" w:rsidR="001B3262" w:rsidRPr="001B3262" w:rsidRDefault="001B3262" w:rsidP="001B3262">
      <w:r w:rsidRPr="001B3262">
        <w:drawing>
          <wp:inline distT="0" distB="0" distL="0" distR="0" wp14:anchorId="15FB2DC0" wp14:editId="0942B3ED">
            <wp:extent cx="5943600" cy="4812665"/>
            <wp:effectExtent l="0" t="0" r="0" b="6985"/>
            <wp:docPr id="16515334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3344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DD46" w14:textId="77777777" w:rsidR="00001430" w:rsidRPr="00517CDD" w:rsidRDefault="00001430" w:rsidP="00517CDD"/>
    <w:sectPr w:rsidR="00001430" w:rsidRPr="00517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C79A2"/>
    <w:multiLevelType w:val="hybridMultilevel"/>
    <w:tmpl w:val="8E40D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17329"/>
    <w:multiLevelType w:val="hybridMultilevel"/>
    <w:tmpl w:val="EF202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2480615">
    <w:abstractNumId w:val="0"/>
  </w:num>
  <w:num w:numId="2" w16cid:durableId="1612205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B44"/>
    <w:rsid w:val="00001430"/>
    <w:rsid w:val="00060ED9"/>
    <w:rsid w:val="000F491D"/>
    <w:rsid w:val="001B3262"/>
    <w:rsid w:val="001E0FE7"/>
    <w:rsid w:val="003779CA"/>
    <w:rsid w:val="00506B08"/>
    <w:rsid w:val="00517CDD"/>
    <w:rsid w:val="00624690"/>
    <w:rsid w:val="006321A0"/>
    <w:rsid w:val="006939FC"/>
    <w:rsid w:val="00700B44"/>
    <w:rsid w:val="00706AFF"/>
    <w:rsid w:val="00755ABE"/>
    <w:rsid w:val="0083499C"/>
    <w:rsid w:val="008434CF"/>
    <w:rsid w:val="00B21EDE"/>
    <w:rsid w:val="00CB17A1"/>
    <w:rsid w:val="00D87F70"/>
    <w:rsid w:val="00E256A6"/>
    <w:rsid w:val="00E94CC2"/>
    <w:rsid w:val="00EF479D"/>
    <w:rsid w:val="00FD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AE0BB"/>
  <w15:chartTrackingRefBased/>
  <w15:docId w15:val="{1EDEFB2E-FF2C-4D4D-A2A7-316900BDA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B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B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B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B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B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B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B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B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B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B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B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B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B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B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B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B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B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B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B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B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B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B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B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B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B4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56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6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tream.wikimedia.org/v2/stream/recentchange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Vangari</dc:creator>
  <cp:keywords/>
  <dc:description/>
  <cp:lastModifiedBy>Prashanth Vangari</cp:lastModifiedBy>
  <cp:revision>22</cp:revision>
  <dcterms:created xsi:type="dcterms:W3CDTF">2024-10-08T04:20:00Z</dcterms:created>
  <dcterms:modified xsi:type="dcterms:W3CDTF">2024-10-08T04:30:00Z</dcterms:modified>
</cp:coreProperties>
</file>